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5D100B">
      <w:pPr>
        <w:rPr>
          <w:rFonts w:hint="eastAsia"/>
        </w:rPr>
      </w:pPr>
      <w:r>
        <w:rPr>
          <w:noProof/>
        </w:rPr>
        <w:drawing>
          <wp:inline distT="0" distB="0" distL="0" distR="0" wp14:anchorId="44714DA1" wp14:editId="47D48B26">
            <wp:extent cx="5274310" cy="31304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0B" w:rsidRDefault="005D100B">
      <w:pPr>
        <w:rPr>
          <w:rFonts w:hint="eastAsia"/>
        </w:rPr>
      </w:pPr>
    </w:p>
    <w:p w:rsidR="005D100B" w:rsidRDefault="005D100B" w:rsidP="00786582">
      <w:pPr>
        <w:pStyle w:val="1"/>
        <w:rPr>
          <w:rFonts w:hint="eastAsia"/>
        </w:rPr>
      </w:pPr>
      <w:r>
        <w:rPr>
          <w:rFonts w:hint="eastAsia"/>
        </w:rPr>
        <w:t>1.ssh</w:t>
      </w:r>
      <w:r>
        <w:rPr>
          <w:rFonts w:hint="eastAsia"/>
        </w:rPr>
        <w:t>开发首先应该整合</w:t>
      </w:r>
      <w:r>
        <w:rPr>
          <w:rFonts w:hint="eastAsia"/>
        </w:rPr>
        <w:t xml:space="preserve">hibernate </w:t>
      </w:r>
      <w:r>
        <w:rPr>
          <w:rFonts w:hint="eastAsia"/>
        </w:rPr>
        <w:t>和</w:t>
      </w:r>
      <w:r>
        <w:rPr>
          <w:rFonts w:hint="eastAsia"/>
        </w:rPr>
        <w:t xml:space="preserve"> spring</w:t>
      </w:r>
    </w:p>
    <w:p w:rsidR="00F847A7" w:rsidRDefault="00F847A7" w:rsidP="00F847A7">
      <w:pPr>
        <w:rPr>
          <w:rFonts w:hint="eastAsia"/>
        </w:rPr>
      </w:pPr>
    </w:p>
    <w:p w:rsidR="00331704" w:rsidRDefault="00F847A7" w:rsidP="00331704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先配置</w:t>
      </w:r>
      <w:r>
        <w:rPr>
          <w:rFonts w:hint="eastAsia"/>
        </w:rPr>
        <w:t>spring</w:t>
      </w:r>
    </w:p>
    <w:p w:rsidR="003E3EA1" w:rsidRDefault="00767AEF" w:rsidP="003E3EA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-1108494</wp:posOffset>
                </wp:positionH>
                <wp:positionV relativeFrom="paragraph">
                  <wp:posOffset>492065</wp:posOffset>
                </wp:positionV>
                <wp:extent cx="7461849" cy="2984740"/>
                <wp:effectExtent l="0" t="0" r="25400" b="254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849" cy="298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"http://www.springframework.org/schema/beans"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"http://www.w3.org/2001/XMLSchema-instance"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"http://www.springframework.org/schema/context"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xmlns:aop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"http://www.springframework.org/schema/aop"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"http://www.springframework.org/schema/tx"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"http://www.springframework.org/schema/beans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          http://www.springframework.org/schema/beans/spring-beans-2.5.xsd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          http://www.springframework.org/schema/context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          http://www.springframework.org/schema/context/spring-context-2.5.xsd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          http://www.springframework.org/schema/aop http://www.springframework.org/schema/aop/spring-aop-2.5.xsd</w:t>
                            </w:r>
                          </w:p>
                          <w:p w:rsidR="00767AEF" w:rsidRDefault="00767AEF" w:rsidP="00767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          http://www.springframework.org/schema/tx http://www.springframework.org/schema/tx/spring-tx-2.5.xsd"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67AEF" w:rsidRDefault="00767AEF" w:rsidP="00767AE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7.3pt;margin-top:38.75pt;width:587.55pt;height:2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oNpwIAALQFAAAOAAAAZHJzL2Uyb0RvYy54bWysVM1OGzEQvlfqO1i+l03S8BexQSmIqhIC&#10;VKg4O16bWNge13aymz4AfYOeeum9z8VzdOzdhIRyoepld8bzzXjm88wcHTdGk4XwQYEtaX+nR4mw&#10;HCpl70r65ebs3QElITJbMQ1WlHQpAj0ev31zVLuRGMAMdCU8wSA2jGpX0lmMblQUgc+EYWEHnLBo&#10;lOANi6j6u6LyrMboRheDXm+vqMFXzgMXIeDpaWuk4xxfSsHjpZRBRKJLirnF/PX5O03fYnzERnee&#10;uZniXRrsH7IwTFm8dB3qlEVG5l79Fcoo7iGAjDscTAFSKi5yDVhNv/esmusZcyLXguQEt6Yp/L+w&#10;/GJx5YmqSjqgxDKDT/T44/vjz9+Pvx7IINFTuzBC1LVDXGw+QIPPvDoPeJiqbqQ36Y/1ELQj0cs1&#10;uaKJhOPh/nCvfzA8pISjbXB4MNwfZvqLJ3fnQ/wowJAklNTj62VS2eI8REwFoStIui2AVtWZ0jor&#10;qWPEifZkwfCtdcxJoscWSltSl3Tv/W4vB96ypdBr/6lm/D6VuR0BNW3TdSL3VpdWoqilIktxqUXC&#10;aPtZSOQ2M/JCjoxzYdd5ZnRCSazoNY4d/imr1zi3daBHvhlsXDsbZcG3LG1TW92vqJUtHknaqDuJ&#10;sZk2XetMoVpi53hoRy84fqaQ6HMW4hXzOGvYLLg/4iV+pAZ8HegkSmbgv710nvA4AmilpMbZLWn4&#10;OmdeUKI/WRyOw/4Qe4vErAx39weo+E3LdNNi5+YEsGX6uKkcz2LCR70SpQdzi2tmkm5FE7Mc7y5p&#10;XIknsd0ouKa4mEwyCMfbsXhurx1PoRO9qcFumlvmXdfgEWfjAlZTzkbP+rzFJk8Lk3kEqfIQJIJb&#10;VjvicTXkPu3WWNo9m3pGPS3b8R8AAAD//wMAUEsDBBQABgAIAAAAIQCRVZl33gAAAAwBAAAPAAAA&#10;ZHJzL2Rvd25yZXYueG1sTI89T8MwEIZ3JP6DdUhsrV3UNmmIUwEqLEwU1Pkau45FbEe2m4Z/z3WC&#10;7T4evfdcvZ1cz0Ydkw1ewmIugGnfBmW9kfD1+TorgaWMXmEfvJbwoxNsm9ubGisVLv5Dj/tsGIX4&#10;VKGELueh4jy1nXaY5mHQnnanEB1maqPhKuKFwl3PH4RYc4fW04UOB/3S6fZ7f3YSds9mY9oSY7cr&#10;lbXjdDi9mzcp7++mp0dgWU/5D4arPqlDQ07HcPYqsV7CbFEs18RKKIoVsCshhKDqKGG1pBFvav7/&#10;ieYXAAD//wMAUEsBAi0AFAAGAAgAAAAhALaDOJL+AAAA4QEAABMAAAAAAAAAAAAAAAAAAAAAAFtD&#10;b250ZW50X1R5cGVzXS54bWxQSwECLQAUAAYACAAAACEAOP0h/9YAAACUAQAACwAAAAAAAAAAAAAA&#10;AAAvAQAAX3JlbHMvLnJlbHNQSwECLQAUAAYACAAAACEAnsS6DacCAAC0BQAADgAAAAAAAAAAAAAA&#10;AAAuAgAAZHJzL2Uyb0RvYy54bWxQSwECLQAUAAYACAAAACEAkVWZd94AAAAMAQAADwAAAAAAAAAA&#10;AAAAAAABBQAAZHJzL2Rvd25yZXYueG1sUEsFBgAAAAAEAAQA8wAAAAwGAAAAAA==&#10;" fillcolor="white [3201]" strokeweight=".5pt">
                <v:textbox>
                  <w:txbxContent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?&gt;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"http://www.springframework.org/schema/beans"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"http://www.w3.org/2001/XMLSchema-instance"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"http://www.springframework.org/schema/context"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xmlns:aop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"http://www.springframework.org/schema/aop"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xmlns:tx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"http://www.springframework.org/schema/tx"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"http://www.springframework.org/schema/beans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          http://www.springframework.org/schema/beans/spring-beans-2.5.xsd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          http://www.springframework.org/schema/context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          http://www.springframework.org/schema/context/spring-context-2.5.xsd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          http://www.springframework.org/schema/aop http://www.springframework.org/schema/aop/spring-aop-2.5.xsd</w:t>
                      </w:r>
                    </w:p>
                    <w:p w:rsidR="00767AEF" w:rsidRDefault="00767AEF" w:rsidP="00767A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          http://www.springframework.org/schema/tx http://www.springframework.org/schema/tx/spring-tx-2.5.xsd"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67AEF" w:rsidRDefault="00767AEF" w:rsidP="00767AE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31704">
        <w:rPr>
          <w:rFonts w:hint="eastAsia"/>
        </w:rPr>
        <w:t>1.</w:t>
      </w:r>
      <w:r w:rsidR="00331704">
        <w:rPr>
          <w:rFonts w:hint="eastAsia"/>
        </w:rPr>
        <w:t>配置文件的名字为</w:t>
      </w:r>
      <w:r w:rsidR="00331704">
        <w:rPr>
          <w:rFonts w:hint="eastAsia"/>
        </w:rPr>
        <w:t>bean.xml</w:t>
      </w:r>
      <w:r w:rsidR="00331704">
        <w:rPr>
          <w:rFonts w:hint="eastAsia"/>
        </w:rPr>
        <w:t>在</w:t>
      </w:r>
      <w:r w:rsidR="00331704">
        <w:rPr>
          <w:rFonts w:hint="eastAsia"/>
        </w:rPr>
        <w:t>src</w:t>
      </w:r>
      <w:r w:rsidR="00331704">
        <w:rPr>
          <w:rFonts w:hint="eastAsia"/>
        </w:rPr>
        <w:t>目录下面</w:t>
      </w:r>
      <w:r w:rsidR="00F847A7">
        <w:rPr>
          <w:rFonts w:hint="eastAsia"/>
        </w:rPr>
        <w:t xml:space="preserve"> </w:t>
      </w:r>
    </w:p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Pr="003E3EA1" w:rsidRDefault="003E3EA1" w:rsidP="003E3EA1"/>
    <w:p w:rsidR="003E3EA1" w:rsidRDefault="003E3EA1" w:rsidP="003E3EA1"/>
    <w:p w:rsidR="00F847A7" w:rsidRDefault="00F847A7" w:rsidP="003E3EA1">
      <w:pPr>
        <w:rPr>
          <w:rFonts w:hint="eastAsia"/>
        </w:rPr>
      </w:pPr>
    </w:p>
    <w:p w:rsidR="003E3EA1" w:rsidRDefault="003E3EA1" w:rsidP="003E3EA1">
      <w:pPr>
        <w:rPr>
          <w:rFonts w:hint="eastAsia"/>
        </w:rPr>
      </w:pPr>
    </w:p>
    <w:p w:rsidR="008932CA" w:rsidRDefault="0042575B" w:rsidP="0085055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A8668" wp14:editId="39A3335A">
                <wp:simplePos x="0" y="0"/>
                <wp:positionH relativeFrom="column">
                  <wp:posOffset>-504190</wp:posOffset>
                </wp:positionH>
                <wp:positionV relativeFrom="paragraph">
                  <wp:posOffset>1216360</wp:posOffset>
                </wp:positionV>
                <wp:extent cx="6349041" cy="767751"/>
                <wp:effectExtent l="0" t="0" r="1397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41" cy="76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75B" w:rsidRDefault="0042575B" w:rsidP="0042575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base-package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9D25C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"cn.itcast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42575B" w:rsidRPr="0042575B" w:rsidRDefault="00425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39.7pt;margin-top:95.8pt;width:499.9pt;height:60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62XpQIAALoFAAAOAAAAZHJzL2Uyb0RvYy54bWysVM1OGzEQvlfqO1i+l00gkBKxQSmIqhIC&#10;1FBxdrw2sfB6XNvJbvoA9A166qX3PhfP0bH3h0C5UPWyO/Z88/d5Zo6O61KTtXBegcnpcGdAiTAc&#10;CmVuc/rl+uzde0p8YKZgGozI6UZ4ejx9++aoshOxC0vQhXAEnRg/qWxOlyHYSZZ5vhQl8ztghUGl&#10;BFeygEd3mxWOVei91NnuYHCQVeAK64AL7/H2tFHSafIvpeDhUkovAtE5xdxC+rr0XcRvNj1ik1vH&#10;7FLxNg32D1mUTBkM2rs6ZYGRlVN/uSoVd+BBhh0OZQZSKi5SDVjNcPCsmvmSWZFqQXK87Wny/88t&#10;v1hfOaKKnO5RYliJT/Tw4/vDz98Pv+7JXqSnsn6CqLlFXKg/QI3P3N17vIxV19KV8Y/1ENQj0Zue&#10;XFEHwvHyYG90OBgNKeGoGx+Mx/vJTfZobZ0PHwWUJAo5dfh4iVO2PvcBM0FoB4nBPGhVnCmt0yE2&#10;jDjRjqwZPrUOnfMnKG1IFTPZHyTHT3TRdW+/0IzfxSox5hYKT9rEcCK1VptWZKhhIklho0XEaPNZ&#10;SKQ2EfJCjoxzYfo8EzqiJFb0GsMW/5jVa4ybOtAiRQYTeuNSGXANS0+pLe46amWDR5K26o5iqBd1&#10;6qm+URZQbLB/HDQD6C0/U8j3OfPhijmcOGwZ3CLhEj9SAz4StBIlS3DfXrqPeBwE1FJS4QTn1H9d&#10;MSco0Z8MjsjhcDSKI58Oo/3xLh7ctmaxrTGr8gSwc7BBMbskRnzQnSgdlDe4bGYxKqqY4Rg7p6ET&#10;T0KzV3BZcTGbJRAOuWXh3Mwtj64jy7HPrusb5mzb5wEn5AK6WWeTZ+3eYKOlgdkqgFRpFiLPDast&#10;/7ggUru2yyxuoO1zQj2u3OkfAAAA//8DAFBLAwQUAAYACAAAACEAbw/cXt4AAAALAQAADwAAAGRy&#10;cy9kb3ducmV2LnhtbEyPwU7DMAyG70i8Q2QkblvaAqPtmk6ABpedGGjnrPGSiCapmqwrb485wdH+&#10;P/3+3Gxm17MJx2iDF5AvM2Dou6Cs1wI+P14XJbCYpFeyDx4FfGOETXt91chahYt/x2mfNKMSH2sp&#10;wKQ01JzHzqCTcRkG9JSdwuhkonHUXI3yQuWu50WWrbiT1tMFIwd8Mdh97c9OwPZZV7or5Wi2pbJ2&#10;mg+nnX4T4vZmfloDSzinPxh+9UkdWnI6hrNXkfUCFo/VPaEUVPkKGBFVkdHmKOAuLx6Atw3//0P7&#10;AwAA//8DAFBLAQItABQABgAIAAAAIQC2gziS/gAAAOEBAAATAAAAAAAAAAAAAAAAAAAAAABbQ29u&#10;dGVudF9UeXBlc10ueG1sUEsBAi0AFAAGAAgAAAAhADj9If/WAAAAlAEAAAsAAAAAAAAAAAAAAAAA&#10;LwEAAF9yZWxzLy5yZWxzUEsBAi0AFAAGAAgAAAAhAITnrZelAgAAugUAAA4AAAAAAAAAAAAAAAAA&#10;LgIAAGRycy9lMm9Eb2MueG1sUEsBAi0AFAAGAAgAAAAhAG8P3F7eAAAACwEAAA8AAAAAAAAAAAAA&#10;AAAA/wQAAGRycy9kb3ducmV2LnhtbFBLBQYAAAAABAAEAPMAAAAKBgAAAAA=&#10;" fillcolor="white [3201]" strokeweight=".5pt">
                <v:textbox>
                  <w:txbxContent>
                    <w:p w:rsidR="0042575B" w:rsidRDefault="0042575B" w:rsidP="0042575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base-package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9D25C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"cn.itcast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42575B" w:rsidRPr="0042575B" w:rsidRDefault="0042575B"/>
                  </w:txbxContent>
                </v:textbox>
              </v:shape>
            </w:pict>
          </mc:Fallback>
        </mc:AlternateContent>
      </w:r>
      <w:r w:rsidR="001035F5">
        <w:rPr>
          <w:rFonts w:hint="eastAsia"/>
        </w:rPr>
        <w:t>2.</w:t>
      </w:r>
      <w:r w:rsidR="007375AB">
        <w:rPr>
          <w:rFonts w:hint="eastAsia"/>
        </w:rPr>
        <w:t>然后配置需要扫描的包</w:t>
      </w:r>
      <w:r w:rsidR="00E67CAB">
        <w:rPr>
          <w:rFonts w:hint="eastAsia"/>
        </w:rPr>
        <w:t>，这个包下面的类都会被扫描到</w:t>
      </w:r>
      <w:r w:rsidR="00362236">
        <w:rPr>
          <w:rFonts w:hint="eastAsia"/>
        </w:rPr>
        <w:t>，就是包的名字以他开头</w:t>
      </w:r>
    </w:p>
    <w:p w:rsidR="008932CA" w:rsidRPr="008932CA" w:rsidRDefault="008932CA" w:rsidP="008932CA"/>
    <w:p w:rsidR="008932CA" w:rsidRPr="008932CA" w:rsidRDefault="008932CA" w:rsidP="008932CA"/>
    <w:p w:rsidR="008932CA" w:rsidRPr="008932CA" w:rsidRDefault="008932CA" w:rsidP="008932CA"/>
    <w:p w:rsidR="008932CA" w:rsidRPr="008932CA" w:rsidRDefault="008932CA" w:rsidP="008932CA"/>
    <w:p w:rsidR="008932CA" w:rsidRDefault="008932CA" w:rsidP="008932CA"/>
    <w:p w:rsidR="000348D1" w:rsidRDefault="008932CA" w:rsidP="004640D5">
      <w:pPr>
        <w:pStyle w:val="1"/>
      </w:pPr>
      <w:r>
        <w:rPr>
          <w:rFonts w:hint="eastAsia"/>
        </w:rPr>
        <w:t xml:space="preserve">3.hibernate </w:t>
      </w:r>
      <w:r>
        <w:rPr>
          <w:rFonts w:hint="eastAsia"/>
        </w:rPr>
        <w:t>和</w:t>
      </w:r>
      <w:r>
        <w:rPr>
          <w:rFonts w:hint="eastAsia"/>
        </w:rPr>
        <w:t xml:space="preserve"> spring </w:t>
      </w:r>
      <w:r>
        <w:rPr>
          <w:rFonts w:hint="eastAsia"/>
        </w:rPr>
        <w:t>的配置和</w:t>
      </w:r>
      <w:r>
        <w:rPr>
          <w:rFonts w:hint="eastAsia"/>
        </w:rPr>
        <w:t xml:space="preserve"> Struts 1 </w:t>
      </w:r>
      <w:r>
        <w:rPr>
          <w:rFonts w:hint="eastAsia"/>
        </w:rPr>
        <w:t>中是一模一样的</w:t>
      </w:r>
    </w:p>
    <w:p w:rsidR="000348D1" w:rsidRDefault="000348D1" w:rsidP="000348D1"/>
    <w:p w:rsidR="003E3EA1" w:rsidRDefault="000348D1" w:rsidP="00DD19C5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Struts 2</w:t>
      </w:r>
      <w:r w:rsidR="00DD19C5">
        <w:rPr>
          <w:rFonts w:hint="eastAsia"/>
        </w:rPr>
        <w:t xml:space="preserve"> </w:t>
      </w:r>
      <w:r w:rsidR="00DD19C5">
        <w:rPr>
          <w:rFonts w:hint="eastAsia"/>
        </w:rPr>
        <w:t>重要</w:t>
      </w:r>
    </w:p>
    <w:p w:rsidR="009364FB" w:rsidRDefault="009364FB" w:rsidP="005F1BAB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中配置好</w:t>
      </w:r>
      <w:r>
        <w:rPr>
          <w:rFonts w:hint="eastAsia"/>
        </w:rPr>
        <w:t xml:space="preserve">spring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中是一样的</w:t>
      </w:r>
    </w:p>
    <w:p w:rsidR="00B928C8" w:rsidRDefault="00B928C8" w:rsidP="00B928C8">
      <w:pPr>
        <w:rPr>
          <w:rFonts w:hint="eastAsia"/>
        </w:rPr>
      </w:pPr>
    </w:p>
    <w:p w:rsidR="00557238" w:rsidRDefault="008D7BB9" w:rsidP="00C5461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-547777</wp:posOffset>
                </wp:positionH>
                <wp:positionV relativeFrom="paragraph">
                  <wp:posOffset>1108422</wp:posOffset>
                </wp:positionV>
                <wp:extent cx="6228271" cy="629729"/>
                <wp:effectExtent l="0" t="0" r="20320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271" cy="629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BB9" w:rsidRPr="008D7BB9" w:rsidRDefault="008D7BB9" w:rsidP="008D7B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D7BB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constant</w:t>
                            </w:r>
                            <w:r w:rsidRPr="008D7BB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D7BB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"struts.objectFactory"</w:t>
                            </w:r>
                            <w:r w:rsidRPr="008D7BB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1801D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red"/>
                              </w:rPr>
                              <w:t>"spring</w:t>
                            </w:r>
                            <w:r w:rsidRPr="008D7BB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8D7BB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D7BB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8D7BB9" w:rsidRPr="008D7BB9" w:rsidRDefault="008D7B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43.15pt;margin-top:87.3pt;width:490.4pt;height:4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z6pgIAALoFAAAOAAAAZHJzL2Uyb0RvYy54bWysVM1OGzEQvlfqO1i+l0224S9ig1IQVSUE&#10;qKHi7HhtYuH1uLaT3fQB6Bv01EvvfS6eo2PvbgiUC1Uvu2PPN3+fZ+bouKk0WQnnFZiCDncGlAjD&#10;oVTmtqBfrs/eHVDiAzMl02BEQdfC0+PJ2zdHtR2LHBagS+EIOjF+XNuCLkKw4yzzfCEq5nfACoNK&#10;Ca5iAY/uNisdq9F7pbN8MNjLanCldcCF93h72irpJPmXUvBwKaUXgeiCYm4hfV36zuM3mxyx8a1j&#10;dqF4lwb7hywqpgwG3bg6ZYGRpVN/uaoUd+BBhh0OVQZSKi5SDVjNcPCsmtmCWZFqQXK83dDk/59b&#10;frG6ckSVBR1RYliFT/Tw4/vDz98Pv+7JKNJTWz9G1MwiLjQfoMFn7u89XsaqG+mq+Md6COqR6PWG&#10;XNEEwvFyL88P8v0hJRx1e/nhfn4Y3WSP1tb58FFARaJQUIePlzhlq3MfWmgPicE8aFWeKa3TITaM&#10;ONGOrBg+tQ4pR3T+BKUNqTH4+91BcvxEF11v7Oea8bsuvS0U+tMmhhOptbq0IkMtE0kKay0iRpvP&#10;QiK1iZAXcmScC7PJM6EjSmJFrzHs8I9Zvca4rQMtUmQwYWNcKQOuZekpteVdT61s8fiGW3VHMTTz&#10;JvVU3jfKHMo19o+DdgC95WcK+T5nPlwxhxOHLYNbJFziR2rAR4JOomQB7ttL9xGPg4BaSmqc4IL6&#10;r0vmBCX6k8ERORyORnHk02G0u5/jwW1r5tsas6xOADsHGxSzS2LEB92L0kF1g8tmGqOiihmOsQsa&#10;evEktHsFlxUX02kC4ZBbFs7NzPLoOrIc++y6uWHOdn0ecEIuoJ91Nn7W7i02WhqYLgNIlWYh8tyy&#10;2vGPCyJNU7fM4gbaPifU48qd/AEAAP//AwBQSwMEFAAGAAgAAAAhAFyiGGDfAAAACwEAAA8AAABk&#10;cnMvZG93bnJldi54bWxMj8FOwzAQRO9I/IO1SNxah7akbohTASpceqIgztt4a1vEdhS7afh7zAmO&#10;q3maeVtvJ9exkYZog5dwNy+AkW+Dsl5L+Hh/mQlgMaFX2AVPEr4pwra5vqqxUuHi32g8JM1yiY8V&#10;SjAp9RXnsTXkMM5DTz5npzA4TPkcNFcDXnK56/iiKEru0Pq8YLCnZ0Pt1+HsJOye9Ea3AgezE8ra&#10;cfo87fWrlLc30+MDsERT+oPhVz+rQ5OdjuHsVWSdhJkolxnNwXpVAsuE2KzugR0lLNZLAbyp+f8f&#10;mh8AAAD//wMAUEsBAi0AFAAGAAgAAAAhALaDOJL+AAAA4QEAABMAAAAAAAAAAAAAAAAAAAAAAFtD&#10;b250ZW50X1R5cGVzXS54bWxQSwECLQAUAAYACAAAACEAOP0h/9YAAACUAQAACwAAAAAAAAAAAAAA&#10;AAAvAQAAX3JlbHMvLnJlbHNQSwECLQAUAAYACAAAACEAbz3c+qYCAAC6BQAADgAAAAAAAAAAAAAA&#10;AAAuAgAAZHJzL2Uyb0RvYy54bWxQSwECLQAUAAYACAAAACEAXKIYYN8AAAALAQAADwAAAAAAAAAA&#10;AAAAAAAABQAAZHJzL2Rvd25yZXYueG1sUEsFBgAAAAAEAAQA8wAAAAwGAAAAAA==&#10;" fillcolor="white [3201]" strokeweight=".5pt">
                <v:textbox>
                  <w:txbxContent>
                    <w:p w:rsidR="008D7BB9" w:rsidRPr="008D7BB9" w:rsidRDefault="008D7BB9" w:rsidP="008D7B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8D7BB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 xml:space="preserve"> </w:t>
                      </w:r>
                      <w:r w:rsidRPr="008D7BB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8D7BB9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constant</w:t>
                      </w:r>
                      <w:r w:rsidRPr="008D7BB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8D7BB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name</w:t>
                      </w:r>
                      <w:r w:rsidRPr="008D7BB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8D7BB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"struts.objectFactory"</w:t>
                      </w:r>
                      <w:r w:rsidRPr="008D7BB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8D7BB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value</w:t>
                      </w:r>
                      <w:r w:rsidRPr="008D7BB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1801D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red"/>
                        </w:rPr>
                        <w:t>"spring</w:t>
                      </w:r>
                      <w:r w:rsidRPr="008D7BB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8D7BB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8D7BB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/&gt;</w:t>
                      </w:r>
                    </w:p>
                    <w:p w:rsidR="008D7BB9" w:rsidRPr="008D7BB9" w:rsidRDefault="008D7BB9"/>
                  </w:txbxContent>
                </v:textbox>
              </v:shape>
            </w:pict>
          </mc:Fallback>
        </mc:AlternateContent>
      </w:r>
      <w:r w:rsidR="00B928C8">
        <w:rPr>
          <w:rFonts w:hint="eastAsia"/>
        </w:rPr>
        <w:t>2.</w:t>
      </w:r>
      <w:r w:rsidR="007369ED">
        <w:rPr>
          <w:rFonts w:hint="eastAsia"/>
        </w:rPr>
        <w:t>到了</w:t>
      </w:r>
      <w:r w:rsidR="007369ED">
        <w:rPr>
          <w:rFonts w:hint="eastAsia"/>
        </w:rPr>
        <w:t>Struts.xml</w:t>
      </w:r>
      <w:r w:rsidR="007369ED">
        <w:rPr>
          <w:rFonts w:hint="eastAsia"/>
        </w:rPr>
        <w:t>文件中</w:t>
      </w:r>
      <w:r w:rsidR="00B720A6">
        <w:rPr>
          <w:rFonts w:hint="eastAsia"/>
        </w:rPr>
        <w:t>，这个</w:t>
      </w:r>
      <w:r w:rsidR="00B720A6">
        <w:rPr>
          <w:rFonts w:hint="eastAsia"/>
        </w:rPr>
        <w:t>action</w:t>
      </w:r>
      <w:r w:rsidR="00B720A6">
        <w:rPr>
          <w:rFonts w:hint="eastAsia"/>
        </w:rPr>
        <w:t>现在由</w:t>
      </w:r>
      <w:r w:rsidR="00B720A6">
        <w:rPr>
          <w:rFonts w:hint="eastAsia"/>
        </w:rPr>
        <w:t>spring</w:t>
      </w:r>
      <w:r w:rsidR="00B720A6">
        <w:rPr>
          <w:rFonts w:hint="eastAsia"/>
        </w:rPr>
        <w:t>创建和维护</w:t>
      </w:r>
      <w:r w:rsidR="001801D0">
        <w:rPr>
          <w:rFonts w:hint="eastAsia"/>
        </w:rPr>
        <w:t xml:space="preserve"> </w:t>
      </w:r>
      <w:r w:rsidR="001801D0">
        <w:rPr>
          <w:rFonts w:hint="eastAsia"/>
        </w:rPr>
        <w:t>ｓｐｒｉｎｇ就是一个ｂｅａｎ工厂的名称</w:t>
      </w:r>
    </w:p>
    <w:p w:rsidR="00557238" w:rsidRPr="00557238" w:rsidRDefault="00557238" w:rsidP="00557238"/>
    <w:p w:rsidR="00557238" w:rsidRPr="00557238" w:rsidRDefault="00557238" w:rsidP="00557238"/>
    <w:p w:rsidR="00557238" w:rsidRPr="00557238" w:rsidRDefault="00557238" w:rsidP="00557238"/>
    <w:p w:rsidR="00557238" w:rsidRDefault="00557238" w:rsidP="00557238"/>
    <w:p w:rsidR="00B928C8" w:rsidRDefault="00557238" w:rsidP="002E6BC1">
      <w:pPr>
        <w:pStyle w:val="2"/>
        <w:rPr>
          <w:rFonts w:hint="eastAsia"/>
        </w:rPr>
      </w:pPr>
      <w:r>
        <w:rPr>
          <w:rFonts w:hint="eastAsia"/>
        </w:rPr>
        <w:t>３</w:t>
      </w:r>
      <w:r w:rsidR="00081375">
        <w:rPr>
          <w:rFonts w:hint="eastAsia"/>
        </w:rPr>
        <w:t>然后就是设置</w:t>
      </w:r>
      <w:r w:rsidR="00081375">
        <w:rPr>
          <w:rFonts w:hint="eastAsia"/>
        </w:rPr>
        <w:t>action</w:t>
      </w:r>
      <w:r w:rsidR="00081375">
        <w:rPr>
          <w:rFonts w:hint="eastAsia"/>
        </w:rPr>
        <w:t>的属性了</w:t>
      </w:r>
    </w:p>
    <w:p w:rsidR="002E6BC1" w:rsidRDefault="002E6BC1" w:rsidP="002E6BC1">
      <w:pPr>
        <w:rPr>
          <w:rFonts w:hint="eastAsia"/>
        </w:rPr>
      </w:pPr>
    </w:p>
    <w:p w:rsidR="002E6BC1" w:rsidRDefault="002E6BC1" w:rsidP="002E6BC1">
      <w:pPr>
        <w:rPr>
          <w:rFonts w:hint="eastAsia"/>
        </w:rPr>
      </w:pPr>
    </w:p>
    <w:p w:rsidR="002E6BC1" w:rsidRDefault="004C7465" w:rsidP="002E6B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7715B3" wp14:editId="5F8863AB">
            <wp:extent cx="3390900" cy="112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65" w:rsidRDefault="004C7465" w:rsidP="002E6BC1">
      <w:pPr>
        <w:rPr>
          <w:rFonts w:hint="eastAsia"/>
        </w:rPr>
      </w:pPr>
    </w:p>
    <w:p w:rsidR="004C7465" w:rsidRDefault="004C7465" w:rsidP="002E6BC1">
      <w:pPr>
        <w:rPr>
          <w:rFonts w:hint="eastAsia"/>
        </w:rPr>
      </w:pPr>
    </w:p>
    <w:p w:rsidR="00E817EF" w:rsidRDefault="002E6BC1" w:rsidP="002E6B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-539151</wp:posOffset>
                </wp:positionH>
                <wp:positionV relativeFrom="paragraph">
                  <wp:posOffset>28180</wp:posOffset>
                </wp:positionV>
                <wp:extent cx="6728604" cy="4494363"/>
                <wp:effectExtent l="0" t="0" r="15240" b="209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04" cy="4494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默认的视图主题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2E6BC1" w:rsidRP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E6B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&lt;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constant</w:t>
                            </w:r>
                            <w:r w:rsidRPr="002E6BC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 xml:space="preserve"> 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name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=</w:t>
                            </w:r>
                            <w:r w:rsidRPr="002E6BC1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"struts.ui.theme"</w:t>
                            </w:r>
                            <w:r w:rsidRPr="002E6BC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 xml:space="preserve"> 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value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=</w:t>
                            </w:r>
                            <w:r w:rsidRPr="002E6BC1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"simple"</w:t>
                            </w:r>
                            <w:r w:rsidRPr="002E6BC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 xml:space="preserve"> </w:t>
                            </w:r>
                            <w:r w:rsidRPr="002E6BC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red"/>
                              </w:rPr>
                              <w:t>/&gt;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E6BC1" w:rsidRPr="00E31FBC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E31F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constant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31F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"struts.objectFactory"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31F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"spring"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31FB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Pr="00E31FBC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&lt;!-- class 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中放的是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action bean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的名称</w:t>
                            </w:r>
                            <w:r w:rsidRPr="00E31FBC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E31F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"employeeAction"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/WEB-INF/page/employee.jsp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"manage_*"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1C485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employeeManageAction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"add"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/WEB-INF/page/employeeAdd.jsp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E6BC1" w:rsidRDefault="002E6BC1" w:rsidP="002E6BC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2.45pt;margin-top:2.2pt;width:529.8pt;height:35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KcpwIAALsFAAAOAAAAZHJzL2Uyb0RvYy54bWysVM1OGzEQvlfqO1i+l03CJkDEBqUgqkoI&#10;UKHi7HhtYuH1uLaT3fQB2jfoqZfe+1w8R8fezQ+UC1Uvu2PPN+OZb36OT5pKk6VwXoEpaH+vR4kw&#10;HEpl7gv6+fb83SElPjBTMg1GFHQlPD2ZvH1zXNuxGMAcdCkcQSfGj2tb0HkIdpxlns9FxfweWGFQ&#10;KcFVLODR3WelYzV6r3Q26PVGWQ2utA648B5vz1olnST/UgoerqT0IhBdUIwtpK9L31n8ZpNjNr53&#10;zM4V78Jg/xBFxZTBRzeuzlhgZOHUX64qxR14kGGPQ5WBlIqLlANm0+89y+ZmzqxIuSA53m5o8v/P&#10;Lb9cXjuiyoIOKTGswhI9/vj++PP3469vZBjpqa0fI+rGIi4076HBMq/vPV7GrBvpqvjHfAjqkejV&#10;hlzRBMLxcnQwOBz1cko46vL8KN8f7Uc/2dbcOh8+CKhIFArqsHqJVLa88KGFriHxNQ9aledK63SI&#10;HSNOtSNLhrXWIQWJzp+gtCE1hrI/7CXHT3TR9cZ+phl/6MLbQaE/beJzIvVWF1akqKUiSWGlRcRo&#10;80lI5DYx8kKMjHNhNnEmdERJzOg1hh1+G9VrjNs80CK9DCZsjCtlwLUsPaW2fFhTK1s81nAn7yiG&#10;ZtakpkoVjjczKFfYQA7aCfSWnyvk+4L5cM0cjhz2DK6RcIUfqQGLBJ1EyRzc15fuIx4nAbWU1DjC&#10;BfVfFswJSvRHgzNy1M/zOPPpkA8PBnhwu5rZrsYsqlPAzunjwrI8iREf9FqUDqo73DbT+CqqmOH4&#10;dkHDWjwN7WLBbcXFdJpAOOWWhQtzY3l0HVmOfXbb3DFnuz4POCKXsB52Nn7W7i02WhqYLgJIlWZh&#10;y2rHP26INE3dNosraPecUNudO/kDAAD//wMAUEsDBBQABgAIAAAAIQD1Id7U3QAAAAkBAAAPAAAA&#10;ZHJzL2Rvd25yZXYueG1sTI/NTsMwEITvSLyDtZW4tU6jiPwQpwJUuHCiIM5uvLWtxusodtPw9pgT&#10;HEczmvmm3S1uYDNOwXoSsN1kwJB6ryxpAZ8fL+sKWIiSlBw8oYBvDLDrbm9a2Sh/pXecD1GzVEKh&#10;kQJMjGPDeegNOhk2fkRK3slPTsYkJ83VJK+p3A08z7J77qSltGDkiM8G+/Ph4gTsn3St+0pOZl8p&#10;a+fl6/SmX4W4Wy2PD8AiLvEvDL/4CR26xHT0F1KBDQLWVVGnqICiAJb8uixKYEcB5TbPgXct//+g&#10;+wEAAP//AwBQSwECLQAUAAYACAAAACEAtoM4kv4AAADhAQAAEwAAAAAAAAAAAAAAAAAAAAAAW0Nv&#10;bnRlbnRfVHlwZXNdLnhtbFBLAQItABQABgAIAAAAIQA4/SH/1gAAAJQBAAALAAAAAAAAAAAAAAAA&#10;AC8BAABfcmVscy8ucmVsc1BLAQItABQABgAIAAAAIQCUZpKcpwIAALsFAAAOAAAAAAAAAAAAAAAA&#10;AC4CAABkcnMvZTJvRG9jLnhtbFBLAQItABQABgAIAAAAIQD1Id7U3QAAAAkBAAAPAAAAAAAAAAAA&#10;AAAAAAEFAABkcnMvZG93bnJldi54bWxQSwUGAAAAAAQABADzAAAACwYAAAAA&#10;" fillcolor="white [3201]" strokeweight=".5pt">
                <v:textbox>
                  <w:txbxContent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默认的视图主题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2E6BC1" w:rsidRP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E6BC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 </w:t>
                      </w:r>
                      <w:r w:rsidRPr="002E6BC1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red"/>
                        </w:rPr>
                        <w:t>&lt;</w:t>
                      </w:r>
                      <w:r w:rsidRPr="002E6BC1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red"/>
                        </w:rPr>
                        <w:t>constant</w:t>
                      </w:r>
                      <w:r w:rsidRPr="002E6BC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red"/>
                        </w:rPr>
                        <w:t xml:space="preserve"> </w:t>
                      </w:r>
                      <w:r w:rsidRPr="002E6BC1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red"/>
                        </w:rPr>
                        <w:t>name</w:t>
                      </w:r>
                      <w:r w:rsidRPr="002E6BC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red"/>
                        </w:rPr>
                        <w:t>=</w:t>
                      </w:r>
                      <w:r w:rsidRPr="002E6BC1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red"/>
                        </w:rPr>
                        <w:t>"struts.ui.theme"</w:t>
                      </w:r>
                      <w:r w:rsidRPr="002E6BC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red"/>
                        </w:rPr>
                        <w:t xml:space="preserve"> </w:t>
                      </w:r>
                      <w:r w:rsidRPr="002E6BC1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red"/>
                        </w:rPr>
                        <w:t>value</w:t>
                      </w:r>
                      <w:r w:rsidRPr="002E6BC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red"/>
                        </w:rPr>
                        <w:t>=</w:t>
                      </w:r>
                      <w:r w:rsidRPr="002E6BC1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red"/>
                        </w:rPr>
                        <w:t>"simple"</w:t>
                      </w:r>
                      <w:r w:rsidRPr="002E6BC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red"/>
                        </w:rPr>
                        <w:t xml:space="preserve"> </w:t>
                      </w:r>
                      <w:r w:rsidRPr="002E6BC1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red"/>
                        </w:rPr>
                        <w:t>/&gt;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E6BC1" w:rsidRPr="00E31FBC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E31F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 xml:space="preserve"> </w:t>
                      </w:r>
                      <w:r w:rsidRPr="00E31FBC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E31FBC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constant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E31FBC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name</w:t>
                      </w:r>
                      <w:r w:rsidRPr="00E31F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E31FB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"struts.objectFactory"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E31FBC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value</w:t>
                      </w:r>
                      <w:r w:rsidRPr="00E31F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E31FB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"spring"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E31FBC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/&gt;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Pr="00E31FBC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ab/>
                        <w:t xml:space="preserve"> 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&lt;!-- class 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中放的是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action bean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的名称</w:t>
                      </w:r>
                      <w:r w:rsidRPr="00E31FBC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E31FB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"employeeAction"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/WEB-INF/page/employee.jsp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"manage_*"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1C485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employeeManageAction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"add"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/WEB-INF/page/employeeAdd.jsp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E6BC1" w:rsidRDefault="002E6BC1" w:rsidP="002E6BC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Pr="00E817EF" w:rsidRDefault="00E817EF" w:rsidP="00E817EF"/>
    <w:p w:rsidR="00E817EF" w:rsidRDefault="00E817EF" w:rsidP="00E817EF"/>
    <w:p w:rsidR="002E6BC1" w:rsidRDefault="002E6BC1" w:rsidP="00E817EF">
      <w:pPr>
        <w:rPr>
          <w:rFonts w:hint="eastAsia"/>
        </w:rPr>
      </w:pPr>
    </w:p>
    <w:p w:rsidR="00E817EF" w:rsidRDefault="00E817EF" w:rsidP="00E817EF">
      <w:pPr>
        <w:rPr>
          <w:rFonts w:hint="eastAsia"/>
        </w:rPr>
      </w:pPr>
    </w:p>
    <w:p w:rsidR="004E65D0" w:rsidRDefault="00E1634F" w:rsidP="008E3A3D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73325</wp:posOffset>
                </wp:positionH>
                <wp:positionV relativeFrom="paragraph">
                  <wp:posOffset>794493</wp:posOffset>
                </wp:positionV>
                <wp:extent cx="4986067" cy="1173192"/>
                <wp:effectExtent l="0" t="0" r="24130" b="273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67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34F" w:rsidRPr="00437CA8" w:rsidRDefault="00E1634F" w:rsidP="00E163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437CA8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@Controller</w:t>
                            </w:r>
                            <w:r w:rsidRPr="00437C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437CA8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// employeeAction</w:t>
                            </w:r>
                          </w:p>
                          <w:p w:rsidR="00E1634F" w:rsidRDefault="00E1634F" w:rsidP="00E163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EmployeeAction {</w:t>
                            </w:r>
                          </w:p>
                          <w:p w:rsidR="00E1634F" w:rsidRDefault="00E1634F" w:rsidP="00E163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EmployeeService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1634F" w:rsidRDefault="00E1634F" w:rsidP="00E1634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left:0;text-align:left;margin-left:5.75pt;margin-top:62.55pt;width:392.6pt;height:9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PsqQIAALsFAAAOAAAAZHJzL2Uyb0RvYy54bWysVM1OGzEQvlfqO1i+l82GkJCIDUpBVJUQ&#10;oIaKs+O1yQqvx7Wd7KYP0L5BT7303ufiOTr27oaEcqHqZXfs+ebv88ycnNalImthXQE6o+lBjxKh&#10;OeSFvs/o59uLd8eUOM90zhRokdGNcPR0+vbNSWUmog9LULmwBJ1oN6lMRpfem0mSOL4UJXMHYIRG&#10;pQRbMo9He5/kllXovVRJv9cbJhXY3Fjgwjm8PW+UdBr9Sym4v5bSCU9URjE3H782fhfhm0xP2OTe&#10;MrMseJsG+4csSlZoDLp1dc48Iytb/OWqLLgFB9IfcCgTkLLgItaA1aS9Z9XMl8yIWAuS48yWJvf/&#10;3PKr9Y0lRZ7RESWalfhEjz++P/78/fjrGxkFeirjJoiaG8T5+j3U+MzdvcPLUHUtbRn+WA9BPRK9&#10;2ZIrak84Xg7Gx8PeEKNw1KXp6DAd94Of5MncWOc/CChJEDJq8fUiqWx96XwD7SAhmgNV5BeFUvEQ&#10;OkacKUvWDN9a+ZgkOt9DKU2qjA4Pj3rR8Z4uuN7aLxTjD216Oyj0p3QIJ2JvtWkFihoqouQ3SgSM&#10;0p+ERG4jIy/kyDgXeptnRAeUxIpeY9jin7J6jXFTB1rEyKD91rgsNNiGpX1q84eOWtng8Q136g6i&#10;rxd1bKpB1ykLyDfYQBaaCXSGXxTI9yVz/oZZHDnsGVwj/ho/UgE+ErQSJUuwX1+6D3icBNRSUuEI&#10;Z9R9WTErKFEfNc7IOB0MwszHw+Bo1MeD3dUsdjV6VZ4Bdk6KC8vwKAa8V50oLZR3uG1mISqqmOYY&#10;O6O+E898s1hwW3Exm0UQTrlh/lLPDQ+uA8uhz27rO2ZN2+ceR+QKumFnk2ft3mCDpYbZyoMs4iwE&#10;nhtWW/5xQ8RpardZWEG754h62rnTPwAAAP//AwBQSwMEFAAGAAgAAAAhAO57RyneAAAACgEAAA8A&#10;AABkcnMvZG93bnJldi54bWxMj8FOwzAMhu9IvENkJG4s7dC2tjSdAA0unBiIs9dkSUSTVEnWlbfH&#10;nNjJ+uVPvz+329kNbFIx2eAFlIsCmPJ9kNZrAZ8fL3cVsJTRSxyCVwJ+VIJtd33VYiPD2b+raZ81&#10;oxKfGhRgch4bzlNvlMO0CKPytDuG6DBTjJrLiGcqdwNfFsWaO7SeLhgc1bNR/ff+5ATsnnSt+wqj&#10;2VXS2mn+Or7pVyFub+bHB2BZzfkfhj99UoeOnA7h5GViA+VyRSTN5aoERsCmXm+AHQTcF3UNvGv5&#10;5QvdLwAAAP//AwBQSwECLQAUAAYACAAAACEAtoM4kv4AAADhAQAAEwAAAAAAAAAAAAAAAAAAAAAA&#10;W0NvbnRlbnRfVHlwZXNdLnhtbFBLAQItABQABgAIAAAAIQA4/SH/1gAAAJQBAAALAAAAAAAAAAAA&#10;AAAAAC8BAABfcmVscy8ucmVsc1BLAQItABQABgAIAAAAIQANqVPsqQIAALsFAAAOAAAAAAAAAAAA&#10;AAAAAC4CAABkcnMvZTJvRG9jLnhtbFBLAQItABQABgAIAAAAIQDue0cp3gAAAAoBAAAPAAAAAAAA&#10;AAAAAAAAAAMFAABkcnMvZG93bnJldi54bWxQSwUGAAAAAAQABADzAAAADgYAAAAA&#10;" fillcolor="white [3201]" strokeweight=".5pt">
                <v:textbox>
                  <w:txbxContent>
                    <w:p w:rsidR="00E1634F" w:rsidRPr="00437CA8" w:rsidRDefault="00E1634F" w:rsidP="00E163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437CA8">
                        <w:rPr>
                          <w:rFonts w:ascii="Consolas" w:hAnsi="Consolas" w:cs="Consolas"/>
                          <w:color w:val="646464"/>
                          <w:kern w:val="0"/>
                          <w:sz w:val="36"/>
                          <w:szCs w:val="24"/>
                          <w:highlight w:val="yellow"/>
                        </w:rPr>
                        <w:t>@Controller</w:t>
                      </w:r>
                      <w:r w:rsidRPr="00437CA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</w:t>
                      </w:r>
                      <w:r w:rsidRPr="00437CA8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>// employeeAction</w:t>
                      </w:r>
                    </w:p>
                    <w:p w:rsidR="00E1634F" w:rsidRDefault="00E1634F" w:rsidP="00E163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EmployeeAction {</w:t>
                      </w:r>
                    </w:p>
                    <w:p w:rsidR="00E1634F" w:rsidRDefault="00E1634F" w:rsidP="00E163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EmployeeService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1634F" w:rsidRDefault="00E1634F" w:rsidP="00E1634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817EF">
        <w:rPr>
          <w:rFonts w:hint="eastAsia"/>
        </w:rPr>
        <w:t>4.</w:t>
      </w:r>
      <w:r w:rsidR="00E817EF">
        <w:rPr>
          <w:rFonts w:hint="eastAsia"/>
        </w:rPr>
        <w:t>然后要将</w:t>
      </w:r>
      <w:r w:rsidR="00E817EF">
        <w:rPr>
          <w:rFonts w:hint="eastAsia"/>
        </w:rPr>
        <w:t>action</w:t>
      </w:r>
      <w:r w:rsidR="00E817EF">
        <w:rPr>
          <w:rFonts w:hint="eastAsia"/>
        </w:rPr>
        <w:t>交给</w:t>
      </w:r>
      <w:r w:rsidR="00E817EF">
        <w:rPr>
          <w:rFonts w:hint="eastAsia"/>
        </w:rPr>
        <w:t>spring</w:t>
      </w:r>
      <w:r w:rsidR="00E817EF">
        <w:rPr>
          <w:rFonts w:hint="eastAsia"/>
        </w:rPr>
        <w:t>管理</w:t>
      </w:r>
      <w:r w:rsidR="00EA196A">
        <w:rPr>
          <w:rFonts w:hint="eastAsia"/>
        </w:rPr>
        <w:t>，这样就可以了</w:t>
      </w:r>
    </w:p>
    <w:p w:rsidR="004E65D0" w:rsidRPr="004E65D0" w:rsidRDefault="004E65D0" w:rsidP="004E65D0"/>
    <w:p w:rsidR="004E65D0" w:rsidRPr="004E65D0" w:rsidRDefault="004E65D0" w:rsidP="004E65D0"/>
    <w:p w:rsidR="004E65D0" w:rsidRPr="004E65D0" w:rsidRDefault="004E65D0" w:rsidP="004E65D0"/>
    <w:p w:rsidR="004E65D0" w:rsidRPr="004E65D0" w:rsidRDefault="004E65D0" w:rsidP="004E65D0"/>
    <w:p w:rsidR="004E65D0" w:rsidRPr="004E65D0" w:rsidRDefault="004E65D0" w:rsidP="004E65D0"/>
    <w:p w:rsidR="004E65D0" w:rsidRDefault="007220F2" w:rsidP="007220F2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-332117</wp:posOffset>
                </wp:positionH>
                <wp:positionV relativeFrom="paragraph">
                  <wp:posOffset>690402</wp:posOffset>
                </wp:positionV>
                <wp:extent cx="5779698" cy="1457864"/>
                <wp:effectExtent l="0" t="0" r="1206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698" cy="1457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0F2" w:rsidRPr="007220F2" w:rsidRDefault="007220F2" w:rsidP="007220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@Controller</w:t>
                            </w:r>
                            <w:r w:rsidRPr="007220F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  <w:r w:rsidRPr="007220F2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@Scope</w:t>
                            </w:r>
                            <w:r w:rsidRPr="007220F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7220F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"prototype"</w:t>
                            </w:r>
                            <w:r w:rsidRPr="007220F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7220F2" w:rsidRDefault="007220F2" w:rsidP="007220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EmployeeManageAction {</w:t>
                            </w:r>
                          </w:p>
                          <w:p w:rsidR="007220F2" w:rsidRDefault="007220F2" w:rsidP="007220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EmployeeService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220F2" w:rsidRDefault="007220F2" w:rsidP="007220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220F2" w:rsidRDefault="007220F2" w:rsidP="007220F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26.15pt;margin-top:54.35pt;width:455.1pt;height:114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jPpwIAALsFAAAOAAAAZHJzL2Uyb0RvYy54bWysVMtOGzEU3VfqP1jel0loEiBiglIQVSUE&#10;qFCxdjw2sfD4uraTmfQD6B901U33/S6+o9eemTwoG6puZmzfc1/nPo5P6lKTpXBegclpf69HiTAc&#10;CmXuc/rl9vzdISU+MFMwDUbkdCU8PZm8fXNc2bHYhznoQjiCRowfVzan8xDsOMs8n4uS+T2wwqBQ&#10;gitZwKu7zwrHKrRe6my/1xtlFbjCOuDCe3w9a4R0kuxLKXi4ktKLQHROMbaQvi59Z/GbTY7Z+N4x&#10;O1e8DYP9QxQlUwadrk2dscDIwqm/TJWKO/Agwx6HMgMpFRcpB8ym33uWzc2cWZFyQXK8XdPk/59Z&#10;frm8dkQVOcVCGVZiiZ5+fH/6+fvp1yM5jPRU1o8RdWMRF+oPUGOZu3ePjzHrWroy/jEfgnIkerUm&#10;V9SBcHwcHhwcjY7QC0dZfzA8OBwNop1so26dDx8FlCQecuqweolUtrzwoYF2kOjNg1bFudI6XWLH&#10;iFPtyJJhrXVIQaLxHZQ2pMrp6P2wlwzvyKLptf5MM/7QhreFQnvaRHci9VYbVqSooSKdwkqLiNHm&#10;s5DIbWLkhRgZ58Ks40zoiJKY0WsUW/wmqtcoN3mgRvIMJqyVS2XANSztUls8dNTKBo813Mo7HkM9&#10;q1NTDbtOmUGxwgZy0Eygt/xcId8XzIdr5nDksGdwjYQr/EgNWCRoT5TMwX176T3icRJQSkmFI5xT&#10;/3XBnKBEfzI4I0f9wSDOfLpgw+3jxW1LZtsSsyhPATunjwvL8nSM+KC7o3RQ3uG2mUavKGKGo++c&#10;hu54GprFgtuKi+k0gXDKLQsX5sbyaDqyHPvstr5jzrZ9HnBELqEbdjZ+1u4NNmoamC4CSJVmIfLc&#10;sNryjxsiTVO7zeIK2r4n1GbnTv4AAAD//wMAUEsDBBQABgAIAAAAIQCmFztH3gAAAAsBAAAPAAAA&#10;ZHJzL2Rvd25yZXYueG1sTI/BTsMwEETvSPyDtUjcWodGpW4apwJUuHCiIM7b2HWsxnZku2n4e5YT&#10;Pa7maeZtvZ1cz0Ydkw1ewsO8AKZ9G5T1RsLX5+tMAEsZvcI+eC3hRyfYNrc3NVYqXPyHHvfZMCrx&#10;qUIJXc5DxXlqO+0wzcOgPWXHEB1mOqPhKuKFyl3PF0XxyB1aTwsdDvql0+1pf3YSds9mbVqBsdsJ&#10;Ze04fR/fzZuU93fT0wZY1lP+h+FPn9ShIadDOHuVWC9htlyUhFJQiBUwIsRytQZ2kFCWogTe1Pz6&#10;h+YXAAD//wMAUEsBAi0AFAAGAAgAAAAhALaDOJL+AAAA4QEAABMAAAAAAAAAAAAAAAAAAAAAAFtD&#10;b250ZW50X1R5cGVzXS54bWxQSwECLQAUAAYACAAAACEAOP0h/9YAAACUAQAACwAAAAAAAAAAAAAA&#10;AAAvAQAAX3JlbHMvLnJlbHNQSwECLQAUAAYACAAAACEAjcH4z6cCAAC7BQAADgAAAAAAAAAAAAAA&#10;AAAuAgAAZHJzL2Uyb0RvYy54bWxQSwECLQAUAAYACAAAACEAphc7R94AAAALAQAADwAAAAAAAAAA&#10;AAAAAAABBQAAZHJzL2Rvd25yZXYueG1sUEsFBgAAAAAEAAQA8wAAAAwGAAAAAA==&#10;" fillcolor="white [3201]" strokeweight=".5pt">
                <v:textbox>
                  <w:txbxContent>
                    <w:p w:rsidR="007220F2" w:rsidRPr="007220F2" w:rsidRDefault="007220F2" w:rsidP="007220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@Controller</w:t>
                      </w:r>
                      <w:r w:rsidRPr="007220F2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  <w:r w:rsidRPr="007220F2">
                        <w:rPr>
                          <w:rFonts w:ascii="Consolas" w:hAnsi="Consolas" w:cs="Consolas"/>
                          <w:color w:val="646464"/>
                          <w:kern w:val="0"/>
                          <w:sz w:val="40"/>
                          <w:szCs w:val="24"/>
                          <w:highlight w:val="yellow"/>
                        </w:rPr>
                        <w:t>@Scope</w:t>
                      </w:r>
                      <w:r w:rsidRPr="007220F2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(</w:t>
                      </w:r>
                      <w:r w:rsidRPr="007220F2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"prototype"</w:t>
                      </w:r>
                      <w:r w:rsidRPr="007220F2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)</w:t>
                      </w:r>
                    </w:p>
                    <w:p w:rsidR="007220F2" w:rsidRDefault="007220F2" w:rsidP="007220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EmployeeManageAction {</w:t>
                      </w:r>
                    </w:p>
                    <w:p w:rsidR="007220F2" w:rsidRDefault="007220F2" w:rsidP="007220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EmployeeService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220F2" w:rsidRDefault="007220F2" w:rsidP="007220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220F2" w:rsidRDefault="007220F2" w:rsidP="007220F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E65D0">
        <w:rPr>
          <w:rFonts w:hint="eastAsia"/>
        </w:rPr>
        <w:t>5.</w:t>
      </w:r>
      <w:r w:rsidR="00750BB3">
        <w:rPr>
          <w:rFonts w:hint="eastAsia"/>
        </w:rPr>
        <w:t>将</w:t>
      </w:r>
      <w:r w:rsidR="00750BB3">
        <w:rPr>
          <w:rFonts w:hint="eastAsia"/>
        </w:rPr>
        <w:t>action</w:t>
      </w:r>
      <w:r w:rsidR="00750BB3">
        <w:rPr>
          <w:rFonts w:hint="eastAsia"/>
        </w:rPr>
        <w:t>处理单例的</w:t>
      </w:r>
      <w:r w:rsidR="00750BB3">
        <w:rPr>
          <w:rFonts w:hint="eastAsia"/>
        </w:rPr>
        <w:t xml:space="preserve"> </w:t>
      </w:r>
      <w:r w:rsidR="00750BB3">
        <w:rPr>
          <w:rFonts w:hint="eastAsia"/>
        </w:rPr>
        <w:t>方法</w:t>
      </w:r>
    </w:p>
    <w:p w:rsidR="00482766" w:rsidRDefault="00482766" w:rsidP="004E65D0"/>
    <w:p w:rsidR="00482766" w:rsidRPr="00482766" w:rsidRDefault="00482766" w:rsidP="00482766"/>
    <w:p w:rsidR="00482766" w:rsidRPr="00482766" w:rsidRDefault="00482766" w:rsidP="00482766"/>
    <w:p w:rsidR="00482766" w:rsidRPr="00482766" w:rsidRDefault="00482766" w:rsidP="00482766"/>
    <w:p w:rsidR="00482766" w:rsidRPr="00482766" w:rsidRDefault="00482766" w:rsidP="00482766"/>
    <w:p w:rsidR="00482766" w:rsidRPr="00482766" w:rsidRDefault="00482766" w:rsidP="00482766"/>
    <w:p w:rsidR="00482766" w:rsidRPr="00482766" w:rsidRDefault="00482766" w:rsidP="00482766"/>
    <w:p w:rsidR="00482766" w:rsidRPr="00482766" w:rsidRDefault="00482766" w:rsidP="00482766"/>
    <w:p w:rsidR="00482766" w:rsidRDefault="00482766" w:rsidP="00482766"/>
    <w:p w:rsidR="00750BB3" w:rsidRPr="00482766" w:rsidRDefault="00110F60" w:rsidP="00110F60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-331794</wp:posOffset>
                </wp:positionH>
                <wp:positionV relativeFrom="paragraph">
                  <wp:posOffset>1553294</wp:posOffset>
                </wp:positionV>
                <wp:extent cx="5874588" cy="1475117"/>
                <wp:effectExtent l="0" t="0" r="12065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588" cy="1475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F60" w:rsidRDefault="00110F60" w:rsidP="00110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110F60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48"/>
                                <w:szCs w:val="24"/>
                                <w:highlight w:val="yellow"/>
                              </w:rPr>
                              <w:t>@Service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@Transactional</w:t>
                            </w:r>
                          </w:p>
                          <w:p w:rsidR="00110F60" w:rsidRDefault="00110F60" w:rsidP="00110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EmployeeServiceBean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EmployeeService{</w:t>
                            </w:r>
                          </w:p>
                          <w:p w:rsidR="00110F60" w:rsidRDefault="00110F60" w:rsidP="00110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  <w:highlight w:val="lightGray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SessionFactory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10F60" w:rsidRDefault="00110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-26.15pt;margin-top:122.3pt;width:462.55pt;height:116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QIqQIAALsFAAAOAAAAZHJzL2Uyb0RvYy54bWysVM1OGzEQvlfqO1i+l83ShEDEBqUgqkoI&#10;UKHi7HhtYuH1uLaT3fQB6Bv01EvvfS6eo2PvbgiUC1Uvu2PPN3+fZ+bwqKk0WQnnFZiC5jsDSoTh&#10;UCpzW9Av16fv9inxgZmSaTCioGvh6dH07ZvD2k7ELixAl8IRdGL8pLYFXYRgJ1nm+UJUzO+AFQaV&#10;ElzFAh7dbVY6VqP3Sme7g8FeVoMrrQMuvMfbk1ZJp8m/lIKHCym9CEQXFHML6evSdx6/2fSQTW4d&#10;swvFuzTYP2RRMWUw6MbVCQuMLJ36y1WluAMPMuxwqDKQUnGRasBq8sGzaq4WzIpUC5Lj7YYm///c&#10;8vPVpSOqLOgBJYZV+EQPP74//Pz98OueHER6ausniLqyiAvNB2jwmft7j5ex6ka6Kv6xHoJ6JHq9&#10;IVc0gXC8HO2Ph6N9bAeOunw4HuX5OPrJHs2t8+GjgIpEoaAOXy+RylZnPrTQHhKjedCqPFVap0Ps&#10;GHGsHVkxfGsdUpLo/AlKG1IXdO/9aJAcP9FF1xv7uWb8rktvC4X+tInhROqtLq1IUUtFksJai4jR&#10;5rOQyG1i5IUcGefCbPJM6IiSWNFrDDv8Y1avMW7rQIsUGUzYGFfKgGtZekpteddTK1s8vuFW3VEM&#10;zbxJTbXXd8ocyjU2kIN2Ar3lpwr5PmM+XDKHI4c9g2skXOBHasBHgk6iZAHu20v3EY+TgFpKahzh&#10;gvqvS+YEJfqTwRk5yIfDOPPpMByNd/HgtjXzbY1ZVseAnZPjwrI8iREfdC9KB9UNbptZjIoqZjjG&#10;LmjoxePQLhbcVlzMZgmEU25ZODNXlkfXkeXYZ9fNDXO26/OAI3IO/bCzybN2b7HR0sBsGUCqNAuR&#10;55bVjn/cEGmaum0WV9D2OaEed+70DwAAAP//AwBQSwMEFAAGAAgAAAAhABl1I77fAAAACwEAAA8A&#10;AABkcnMvZG93bnJldi54bWxMj8FOwzAQRO9I/IO1SNxahxDSNM2mAlS4cKKgnt3YtS3idRS7afh7&#10;zAmOq32aedNsZ9ezSY3BekK4W2bAFHVeWtIInx8viwpYiIKk6D0phG8VYNteXzWilv5C72raR81S&#10;CIVaIJgYh5rz0BnlRFj6QVH6nfzoREznqLkcxSWFu57nWVZyJyylBiMG9WxU97U/O4Tdk17rrhKj&#10;2VXS2mk+nN70K+Ltzfy4ARbVHP9g+NVP6tAmp6M/kwysR1g85PcJRciLogSWiGqVpzFHhGJVroG3&#10;Df+/of0BAAD//wMAUEsBAi0AFAAGAAgAAAAhALaDOJL+AAAA4QEAABMAAAAAAAAAAAAAAAAAAAAA&#10;AFtDb250ZW50X1R5cGVzXS54bWxQSwECLQAUAAYACAAAACEAOP0h/9YAAACUAQAACwAAAAAAAAAA&#10;AAAAAAAvAQAAX3JlbHMvLnJlbHNQSwECLQAUAAYACAAAACEAX/pUCKkCAAC7BQAADgAAAAAAAAAA&#10;AAAAAAAuAgAAZHJzL2Uyb0RvYy54bWxQSwECLQAUAAYACAAAACEAGXUjvt8AAAALAQAADwAAAAAA&#10;AAAAAAAAAAADBQAAZHJzL2Rvd25yZXYueG1sUEsFBgAAAAAEAAQA8wAAAA8GAAAAAA==&#10;" fillcolor="white [3201]" strokeweight=".5pt">
                <v:textbox>
                  <w:txbxContent>
                    <w:p w:rsidR="00110F60" w:rsidRDefault="00110F60" w:rsidP="00110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110F60">
                        <w:rPr>
                          <w:rFonts w:ascii="Consolas" w:hAnsi="Consolas" w:cs="Consolas"/>
                          <w:color w:val="646464"/>
                          <w:kern w:val="0"/>
                          <w:sz w:val="48"/>
                          <w:szCs w:val="24"/>
                          <w:highlight w:val="yellow"/>
                        </w:rPr>
                        <w:t>@Service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@Transactional</w:t>
                      </w:r>
                    </w:p>
                    <w:p w:rsidR="00110F60" w:rsidRDefault="00110F60" w:rsidP="00110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EmployeeServiceBean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EmployeeService{</w:t>
                      </w:r>
                    </w:p>
                    <w:p w:rsidR="00110F60" w:rsidRDefault="00110F60" w:rsidP="00110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  <w:highlight w:val="lightGray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SessionFactory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10F60" w:rsidRDefault="00110F60"/>
                  </w:txbxContent>
                </v:textbox>
              </v:shape>
            </w:pict>
          </mc:Fallback>
        </mc:AlternateContent>
      </w:r>
      <w:r w:rsidR="00482766">
        <w:rPr>
          <w:rFonts w:hint="eastAsia"/>
        </w:rPr>
        <w:t>6.</w:t>
      </w:r>
      <w:r w:rsidR="00482766">
        <w:rPr>
          <w:rFonts w:hint="eastAsia"/>
        </w:rPr>
        <w:t>讲一个业务直接交给一个</w:t>
      </w:r>
      <w:r w:rsidR="00482766">
        <w:rPr>
          <w:rFonts w:hint="eastAsia"/>
        </w:rPr>
        <w:t>bean</w:t>
      </w:r>
      <w:r w:rsidR="00482766">
        <w:rPr>
          <w:rFonts w:hint="eastAsia"/>
        </w:rPr>
        <w:t>管理</w:t>
      </w:r>
      <w:r w:rsidR="005140C8">
        <w:rPr>
          <w:rFonts w:hint="eastAsia"/>
        </w:rPr>
        <w:t>，相当于在</w:t>
      </w:r>
      <w:r w:rsidR="005140C8">
        <w:rPr>
          <w:rFonts w:hint="eastAsia"/>
        </w:rPr>
        <w:t xml:space="preserve">spring </w:t>
      </w:r>
      <w:r w:rsidR="005140C8">
        <w:rPr>
          <w:rFonts w:hint="eastAsia"/>
        </w:rPr>
        <w:t>中有了这个</w:t>
      </w:r>
      <w:r w:rsidR="005140C8">
        <w:rPr>
          <w:rFonts w:hint="eastAsia"/>
        </w:rPr>
        <w:t>bean</w:t>
      </w:r>
      <w:bookmarkStart w:id="0" w:name="_GoBack"/>
      <w:bookmarkEnd w:id="0"/>
    </w:p>
    <w:sectPr w:rsidR="00750BB3" w:rsidRPr="00482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C3"/>
    <w:rsid w:val="000348D1"/>
    <w:rsid w:val="00081375"/>
    <w:rsid w:val="001035F5"/>
    <w:rsid w:val="00110F60"/>
    <w:rsid w:val="001342CA"/>
    <w:rsid w:val="001801D0"/>
    <w:rsid w:val="001C4858"/>
    <w:rsid w:val="001C7258"/>
    <w:rsid w:val="0024454D"/>
    <w:rsid w:val="002E6BC1"/>
    <w:rsid w:val="00331704"/>
    <w:rsid w:val="00362236"/>
    <w:rsid w:val="003E38CD"/>
    <w:rsid w:val="003E3EA1"/>
    <w:rsid w:val="00403281"/>
    <w:rsid w:val="0042575B"/>
    <w:rsid w:val="00437CA8"/>
    <w:rsid w:val="004640D5"/>
    <w:rsid w:val="004719A2"/>
    <w:rsid w:val="00482766"/>
    <w:rsid w:val="004C7465"/>
    <w:rsid w:val="004E65D0"/>
    <w:rsid w:val="005107DA"/>
    <w:rsid w:val="005140C8"/>
    <w:rsid w:val="00557238"/>
    <w:rsid w:val="005D100B"/>
    <w:rsid w:val="005F1BAB"/>
    <w:rsid w:val="00624311"/>
    <w:rsid w:val="00661564"/>
    <w:rsid w:val="0068279C"/>
    <w:rsid w:val="006B5987"/>
    <w:rsid w:val="007220F2"/>
    <w:rsid w:val="007369ED"/>
    <w:rsid w:val="007375AB"/>
    <w:rsid w:val="00750BB3"/>
    <w:rsid w:val="00767AEF"/>
    <w:rsid w:val="00786582"/>
    <w:rsid w:val="007966D2"/>
    <w:rsid w:val="007A35DC"/>
    <w:rsid w:val="00850551"/>
    <w:rsid w:val="008932CA"/>
    <w:rsid w:val="008D7BB9"/>
    <w:rsid w:val="008E3A3D"/>
    <w:rsid w:val="009364FB"/>
    <w:rsid w:val="00983EA4"/>
    <w:rsid w:val="009D25CE"/>
    <w:rsid w:val="00B720A6"/>
    <w:rsid w:val="00B928C8"/>
    <w:rsid w:val="00C54615"/>
    <w:rsid w:val="00CE5CFA"/>
    <w:rsid w:val="00D13B25"/>
    <w:rsid w:val="00D50BC3"/>
    <w:rsid w:val="00DD19C5"/>
    <w:rsid w:val="00DD36FA"/>
    <w:rsid w:val="00E02F69"/>
    <w:rsid w:val="00E1634F"/>
    <w:rsid w:val="00E31FBC"/>
    <w:rsid w:val="00E67CAB"/>
    <w:rsid w:val="00E817EF"/>
    <w:rsid w:val="00EA196A"/>
    <w:rsid w:val="00F847A7"/>
    <w:rsid w:val="00FA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5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0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0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5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E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5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0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0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5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E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63</cp:revision>
  <dcterms:created xsi:type="dcterms:W3CDTF">2015-05-11T03:10:00Z</dcterms:created>
  <dcterms:modified xsi:type="dcterms:W3CDTF">2015-05-11T04:19:00Z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49ec8490af142cc9c3fb1472c4c858c">
    <vt:lpwstr>CWMnvENjwkZCe6TxEWvnUAcIP/7H6SHPI9jvT2O22aRIezNlonRN7DFSnVOswesy3ECKGAssIgyY56ASZnvNifLzw==</vt:lpwstr>
  </property>
</Properties>
</file>