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8B" w:rsidRDefault="00AD0DE1" w:rsidP="009F1179">
      <w:pPr>
        <w:pStyle w:val="1"/>
        <w:rPr>
          <w:noProof/>
        </w:rPr>
      </w:pPr>
      <w:r>
        <w:rPr>
          <w:rFonts w:hint="eastAsia"/>
          <w:noProof/>
        </w:rPr>
        <w:t>1.md5</w:t>
      </w:r>
      <w:r>
        <w:rPr>
          <w:rFonts w:hint="eastAsia"/>
          <w:noProof/>
        </w:rPr>
        <w:t>加密</w:t>
      </w:r>
    </w:p>
    <w:p w:rsidR="00AD0DE1" w:rsidRDefault="00AD0DE1" w:rsidP="00481B8B">
      <w:r>
        <w:rPr>
          <w:noProof/>
        </w:rPr>
        <w:drawing>
          <wp:inline distT="0" distB="0" distL="0" distR="0" wp14:anchorId="53BEF859" wp14:editId="604A5296">
            <wp:extent cx="5274310" cy="3803015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0DE1" w:rsidRDefault="00AD0DE1" w:rsidP="00481B8B"/>
    <w:p w:rsidR="006E4BCA" w:rsidRDefault="009F1179" w:rsidP="00481B8B">
      <w:pPr>
        <w:pStyle w:val="1"/>
      </w:pPr>
      <w:r>
        <w:rPr>
          <w:rFonts w:hint="eastAsia"/>
        </w:rPr>
        <w:t>2</w:t>
      </w:r>
      <w:r w:rsidR="00481B8B">
        <w:rPr>
          <w:rFonts w:hint="eastAsia"/>
        </w:rPr>
        <w:t>.</w:t>
      </w:r>
      <w:r w:rsidR="00481B8B">
        <w:rPr>
          <w:rFonts w:hint="eastAsia"/>
        </w:rPr>
        <w:t>获取文件的前后名</w:t>
      </w:r>
    </w:p>
    <w:p w:rsidR="00D517BF" w:rsidRDefault="00481B8B" w:rsidP="00481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100965</wp:posOffset>
                </wp:positionV>
                <wp:extent cx="6496050" cy="38290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TestUUID {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getUUIdName(String filename){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uuid = UUID.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randomUUID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().toString();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uuid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现在考虑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将文件名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filename.jpg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变为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uuId.jpg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filename= "abcdefghijklmn.jpg";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begainName = filename.lastIndexOf(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取得文件的前面的名字</w:t>
                            </w:r>
                          </w:p>
                          <w:p w:rsidR="00CB5B60" w:rsidRP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filename.substring(0, filename.lastIndexOf("."));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获取后缀名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因为是包头不包尾所以就直接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length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String newName = filename.substring(begainName, filename.length());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制作新名字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newName = uuid+filename.substring(begainName, filename.length());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.println(newName);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newName; </w:t>
                            </w:r>
                          </w:p>
                          <w:p w:rsidR="00CB5B60" w:rsidRDefault="00CB5B60" w:rsidP="00CB5B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81B8B" w:rsidRDefault="00CB5B60" w:rsidP="00CB5B6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25pt;margin-top:7.95pt;width:511.5pt;height:3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" fillcolor="white [3201]" strokeweight=".5pt">
                <v:textbox>
                  <w:txbxContent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TestUUID {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getUUIdName(String filename){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uuid = UUID.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randomUUID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().toString();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uuid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现在考虑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将文件名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filename.jpg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变为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uuId.jpg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filename= "abcdefghijklmn.jpg";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begainName = filename.lastIndexOf(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取得文件的前面的名字</w:t>
                      </w:r>
                    </w:p>
                    <w:p w:rsidR="00CB5B60" w:rsidRP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filename.substring(0, filename.lastIndexOf("."));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获取后缀名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因为是包头不包尾所以就直接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length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String newName = filename.substring(begainName, filename.length());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制作新名字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newName = uuid+filename.substring(begainName, filename.length());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.println(newName);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newName; </w:t>
                      </w:r>
                    </w:p>
                    <w:p w:rsidR="00CB5B60" w:rsidRDefault="00CB5B60" w:rsidP="00CB5B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81B8B" w:rsidRDefault="00CB5B60" w:rsidP="00CB5B6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D517BF" w:rsidRPr="00D517BF" w:rsidRDefault="00D517BF" w:rsidP="00D517BF"/>
    <w:p w:rsidR="00481B8B" w:rsidRDefault="00481B8B" w:rsidP="00D517BF"/>
    <w:p w:rsidR="00D517BF" w:rsidRDefault="00592D36" w:rsidP="00B51100">
      <w:pPr>
        <w:pStyle w:val="1"/>
      </w:pPr>
      <w:r>
        <w:rPr>
          <w:rFonts w:hint="eastAsia"/>
        </w:rPr>
        <w:lastRenderedPageBreak/>
        <w:t>2.</w:t>
      </w:r>
      <w:r w:rsidR="00B51100">
        <w:t xml:space="preserve">String </w:t>
      </w:r>
      <w:r w:rsidR="00B51100">
        <w:rPr>
          <w:rFonts w:hint="eastAsia"/>
        </w:rPr>
        <w:t>用法</w:t>
      </w:r>
    </w:p>
    <w:p w:rsidR="00A323C0" w:rsidRDefault="00B51100" w:rsidP="00D517BF">
      <w:r>
        <w:rPr>
          <w:noProof/>
        </w:rPr>
        <w:drawing>
          <wp:inline distT="0" distB="0" distL="0" distR="0" wp14:anchorId="3D3A0337" wp14:editId="759A3B7B">
            <wp:extent cx="5274310" cy="4636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C0" w:rsidRPr="00A323C0" w:rsidRDefault="00A323C0" w:rsidP="00A323C0"/>
    <w:p w:rsidR="00A323C0" w:rsidRDefault="00A323C0" w:rsidP="00A323C0"/>
    <w:p w:rsidR="00783BF0" w:rsidRDefault="00A323C0" w:rsidP="00543F9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中</w:t>
      </w:r>
      <w:r w:rsidR="00543F93">
        <w:rPr>
          <w:rFonts w:hint="eastAsia"/>
        </w:rPr>
        <w:t>解决</w:t>
      </w:r>
      <w:r w:rsidR="00543F93">
        <w:rPr>
          <w:rFonts w:hint="eastAsia"/>
        </w:rPr>
        <w:t>img</w:t>
      </w:r>
      <w:r>
        <w:rPr>
          <w:rFonts w:hint="eastAsia"/>
        </w:rPr>
        <w:t>文乱码</w:t>
      </w:r>
    </w:p>
    <w:p w:rsidR="0040341D" w:rsidRPr="0040341D" w:rsidRDefault="0040341D" w:rsidP="0040341D">
      <w:pPr>
        <w:pStyle w:val="2"/>
      </w:pPr>
      <w:r>
        <w:rPr>
          <w:rFonts w:hint="eastAsia"/>
          <w:highlight w:val="yellow"/>
        </w:rPr>
        <w:t>3.1</w:t>
      </w:r>
      <w:r w:rsidRPr="00423299">
        <w:rPr>
          <w:highlight w:val="yellow"/>
        </w:rPr>
        <w:t>java.net.URLEncoder.</w:t>
      </w:r>
      <w:r w:rsidRPr="00423299">
        <w:rPr>
          <w:i/>
          <w:iCs/>
          <w:highlight w:val="yellow"/>
        </w:rPr>
        <w:t>encode</w:t>
      </w:r>
      <w:r>
        <w:t>(</w:t>
      </w:r>
    </w:p>
    <w:p w:rsidR="00783BF0" w:rsidRPr="00783BF0" w:rsidRDefault="00783BF0" w:rsidP="00783BF0"/>
    <w:p w:rsidR="00783BF0" w:rsidRPr="00783BF0" w:rsidRDefault="00783BF0" w:rsidP="00783BF0"/>
    <w:p w:rsidR="00783BF0" w:rsidRPr="00783BF0" w:rsidRDefault="0040341D" w:rsidP="00783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CAE8E" wp14:editId="261176BF">
                <wp:simplePos x="0" y="0"/>
                <wp:positionH relativeFrom="column">
                  <wp:posOffset>-885825</wp:posOffset>
                </wp:positionH>
                <wp:positionV relativeFrom="paragraph">
                  <wp:posOffset>77470</wp:posOffset>
                </wp:positionV>
                <wp:extent cx="7334250" cy="6381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299" w:rsidRDefault="00423299" w:rsidP="004232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String newName =</w:t>
                            </w:r>
                            <w:r w:rsidRPr="0042329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232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java.net.URLEncoder.</w:t>
                            </w:r>
                            <w:r w:rsidRPr="0042329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encode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(user.getPhotoBefore(),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423299" w:rsidRPr="00423299" w:rsidRDefault="00423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69.75pt;margin-top:6.1pt;width:577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" fillcolor="white [3201]" strokeweight=".5pt">
                <v:textbox>
                  <w:txbxContent>
                    <w:p w:rsidR="00423299" w:rsidRDefault="00423299" w:rsidP="004232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String newName =</w:t>
                      </w:r>
                      <w:r w:rsidRPr="00423299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42329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java.net.URLEncoder.</w:t>
                      </w:r>
                      <w:r w:rsidRPr="00423299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encode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(user.getPhotoBefore(),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423299" w:rsidRPr="00423299" w:rsidRDefault="00423299"/>
                  </w:txbxContent>
                </v:textbox>
              </v:shape>
            </w:pict>
          </mc:Fallback>
        </mc:AlternateContent>
      </w:r>
    </w:p>
    <w:p w:rsidR="00783BF0" w:rsidRPr="00783BF0" w:rsidRDefault="00783BF0" w:rsidP="00783BF0"/>
    <w:p w:rsidR="00783BF0" w:rsidRDefault="00783BF0" w:rsidP="00783BF0"/>
    <w:p w:rsidR="00B51100" w:rsidRDefault="00783BF0" w:rsidP="0040341D">
      <w:pPr>
        <w:pStyle w:val="2"/>
      </w:pPr>
      <w:r>
        <w:rPr>
          <w:rFonts w:hint="eastAsia"/>
        </w:rPr>
        <w:lastRenderedPageBreak/>
        <w:t>3.2</w:t>
      </w:r>
      <w:r w:rsidR="0040341D" w:rsidRPr="00783BF0">
        <w:rPr>
          <w:rFonts w:hint="eastAsia"/>
        </w:rPr>
        <w:t>对内容进行转码</w:t>
      </w:r>
    </w:p>
    <w:p w:rsidR="0040341D" w:rsidRDefault="0040341D" w:rsidP="00783B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48261</wp:posOffset>
                </wp:positionV>
                <wp:extent cx="6153150" cy="5524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41D" w:rsidRPr="0040341D" w:rsidRDefault="0040341D" w:rsidP="0040341D">
                            <w:pPr>
                              <w:rPr>
                                <w:sz w:val="36"/>
                              </w:rPr>
                            </w:pPr>
                            <w:r w:rsidRPr="0040341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content=new String(content.getBytes("iso-8859-1"),"utf-8");</w:t>
                            </w:r>
                            <w:r w:rsidRPr="0040341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ab/>
                              <w:t>//</w:t>
                            </w:r>
                          </w:p>
                          <w:p w:rsidR="0040341D" w:rsidRPr="0040341D" w:rsidRDefault="004034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3.25pt;margin-top:3.8pt;width:484.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" fillcolor="white [3201]" strokeweight=".5pt">
                <v:textbox>
                  <w:txbxContent>
                    <w:p w:rsidR="0040341D" w:rsidRPr="0040341D" w:rsidRDefault="0040341D" w:rsidP="0040341D">
                      <w:pPr>
                        <w:rPr>
                          <w:sz w:val="36"/>
                        </w:rPr>
                      </w:pPr>
                      <w:r w:rsidRPr="0040341D">
                        <w:rPr>
                          <w:rFonts w:hint="eastAsia"/>
                          <w:sz w:val="36"/>
                          <w:highlight w:val="yellow"/>
                        </w:rPr>
                        <w:t>content=new String(content.getBytes("iso-8859-1"),"utf-8");</w:t>
                      </w:r>
                      <w:r w:rsidRPr="0040341D">
                        <w:rPr>
                          <w:rFonts w:hint="eastAsia"/>
                          <w:sz w:val="36"/>
                          <w:highlight w:val="yellow"/>
                        </w:rPr>
                        <w:tab/>
                        <w:t>//</w:t>
                      </w:r>
                    </w:p>
                    <w:p w:rsidR="0040341D" w:rsidRPr="0040341D" w:rsidRDefault="0040341D"/>
                  </w:txbxContent>
                </v:textbox>
              </v:shape>
            </w:pict>
          </mc:Fallback>
        </mc:AlternateContent>
      </w:r>
    </w:p>
    <w:p w:rsidR="0040341D" w:rsidRPr="0040341D" w:rsidRDefault="0040341D" w:rsidP="0040341D"/>
    <w:p w:rsidR="0040341D" w:rsidRPr="0040341D" w:rsidRDefault="0040341D" w:rsidP="0040341D"/>
    <w:p w:rsidR="0040341D" w:rsidRDefault="0040341D" w:rsidP="0040341D"/>
    <w:p w:rsidR="00D30B31" w:rsidRDefault="00072BF0" w:rsidP="00072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741680</wp:posOffset>
                </wp:positionV>
                <wp:extent cx="6972300" cy="5905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BF0" w:rsidRPr="00A02F9F" w:rsidRDefault="00072BF0" w:rsidP="00072BF0">
                            <w:pPr>
                              <w:rPr>
                                <w:sz w:val="28"/>
                              </w:rPr>
                            </w:pPr>
                            <w:r w:rsidRPr="00A02F9F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A02F9F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content=new String(decoder.decodeBuffer(content),"utf-8");</w:t>
                            </w:r>
                            <w:r w:rsidRPr="00A02F9F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</w:p>
                          <w:p w:rsidR="00072BF0" w:rsidRPr="00072BF0" w:rsidRDefault="00072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62.25pt;margin-top:58.4pt;width:549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" fillcolor="white [3201]" strokeweight=".5pt">
                <v:textbox>
                  <w:txbxContent>
                    <w:p w:rsidR="00072BF0" w:rsidRPr="00A02F9F" w:rsidRDefault="00072BF0" w:rsidP="00072BF0">
                      <w:pPr>
                        <w:rPr>
                          <w:rFonts w:hint="eastAsia"/>
                          <w:sz w:val="28"/>
                        </w:rPr>
                      </w:pPr>
                      <w:r w:rsidRPr="00A02F9F">
                        <w:rPr>
                          <w:rFonts w:hint="eastAsia"/>
                          <w:sz w:val="28"/>
                        </w:rPr>
                        <w:tab/>
                      </w:r>
                      <w:r w:rsidRPr="00A02F9F">
                        <w:rPr>
                          <w:rFonts w:hint="eastAsia"/>
                          <w:sz w:val="28"/>
                          <w:highlight w:val="yellow"/>
                        </w:rPr>
                        <w:t>content=new String(decoder.decodeBuffer(content),"utf-8");</w:t>
                      </w:r>
                      <w:r w:rsidRPr="00A02F9F">
                        <w:rPr>
                          <w:rFonts w:hint="eastAsia"/>
                          <w:sz w:val="28"/>
                        </w:rPr>
                        <w:tab/>
                      </w:r>
                    </w:p>
                    <w:p w:rsidR="00072BF0" w:rsidRPr="00072BF0" w:rsidRDefault="00072BF0"/>
                  </w:txbxContent>
                </v:textbox>
              </v:shape>
            </w:pict>
          </mc:Fallback>
        </mc:AlternateContent>
      </w:r>
      <w:r w:rsidR="0040341D">
        <w:rPr>
          <w:rFonts w:hint="eastAsia"/>
        </w:rPr>
        <w:t>3.3</w:t>
      </w:r>
      <w:r w:rsidR="00C24473" w:rsidRPr="00C24473">
        <w:rPr>
          <w:rFonts w:hint="eastAsia"/>
        </w:rPr>
        <w:t>进行</w:t>
      </w:r>
      <w:r w:rsidR="00C24473" w:rsidRPr="00C24473">
        <w:rPr>
          <w:rFonts w:hint="eastAsia"/>
        </w:rPr>
        <w:t>base64</w:t>
      </w:r>
      <w:r w:rsidR="00C24473" w:rsidRPr="00C24473">
        <w:rPr>
          <w:rFonts w:hint="eastAsia"/>
        </w:rPr>
        <w:t>解码</w:t>
      </w:r>
      <w:r w:rsidR="00A02F9F">
        <w:rPr>
          <w:rFonts w:hint="eastAsia"/>
        </w:rPr>
        <w:t xml:space="preserve"> </w:t>
      </w:r>
    </w:p>
    <w:p w:rsidR="00D30B31" w:rsidRPr="00D30B31" w:rsidRDefault="00D30B31" w:rsidP="00D30B31"/>
    <w:p w:rsidR="00D30B31" w:rsidRPr="00D30B31" w:rsidRDefault="00D30B31" w:rsidP="00D30B31"/>
    <w:p w:rsidR="00D30B31" w:rsidRPr="00D30B31" w:rsidRDefault="00D30B31" w:rsidP="00D30B31"/>
    <w:p w:rsidR="00D30B31" w:rsidRDefault="00D30B31" w:rsidP="00D30B31"/>
    <w:p w:rsidR="00E46634" w:rsidRDefault="00E46634" w:rsidP="00E46634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t>语句中一定要注意使用</w:t>
      </w:r>
      <w:r>
        <w:rPr>
          <w:rFonts w:hint="eastAsia"/>
        </w:rPr>
        <w:t>‘’</w:t>
      </w:r>
    </w:p>
    <w:p w:rsidR="00E46634" w:rsidRDefault="00E46634" w:rsidP="00E46634"/>
    <w:p w:rsidR="00E46634" w:rsidRPr="00E46634" w:rsidRDefault="00E46634" w:rsidP="005A76EF">
      <w:pPr>
        <w:pStyle w:val="1"/>
      </w:pPr>
      <w:r>
        <w:rPr>
          <w:rFonts w:hint="eastAsia"/>
        </w:rPr>
        <w:t>5.userForm</w:t>
      </w:r>
      <w:r>
        <w:rPr>
          <w:rFonts w:hint="eastAsia"/>
        </w:rPr>
        <w:t>一定要严格把关，</w:t>
      </w:r>
      <w:bookmarkStart w:id="0" w:name="_GoBack"/>
      <w:bookmarkEnd w:id="0"/>
      <w:r>
        <w:rPr>
          <w:rFonts w:hint="eastAsia"/>
        </w:rPr>
        <w:t>就是连</w:t>
      </w:r>
      <w:r>
        <w:rPr>
          <w:rFonts w:hint="eastAsia"/>
        </w:rPr>
        <w:t>setName</w:t>
      </w:r>
      <w:r>
        <w:rPr>
          <w:rFonts w:hint="eastAsia"/>
        </w:rPr>
        <w:t>都要一样</w:t>
      </w:r>
    </w:p>
    <w:sectPr w:rsidR="00E46634" w:rsidRPr="00E4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1B" w:rsidRDefault="00F02A1B" w:rsidP="00160200">
      <w:r>
        <w:separator/>
      </w:r>
    </w:p>
  </w:endnote>
  <w:endnote w:type="continuationSeparator" w:id="0">
    <w:p w:rsidR="00F02A1B" w:rsidRDefault="00F02A1B" w:rsidP="0016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1B" w:rsidRDefault="00F02A1B" w:rsidP="00160200">
      <w:r>
        <w:separator/>
      </w:r>
    </w:p>
  </w:footnote>
  <w:footnote w:type="continuationSeparator" w:id="0">
    <w:p w:rsidR="00F02A1B" w:rsidRDefault="00F02A1B" w:rsidP="0016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20"/>
    <w:rsid w:val="00072BF0"/>
    <w:rsid w:val="001342CA"/>
    <w:rsid w:val="00160200"/>
    <w:rsid w:val="002A7E88"/>
    <w:rsid w:val="0040341D"/>
    <w:rsid w:val="00423299"/>
    <w:rsid w:val="00481B8B"/>
    <w:rsid w:val="00524620"/>
    <w:rsid w:val="00543F93"/>
    <w:rsid w:val="00592D36"/>
    <w:rsid w:val="005A76EF"/>
    <w:rsid w:val="006B394D"/>
    <w:rsid w:val="00783BF0"/>
    <w:rsid w:val="007A35DC"/>
    <w:rsid w:val="009844B4"/>
    <w:rsid w:val="009F1179"/>
    <w:rsid w:val="00A02F9F"/>
    <w:rsid w:val="00A323C0"/>
    <w:rsid w:val="00AD0DE1"/>
    <w:rsid w:val="00B51100"/>
    <w:rsid w:val="00B971FE"/>
    <w:rsid w:val="00C24473"/>
    <w:rsid w:val="00CB5B60"/>
    <w:rsid w:val="00CF3543"/>
    <w:rsid w:val="00D30B31"/>
    <w:rsid w:val="00D517BF"/>
    <w:rsid w:val="00DD36FA"/>
    <w:rsid w:val="00E46634"/>
    <w:rsid w:val="00F0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4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2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2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2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2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1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4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22</cp:revision>
  <dcterms:created xsi:type="dcterms:W3CDTF">2015-04-25T11:42:00Z</dcterms:created>
  <dcterms:modified xsi:type="dcterms:W3CDTF">2015-04-26T09:21:00Z</dcterms:modified>
</cp:coreProperties>
</file>