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Pr="00792E36" w:rsidRDefault="00E64305" w:rsidP="00792E36">
      <w:pPr>
        <w:pStyle w:val="1"/>
      </w:pPr>
      <w:r w:rsidRPr="00792E36">
        <w:rPr>
          <w:rFonts w:hint="eastAsia"/>
        </w:rPr>
        <w:t>手动配置的方式来开发第一个项目，后面再用工具</w:t>
      </w:r>
    </w:p>
    <w:p w:rsidR="007D6469" w:rsidRDefault="007D6469" w:rsidP="007D6469">
      <w:pPr>
        <w:rPr>
          <w:rFonts w:ascii="Calibri" w:hAnsi="Calibri"/>
        </w:rPr>
      </w:pPr>
      <w:r w:rsidRPr="00C93E33">
        <w:rPr>
          <w:rFonts w:ascii="宋体" w:hAnsi="宋体" w:hint="eastAsia"/>
          <w:lang w:val="zh-CN"/>
        </w:rPr>
        <w:t>登录小项目过程步骤</w:t>
      </w:r>
      <w:r w:rsidRPr="00C93E33">
        <w:rPr>
          <w:rFonts w:ascii="Calibri" w:eastAsia="Calibri" w:hAnsi="Calibri"/>
        </w:rPr>
        <w:t xml:space="preserve">: </w:t>
      </w:r>
    </w:p>
    <w:p w:rsidR="009B75BC" w:rsidRPr="001D5492" w:rsidRDefault="007D6469" w:rsidP="009B75BC">
      <w:pPr>
        <w:rPr>
          <w:rFonts w:ascii="宋体" w:hAnsi="宋体"/>
        </w:rPr>
      </w:pPr>
      <w:r w:rsidRPr="00C93E33">
        <w:rPr>
          <w:rFonts w:ascii="宋体" w:hAnsi="宋体" w:hint="eastAsia"/>
          <w:lang w:val="zh-CN"/>
        </w:rPr>
        <w:t>新建</w:t>
      </w:r>
      <w:r w:rsidRPr="00C93E33">
        <w:rPr>
          <w:rFonts w:ascii="宋体" w:hAnsi="宋体" w:hint="eastAsia"/>
        </w:rPr>
        <w:t>ｗｅｂ</w:t>
      </w:r>
      <w:r w:rsidRPr="00C93E33">
        <w:rPr>
          <w:rFonts w:ascii="宋体" w:hAnsi="宋体" w:hint="eastAsia"/>
          <w:lang w:val="zh-CN"/>
        </w:rPr>
        <w:t>工程</w:t>
      </w:r>
    </w:p>
    <w:p w:rsidR="009B75BC" w:rsidRPr="001D5492" w:rsidRDefault="009B75BC" w:rsidP="008B71E9">
      <w:pPr>
        <w:pStyle w:val="1"/>
        <w:rPr>
          <w:rFonts w:ascii="宋体" w:hAnsi="宋体"/>
        </w:rPr>
      </w:pPr>
      <w:r w:rsidRPr="001D5492">
        <w:rPr>
          <w:rFonts w:ascii="宋体" w:hAnsi="宋体" w:hint="eastAsia"/>
        </w:rPr>
        <w:t>1</w:t>
      </w:r>
      <w:r w:rsidR="007D6469" w:rsidRPr="00C93E33">
        <w:rPr>
          <w:rFonts w:ascii="宋体" w:hAnsi="宋体" w:hint="eastAsia"/>
          <w:lang w:val="zh-CN"/>
        </w:rPr>
        <w:t>导入</w:t>
      </w:r>
      <w:r w:rsidR="007D6469" w:rsidRPr="00C93E33">
        <w:t>struts</w:t>
      </w:r>
      <w:r w:rsidR="007D6469" w:rsidRPr="00C93E33">
        <w:rPr>
          <w:rFonts w:ascii="宋体" w:hAnsi="宋体" w:hint="eastAsia"/>
          <w:lang w:val="zh-CN"/>
        </w:rPr>
        <w:t>包</w:t>
      </w:r>
    </w:p>
    <w:p w:rsidR="009B75BC" w:rsidRDefault="009B75BC" w:rsidP="008B71E9">
      <w:pPr>
        <w:pStyle w:val="1"/>
      </w:pPr>
      <w:r w:rsidRPr="001D5492">
        <w:rPr>
          <w:rFonts w:ascii="宋体" w:hAnsi="宋体" w:hint="eastAsia"/>
        </w:rPr>
        <w:t>2.</w:t>
      </w:r>
      <w:r w:rsidR="007D6469" w:rsidRPr="00C93E33">
        <w:rPr>
          <w:rFonts w:ascii="宋体" w:hAnsi="宋体" w:hint="eastAsia"/>
          <w:lang w:val="zh-CN"/>
        </w:rPr>
        <w:t>编写</w:t>
      </w:r>
      <w:r w:rsidR="007D6469" w:rsidRPr="00C93E33">
        <w:t>login.jsp</w:t>
      </w:r>
    </w:p>
    <w:p w:rsidR="007D6469" w:rsidRPr="001D5492" w:rsidRDefault="00B60813" w:rsidP="008B71E9">
      <w:pPr>
        <w:pStyle w:val="1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FB3114" wp14:editId="4D96C679">
            <wp:simplePos x="0" y="0"/>
            <wp:positionH relativeFrom="column">
              <wp:posOffset>1485900</wp:posOffset>
            </wp:positionH>
            <wp:positionV relativeFrom="paragraph">
              <wp:posOffset>638175</wp:posOffset>
            </wp:positionV>
            <wp:extent cx="2238375" cy="1085850"/>
            <wp:effectExtent l="19050" t="19050" r="28575" b="190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BC" w:rsidRPr="001D5492">
        <w:rPr>
          <w:rFonts w:ascii="宋体" w:hAnsi="宋体" w:hint="eastAsia"/>
        </w:rPr>
        <w:t>3.</w:t>
      </w:r>
      <w:r w:rsidR="007D6469" w:rsidRPr="00C93E33">
        <w:rPr>
          <w:rFonts w:ascii="宋体" w:hAnsi="宋体" w:hint="eastAsia"/>
          <w:lang w:val="zh-CN"/>
        </w:rPr>
        <w:t>编写</w:t>
      </w:r>
      <w:r w:rsidR="007D6469" w:rsidRPr="00C93E33">
        <w:rPr>
          <w:rFonts w:eastAsia="Calibri"/>
        </w:rPr>
        <w:t>actionForm</w:t>
      </w:r>
      <w:r w:rsidR="009015B6">
        <w:rPr>
          <w:rFonts w:hint="eastAsia"/>
        </w:rPr>
        <w:t>(</w:t>
      </w:r>
      <w:r w:rsidR="009015B6">
        <w:rPr>
          <w:rFonts w:hint="eastAsia"/>
        </w:rPr>
        <w:t>用户表单</w:t>
      </w:r>
      <w:r w:rsidR="009015B6">
        <w:rPr>
          <w:rFonts w:hint="eastAsia"/>
        </w:rPr>
        <w:t>)</w:t>
      </w:r>
      <w:r w:rsidR="007D6469" w:rsidRPr="00C93E33">
        <w:rPr>
          <w:rFonts w:ascii="宋体" w:hAnsi="宋体" w:hint="eastAsia"/>
          <w:lang w:val="zh-CN"/>
        </w:rPr>
        <w:t>和</w:t>
      </w:r>
      <w:r w:rsidR="007D6469" w:rsidRPr="00C93E33">
        <w:rPr>
          <w:rFonts w:eastAsia="Calibri"/>
        </w:rPr>
        <w:t>action</w:t>
      </w:r>
      <w:r w:rsidR="009015B6">
        <w:rPr>
          <w:rFonts w:asciiTheme="minorEastAsia" w:hAnsiTheme="minorEastAsia" w:hint="eastAsia"/>
        </w:rPr>
        <w:t>（登录小队长）</w:t>
      </w:r>
    </w:p>
    <w:p w:rsidR="00792E36" w:rsidRDefault="00897339" w:rsidP="007D6469">
      <w:pPr>
        <w:rPr>
          <w:rFonts w:asciiTheme="minorEastAsia" w:hAnsiTheme="minorEastAsia"/>
          <w:sz w:val="32"/>
        </w:rPr>
      </w:pPr>
      <w:r w:rsidRPr="006142E7">
        <w:rPr>
          <w:rFonts w:asciiTheme="minorEastAsia" w:hAnsiTheme="minorEastAsia" w:hint="eastAsia"/>
          <w:sz w:val="32"/>
          <w:highlight w:val="cyan"/>
        </w:rPr>
        <w:t>新建立两个包</w:t>
      </w:r>
      <w:r w:rsidRPr="006142E7">
        <w:rPr>
          <w:rFonts w:asciiTheme="minorEastAsia" w:hAnsiTheme="minorEastAsia" w:hint="eastAsia"/>
          <w:sz w:val="32"/>
        </w:rPr>
        <w:t xml:space="preserve"> </w:t>
      </w:r>
    </w:p>
    <w:p w:rsidR="00897339" w:rsidRPr="00B60813" w:rsidRDefault="00B60813" w:rsidP="00B60813">
      <w:pPr>
        <w:pStyle w:val="2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D84E8" wp14:editId="4D909F02">
                <wp:simplePos x="0" y="0"/>
                <wp:positionH relativeFrom="column">
                  <wp:posOffset>-295275</wp:posOffset>
                </wp:positionH>
                <wp:positionV relativeFrom="paragraph">
                  <wp:posOffset>640080</wp:posOffset>
                </wp:positionV>
                <wp:extent cx="6305550" cy="50577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/**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用户表单类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用于填充数据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6B36D0" w:rsidRPr="001428FA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ActionForm {   </w:t>
                            </w:r>
                          </w:p>
                          <w:p w:rsidR="006B36D0" w:rsidRP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DD209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在这里为了规范：定义属性名时应该和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JSP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页面的控件名称一样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D209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实际只需保证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方法和属性名有关联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set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属性名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username)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username;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getPassword()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setPassword(String password)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password;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6B36D0" w:rsidRDefault="006B3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3.25pt;margin-top:50.4pt;width:496.5pt;height:3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kOogIAALQFAAAOAAAAZHJzL2Uyb0RvYy54bWysVM1uEzEQviPxDpbvdJPQbSDqpgqtipCq&#10;tiJFPTteO1nV9hjbyW54AHgDTly481x5DsbeTZr+XIq47I4934xnvvk5Pmm0IivhfAWmoP2DHiXC&#10;cCgrMy/ol5vzN+8o8YGZkikwoqBr4enJ+PWr49qOxAAWoErhCDoxflTbgi5CsKMs83whNPMHYIVB&#10;pQSnWcCjm2elYzV61yob9HpHWQ2utA648B5vz1olHSf/UgoerqT0IhBVUIwtpK9L31n8ZuNjNpo7&#10;ZhcV78Jg/xCFZpXBR3euzlhgZOmqJ650xR14kOGAg85AyoqLlANm0+89yma6YFakXJAcb3c0+f/n&#10;ll+urh2pyoIOKDFMY4k2P39sfv3Z/P5OBpGe2voRoqYWcaH5AA2WeXvv8TJm3Uin4x/zIahHotc7&#10;ckUTCMfLo7e9PM9RxVGX9/LhcJhHP9m9uXU+fBSgSRQK6rB6iVS2uvChhW4h8TUPqirPK6XSIXaM&#10;OFWOrBjWWoUUJDp/gFKG1DEUjOOJh+h6Zz9TjN914e15QH/KREuReqsLK1LUUpGksFYiYpT5LCRy&#10;mxh5JkbGuTC7OBM6oiRm9BLDDn8f1UuM2zzQIr0MJuyMdWXAtSw9pLa821IrWzzWcC/vKIZm1nSt&#10;M4NyjZ3joB09b/l5hURfMB+umcNZw47A/RGu8CMVYHWgkyhZgPv23H3E4wiglpIaZ7eg/uuSOUGJ&#10;+mRwON73Dw/jsKfDYT4c4MHta2b7GrPUp4At08dNZXkSIz6orSgd6FtcM5P4KqqY4fh2QcNWPA3t&#10;RsE1xcVkkkA43paFCzO1PLqO9MYGu2lumbNdgwecjUvYTjkbPerzFhstDUyWAWSVhiAS3LLaEY+r&#10;IY1Rt8bi7tk/J9T9sh3/BQAA//8DAFBLAwQUAAYACAAAACEAuIxE590AAAALAQAADwAAAGRycy9k&#10;b3ducmV2LnhtbEyPzU7DMBCE70i8g7VI3Fqbv5KEOBWgwoUTBXF2Y9e2iNeR7abh7Vm4wHFnPs3O&#10;tOs5DGwyKfuIEi6WApjBPmqPVsL729OiApaLQq2GiEbCl8mw7k5PWtXoeMRXM22LZRSCuVESXClj&#10;w3nunQkqL+NokLx9TEEVOpPlOqkjhYeBXwqx4kF5pA9OjebRmf5zewgSNg+2tn2lkttU2vtp/ti/&#10;2Gcpz8/m+ztgxczlD4af+lQdOuq0iwfUmQ0SFterG0LJEII2EFH/KjsJVX17Bbxr+f8N3TcAAAD/&#10;/wMAUEsBAi0AFAAGAAgAAAAhALaDOJL+AAAA4QEAABMAAAAAAAAAAAAAAAAAAAAAAFtDb250ZW50&#10;X1R5cGVzXS54bWxQSwECLQAUAAYACAAAACEAOP0h/9YAAACUAQAACwAAAAAAAAAAAAAAAAAvAQAA&#10;X3JlbHMvLnJlbHNQSwECLQAUAAYACAAAACEAJnf5DqICAAC0BQAADgAAAAAAAAAAAAAAAAAuAgAA&#10;ZHJzL2Uyb0RvYy54bWxQSwECLQAUAAYACAAAACEAuIxE590AAAALAQAADwAAAAAAAAAAAAAAAAD8&#10;BAAAZHJzL2Rvd25yZXYueG1sUEsFBgAAAAAEAAQA8wAAAAYGAAAAAA==&#10;" fillcolor="white [3201]" strokeweight=".5pt">
                <v:textbox>
                  <w:txbxContent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/**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用户表单类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用于填充数据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B36D0" w:rsidRPr="001428FA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ActionForm {   </w:t>
                      </w:r>
                    </w:p>
                    <w:p w:rsidR="006B36D0" w:rsidRP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DD2096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//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在这里为了规范：定义属性名时应该和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JSP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页面的控件名称一样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DD2096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实际只需保证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方法和属性名有关联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set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属性名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username)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username;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getPassword()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setPassword(String password)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password;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rPr>
                          <w:rFonts w:ascii="Calibri" w:hAnsi="Calibri" w:hint="eastAsi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6B36D0" w:rsidRDefault="006B36D0"/>
                  </w:txbxContent>
                </v:textbox>
              </v:shape>
            </w:pict>
          </mc:Fallback>
        </mc:AlternateContent>
      </w:r>
      <w:r w:rsidR="001D5492">
        <w:rPr>
          <w:rFonts w:asciiTheme="minorEastAsia" w:hAnsiTheme="minorEastAsia" w:hint="eastAsia"/>
        </w:rPr>
        <w:t>3</w:t>
      </w:r>
      <w:r w:rsidR="00792E36">
        <w:rPr>
          <w:rFonts w:asciiTheme="minorEastAsia" w:hAnsiTheme="minorEastAsia" w:hint="eastAsia"/>
        </w:rPr>
        <w:t>.1</w:t>
      </w:r>
      <w:r w:rsidR="00792E36" w:rsidRPr="00C93E33">
        <w:rPr>
          <w:rFonts w:eastAsia="Calibri"/>
          <w:sz w:val="24"/>
        </w:rPr>
        <w:t xml:space="preserve"> </w:t>
      </w:r>
      <w:r w:rsidR="00FA1F06" w:rsidRPr="00C93E33">
        <w:rPr>
          <w:rFonts w:eastAsia="Calibri"/>
          <w:sz w:val="24"/>
        </w:rPr>
        <w:t>Form</w:t>
      </w:r>
      <w:r w:rsidR="00ED2D46">
        <w:rPr>
          <w:rFonts w:ascii="宋体" w:eastAsia="宋体" w:hAnsi="宋体" w:cs="宋体" w:hint="eastAsia"/>
        </w:rPr>
        <w:t>中的</w:t>
      </w:r>
      <w:r w:rsidR="00FA1F06">
        <w:rPr>
          <w:rFonts w:hint="eastAsia"/>
        </w:rPr>
        <w:t>类要继承</w:t>
      </w:r>
      <w:r w:rsidR="00FA1F06">
        <w:rPr>
          <w:rFonts w:hint="eastAsia"/>
        </w:rPr>
        <w:t>actionform</w:t>
      </w:r>
    </w:p>
    <w:p w:rsidR="00D01A08" w:rsidRDefault="00D01A08" w:rsidP="00D01A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D01A08" w:rsidRDefault="00D01A08" w:rsidP="006B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</w:p>
    <w:p w:rsidR="00FA1F06" w:rsidRDefault="00D01A08" w:rsidP="006B36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6B36D0" w:rsidRDefault="006B36D0" w:rsidP="006B36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P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6B36D0" w:rsidRDefault="001D5492" w:rsidP="00B60813">
      <w:pPr>
        <w:pStyle w:val="2"/>
      </w:pPr>
      <w:r>
        <w:rPr>
          <w:rFonts w:hint="eastAsia"/>
        </w:rPr>
        <w:t>3</w:t>
      </w:r>
      <w:r w:rsidR="001428FA">
        <w:rPr>
          <w:rFonts w:hint="eastAsia"/>
        </w:rPr>
        <w:t>.2</w:t>
      </w:r>
      <w:r w:rsidR="001428FA">
        <w:rPr>
          <w:rFonts w:hint="eastAsia"/>
        </w:rPr>
        <w:t>然后我们开始配置下</w:t>
      </w:r>
      <w:r w:rsidR="001428FA">
        <w:rPr>
          <w:rFonts w:hint="eastAsia"/>
        </w:rPr>
        <w:t xml:space="preserve"> action </w:t>
      </w:r>
      <w:r w:rsidR="001428FA">
        <w:rPr>
          <w:rFonts w:hint="eastAsia"/>
        </w:rPr>
        <w:t>这个也要继承</w:t>
      </w:r>
      <w:r w:rsidR="001428FA">
        <w:rPr>
          <w:rFonts w:hint="eastAsia"/>
        </w:rPr>
        <w:t>Action</w:t>
      </w: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B60813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D5296" wp14:editId="5A662453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200650" cy="42672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LoginAction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 {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重新编写一个方法这个方法会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execute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会被自动调用，相当于是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serviece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/doPost doGet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转化成对应的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UserForm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(UserForm)form;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+"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.getUsername());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margin-left:-.75pt;margin-top:6.95pt;width:409.5pt;height:3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4qowIAALsFAAAOAAAAZHJzL2Uyb0RvYy54bWysVM1uEzEQviPxDpbvdJM2LRB1U4VWRUhV&#10;W5Ginh2v3Vi1PcZ2shseAN6AExfuPFefg7F3s01/LkVcdseeb8Yz3/wcHjVGk5XwQYEt6XBnQImw&#10;HCplb0r65er0zTtKQmS2YhqsKOlaBHo0ef3qsHZjsQsL0JXwBJ3YMK5dSRcxunFRBL4QhoUdcMKi&#10;UoI3LOLR3xSVZzV6N7rYHQwOihp85TxwEQLenrRKOsn+pRQ8XkgZRCS6pBhbzF+fv/P0LSaHbHzj&#10;mVso3oXB/iEKw5TFR3tXJywysvTqiSujuIcAMu5wMAVIqbjIOWA2w8GjbGYL5kTOBckJrqcp/D+3&#10;/Hx16YmqSrpHiWUGS3T388fdrz93v7+TvURP7cIYUTOHuNh8gAbLvLkPeJmybqQ36Y/5ENQj0eue&#10;XNFEwvFyP5VrH1UcdaPdg7d4Tn6Ke3PnQ/wowJAklNRj9TKpbHUWYgvdQNJrAbSqTpXW+ZA6Rhxr&#10;T1YMa61jDhKdP0BpS+qSHuxhHE88JNe9/VwzftuFt+UB/WmbLEXurS6sRFFLRZbiWouE0fazkMht&#10;ZuSZGBnnwvZxZnRCSczoJYYd/j6qlxi3eaBFfhls7I2NsuBblh5SW91uqJUtHmu4lXcSYzNvclP1&#10;nTKHao0N5KGdwOD4qUK+z1iIl8zjyGFj4BqJF/iRGrBI0EmULMB/e+4+4XESUEtJjSNc0vB1ybyg&#10;RH+yOCPvh6NRmvl8GO1jw1HitzXzbY1dmmPAzhniwnI8iwkf9UaUHsw1bptpehVVzHJ8u6RxIx7H&#10;drHgtuJiOs0gnHLH4pmdOZ5cJ5ZTn10118y7rs8jjsg5bIadjR+1e4tNlhamywhS5VlIPLesdvzj&#10;hsjT1G2ztIK2zxl1v3MnfwEAAP//AwBQSwMEFAAGAAgAAAAhAJqivEHcAAAACQEAAA8AAABkcnMv&#10;ZG93bnJldi54bWxMj8FOwzAQRO9I/IO1SNxaJ6AWJ41TASpcOFFQz9vYtS1iO4rdNPw9ywmOOzOa&#10;fdNsZ9+zSY/JxSChXBbAdOiicsFI+Px4WQhgKWNQ2MegJXzrBNv2+qrBWsVLeNfTPhtGJSHVKMHm&#10;PNScp85qj2kZBx3IO8XRY6ZzNFyNeKFy3/O7olhzjy7QB4uDfra6+9qfvYTdk6lMJ3C0O6Gcm+bD&#10;6c28Snl7Mz9ugGU9578w/OITOrTEdIznoBLrJSzKFSVJv6+AkS/KBxKOEtZiVQFvG/5/QfsDAAD/&#10;/wMAUEsBAi0AFAAGAAgAAAAhALaDOJL+AAAA4QEAABMAAAAAAAAAAAAAAAAAAAAAAFtDb250ZW50&#10;X1R5cGVzXS54bWxQSwECLQAUAAYACAAAACEAOP0h/9YAAACUAQAACwAAAAAAAAAAAAAAAAAvAQAA&#10;X3JlbHMvLnJlbHNQSwECLQAUAAYACAAAACEAGV8+KqMCAAC7BQAADgAAAAAAAAAAAAAAAAAuAgAA&#10;ZHJzL2Uyb0RvYy54bWxQSwECLQAUAAYACAAAACEAmqK8QdwAAAAJAQAADwAAAAAAAAAAAAAAAAD9&#10;BAAAZHJzL2Rvd25yZXYueG1sUEsFBgAAAAAEAAQA8wAAAAYGAAAAAA==&#10;" fillcolor="white [3201]" strokeweight=".5pt">
                <v:textbox>
                  <w:txbxContent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LoginAction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 {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重新编写一个方法这个方法会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execute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会被自动调用，相当于是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serviece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/doPost doGet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转化成对应的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UserForm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(UserForm)form;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+"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.getUsername());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FA1F06" w:rsidRDefault="00FA1F06" w:rsidP="007D6469">
      <w:pPr>
        <w:rPr>
          <w:rFonts w:ascii="Calibri" w:hAnsi="Calibri"/>
        </w:rPr>
      </w:pPr>
    </w:p>
    <w:p w:rsidR="00FA1F06" w:rsidRDefault="00FA1F06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7D6469" w:rsidRDefault="00421C0F" w:rsidP="00421C0F">
      <w:pPr>
        <w:pStyle w:val="1"/>
      </w:pPr>
      <w:r w:rsidRPr="00B60813">
        <w:rPr>
          <w:rFonts w:ascii="宋体" w:hAnsi="宋体" w:hint="eastAsia"/>
        </w:rPr>
        <w:t>3.</w:t>
      </w:r>
      <w:r w:rsidR="007D6469" w:rsidRPr="00C93E33">
        <w:rPr>
          <w:rFonts w:ascii="宋体" w:hAnsi="宋体" w:hint="eastAsia"/>
          <w:lang w:val="zh-CN"/>
        </w:rPr>
        <w:t>配置</w:t>
      </w:r>
      <w:r w:rsidR="007D6469" w:rsidRPr="00C93E33">
        <w:t>struts-config.xml</w:t>
      </w:r>
    </w:p>
    <w:p w:rsidR="00E64305" w:rsidRDefault="00437CB0" w:rsidP="00622B5D">
      <w:pPr>
        <w:pStyle w:val="2"/>
      </w:pPr>
      <w:r>
        <w:rPr>
          <w:rFonts w:hint="eastAsia"/>
        </w:rPr>
        <w:tab/>
        <w:t>3.1</w:t>
      </w:r>
      <w:r w:rsidR="00630B3D">
        <w:rPr>
          <w:rFonts w:hint="eastAsia"/>
        </w:rPr>
        <w:t>文件用于配置</w:t>
      </w:r>
      <w:r w:rsidR="00630B3D">
        <w:rPr>
          <w:rFonts w:hint="eastAsia"/>
        </w:rPr>
        <w:t xml:space="preserve">actionForm </w:t>
      </w:r>
      <w:r w:rsidR="00630B3D">
        <w:rPr>
          <w:rFonts w:hint="eastAsia"/>
        </w:rPr>
        <w:t>和</w:t>
      </w:r>
      <w:r w:rsidR="00630B3D">
        <w:rPr>
          <w:rFonts w:hint="eastAsia"/>
        </w:rPr>
        <w:t xml:space="preserve">Action </w:t>
      </w:r>
      <w:r w:rsidR="00630B3D">
        <w:rPr>
          <w:rFonts w:hint="eastAsia"/>
        </w:rPr>
        <w:t>以及跳转关系</w:t>
      </w:r>
    </w:p>
    <w:p w:rsidR="00630B3D" w:rsidRDefault="00927CB6" w:rsidP="00927CB6">
      <w:pPr>
        <w:pStyle w:val="2"/>
      </w:pPr>
      <w:r>
        <w:rPr>
          <w:rFonts w:hint="eastAsia"/>
        </w:rPr>
        <w:tab/>
        <w:t>3.2</w:t>
      </w:r>
      <w:r>
        <w:rPr>
          <w:rFonts w:hint="eastAsia"/>
        </w:rPr>
        <w:t>一般放到</w:t>
      </w:r>
      <w:r>
        <w:rPr>
          <w:rFonts w:hint="eastAsia"/>
        </w:rPr>
        <w:t>WEB-INF</w:t>
      </w:r>
      <w:r>
        <w:rPr>
          <w:rFonts w:hint="eastAsia"/>
        </w:rPr>
        <w:t>下面</w:t>
      </w:r>
    </w:p>
    <w:p w:rsidR="00601DF4" w:rsidRDefault="00601DF4"/>
    <w:p w:rsidR="008762B3" w:rsidRDefault="008762B3"/>
    <w:p w:rsidR="008762B3" w:rsidRDefault="008762B3"/>
    <w:p w:rsidR="008762B3" w:rsidRDefault="008762B3"/>
    <w:p w:rsidR="008762B3" w:rsidRDefault="008762B3"/>
    <w:p w:rsidR="00601DF4" w:rsidRDefault="008762B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038850" cy="65913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这个就是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&lt;!DOCTYPE struts-config PUBLIC "-//Apache Software Foundation//DTD Struts Configuration 1.1//EN" "http://jakarta.apache.org/struts/dtds/struts-config_1_1.dtd"&gt;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struts-config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是表单的名字可以随意写，但是建议取名规范，表单类名小写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type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用于指定表单全路径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form-beans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form-bean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"UserForm"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"com.hlj.form.UserForm"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form-beans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action-mappings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配置具体的一个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action path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表示将来访问改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的资源名称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name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用于关联某个表单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path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用于指定这个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类的全路径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 w:rsidRPr="00945F72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945F7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path</w:t>
                            </w:r>
                            <w:r w:rsidRPr="00945F7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945F7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"</w:t>
                            </w:r>
                            <w:r w:rsidR="00945F72" w:rsidRPr="00945F72"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/</w:t>
                            </w:r>
                            <w:r w:rsidRPr="00945F7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login"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"UserForm"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"com.hlj.action.LoginAction"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这里配置跳转关系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Pr="003B1BBA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forward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"ok"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path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"/WEB-INF/welcome.jsp"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8762B3" w:rsidRPr="003B1BBA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   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forward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"err"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path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"/WEB-INF/err.jsp"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&gt;&lt;/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forward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action-mappings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struts-config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Pr="008762B3" w:rsidRDefault="00876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27pt;margin-top:0;width:475.5pt;height:51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KxpwIAALsFAAAOAAAAZHJzL2Uyb0RvYy54bWysVM1OGzEQvlfqO1i+l01CoCFig1IQVSUE&#10;qFBxdrw2sfB6XNvJbvoA7Rv01EvvfS6eo2Pvbn6AC1UvuzOeb8Yzn2fm+KQuNVkK5xWYnPb3epQI&#10;w6FQ5j6nX27P340o8YGZgmkwIqcr4enJ5O2b48qOxQDmoAvhCAYxflzZnM5DsOMs83wuSub3wAqD&#10;RgmuZAFVd58VjlUYvdTZoNc7zCpwhXXAhfd4etYY6STFl1LwcCWlF4HonGJuIX1d+s7iN5scs/G9&#10;Y3aueJsG+4csSqYMXroOdcYCIwunnoUqFXfgQYY9DmUGUiouUg1YTb/3pJqbObMi1YLkeLumyf+/&#10;sPxyee2IKnI6pMSwEp/o8eePx19/Hn9/J8NIT2X9GFE3FnGh/gA1PnN37vEwVl1LV8Y/1kPQjkSv&#10;1uSKOhCOh4e9/dHoAE0cbYcHR/39XqI/27hb58NHASWJQk4dvl4ilS0vfMBUENpB4m0etCrOldZJ&#10;iR0jTrUjS4ZvrUNKEj12UNqQCm/fxzyeRYih1/4zzfhDLHM3AmraRE+ReqtNK1LUUJGksNIiYrT5&#10;LCRymxh5IUfGuTDrPBM6oiRW9BrHFr/J6jXOTR3okW4GE9bOpTLgGpZ2qS0eOmplg0eStuqOYqhn&#10;dWqqQdcpMyhW2EAOmgn0lp8r5PuC+XDNHI4cNgaukXCFH6kBHwlaiZI5uG8vnUc8TgJaKalwhHPq&#10;vy6YE5ToTwZn5Kg/HMaZT8rw4P0AFbdtmW1bzKI8BeycPi4sy5MY8UF3onRQ3uG2mcZb0cQMx7tz&#10;GjrxNDSLBbcVF9NpAuGUWxYuzI3lMXRkOfbZbX3HnG37POCIXEI37Gz8pN0bbPQ0MF0EkCrNQuS5&#10;YbXlHzdEatd2m8UVtK0n1GbnTv4CAAD//wMAUEsDBBQABgAIAAAAIQBUraee3AAAAAkBAAAPAAAA&#10;ZHJzL2Rvd25yZXYueG1sTI/NTsMwEITvSLyDtUjcWpt/N8SpABUunCiIsxu7tkW8jmw3DW/PcoLL&#10;alczmv2mXc9xYJPNJSRUcLEUwCz2yQR0Cj7enxcSWKkajR4SWgXftsC6Oz1pdWPSEd/stK2OUQiW&#10;RivwtY4N56X3NuqyTKNF0vYpR13pzI6brI8UHgd+KcQtjzogffB6tE/e9l/bQ1SweXQr10ud/Uaa&#10;EKb5c//qXpQ6P5sf7oFVO9c/M/ziEzp0xLRLBzSFDQoWN9fUpSqgSbJc3dGyI5+4kgJ41/L/Dbof&#10;AAAA//8DAFBLAQItABQABgAIAAAAIQC2gziS/gAAAOEBAAATAAAAAAAAAAAAAAAAAAAAAABbQ29u&#10;dGVudF9UeXBlc10ueG1sUEsBAi0AFAAGAAgAAAAhADj9If/WAAAAlAEAAAsAAAAAAAAAAAAAAAAA&#10;LwEAAF9yZWxzLy5yZWxzUEsBAi0AFAAGAAgAAAAhAG1B0rGnAgAAuwUAAA4AAAAAAAAAAAAAAAAA&#10;LgIAAGRycy9lMm9Eb2MueG1sUEsBAi0AFAAGAAgAAAAhAFStp57cAAAACQEAAA8AAAAAAAAAAAAA&#10;AAAAAQUAAGRycy9kb3ducmV2LnhtbFBLBQYAAAAABAAEAPMAAAAKBgAAAAA=&#10;" fillcolor="white [3201]" strokeweight=".5pt">
                <v:textbox>
                  <w:txbxContent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这个就是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&lt;!DOCTYPE struts-config PUBLIC "-//Apache Software Foundation//DTD Struts Configuration 1.1//EN" "http://jakarta.apache.org/struts/dtds/struts-config_1_1.dtd"&gt;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struts-config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是表单的名字可以随意写，但是建议取名规范，表单类名小写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type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用于指定表单全路径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form-beans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form-bean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"UserForm"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"com.hlj.form.UserForm"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form-beans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action-mappings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配置具体的一个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action path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表示将来访问改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action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的资源名称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name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用于关联某个表单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path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用于指定这个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类的全路径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</w:t>
                      </w:r>
                      <w:r w:rsidRPr="00945F72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945F72">
                        <w:rPr>
                          <w:rFonts w:ascii="Consolas" w:hAnsi="Consolas" w:cs="Consolas"/>
                          <w:color w:val="7F007F"/>
                          <w:kern w:val="0"/>
                          <w:sz w:val="44"/>
                          <w:szCs w:val="24"/>
                          <w:highlight w:val="cyan"/>
                        </w:rPr>
                        <w:t>path</w:t>
                      </w:r>
                      <w:r w:rsidRPr="00945F72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cyan"/>
                        </w:rPr>
                        <w:t>=</w:t>
                      </w:r>
                      <w:r w:rsidRPr="00945F7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"</w:t>
                      </w:r>
                      <w:r w:rsidR="00945F72" w:rsidRPr="00945F72"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/</w:t>
                      </w:r>
                      <w:r w:rsidRPr="00945F7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login"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"UserForm"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"com.hlj.action.LoginAction"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这里配置跳转关系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bookmarkStart w:id="1" w:name="_GoBack"/>
                      <w:bookmarkEnd w:id="1"/>
                    </w:p>
                    <w:p w:rsidR="008762B3" w:rsidRPr="003B1BBA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3B1BBA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forward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"ok"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path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"/WEB-INF/welcome.jsp"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</w:p>
                    <w:p w:rsidR="008762B3" w:rsidRPr="003B1BBA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    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3B1BBA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forward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"err"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path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"/WEB-INF/err.jsp"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&gt;&lt;/</w:t>
                      </w:r>
                      <w:r w:rsidRPr="003B1BBA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forward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action-mappings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struts-config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Pr="008762B3" w:rsidRDefault="008762B3"/>
                  </w:txbxContent>
                </v:textbox>
              </v:shape>
            </w:pict>
          </mc:Fallback>
        </mc:AlternateContent>
      </w:r>
    </w:p>
    <w:p w:rsidR="001D1625" w:rsidRDefault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Default="001D1625" w:rsidP="001D1625"/>
    <w:p w:rsidR="001D1625" w:rsidRDefault="001D1625" w:rsidP="001D1625"/>
    <w:p w:rsidR="00601DF4" w:rsidRDefault="001D1625" w:rsidP="001728D8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总司令现在还没有这个是要到</w:t>
      </w:r>
      <w:r>
        <w:rPr>
          <w:rFonts w:hint="eastAsia"/>
        </w:rPr>
        <w:t>web</w:t>
      </w:r>
      <w:r>
        <w:rPr>
          <w:rFonts w:hint="eastAsia"/>
        </w:rPr>
        <w:t>中进行配置的</w:t>
      </w:r>
      <w:r w:rsidR="00F03340">
        <w:rPr>
          <w:rFonts w:hint="eastAsia"/>
        </w:rPr>
        <w:t>ActionServlet</w:t>
      </w:r>
    </w:p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Pr="005520DB" w:rsidRDefault="005520DB" w:rsidP="005520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173355</wp:posOffset>
                </wp:positionV>
                <wp:extent cx="6276975" cy="62484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"http://java.sun.com/xml/ns/j2ee"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"2.4"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"http://java.sun.com/xml/ns/j2ee   http://java.sun.com/xml/ns/j2ee/web-app_2_4.xsd"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org.apache.struts.action.ActionServlet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Pr="00263F5E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63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param-value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/WEB-INF/struts-config.xml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&lt;/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param-value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do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就是总司令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5520DB" w:rsidRPr="00190EE3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190EE3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190EE3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&lt;url-pattern&gt;*.do&lt;/url-pattern&gt;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position:absolute;left:0;text-align:left;margin-left:-21.75pt;margin-top:13.65pt;width:494.25pt;height:49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+6IqAIAALsFAAAOAAAAZHJzL2Uyb0RvYy54bWysVM1OGzEQvlfqO1i+l01CEiBig1IQVSUE&#10;qFBxdrw2sfB6XNvJbvoA7Rv01EvvfS6eo2PvbkgoF6pedseeb/4+z8zxSV1qshLOKzA57e/1KBGG&#10;Q6HMfU4/356/O6TEB2YKpsGInK6FpyfTt2+OKzsRA1iALoQj6MT4SWVzugjBTrLM84Uomd8DKwwq&#10;JbiSBTy6+6xwrELvpc4Gvd44q8AV1gEX3uPtWaOk0+RfSsHDlZReBKJzirmF9HXpO4/fbHrMJveO&#10;2YXibRrsH7IomTIYdOPqjAVGlk795apU3IEHGfY4lBlIqbhINWA1/d6zam4WzIpUC5Lj7YYm///c&#10;8svVtSOqyOmIEsNKfKLHH98ff/5+/PWNjCI9lfUTRN1YxIX6PdT4zN29x8tYdS1dGf9YD0E9Er3e&#10;kCvqQDhejgcH46MDjMJRNx4MD4e9RH/2ZG6dDx8ElCQKOXX4eolUtrrwAVNBaAeJ0TxoVZwrrdMh&#10;dow41Y6sGL61DilJtNhBaUMqjL4/6iXHO7roemM/14w/xDJ3PeBJmxhOpN5q04oUNVQkKay1iBht&#10;PgmJ3CZGXsiRcS7MJs+EjiiJFb3GsMU/ZfUa46YOtEiRwYSNcakMuIalXWqLh45a2eCRpK26oxjq&#10;eZ2aar/rlDkUa2wgB80EesvPFfJ9wXy4Zg5HDnsG10i4wo/UgI8ErUTJAtzXl+4jHicBtZRUOMI5&#10;9V+WzAlK9EeDM3LUHw7jzKfDcHQwwIPb1sy3NWZZngJ2Th8XluVJjPigO1E6KO9w28xiVFQxwzF2&#10;TkMnnoZmseC24mI2SyCccsvChbmxPLqOLMc+u63vmLNtnwcckUvohp1NnrV7g42WBmbLAFKlWYg8&#10;N6y2/OOGSO3abrO4grbPCfW0c6d/AAAA//8DAFBLAwQUAAYACAAAACEA+fSRRd8AAAALAQAADwAA&#10;AGRycy9kb3ducmV2LnhtbEyPwU7DMBBE70j8g7VI3FonTQtpiFMBKlx6olQ9b2PXtojtKHbT8Pcs&#10;Jziu9mnmTb2ZXMdGNUQbvIB8ngFTvg3Sei3g8Pk2K4HFhF5iF7wS8K0ibJrbmxorGa7+Q437pBmF&#10;+FihAJNSX3EeW6McxnnolaffOQwOE52D5nLAK4W7ji+y7IE7tJ4aDPbq1aj2a39xArYveq3bEgez&#10;LaW143Q87/S7EPd30/MTsKSm9AfDrz6pQ0NOp3DxMrJOwGxZrAgVsHgsgBGwXq5o3InILM8L4E3N&#10;/29ofgAAAP//AwBQSwECLQAUAAYACAAAACEAtoM4kv4AAADhAQAAEwAAAAAAAAAAAAAAAAAAAAAA&#10;W0NvbnRlbnRfVHlwZXNdLnhtbFBLAQItABQABgAIAAAAIQA4/SH/1gAAAJQBAAALAAAAAAAAAAAA&#10;AAAAAC8BAABfcmVscy8ucmVsc1BLAQItABQABgAIAAAAIQC6k+6IqAIAALsFAAAOAAAAAAAAAAAA&#10;AAAAAC4CAABkcnMvZTJvRG9jLnhtbFBLAQItABQABgAIAAAAIQD59JFF3wAAAAsBAAAPAAAAAAAA&#10;AAAAAAAAAAIFAABkcnMvZG93bnJldi54bWxQSwUGAAAAAAQABADzAAAADgYAAAAA&#10;" fillcolor="white [3201]" strokeweight=".5pt">
                <v:textbox>
                  <w:txbxContent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"http://java.sun.com/xml/ns/j2ee"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"2.4"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"http://java.sun.com/xml/ns/j2ee   http://java.sun.com/xml/ns/j2ee/web-app_2_4.xsd"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org.apache.struts.action.ActionServlet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Pr="00263F5E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63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  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263F5E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param-value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  <w:r w:rsidRPr="00263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/WEB-INF/struts-config.xml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&lt;/</w:t>
                      </w:r>
                      <w:r w:rsidRPr="00263F5E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param-value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do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就是总司令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5520DB" w:rsidRPr="00190EE3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190EE3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 w:rsidRPr="00190EE3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&lt;url-pattern&gt;*.do&lt;/url-pattern&gt;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B13928" w:rsidRDefault="00B13928" w:rsidP="001D1625">
      <w:pPr>
        <w:ind w:firstLineChars="200" w:firstLine="480"/>
      </w:pPr>
    </w:p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Default="006347A6" w:rsidP="00B13928">
      <w:r>
        <w:rPr>
          <w:rFonts w:hint="eastAsia"/>
        </w:rPr>
        <w:t xml:space="preserve"> </w:t>
      </w:r>
    </w:p>
    <w:p w:rsidR="001D1625" w:rsidRDefault="00B13928" w:rsidP="0015191F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开始测试</w:t>
      </w:r>
      <w:r w:rsidR="00CB5128">
        <w:rPr>
          <w:rFonts w:hint="eastAsia"/>
        </w:rPr>
        <w:t xml:space="preserve"> login </w:t>
      </w:r>
      <w:r w:rsidR="00CB5128">
        <w:rPr>
          <w:rFonts w:hint="eastAsia"/>
        </w:rPr>
        <w:t>为</w:t>
      </w:r>
      <w:r w:rsidR="00CB5128">
        <w:rPr>
          <w:rFonts w:hint="eastAsia"/>
        </w:rPr>
        <w:t>struts-config.xml</w:t>
      </w:r>
      <w:r w:rsidR="00CB5128">
        <w:rPr>
          <w:rFonts w:hint="eastAsia"/>
        </w:rPr>
        <w:t>中</w:t>
      </w:r>
      <w:r w:rsidR="00CB5128">
        <w:rPr>
          <w:rFonts w:hint="eastAsia"/>
        </w:rPr>
        <w:t>action</w:t>
      </w:r>
      <w:r w:rsidR="00CB5128">
        <w:rPr>
          <w:rFonts w:hint="eastAsia"/>
        </w:rPr>
        <w:t>中</w:t>
      </w:r>
      <w:r w:rsidR="00CB5128">
        <w:rPr>
          <w:rFonts w:hint="eastAsia"/>
        </w:rPr>
        <w:t>path</w:t>
      </w:r>
      <w:r w:rsidR="00CB5128">
        <w:rPr>
          <w:rFonts w:hint="eastAsia"/>
        </w:rPr>
        <w:t>中的路径</w:t>
      </w:r>
      <w:r w:rsidR="00CB5128">
        <w:rPr>
          <w:rFonts w:hint="eastAsia"/>
        </w:rPr>
        <w:t xml:space="preserve"> </w:t>
      </w:r>
    </w:p>
    <w:p w:rsidR="00CB5128" w:rsidRPr="00ED711E" w:rsidRDefault="00CB5128" w:rsidP="00CB51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96"/>
          <w:szCs w:val="24"/>
        </w:rPr>
      </w:pPr>
      <w:r w:rsidRPr="00ED711E">
        <w:rPr>
          <w:rFonts w:ascii="Consolas" w:hAnsi="Consolas" w:cs="Consolas"/>
          <w:color w:val="000000"/>
          <w:kern w:val="0"/>
          <w:sz w:val="52"/>
          <w:szCs w:val="24"/>
        </w:rPr>
        <w:tab/>
      </w:r>
      <w:r w:rsidRPr="00ED711E">
        <w:rPr>
          <w:rFonts w:ascii="Consolas" w:hAnsi="Consolas" w:cs="Consolas"/>
          <w:color w:val="008080"/>
          <w:kern w:val="0"/>
          <w:sz w:val="52"/>
          <w:szCs w:val="24"/>
          <w:highlight w:val="yellow"/>
        </w:rPr>
        <w:t>&lt;</w:t>
      </w:r>
      <w:r w:rsidRPr="00ED711E">
        <w:rPr>
          <w:rFonts w:ascii="Consolas" w:hAnsi="Consolas" w:cs="Consolas"/>
          <w:color w:val="3F7F7F"/>
          <w:kern w:val="0"/>
          <w:sz w:val="52"/>
          <w:szCs w:val="24"/>
          <w:highlight w:val="yellow"/>
        </w:rPr>
        <w:t>form</w:t>
      </w:r>
      <w:r w:rsidRPr="00ED711E">
        <w:rPr>
          <w:rFonts w:ascii="Consolas" w:hAnsi="Consolas" w:cs="Consolas"/>
          <w:kern w:val="0"/>
          <w:sz w:val="52"/>
          <w:szCs w:val="24"/>
          <w:highlight w:val="yellow"/>
        </w:rPr>
        <w:t xml:space="preserve"> </w:t>
      </w:r>
      <w:r w:rsidRPr="00ED711E">
        <w:rPr>
          <w:rFonts w:ascii="Consolas" w:hAnsi="Consolas" w:cs="Consolas"/>
          <w:color w:val="7F007F"/>
          <w:kern w:val="0"/>
          <w:sz w:val="52"/>
          <w:szCs w:val="24"/>
          <w:highlight w:val="yellow"/>
        </w:rPr>
        <w:t>method</w:t>
      </w:r>
      <w:r w:rsidRPr="00ED711E">
        <w:rPr>
          <w:rFonts w:ascii="Consolas" w:hAnsi="Consolas" w:cs="Consolas"/>
          <w:color w:val="000000"/>
          <w:kern w:val="0"/>
          <w:sz w:val="52"/>
          <w:szCs w:val="24"/>
          <w:highlight w:val="yellow"/>
        </w:rPr>
        <w:t>=</w:t>
      </w:r>
      <w:r w:rsidRPr="00ED711E">
        <w:rPr>
          <w:rFonts w:ascii="Consolas" w:hAnsi="Consolas" w:cs="Consolas"/>
          <w:i/>
          <w:iCs/>
          <w:color w:val="2A00FF"/>
          <w:kern w:val="0"/>
          <w:sz w:val="52"/>
          <w:szCs w:val="24"/>
          <w:highlight w:val="yellow"/>
        </w:rPr>
        <w:t>"post"</w:t>
      </w:r>
      <w:r w:rsidRPr="00ED711E">
        <w:rPr>
          <w:rFonts w:ascii="Consolas" w:hAnsi="Consolas" w:cs="Consolas"/>
          <w:kern w:val="0"/>
          <w:sz w:val="52"/>
          <w:szCs w:val="24"/>
          <w:highlight w:val="yellow"/>
        </w:rPr>
        <w:t xml:space="preserve"> </w:t>
      </w:r>
      <w:r w:rsidRPr="00ED711E">
        <w:rPr>
          <w:rFonts w:ascii="Consolas" w:hAnsi="Consolas" w:cs="Consolas"/>
          <w:color w:val="7F007F"/>
          <w:kern w:val="0"/>
          <w:sz w:val="52"/>
          <w:szCs w:val="24"/>
          <w:highlight w:val="yellow"/>
        </w:rPr>
        <w:lastRenderedPageBreak/>
        <w:t>action</w:t>
      </w:r>
      <w:r w:rsidRPr="00ED711E">
        <w:rPr>
          <w:rFonts w:ascii="Consolas" w:hAnsi="Consolas" w:cs="Consolas"/>
          <w:color w:val="000000"/>
          <w:kern w:val="0"/>
          <w:sz w:val="52"/>
          <w:szCs w:val="24"/>
          <w:highlight w:val="yellow"/>
        </w:rPr>
        <w:t>=</w:t>
      </w:r>
      <w:r w:rsidRPr="00ED711E">
        <w:rPr>
          <w:rFonts w:ascii="Consolas" w:hAnsi="Consolas" w:cs="Consolas"/>
          <w:i/>
          <w:iCs/>
          <w:color w:val="2A00FF"/>
          <w:kern w:val="0"/>
          <w:sz w:val="52"/>
          <w:szCs w:val="24"/>
          <w:highlight w:val="yellow"/>
        </w:rPr>
        <w:t>"/struts1/login.do"</w:t>
      </w:r>
      <w:r w:rsidRPr="00ED711E">
        <w:rPr>
          <w:rFonts w:ascii="Consolas" w:hAnsi="Consolas" w:cs="Consolas"/>
          <w:color w:val="008080"/>
          <w:kern w:val="0"/>
          <w:sz w:val="52"/>
          <w:szCs w:val="24"/>
          <w:highlight w:val="yellow"/>
        </w:rPr>
        <w:t>&gt;</w:t>
      </w:r>
    </w:p>
    <w:p w:rsidR="00945F72" w:rsidRDefault="00945F72" w:rsidP="00B13928"/>
    <w:p w:rsidR="00BC5FAC" w:rsidRDefault="00BC5FAC" w:rsidP="00B13928"/>
    <w:p w:rsidR="00BC5FAC" w:rsidRDefault="00BC5FAC" w:rsidP="00B13928"/>
    <w:p w:rsidR="00BC5FAC" w:rsidRDefault="0015191F" w:rsidP="0015191F">
      <w:pPr>
        <w:pStyle w:val="2"/>
      </w:pPr>
      <w:r>
        <w:rPr>
          <w:rFonts w:hint="eastAsia"/>
        </w:rPr>
        <w:t>3.5</w:t>
      </w:r>
      <w:r w:rsidR="00DB3A23">
        <w:rPr>
          <w:rFonts w:hint="eastAsia"/>
        </w:rPr>
        <w:t>然后点击登录就会</w:t>
      </w:r>
      <w:r w:rsidR="00BC5FAC">
        <w:rPr>
          <w:rFonts w:hint="eastAsia"/>
        </w:rPr>
        <w:t>到了</w:t>
      </w:r>
      <w:r w:rsidR="00DB3A23" w:rsidRPr="00DB3A23">
        <w:object w:dxaOrig="17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2pt" o:ole="">
            <v:imagedata r:id="rId8" o:title=""/>
          </v:shape>
          <o:OLEObject Type="Embed" ProgID="Package" ShapeID="_x0000_i1025" DrawAspect="Content" ObjectID="_1491045559" r:id="rId9"/>
        </w:object>
      </w:r>
      <w:r w:rsidR="00DB3A23">
        <w:rPr>
          <w:rFonts w:hint="eastAsia"/>
        </w:rPr>
        <w:t xml:space="preserve"> </w:t>
      </w:r>
      <w:r w:rsidR="00DB3A23">
        <w:rPr>
          <w:rFonts w:hint="eastAsia"/>
        </w:rPr>
        <w:t>中执行</w:t>
      </w:r>
      <w:r w:rsidR="00DB3A23">
        <w:rPr>
          <w:rFonts w:hint="eastAsia"/>
        </w:rPr>
        <w:t xml:space="preserve"> </w:t>
      </w:r>
      <w:r w:rsidR="00DB3A23">
        <w:rPr>
          <w:rFonts w:hint="eastAsia"/>
        </w:rPr>
        <w:t>代码</w:t>
      </w:r>
    </w:p>
    <w:p w:rsidR="009F0806" w:rsidRDefault="0015191F" w:rsidP="00B139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24130</wp:posOffset>
                </wp:positionV>
                <wp:extent cx="6438900" cy="42576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重新编写一个方法这个方法会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execute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会被自动调用，相当于是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serviece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/doPost doGet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转化成对应的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(UserForm)form;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+"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+userForm.getUsername());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(userForm.getUsername().equals(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"HealerJean"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519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151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return</w:t>
                            </w:r>
                            <w:r w:rsidRPr="001519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 xml:space="preserve"> mapping.findForward(</w:t>
                            </w:r>
                            <w:r w:rsidRPr="0015191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"ok"</w:t>
                            </w:r>
                            <w:r w:rsidRPr="001519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39pt;margin-top:1.9pt;width:507pt;height:3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3TqAIAALsFAAAOAAAAZHJzL2Uyb0RvYy54bWysVM1OGzEQvlfqO1i+l01CEiBig1IQVSUE&#10;qKHi7HhtYuH1uLaT3fQB2jfoqZfe+1w8R8fe3RAoF6pedseeb/4+z8zxSV1qshbOKzA57e/1KBGG&#10;Q6HMXU4/35y/O6TEB2YKpsGInG6EpyfTt2+OKzsRA1iCLoQj6MT4SWVzugzBTrLM86Uomd8DKwwq&#10;JbiSBTy6u6xwrELvpc4Gvd44q8AV1gEX3uPtWaOk0+RfSsHDlZReBKJzirmF9HXpu4jfbHrMJneO&#10;2aXibRrsH7IomTIYdOvqjAVGVk795apU3IEHGfY4lBlIqbhINWA1/d6zauZLZkWqBcnxdkuT/39u&#10;+eX62hFV5HRMiWElPtHDj+8PP38//PpGxpGeyvoJouYWcaF+DzU+c3fv8TJWXUtXxj/WQ1CPRG+2&#10;5Io6EI6X4+H+4VEPVRx1w8HoYHwwin6yR3PrfPggoCRRyKnD10uksvWFDw20g8RoHrQqzpXW6RA7&#10;RpxqR9YM31qHlCQ6f4LShlSYyv6olxw/0UXXW/uFZvy+TW8Hhf60ieFE6q02rUhRQ0WSwkaLiNHm&#10;k5DIbWLkhRwZ58Js80zoiJJY0WsMW/xjVq8xbupAixQZTNgal8qAa1h6Sm1x31ErGzy+4U7dUQz1&#10;ok5NNew6ZQHFBhvIQTOB3vJzhXxfMB+umcORw8bANRKu8CM14CNBK1GyBPf1pfuIx0lALSUVjnBO&#10;/ZcVc4IS/dHgjBz1h8M48+kwHB0M8OB2NYtdjVmVp4Cd08eFZXkSIz7oTpQOylvcNrMYFVXMcIyd&#10;09CJp6FZLLituJjNEgin3LJwYeaWR9eR5dhnN/Utc7bt84AjcgndsLPJs3ZvsNHSwGwVQKo0C5Hn&#10;htWWf9wQaZrabRZX0O45oR537vQPAAAA//8DAFBLAwQUAAYACAAAACEAbYW0QtwAAAAJAQAADwAA&#10;AGRycy9kb3ducmV2LnhtbEyPwU7DMBBE70j8g7VI3FoHgtI0jVMBKlw4UVDPbry1LWI7st00/D3L&#10;CY6jWc2+125nN7AJY7LBC7hbFsDQ90FZrwV8frwsamApS6/kEDwK+MYE2+76qpWNChf/jtM+a0Yj&#10;PjVSgMl5bDhPvUEn0zKM6Kk7hehkphg1V1FeaNwN/L4oKu6k9fTByBGfDfZf+7MTsHvSa93XMppd&#10;rayd5sPpTb8KcXszP26AZZzz3zH84hM6dMR0DGevEhsELFY1uWQBJRlQvy4rykcB1eqhBN61/L9B&#10;9wMAAP//AwBQSwECLQAUAAYACAAAACEAtoM4kv4AAADhAQAAEwAAAAAAAAAAAAAAAAAAAAAAW0Nv&#10;bnRlbnRfVHlwZXNdLnhtbFBLAQItABQABgAIAAAAIQA4/SH/1gAAAJQBAAALAAAAAAAAAAAAAAAA&#10;AC8BAABfcmVscy8ucmVsc1BLAQItABQABgAIAAAAIQCb/D3TqAIAALsFAAAOAAAAAAAAAAAAAAAA&#10;AC4CAABkcnMvZTJvRG9jLnhtbFBLAQItABQABgAIAAAAIQBthbRC3AAAAAkBAAAPAAAAAAAAAAAA&#10;AAAAAAIFAABkcnMvZG93bnJldi54bWxQSwUGAAAAAAQABADzAAAACwYAAAAA&#10;" fillcolor="white [3201]" strokeweight=".5pt">
                <v:textbox>
                  <w:txbxContent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重新编写一个方法这个方法会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execute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会被自动调用，相当于是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serviece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/doPost doGet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转化成对应的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(UserForm)form;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+"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+userForm.getUsername());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(userForm.getUsername().equals(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"HealerJean"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5191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1519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cyan"/>
                        </w:rPr>
                        <w:t>return</w:t>
                      </w:r>
                      <w:r w:rsidRPr="0015191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 xml:space="preserve"> mapping.findForward(</w:t>
                      </w:r>
                      <w:r w:rsidRPr="0015191F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cyan"/>
                        </w:rPr>
                        <w:t>"ok"</w:t>
                      </w:r>
                      <w:r w:rsidRPr="0015191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);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Default="009F0806" w:rsidP="009F0806"/>
    <w:p w:rsidR="00DB3A23" w:rsidRDefault="00DB3A23" w:rsidP="009F0806"/>
    <w:p w:rsid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Default="009F0806" w:rsidP="009F0806"/>
    <w:p w:rsidR="009F0806" w:rsidRDefault="009F0806" w:rsidP="009F0806"/>
    <w:p w:rsidR="009F0806" w:rsidRPr="009F0806" w:rsidRDefault="009F0806" w:rsidP="009F0806">
      <w:r>
        <w:rPr>
          <w:noProof/>
        </w:rPr>
        <w:drawing>
          <wp:anchor distT="0" distB="0" distL="114300" distR="114300" simplePos="0" relativeHeight="251665408" behindDoc="0" locked="0" layoutInCell="1" allowOverlap="1" wp14:anchorId="126D1B8E" wp14:editId="7EC6DC57">
            <wp:simplePos x="0" y="0"/>
            <wp:positionH relativeFrom="column">
              <wp:posOffset>-977265</wp:posOffset>
            </wp:positionH>
            <wp:positionV relativeFrom="paragraph">
              <wp:posOffset>-432435</wp:posOffset>
            </wp:positionV>
            <wp:extent cx="7172325" cy="3097530"/>
            <wp:effectExtent l="0" t="0" r="952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0806" w:rsidRPr="009F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C00" w:rsidRDefault="00BA6C00" w:rsidP="00E64305">
      <w:r>
        <w:separator/>
      </w:r>
    </w:p>
  </w:endnote>
  <w:endnote w:type="continuationSeparator" w:id="0">
    <w:p w:rsidR="00BA6C00" w:rsidRDefault="00BA6C00" w:rsidP="00E6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C00" w:rsidRDefault="00BA6C00" w:rsidP="00E64305">
      <w:r>
        <w:separator/>
      </w:r>
    </w:p>
  </w:footnote>
  <w:footnote w:type="continuationSeparator" w:id="0">
    <w:p w:rsidR="00BA6C00" w:rsidRDefault="00BA6C00" w:rsidP="00E6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29"/>
    <w:rsid w:val="001342CA"/>
    <w:rsid w:val="001428FA"/>
    <w:rsid w:val="0015191F"/>
    <w:rsid w:val="001728D8"/>
    <w:rsid w:val="00190EE3"/>
    <w:rsid w:val="001D1625"/>
    <w:rsid w:val="001D5492"/>
    <w:rsid w:val="00263F5E"/>
    <w:rsid w:val="002C2203"/>
    <w:rsid w:val="003B1BBA"/>
    <w:rsid w:val="00421C0F"/>
    <w:rsid w:val="00437CB0"/>
    <w:rsid w:val="005520DB"/>
    <w:rsid w:val="00601DF4"/>
    <w:rsid w:val="006142E7"/>
    <w:rsid w:val="00622B5D"/>
    <w:rsid w:val="00630B3D"/>
    <w:rsid w:val="006347A6"/>
    <w:rsid w:val="0067543B"/>
    <w:rsid w:val="006B36D0"/>
    <w:rsid w:val="00703497"/>
    <w:rsid w:val="007040DA"/>
    <w:rsid w:val="00792E36"/>
    <w:rsid w:val="007A35DC"/>
    <w:rsid w:val="007D6469"/>
    <w:rsid w:val="0086267B"/>
    <w:rsid w:val="008762B3"/>
    <w:rsid w:val="00897339"/>
    <w:rsid w:val="008B71E9"/>
    <w:rsid w:val="009015B6"/>
    <w:rsid w:val="00927CB6"/>
    <w:rsid w:val="00945F72"/>
    <w:rsid w:val="009B75BC"/>
    <w:rsid w:val="009F0806"/>
    <w:rsid w:val="00AE6FB4"/>
    <w:rsid w:val="00B079B4"/>
    <w:rsid w:val="00B13928"/>
    <w:rsid w:val="00B60813"/>
    <w:rsid w:val="00BA6C00"/>
    <w:rsid w:val="00BC5FAC"/>
    <w:rsid w:val="00CB5128"/>
    <w:rsid w:val="00CC7E70"/>
    <w:rsid w:val="00D01A08"/>
    <w:rsid w:val="00DB3A23"/>
    <w:rsid w:val="00DD2096"/>
    <w:rsid w:val="00DD36FA"/>
    <w:rsid w:val="00DE5629"/>
    <w:rsid w:val="00E64305"/>
    <w:rsid w:val="00ED2D46"/>
    <w:rsid w:val="00ED711E"/>
    <w:rsid w:val="00F03340"/>
    <w:rsid w:val="00F44CEA"/>
    <w:rsid w:val="00F86527"/>
    <w:rsid w:val="00F924B1"/>
    <w:rsid w:val="00FA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3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0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142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42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E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3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0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142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42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E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51</cp:revision>
  <dcterms:created xsi:type="dcterms:W3CDTF">2015-04-20T01:35:00Z</dcterms:created>
  <dcterms:modified xsi:type="dcterms:W3CDTF">2015-04-20T06:32:00Z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a43bbf89d164b5a9071c44b832ddf1d">
    <vt:lpwstr>CWMXvN8HbkJHh39VSbM917Kfkmssq08GFzEM0n5J3IsPUXQH+q1k6pHAxzQGmfEDTwQ6LH4/fWzdAmhthxmqJz7zw==</vt:lpwstr>
  </property>
</Properties>
</file>