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324" w:rsidRPr="00F61324" w:rsidRDefault="00F61324" w:rsidP="00DC372F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通过文件的类型看</w:t>
      </w:r>
      <w:r>
        <w:rPr>
          <w:rFonts w:hint="eastAsia"/>
        </w:rPr>
        <w:t>web.xml</w:t>
      </w:r>
      <w:r>
        <w:rPr>
          <w:rFonts w:hint="eastAsia"/>
        </w:rPr>
        <w:t>来看到文件的所有的后缀名</w:t>
      </w:r>
    </w:p>
    <w:p w:rsidR="00193B86" w:rsidRDefault="00F61324">
      <w:r>
        <w:rPr>
          <w:noProof/>
        </w:rPr>
        <w:drawing>
          <wp:inline distT="0" distB="0" distL="0" distR="0" wp14:anchorId="4968969F" wp14:editId="3F5D7880">
            <wp:extent cx="5274310" cy="215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86" w:rsidRPr="00193B86" w:rsidRDefault="00193B86" w:rsidP="00193B86"/>
    <w:p w:rsidR="00193B86" w:rsidRDefault="00193B86" w:rsidP="00193B86"/>
    <w:p w:rsidR="00F61324" w:rsidRDefault="00193B86" w:rsidP="00F40A62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取得文件的类型</w:t>
      </w:r>
    </w:p>
    <w:p w:rsidR="00B80F78" w:rsidRDefault="00EA186B" w:rsidP="00193B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1</wp:posOffset>
                </wp:positionV>
                <wp:extent cx="6610350" cy="7810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86B" w:rsidRDefault="00EA186B" w:rsidP="00EA186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A186B" w:rsidRDefault="00EA186B" w:rsidP="00EA186B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文件的类型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myphoto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.getContentType());</w:t>
                            </w:r>
                          </w:p>
                          <w:p w:rsidR="00EA186B" w:rsidRDefault="00EA18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2.5pt;margin-top:0;width:520.5pt;height:6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" fillcolor="white [3201]" strokeweight=".5pt">
                <v:textbox>
                  <w:txbxContent>
                    <w:p w:rsidR="00EA186B" w:rsidRDefault="00EA186B" w:rsidP="00EA186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A186B" w:rsidRDefault="00EA186B" w:rsidP="00EA186B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文件的类型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myphoto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.getContentType());</w:t>
                      </w:r>
                    </w:p>
                    <w:p w:rsidR="00EA186B" w:rsidRDefault="00EA186B"/>
                  </w:txbxContent>
                </v:textbox>
              </v:shape>
            </w:pict>
          </mc:Fallback>
        </mc:AlternateContent>
      </w:r>
    </w:p>
    <w:p w:rsidR="00B80F78" w:rsidRPr="00B80F78" w:rsidRDefault="00B80F78" w:rsidP="00B80F78"/>
    <w:p w:rsidR="00B80F78" w:rsidRPr="00B80F78" w:rsidRDefault="00B80F78" w:rsidP="00B80F78"/>
    <w:p w:rsidR="00B80F78" w:rsidRPr="00B80F78" w:rsidRDefault="00B80F78" w:rsidP="00B80F78"/>
    <w:p w:rsidR="00B80F78" w:rsidRDefault="00B80F78" w:rsidP="00B80F78"/>
    <w:p w:rsidR="00B80F78" w:rsidRDefault="00B80F78" w:rsidP="00B80F78"/>
    <w:p w:rsidR="00193B86" w:rsidRPr="00B80F78" w:rsidRDefault="00B80F78" w:rsidP="00487D3D">
      <w:pPr>
        <w:pStyle w:val="1"/>
      </w:pPr>
      <w:r>
        <w:rPr>
          <w:rFonts w:hint="eastAsia"/>
        </w:rPr>
        <w:t>3.</w:t>
      </w:r>
      <w:r w:rsidR="00487D3D">
        <w:rPr>
          <w:rFonts w:hint="eastAsia"/>
        </w:rPr>
        <w:t>给每个用户</w:t>
      </w:r>
      <w:bookmarkStart w:id="0" w:name="_GoBack"/>
      <w:bookmarkEnd w:id="0"/>
      <w:r w:rsidR="00487D3D">
        <w:rPr>
          <w:rFonts w:hint="eastAsia"/>
        </w:rPr>
        <w:t>单独创建一个文件夹</w:t>
      </w:r>
    </w:p>
    <w:sectPr w:rsidR="00193B86" w:rsidRPr="00B80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972" w:rsidRDefault="00E20972" w:rsidP="00F61324">
      <w:r>
        <w:separator/>
      </w:r>
    </w:p>
  </w:endnote>
  <w:endnote w:type="continuationSeparator" w:id="0">
    <w:p w:rsidR="00E20972" w:rsidRDefault="00E20972" w:rsidP="00F6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972" w:rsidRDefault="00E20972" w:rsidP="00F61324">
      <w:r>
        <w:separator/>
      </w:r>
    </w:p>
  </w:footnote>
  <w:footnote w:type="continuationSeparator" w:id="0">
    <w:p w:rsidR="00E20972" w:rsidRDefault="00E20972" w:rsidP="00F61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99E"/>
    <w:rsid w:val="001342CA"/>
    <w:rsid w:val="00193B86"/>
    <w:rsid w:val="00487D3D"/>
    <w:rsid w:val="005F799E"/>
    <w:rsid w:val="007A35DC"/>
    <w:rsid w:val="00B80F78"/>
    <w:rsid w:val="00DC372F"/>
    <w:rsid w:val="00DD36FA"/>
    <w:rsid w:val="00E20972"/>
    <w:rsid w:val="00EA186B"/>
    <w:rsid w:val="00F40A62"/>
    <w:rsid w:val="00F6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3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3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13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13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132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3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3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13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13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132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8</cp:revision>
  <dcterms:created xsi:type="dcterms:W3CDTF">2015-04-26T03:19:00Z</dcterms:created>
  <dcterms:modified xsi:type="dcterms:W3CDTF">2015-04-26T03:41:00Z</dcterms:modified>
</cp:coreProperties>
</file>