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Pr="00DF2BCF" w:rsidRDefault="00DF2BCF" w:rsidP="00285370">
      <w:pPr>
        <w:pStyle w:val="1"/>
      </w:pPr>
      <w:r w:rsidRPr="00DF2BCF">
        <w:rPr>
          <w:rFonts w:hint="eastAsia"/>
        </w:rPr>
        <w:t>1.EL</w:t>
      </w:r>
      <w:r w:rsidRPr="00DF2BCF">
        <w:rPr>
          <w:rFonts w:hint="eastAsia"/>
        </w:rPr>
        <w:t>表达式</w:t>
      </w:r>
      <w:r>
        <w:rPr>
          <w:rFonts w:hint="eastAsia"/>
        </w:rPr>
        <w:t>&amp;</w:t>
      </w:r>
    </w:p>
    <w:p w:rsidR="00DF2BCF" w:rsidRDefault="00DF2BCF">
      <w:r>
        <w:rPr>
          <w:noProof/>
        </w:rPr>
        <w:drawing>
          <wp:inline distT="0" distB="0" distL="0" distR="0" wp14:anchorId="7A51DA2B" wp14:editId="1C87C98D">
            <wp:extent cx="5274310" cy="2909417"/>
            <wp:effectExtent l="19050" t="19050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E61D5" w:rsidRDefault="003E61D5"/>
    <w:p w:rsidR="003E61D5" w:rsidRDefault="003E61D5" w:rsidP="00285370">
      <w:pPr>
        <w:pStyle w:val="2"/>
      </w:pPr>
      <w:r w:rsidRPr="0039051F">
        <w:rPr>
          <w:rStyle w:val="2Char"/>
          <w:rFonts w:hint="eastAsia"/>
        </w:rPr>
        <w:t>1.1</w:t>
      </w:r>
      <w:r w:rsidRPr="0039051F">
        <w:rPr>
          <w:rStyle w:val="2Char"/>
          <w:rFonts w:hint="eastAsia"/>
        </w:rPr>
        <w:t>还记得之前购物车中出现过</w:t>
      </w:r>
      <w:r w:rsidR="00537B57" w:rsidRPr="0039051F">
        <w:rPr>
          <w:rStyle w:val="2Char"/>
          <w:rFonts w:hint="eastAsia"/>
        </w:rPr>
        <w:t xml:space="preserve"> </w:t>
      </w:r>
      <w:r w:rsidR="00537B57" w:rsidRPr="0039051F">
        <w:rPr>
          <w:rStyle w:val="2Char"/>
          <w:rFonts w:hint="eastAsia"/>
          <w:highlight w:val="yellow"/>
        </w:rPr>
        <w:t>${</w:t>
      </w:r>
      <w:r w:rsidRPr="0039051F">
        <w:rPr>
          <w:rStyle w:val="2Char"/>
          <w:rFonts w:hint="eastAsia"/>
          <w:highlight w:val="yellow"/>
        </w:rPr>
        <w:t>allprice</w:t>
      </w:r>
      <w:r w:rsidR="00537B57" w:rsidRPr="0039051F">
        <w:rPr>
          <w:rStyle w:val="2Char"/>
          <w:rFonts w:hint="eastAsia"/>
          <w:highlight w:val="yellow"/>
        </w:rPr>
        <w:t>}</w:t>
      </w:r>
      <w:r w:rsidR="00D6125A" w:rsidRPr="0039051F">
        <w:rPr>
          <w:rStyle w:val="2Char"/>
          <w:rFonts w:hint="eastAsia"/>
        </w:rPr>
        <w:t>就是说不需要我们的</w:t>
      </w:r>
      <w:r w:rsidR="00D6125A" w:rsidRPr="0039051F">
        <w:rPr>
          <w:rStyle w:val="2Char"/>
          <w:rFonts w:hint="eastAsia"/>
        </w:rPr>
        <w:t>request.getAttrobte(</w:t>
      </w:r>
      <w:r w:rsidR="00D6125A" w:rsidRPr="0039051F">
        <w:rPr>
          <w:rStyle w:val="2Char"/>
        </w:rPr>
        <w:t>“</w:t>
      </w:r>
      <w:r w:rsidR="00D6125A" w:rsidRPr="0039051F">
        <w:rPr>
          <w:rStyle w:val="2Char"/>
          <w:rFonts w:hint="eastAsia"/>
        </w:rPr>
        <w:t>allprice</w:t>
      </w:r>
      <w:r w:rsidR="00D6125A" w:rsidRPr="0039051F">
        <w:rPr>
          <w:rStyle w:val="2Char"/>
        </w:rPr>
        <w:t>”</w:t>
      </w:r>
      <w:r w:rsidR="00D6125A" w:rsidRPr="0039051F">
        <w:rPr>
          <w:rStyle w:val="2Char"/>
          <w:rFonts w:hint="eastAsia"/>
        </w:rPr>
        <w:t>)</w:t>
      </w:r>
      <w:r w:rsidR="00D6125A" w:rsidRPr="0039051F">
        <w:rPr>
          <w:rStyle w:val="2Char"/>
          <w:rFonts w:hint="eastAsia"/>
        </w:rPr>
        <w:t>就可以接受这个参数</w:t>
      </w:r>
      <w:r w:rsidR="00D6125A">
        <w:rPr>
          <w:rFonts w:hint="eastAsia"/>
        </w:rPr>
        <w:t>了</w:t>
      </w:r>
    </w:p>
    <w:p w:rsidR="00537B57" w:rsidRPr="00F910A3" w:rsidRDefault="00537B57" w:rsidP="00537B57">
      <w:pPr>
        <w:autoSpaceDE w:val="0"/>
        <w:autoSpaceDN w:val="0"/>
        <w:adjustRightInd w:val="0"/>
        <w:jc w:val="left"/>
        <w:rPr>
          <w:sz w:val="22"/>
        </w:rPr>
      </w:pPr>
      <w:r w:rsidRPr="00F910A3">
        <w:rPr>
          <w:color w:val="000000"/>
          <w:sz w:val="22"/>
        </w:rPr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</w:r>
      <w:r w:rsidRPr="00A217AA">
        <w:rPr>
          <w:color w:val="008080"/>
          <w:sz w:val="32"/>
          <w:highlight w:val="green"/>
        </w:rPr>
        <w:t>&lt;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sz w:val="32"/>
          <w:highlight w:val="green"/>
        </w:rPr>
        <w:t xml:space="preserve"> </w:t>
      </w:r>
      <w:r w:rsidRPr="00A217AA">
        <w:rPr>
          <w:color w:val="7F007F"/>
          <w:sz w:val="32"/>
          <w:highlight w:val="green"/>
        </w:rPr>
        <w:t>colspan</w:t>
      </w:r>
      <w:r w:rsidRPr="00A217AA">
        <w:rPr>
          <w:color w:val="000000"/>
          <w:sz w:val="32"/>
          <w:highlight w:val="green"/>
        </w:rPr>
        <w:t>=</w:t>
      </w:r>
      <w:r w:rsidRPr="00A217AA">
        <w:rPr>
          <w:i/>
          <w:sz w:val="32"/>
          <w:highlight w:val="green"/>
        </w:rPr>
        <w:t>"6"</w:t>
      </w:r>
      <w:r w:rsidRPr="00A217AA">
        <w:rPr>
          <w:color w:val="008080"/>
          <w:sz w:val="32"/>
          <w:highlight w:val="green"/>
        </w:rPr>
        <w:t>&gt;</w:t>
      </w:r>
      <w:r w:rsidRPr="00A217AA">
        <w:rPr>
          <w:color w:val="000000"/>
          <w:sz w:val="32"/>
          <w:highlight w:val="green"/>
        </w:rPr>
        <w:t>购物总价格</w:t>
      </w:r>
      <w:r w:rsidRPr="00A217AA">
        <w:rPr>
          <w:color w:val="000000"/>
          <w:sz w:val="32"/>
          <w:highlight w:val="green"/>
        </w:rPr>
        <w:t>${allPrice}</w:t>
      </w:r>
      <w:r w:rsidRPr="00A217AA">
        <w:rPr>
          <w:color w:val="008080"/>
          <w:sz w:val="32"/>
          <w:highlight w:val="green"/>
        </w:rPr>
        <w:t>&lt;/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color w:val="008080"/>
          <w:sz w:val="32"/>
          <w:highlight w:val="green"/>
        </w:rPr>
        <w:t>&gt;</w:t>
      </w:r>
    </w:p>
    <w:p w:rsidR="00537B57" w:rsidRDefault="00985CDA">
      <w:r>
        <w:rPr>
          <w:rFonts w:hint="eastAsia"/>
        </w:rPr>
        <w:t>1.2</w:t>
      </w:r>
      <w:r w:rsidR="00036AA3">
        <w:rPr>
          <w:rFonts w:hint="eastAsia"/>
        </w:rPr>
        <w:t xml:space="preserve">&amp; </w:t>
      </w:r>
      <w:r w:rsidR="00036AA3">
        <w:rPr>
          <w:rFonts w:hint="eastAsia"/>
        </w:rPr>
        <w:t>这个的查找是有道理的</w:t>
      </w:r>
    </w:p>
    <w:p w:rsidR="00036AA3" w:rsidRDefault="00036AA3">
      <w:pPr>
        <w:rPr>
          <w:noProof/>
        </w:rPr>
      </w:pPr>
      <w:r>
        <w:rPr>
          <w:noProof/>
        </w:rPr>
        <w:t>他会先从</w:t>
      </w:r>
      <w:r>
        <w:rPr>
          <w:rFonts w:hint="eastAsia"/>
          <w:noProof/>
        </w:rPr>
        <w:t xml:space="preserve"> </w:t>
      </w:r>
      <w:r w:rsidR="00C21483">
        <w:rPr>
          <w:rFonts w:hint="eastAsia"/>
          <w:noProof/>
        </w:rPr>
        <w:t>下面的里面找，找不到的就是空了，这个就避免了我们</w:t>
      </w:r>
      <w:r w:rsidR="00D10BBA">
        <w:rPr>
          <w:rFonts w:hint="eastAsia"/>
          <w:noProof/>
        </w:rPr>
        <w:t>的</w:t>
      </w:r>
      <w:r w:rsidR="00D10BBA">
        <w:rPr>
          <w:rFonts w:hint="eastAsia"/>
          <w:noProof/>
        </w:rPr>
        <w:t>null</w:t>
      </w:r>
      <w:r w:rsidR="00D10BBA">
        <w:rPr>
          <w:rFonts w:hint="eastAsia"/>
          <w:noProof/>
        </w:rPr>
        <w:t>的错误</w:t>
      </w:r>
    </w:p>
    <w:p w:rsidR="00A800C0" w:rsidRDefault="00036A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72224</wp:posOffset>
                </wp:positionV>
                <wp:extent cx="7498080" cy="978011"/>
                <wp:effectExtent l="0" t="0" r="2667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97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A3" w:rsidRDefault="00036A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4A8AE" wp14:editId="4337CDF0">
                                  <wp:extent cx="7724268" cy="524786"/>
                                  <wp:effectExtent l="0" t="0" r="0" b="889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16432" cy="524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90pt;margin-top:5.7pt;width:590.4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" fillcolor="white [3201]" strokeweight=".5pt">
                <v:textbox>
                  <w:txbxContent>
                    <w:p w:rsidR="00036AA3" w:rsidRDefault="00036AA3">
                      <w:r>
                        <w:rPr>
                          <w:noProof/>
                        </w:rPr>
                        <w:drawing>
                          <wp:inline distT="0" distB="0" distL="0" distR="0" wp14:anchorId="1434A8AE" wp14:editId="4337CDF0">
                            <wp:extent cx="7724268" cy="524786"/>
                            <wp:effectExtent l="0" t="0" r="0" b="889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16432" cy="524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00C0" w:rsidRPr="00A800C0" w:rsidRDefault="00A800C0" w:rsidP="00A800C0"/>
    <w:p w:rsidR="00A800C0" w:rsidRPr="00A800C0" w:rsidRDefault="00A800C0" w:rsidP="00A800C0"/>
    <w:p w:rsidR="00A800C0" w:rsidRPr="00A800C0" w:rsidRDefault="00A800C0" w:rsidP="00A800C0"/>
    <w:p w:rsidR="00036AA3" w:rsidRDefault="00A800C0" w:rsidP="00285370">
      <w:r>
        <w:rPr>
          <w:rFonts w:hint="eastAsia"/>
        </w:rPr>
        <w:t>2.1</w:t>
      </w:r>
      <w:r>
        <w:rPr>
          <w:rFonts w:hint="eastAsia"/>
        </w:rPr>
        <w:t>上面那个是直接利用属性，我下面这个就是</w:t>
      </w:r>
      <w:r w:rsidR="0062100F">
        <w:rPr>
          <w:rFonts w:hint="eastAsia"/>
        </w:rPr>
        <w:t>通过一个集合来利用</w:t>
      </w:r>
    </w:p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027114"/>
    <w:p w:rsidR="00027114" w:rsidRPr="00027114" w:rsidRDefault="00285370" w:rsidP="0031032C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下面这个是利用</w:t>
      </w:r>
      <w:r>
        <w:rPr>
          <w:rFonts w:hint="eastAsia"/>
        </w:rPr>
        <w:t>JavaBean</w:t>
      </w:r>
      <w:r>
        <w:rPr>
          <w:rFonts w:hint="eastAsia"/>
        </w:rPr>
        <w:t>中来进行调用的</w:t>
      </w:r>
      <w:r w:rsidR="00A001E0" w:rsidRPr="0086310D">
        <w:rPr>
          <w:rFonts w:hint="eastAsia"/>
          <w:sz w:val="48"/>
          <w:highlight w:val="green"/>
        </w:rPr>
        <w:t>&amp;</w:t>
      </w:r>
      <w:r w:rsidR="005826E3">
        <w:rPr>
          <w:rFonts w:hint="eastAsia"/>
          <w:sz w:val="48"/>
          <w:highlight w:val="green"/>
        </w:rPr>
        <w:t>{</w:t>
      </w:r>
      <w:r w:rsidR="00A001E0" w:rsidRPr="0086310D">
        <w:rPr>
          <w:rFonts w:hint="eastAsia"/>
          <w:sz w:val="48"/>
          <w:highlight w:val="green"/>
        </w:rPr>
        <w:t>person.name</w:t>
      </w:r>
      <w:r w:rsidR="005826E3">
        <w:rPr>
          <w:rFonts w:hint="eastAsia"/>
          <w:sz w:val="48"/>
          <w:highlight w:val="green"/>
        </w:rPr>
        <w:t>}</w:t>
      </w:r>
    </w:p>
    <w:p w:rsidR="00027114" w:rsidRPr="00027114" w:rsidRDefault="00285370" w:rsidP="000271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C907" wp14:editId="49AAC2FF">
                <wp:simplePos x="0" y="0"/>
                <wp:positionH relativeFrom="column">
                  <wp:posOffset>-1038225</wp:posOffset>
                </wp:positionH>
                <wp:positionV relativeFrom="paragraph">
                  <wp:posOffset>148590</wp:posOffset>
                </wp:positionV>
                <wp:extent cx="7450455" cy="2171700"/>
                <wp:effectExtent l="0" t="0" r="1714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70" w:rsidRDefault="00285370" w:rsidP="00285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B9DDE" wp14:editId="3AE43114">
                                  <wp:extent cx="6858000" cy="1971830"/>
                                  <wp:effectExtent l="0" t="0" r="0" b="952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1971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81.75pt;margin-top:11.7pt;width:586.65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" fillcolor="white [3201]" strokeweight=".5pt">
                <v:textbox>
                  <w:txbxContent>
                    <w:p w:rsidR="00285370" w:rsidRDefault="00285370" w:rsidP="00285370">
                      <w:r>
                        <w:rPr>
                          <w:noProof/>
                        </w:rPr>
                        <w:drawing>
                          <wp:inline distT="0" distB="0" distL="0" distR="0" wp14:anchorId="67FB9DDE" wp14:editId="3AE43114">
                            <wp:extent cx="6858000" cy="1971830"/>
                            <wp:effectExtent l="0" t="0" r="0" b="952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1971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7114" w:rsidRPr="00027114" w:rsidRDefault="00027114" w:rsidP="00027114"/>
    <w:p w:rsidR="00027114" w:rsidRPr="00027114" w:rsidRDefault="00027114" w:rsidP="00027114"/>
    <w:p w:rsidR="00027114" w:rsidRPr="00027114" w:rsidRDefault="00027114" w:rsidP="00027114"/>
    <w:p w:rsidR="00027114" w:rsidRDefault="00027114" w:rsidP="00027114"/>
    <w:p w:rsidR="00DD04E3" w:rsidRDefault="00DD04E3" w:rsidP="00027114">
      <w:pPr>
        <w:ind w:firstLineChars="200" w:firstLine="480"/>
      </w:pPr>
    </w:p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Default="00DD04E3" w:rsidP="00DD04E3"/>
    <w:p w:rsidR="0062100F" w:rsidRDefault="0099618B" w:rsidP="00040120">
      <w:pPr>
        <w:pStyle w:val="2"/>
      </w:pPr>
      <w:r>
        <w:rPr>
          <w:rFonts w:hint="eastAsia"/>
        </w:rPr>
        <w:t>2.1</w:t>
      </w:r>
      <w:r w:rsidR="00040120">
        <w:rPr>
          <w:rFonts w:hint="eastAsia"/>
        </w:rPr>
        <w:t xml:space="preserve"> </w:t>
      </w:r>
      <w:r w:rsidR="00040120">
        <w:rPr>
          <w:rFonts w:hint="eastAsia"/>
        </w:rPr>
        <w:t>调用一一个方法里面的值来进行计算</w:t>
      </w:r>
    </w:p>
    <w:p w:rsidR="00986E4F" w:rsidRDefault="00040120" w:rsidP="00DD04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172085</wp:posOffset>
                </wp:positionV>
                <wp:extent cx="7450455" cy="2047875"/>
                <wp:effectExtent l="0" t="0" r="1714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20" w:rsidRDefault="000401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75FB4" wp14:editId="69CAC4BC">
                                  <wp:extent cx="4810125" cy="2022011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0125" cy="2022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81.75pt;margin-top:13.55pt;width:586.65pt;height:1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" fillcolor="white [3201]" strokeweight=".5pt">
                <v:textbox>
                  <w:txbxContent>
                    <w:p w:rsidR="00040120" w:rsidRDefault="00040120">
                      <w:r>
                        <w:rPr>
                          <w:noProof/>
                        </w:rPr>
                        <w:drawing>
                          <wp:inline distT="0" distB="0" distL="0" distR="0" wp14:anchorId="07275FB4" wp14:editId="69CAC4BC">
                            <wp:extent cx="4810125" cy="2022011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0125" cy="2022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Default="00986E4F" w:rsidP="00986E4F"/>
    <w:p w:rsidR="00040120" w:rsidRDefault="00BE663D" w:rsidP="00BE663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769BD" wp14:editId="37806D39">
                <wp:simplePos x="0" y="0"/>
                <wp:positionH relativeFrom="column">
                  <wp:posOffset>-1038225</wp:posOffset>
                </wp:positionH>
                <wp:positionV relativeFrom="paragraph">
                  <wp:posOffset>623570</wp:posOffset>
                </wp:positionV>
                <wp:extent cx="7353300" cy="18954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63D" w:rsidRDefault="00BE66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D6F6D" wp14:editId="6A086B82">
                                  <wp:extent cx="5715000" cy="165735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69" cy="1661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81.75pt;margin-top:49.1pt;width:579pt;height:14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" fillcolor="white [3201]" strokeweight=".5pt">
                <v:textbox>
                  <w:txbxContent>
                    <w:p w:rsidR="00BE663D" w:rsidRDefault="00BE663D">
                      <w:r>
                        <w:rPr>
                          <w:noProof/>
                        </w:rPr>
                        <w:drawing>
                          <wp:inline distT="0" distB="0" distL="0" distR="0" wp14:anchorId="20DD6F6D" wp14:editId="6A086B82">
                            <wp:extent cx="5715000" cy="165735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69" cy="1661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618B">
        <w:rPr>
          <w:rFonts w:hint="eastAsia"/>
        </w:rPr>
        <w:t>3.1</w:t>
      </w:r>
      <w:r>
        <w:rPr>
          <w:rFonts w:hint="eastAsia"/>
        </w:rPr>
        <w:t>集合</w:t>
      </w:r>
    </w:p>
    <w:p w:rsidR="00BE663D" w:rsidRDefault="00BE663D" w:rsidP="00986E4F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C9022D" w:rsidRDefault="0099618B" w:rsidP="00EF7D29">
      <w:pPr>
        <w:pStyle w:val="2"/>
        <w:rPr>
          <w:sz w:val="36"/>
        </w:rPr>
      </w:pPr>
      <w:r w:rsidRPr="00C9022D">
        <w:rPr>
          <w:rFonts w:hint="eastAsia"/>
          <w:sz w:val="36"/>
          <w:highlight w:val="yellow"/>
        </w:rPr>
        <w:t>4</w:t>
      </w:r>
      <w:r w:rsidR="006710A2" w:rsidRPr="00C9022D">
        <w:rPr>
          <w:rFonts w:hint="eastAsia"/>
          <w:sz w:val="36"/>
          <w:highlight w:val="yellow"/>
        </w:rPr>
        <w:t>.1</w:t>
      </w:r>
      <w:r w:rsidR="00EF7D29" w:rsidRPr="00C9022D">
        <w:rPr>
          <w:rFonts w:hint="eastAsia"/>
          <w:sz w:val="36"/>
          <w:highlight w:val="yellow"/>
        </w:rPr>
        <w:t>Map Hasmap</w:t>
      </w:r>
      <w:r w:rsidR="00831CDC" w:rsidRPr="00C9022D">
        <w:rPr>
          <w:rFonts w:hint="eastAsia"/>
          <w:sz w:val="36"/>
          <w:highlight w:val="yellow"/>
        </w:rPr>
        <w:t xml:space="preserve"> (</w:t>
      </w:r>
      <w:r w:rsidR="00831CDC" w:rsidRPr="00C9022D">
        <w:rPr>
          <w:rFonts w:hint="eastAsia"/>
          <w:sz w:val="36"/>
          <w:highlight w:val="yellow"/>
        </w:rPr>
        <w:t>注意这个</w:t>
      </w:r>
      <w:r w:rsidR="00831CDC" w:rsidRPr="00C9022D">
        <w:rPr>
          <w:rFonts w:hint="eastAsia"/>
          <w:sz w:val="36"/>
          <w:highlight w:val="yellow"/>
        </w:rPr>
        <w:t>map</w:t>
      </w:r>
      <w:r w:rsidR="00831CDC" w:rsidRPr="00C9022D">
        <w:rPr>
          <w:rFonts w:hint="eastAsia"/>
          <w:sz w:val="36"/>
          <w:highlight w:val="yellow"/>
        </w:rPr>
        <w:t>里面千万不要写数字</w:t>
      </w:r>
      <w:r w:rsidR="00831CDC" w:rsidRPr="00C9022D">
        <w:rPr>
          <w:rFonts w:hint="eastAsia"/>
          <w:sz w:val="36"/>
          <w:highlight w:val="yellow"/>
        </w:rPr>
        <w:t>)</w:t>
      </w:r>
    </w:p>
    <w:p w:rsidR="00EF7D29" w:rsidRPr="00EF7D29" w:rsidRDefault="000B24D5" w:rsidP="00EF7D29">
      <w:r>
        <w:rPr>
          <w:noProof/>
        </w:rPr>
        <w:drawing>
          <wp:inline distT="0" distB="0" distL="0" distR="0" wp14:anchorId="071D1F92" wp14:editId="4D3DED96">
            <wp:extent cx="5093099" cy="2581275"/>
            <wp:effectExtent l="19050" t="19050" r="1270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099" cy="2581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7ADC" w:rsidRDefault="00627ADC" w:rsidP="00BE663D"/>
    <w:p w:rsidR="00BE663D" w:rsidRDefault="00EA4BD5" w:rsidP="006A5135">
      <w:pPr>
        <w:pStyle w:val="2"/>
      </w:pPr>
      <w:r>
        <w:rPr>
          <w:rFonts w:hint="eastAsia"/>
        </w:rPr>
        <w:t>4.2   &amp;</w:t>
      </w:r>
      <w:r>
        <w:rPr>
          <w:rFonts w:hint="eastAsia"/>
        </w:rPr>
        <w:t>在地址中的应用</w:t>
      </w:r>
    </w:p>
    <w:p w:rsidR="00F12F5A" w:rsidRPr="00F12F5A" w:rsidRDefault="00F12F5A" w:rsidP="00F12F5A">
      <w:r>
        <w:rPr>
          <w:rFonts w:hint="eastAsia"/>
        </w:rPr>
        <w:tab/>
        <w:t>1.</w:t>
      </w:r>
      <w:r>
        <w:rPr>
          <w:rFonts w:hint="eastAsia"/>
        </w:rPr>
        <w:t>习惯上我是使用</w:t>
      </w:r>
      <w:r w:rsidRPr="00F12F5A">
        <w:rPr>
          <w:rFonts w:hint="eastAsia"/>
          <w:sz w:val="48"/>
        </w:rPr>
        <w:t xml:space="preserve"> /</w:t>
      </w:r>
      <w:r w:rsidRPr="00F12F5A">
        <w:rPr>
          <w:rFonts w:hint="eastAsia"/>
          <w:sz w:val="48"/>
        </w:rPr>
        <w:t>项目名</w:t>
      </w:r>
      <w:r w:rsidRPr="00F12F5A">
        <w:rPr>
          <w:rFonts w:hint="eastAsia"/>
          <w:sz w:val="48"/>
        </w:rPr>
        <w:t>/aaa.jap</w:t>
      </w:r>
    </w:p>
    <w:p w:rsidR="00BE663D" w:rsidRDefault="00F12F5A" w:rsidP="00BE663D">
      <w:r>
        <w:rPr>
          <w:rFonts w:hint="eastAsia"/>
        </w:rPr>
        <w:tab/>
        <w:t>2.</w:t>
      </w:r>
      <w:r>
        <w:rPr>
          <w:rFonts w:hint="eastAsia"/>
        </w:rPr>
        <w:t>但是这样不好，因为我们使用到不不一定这个项目名，所以我们可以给出一个变量来进行</w:t>
      </w:r>
    </w:p>
    <w:p w:rsidR="00153EE3" w:rsidRDefault="00153EE3" w:rsidP="00BE663D">
      <w:pPr>
        <w:rPr>
          <w:sz w:val="48"/>
        </w:rPr>
      </w:pPr>
      <w:r w:rsidRPr="00153EE3">
        <w:rPr>
          <w:rFonts w:hint="eastAsia"/>
          <w:sz w:val="48"/>
          <w:highlight w:val="yellow"/>
        </w:rPr>
        <w:t>&amp;{pageContext.request.contextPath}</w:t>
      </w:r>
    </w:p>
    <w:p w:rsidR="00153EE3" w:rsidRPr="00153EE3" w:rsidRDefault="00153EE3" w:rsidP="00BE663D">
      <w:pPr>
        <w:rPr>
          <w:sz w:val="40"/>
        </w:rPr>
      </w:pPr>
      <w:r w:rsidRPr="00153EE3">
        <w:rPr>
          <w:rFonts w:hint="eastAsia"/>
          <w:sz w:val="40"/>
          <w:highlight w:val="green"/>
        </w:rPr>
        <w:t>得到当前</w:t>
      </w:r>
      <w:r w:rsidRPr="00153EE3">
        <w:rPr>
          <w:rFonts w:hint="eastAsia"/>
          <w:sz w:val="40"/>
          <w:highlight w:val="green"/>
        </w:rPr>
        <w:t>web</w:t>
      </w:r>
      <w:r w:rsidRPr="00153EE3">
        <w:rPr>
          <w:rFonts w:hint="eastAsia"/>
          <w:sz w:val="40"/>
          <w:highlight w:val="green"/>
        </w:rPr>
        <w:t>应用的项目的路径，自动在前面加了</w:t>
      </w:r>
      <w:r w:rsidRPr="00153EE3">
        <w:rPr>
          <w:rFonts w:hint="eastAsia"/>
          <w:sz w:val="40"/>
          <w:highlight w:val="green"/>
        </w:rPr>
        <w:t>/</w:t>
      </w:r>
      <w:r w:rsidRPr="00153EE3">
        <w:rPr>
          <w:rFonts w:hint="eastAsia"/>
          <w:sz w:val="40"/>
          <w:highlight w:val="green"/>
        </w:rPr>
        <w:t>不需要我们给他加</w:t>
      </w:r>
      <w:bookmarkStart w:id="0" w:name="_GoBack"/>
      <w:bookmarkEnd w:id="0"/>
    </w:p>
    <w:p w:rsidR="000C7D86" w:rsidRDefault="00153EE3" w:rsidP="00BE663D">
      <w:r>
        <w:rPr>
          <w:noProof/>
        </w:rPr>
        <w:drawing>
          <wp:inline distT="0" distB="0" distL="0" distR="0" wp14:anchorId="0C8F7E50" wp14:editId="6C119BFE">
            <wp:extent cx="7235870" cy="714375"/>
            <wp:effectExtent l="19050" t="19050" r="222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2387" cy="7140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C7D86" w:rsidRDefault="000C7D86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Pr="000C7D86" w:rsidRDefault="001D51E7" w:rsidP="001D51E7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JSTL</w:t>
      </w:r>
      <w:r w:rsidR="00B33D5F">
        <w:rPr>
          <w:rFonts w:hint="eastAsia"/>
        </w:rPr>
        <w:t>迭代</w:t>
      </w:r>
    </w:p>
    <w:p w:rsidR="0088616F" w:rsidRDefault="001D51E7" w:rsidP="0089720B">
      <w:pPr>
        <w:pStyle w:val="2"/>
      </w:pPr>
      <w:r>
        <w:rPr>
          <w:rFonts w:hint="eastAsia"/>
        </w:rPr>
        <w:t>1.</w:t>
      </w:r>
      <w:r w:rsidR="0088616F">
        <w:rPr>
          <w:rFonts w:hint="eastAsia"/>
        </w:rPr>
        <w:t>学习这个之前首先需要找到一个</w:t>
      </w:r>
      <w:r w:rsidR="0088616F">
        <w:rPr>
          <w:rFonts w:hint="eastAsia"/>
        </w:rPr>
        <w:t>c.tid</w:t>
      </w:r>
      <w:r w:rsidR="0088616F">
        <w:rPr>
          <w:rFonts w:hint="eastAsia"/>
        </w:rPr>
        <w:t>文件，将里面的</w:t>
      </w:r>
      <w:r w:rsidR="0088616F">
        <w:rPr>
          <w:rFonts w:hint="eastAsia"/>
        </w:rPr>
        <w:t>uil</w:t>
      </w:r>
      <w:r w:rsidR="0088616F">
        <w:rPr>
          <w:rFonts w:hint="eastAsia"/>
        </w:rPr>
        <w:t>路径</w:t>
      </w:r>
      <w:r w:rsidR="000D1CBE">
        <w:rPr>
          <w:rFonts w:hint="eastAsia"/>
        </w:rPr>
        <w:t>复制</w:t>
      </w:r>
    </w:p>
    <w:p w:rsidR="0088616F" w:rsidRPr="0088616F" w:rsidRDefault="0088616F" w:rsidP="000C7D86"/>
    <w:p w:rsidR="0088616F" w:rsidRDefault="0088616F" w:rsidP="0088616F">
      <w:r>
        <w:rPr>
          <w:noProof/>
        </w:rPr>
        <w:drawing>
          <wp:inline distT="0" distB="0" distL="0" distR="0" wp14:anchorId="4FDCA4A1" wp14:editId="6BEEE76C">
            <wp:extent cx="2809875" cy="2200275"/>
            <wp:effectExtent l="19050" t="19050" r="28575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96225" w:rsidRDefault="0088616F" w:rsidP="0088616F">
      <w:r>
        <w:rPr>
          <w:noProof/>
        </w:rPr>
        <w:drawing>
          <wp:inline distT="0" distB="0" distL="0" distR="0" wp14:anchorId="20BD99EA" wp14:editId="695DD077">
            <wp:extent cx="2600325" cy="19145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996225" w:rsidP="0088616F">
      <w:r>
        <w:rPr>
          <w:noProof/>
        </w:rPr>
        <w:lastRenderedPageBreak/>
        <w:drawing>
          <wp:inline distT="0" distB="0" distL="0" distR="0" wp14:anchorId="51C28C57" wp14:editId="00A8A34B">
            <wp:extent cx="4724400" cy="3116244"/>
            <wp:effectExtent l="19050" t="19050" r="19050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447" cy="31228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6D670E" w:rsidP="0088616F"/>
    <w:p w:rsidR="006D670E" w:rsidRDefault="006D670E" w:rsidP="0089720B">
      <w:pPr>
        <w:pStyle w:val="2"/>
      </w:pPr>
      <w:r>
        <w:rPr>
          <w:rFonts w:hint="eastAsia"/>
        </w:rPr>
        <w:t>2.</w:t>
      </w:r>
      <w:r w:rsidR="007B4878">
        <w:rPr>
          <w:rFonts w:hint="eastAsia"/>
        </w:rPr>
        <w:t xml:space="preserve"> </w:t>
      </w:r>
      <w:r>
        <w:rPr>
          <w:rFonts w:hint="eastAsia"/>
        </w:rPr>
        <w:t>然后到了</w:t>
      </w:r>
      <w:r>
        <w:rPr>
          <w:rFonts w:hint="eastAsia"/>
        </w:rPr>
        <w:t>jsp</w:t>
      </w:r>
      <w:r>
        <w:rPr>
          <w:rFonts w:hint="eastAsia"/>
        </w:rPr>
        <w:t>文件中写入东西</w:t>
      </w:r>
      <w:r w:rsidR="0005702C" w:rsidRPr="006D670E">
        <w:rPr>
          <w:rFonts w:ascii="Consolas" w:hAnsi="Consolas" w:cs="Consolas"/>
          <w:color w:val="7F007F"/>
          <w:kern w:val="0"/>
          <w:sz w:val="28"/>
          <w:szCs w:val="24"/>
        </w:rPr>
        <w:t>prefix</w:t>
      </w:r>
      <w:r w:rsidR="0005702C">
        <w:rPr>
          <w:rFonts w:ascii="Consolas" w:hAnsi="Consolas" w:cs="Consolas" w:hint="eastAsia"/>
          <w:color w:val="7F007F"/>
          <w:kern w:val="0"/>
          <w:sz w:val="28"/>
          <w:szCs w:val="24"/>
        </w:rPr>
        <w:t xml:space="preserve"> </w:t>
      </w:r>
      <w:r w:rsidR="0005702C" w:rsidRPr="00765CB6">
        <w:rPr>
          <w:rFonts w:hint="eastAsia"/>
        </w:rPr>
        <w:t>英语名字为称谓，这里的名字起什么都可以，为了好记写的是</w:t>
      </w:r>
      <w:r w:rsidR="0005702C" w:rsidRPr="00765CB6">
        <w:rPr>
          <w:rFonts w:hint="eastAsia"/>
        </w:rPr>
        <w:t>c</w:t>
      </w:r>
    </w:p>
    <w:p w:rsidR="0089720B" w:rsidRDefault="0089720B" w:rsidP="0088616F"/>
    <w:p w:rsidR="0089720B" w:rsidRDefault="0089720B" w:rsidP="008861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87485" wp14:editId="574ACAD0">
                <wp:simplePos x="0" y="0"/>
                <wp:positionH relativeFrom="column">
                  <wp:posOffset>-752475</wp:posOffset>
                </wp:positionH>
                <wp:positionV relativeFrom="paragraph">
                  <wp:posOffset>102870</wp:posOffset>
                </wp:positionV>
                <wp:extent cx="6981825" cy="8953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"java.util.*"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D670E" w:rsidRP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&lt;%@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taglib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</w:rPr>
                              <w:t>uri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"http://java.sun.com/jsp/jstl/core"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prefix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"c"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%&gt;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6D670E" w:rsidRDefault="006D670E" w:rsidP="006D670E"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0" type="#_x0000_t202" style="position:absolute;left:0;text-align:left;margin-left:-59.25pt;margin-top:8.1pt;width:549.7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" fillcolor="white [3201]" strokeweight=".5pt">
                <v:textbox>
                  <w:txbxContent>
                    <w:p w:rsid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"java.util.*"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D670E" w:rsidRP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&lt;%@</w:t>
                      </w:r>
                      <w:r w:rsidRPr="004B5FD5">
                        <w:rPr>
                          <w:rFonts w:ascii="Consolas" w:hAnsi="Consolas" w:cs="Consolas"/>
                          <w:color w:val="3F7F7F"/>
                          <w:kern w:val="0"/>
                          <w:sz w:val="44"/>
                          <w:szCs w:val="24"/>
                          <w:highlight w:val="green"/>
                        </w:rPr>
                        <w:t>taglib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6D670E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</w:rPr>
                        <w:t>uri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"http://java.sun.com/jsp/jstl/core"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4B5FD5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prefix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"c"</w:t>
                      </w: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%&gt;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6D670E" w:rsidRDefault="006D670E" w:rsidP="006D670E"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</w:txbxContent>
                </v:textbox>
              </v:shape>
            </w:pict>
          </mc:Fallback>
        </mc:AlternateContent>
      </w:r>
    </w:p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B33D5F" w:rsidRDefault="00B33D5F" w:rsidP="00B33D5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1009015</wp:posOffset>
                </wp:positionV>
                <wp:extent cx="6629400" cy="27813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5F" w:rsidRDefault="00B33D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0A4BDC" wp14:editId="089F6DA8">
                                  <wp:extent cx="5000625" cy="2649414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0625" cy="26494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1" type="#_x0000_t202" style="position:absolute;left:0;text-align:left;margin-left:-51.75pt;margin-top:79.45pt;width:522pt;height:2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" fillcolor="white [3201]" strokeweight=".5pt">
                <v:textbox>
                  <w:txbxContent>
                    <w:p w:rsidR="00B33D5F" w:rsidRDefault="00B33D5F">
                      <w:r>
                        <w:rPr>
                          <w:noProof/>
                        </w:rPr>
                        <w:drawing>
                          <wp:inline distT="0" distB="0" distL="0" distR="0" wp14:anchorId="4C0A4BDC" wp14:editId="089F6DA8">
                            <wp:extent cx="5000625" cy="2649414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0625" cy="26494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720B">
        <w:rPr>
          <w:rFonts w:hint="eastAsia"/>
        </w:rPr>
        <w:t>3.</w:t>
      </w:r>
      <w:r w:rsidR="00505F01" w:rsidRPr="00D33EEC">
        <w:rPr>
          <w:rFonts w:hint="eastAsia"/>
          <w:highlight w:val="yellow"/>
        </w:rPr>
        <w:t>&lt;c:forEach</w:t>
      </w:r>
      <w:r w:rsidR="00505F01">
        <w:rPr>
          <w:rFonts w:hint="eastAsia"/>
        </w:rPr>
        <w:t xml:space="preserve"> </w:t>
      </w:r>
      <w:r w:rsidR="000E2951">
        <w:rPr>
          <w:rFonts w:hint="eastAsia"/>
        </w:rPr>
        <w:t xml:space="preserve">List   </w:t>
      </w:r>
      <w:r w:rsidR="00005C0D" w:rsidRPr="00005C0D">
        <w:rPr>
          <w:rFonts w:hint="eastAsia"/>
          <w:sz w:val="44"/>
          <w:highlight w:val="green"/>
        </w:rPr>
        <w:t xml:space="preserve">var </w:t>
      </w:r>
      <w:r w:rsidR="00005C0D" w:rsidRPr="00005C0D">
        <w:rPr>
          <w:rFonts w:hint="eastAsia"/>
          <w:sz w:val="44"/>
          <w:highlight w:val="green"/>
        </w:rPr>
        <w:t>通过一个名字</w:t>
      </w:r>
      <w:r w:rsidR="00005C0D">
        <w:rPr>
          <w:rFonts w:hint="eastAsia"/>
        </w:rPr>
        <w:t>来进行输出，</w:t>
      </w:r>
      <w:r w:rsidR="00005C0D" w:rsidRPr="00005C0D">
        <w:rPr>
          <w:rFonts w:hint="eastAsia"/>
          <w:sz w:val="48"/>
          <w:highlight w:val="green"/>
        </w:rPr>
        <w:t>items</w:t>
      </w:r>
      <w:r w:rsidR="00005C0D">
        <w:rPr>
          <w:rFonts w:hint="eastAsia"/>
        </w:rPr>
        <w:t>来接收</w:t>
      </w:r>
    </w:p>
    <w:p w:rsidR="00E405BA" w:rsidRPr="00E405BA" w:rsidRDefault="00E405BA" w:rsidP="00E405BA"/>
    <w:p w:rsidR="00B33D5F" w:rsidRPr="00B33D5F" w:rsidRDefault="00B33D5F" w:rsidP="00B33D5F"/>
    <w:p w:rsidR="0088616F" w:rsidRDefault="0088616F" w:rsidP="00B33D5F">
      <w:pPr>
        <w:pStyle w:val="2"/>
      </w:pPr>
      <w:r>
        <w:br w:type="page"/>
      </w:r>
    </w:p>
    <w:p w:rsidR="001D51E7" w:rsidRDefault="00B33D5F" w:rsidP="000C7D86">
      <w:r>
        <w:rPr>
          <w:noProof/>
        </w:rPr>
        <w:lastRenderedPageBreak/>
        <w:drawing>
          <wp:inline distT="0" distB="0" distL="0" distR="0" wp14:anchorId="2E08046E" wp14:editId="597CFCFB">
            <wp:extent cx="1000125" cy="10953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7013" w:rsidRDefault="005A7013" w:rsidP="000C7D86"/>
    <w:p w:rsidR="005A7013" w:rsidRDefault="000834EB" w:rsidP="000834E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利用</w:t>
      </w:r>
      <w:r>
        <w:rPr>
          <w:rFonts w:hint="eastAsia"/>
        </w:rPr>
        <w:t>map</w:t>
      </w:r>
      <w:r>
        <w:rPr>
          <w:rFonts w:hint="eastAsia"/>
        </w:rPr>
        <w:t>开始制作</w:t>
      </w:r>
      <w:r w:rsidR="003C30EC">
        <w:rPr>
          <w:rFonts w:hint="eastAsia"/>
        </w:rPr>
        <w:t>${</w:t>
      </w:r>
      <w:r w:rsidR="003C30EC" w:rsidRPr="00E44C82">
        <w:rPr>
          <w:rFonts w:hint="eastAsia"/>
          <w:sz w:val="44"/>
          <w:highlight w:val="green"/>
        </w:rPr>
        <w:t>enry.value.name</w:t>
      </w:r>
      <w:r w:rsidR="003C30EC">
        <w:rPr>
          <w:rFonts w:hint="eastAsia"/>
        </w:rPr>
        <w:t>}</w:t>
      </w:r>
    </w:p>
    <w:p w:rsidR="000834EB" w:rsidRDefault="000834EB" w:rsidP="000C7D86">
      <w:r>
        <w:rPr>
          <w:noProof/>
        </w:rPr>
        <w:drawing>
          <wp:inline distT="0" distB="0" distL="0" distR="0" wp14:anchorId="3FDA5109" wp14:editId="4BBFAFCC">
            <wp:extent cx="4229100" cy="23145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A22DA" w:rsidRDefault="00BA22DA" w:rsidP="000C7D86"/>
    <w:p w:rsidR="00BA22DA" w:rsidRDefault="00BA22DA" w:rsidP="00BA22D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826135</wp:posOffset>
                </wp:positionV>
                <wp:extent cx="6448425" cy="264795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DA" w:rsidRDefault="00BA22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BF4BC" wp14:editId="67E35A42">
                                  <wp:extent cx="5737653" cy="2581275"/>
                                  <wp:effectExtent l="19050" t="19050" r="15875" b="952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7653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2" type="#_x0000_t202" style="position:absolute;left:0;text-align:left;margin-left:-45pt;margin-top:65.05pt;width:507.75pt;height:20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" fillcolor="white [3201]" strokeweight=".5pt">
                <v:textbox>
                  <w:txbxContent>
                    <w:p w:rsidR="00BA22DA" w:rsidRDefault="00BA22DA">
                      <w:r>
                        <w:rPr>
                          <w:noProof/>
                        </w:rPr>
                        <w:drawing>
                          <wp:inline distT="0" distB="0" distL="0" distR="0" wp14:anchorId="65ABF4BC" wp14:editId="67E35A42">
                            <wp:extent cx="5737653" cy="2581275"/>
                            <wp:effectExtent l="19050" t="19050" r="15875" b="952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7653" cy="25812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 w:rsidR="0081551C" w:rsidRPr="0081551C">
        <w:rPr>
          <w:rFonts w:hint="eastAsia"/>
          <w:sz w:val="72"/>
          <w:highlight w:val="yellow"/>
        </w:rPr>
        <w:t>&lt;c:if</w:t>
      </w:r>
      <w:r>
        <w:rPr>
          <w:rFonts w:hint="eastAsia"/>
        </w:rPr>
        <w:t>观察用户登录了没有</w:t>
      </w:r>
    </w:p>
    <w:p w:rsidR="0081551C" w:rsidRPr="0081551C" w:rsidRDefault="0081551C" w:rsidP="0081551C"/>
    <w:p w:rsidR="00953F9C" w:rsidRDefault="00953F9C" w:rsidP="000C7D86"/>
    <w:p w:rsidR="00E77DC3" w:rsidRDefault="00E77DC3" w:rsidP="000C7D86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Default="00E77DC3" w:rsidP="00E77DC3"/>
    <w:p w:rsidR="00953F9C" w:rsidRPr="00E77DC3" w:rsidRDefault="00E77DC3" w:rsidP="00E77DC3">
      <w:r>
        <w:rPr>
          <w:rFonts w:hint="eastAsia"/>
        </w:rPr>
        <w:t>6.</w:t>
      </w:r>
    </w:p>
    <w:sectPr w:rsidR="00953F9C" w:rsidRPr="00E7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CEA" w:rsidRDefault="000C6CEA" w:rsidP="000C6CEA">
      <w:r>
        <w:separator/>
      </w:r>
    </w:p>
  </w:endnote>
  <w:endnote w:type="continuationSeparator" w:id="0">
    <w:p w:rsidR="000C6CEA" w:rsidRDefault="000C6CEA" w:rsidP="000C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CEA" w:rsidRDefault="000C6CEA" w:rsidP="000C6CEA">
      <w:r>
        <w:separator/>
      </w:r>
    </w:p>
  </w:footnote>
  <w:footnote w:type="continuationSeparator" w:id="0">
    <w:p w:rsidR="000C6CEA" w:rsidRDefault="000C6CEA" w:rsidP="000C6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76"/>
    <w:rsid w:val="00005C0D"/>
    <w:rsid w:val="00027114"/>
    <w:rsid w:val="00036AA3"/>
    <w:rsid w:val="00040120"/>
    <w:rsid w:val="0005702C"/>
    <w:rsid w:val="000834EB"/>
    <w:rsid w:val="000A3FC3"/>
    <w:rsid w:val="000B24D5"/>
    <w:rsid w:val="000C03BD"/>
    <w:rsid w:val="000C6CEA"/>
    <w:rsid w:val="000C7D86"/>
    <w:rsid w:val="000D1CBE"/>
    <w:rsid w:val="000E2951"/>
    <w:rsid w:val="00122190"/>
    <w:rsid w:val="0013440A"/>
    <w:rsid w:val="001457F3"/>
    <w:rsid w:val="00153EE3"/>
    <w:rsid w:val="001A17E5"/>
    <w:rsid w:val="001B2D84"/>
    <w:rsid w:val="001D51E7"/>
    <w:rsid w:val="00236B76"/>
    <w:rsid w:val="002444F2"/>
    <w:rsid w:val="00285370"/>
    <w:rsid w:val="002F0086"/>
    <w:rsid w:val="002F2C24"/>
    <w:rsid w:val="0031032C"/>
    <w:rsid w:val="0039051F"/>
    <w:rsid w:val="003C30EC"/>
    <w:rsid w:val="003E03B2"/>
    <w:rsid w:val="003E61D5"/>
    <w:rsid w:val="00431F60"/>
    <w:rsid w:val="00461D1C"/>
    <w:rsid w:val="004B5FD5"/>
    <w:rsid w:val="00505F01"/>
    <w:rsid w:val="0052572C"/>
    <w:rsid w:val="00537B57"/>
    <w:rsid w:val="005826E3"/>
    <w:rsid w:val="005A6C6F"/>
    <w:rsid w:val="005A7013"/>
    <w:rsid w:val="00600A0A"/>
    <w:rsid w:val="0062100F"/>
    <w:rsid w:val="006214B5"/>
    <w:rsid w:val="006224B6"/>
    <w:rsid w:val="00624BF4"/>
    <w:rsid w:val="00627ADC"/>
    <w:rsid w:val="006710A2"/>
    <w:rsid w:val="006732F2"/>
    <w:rsid w:val="006A5135"/>
    <w:rsid w:val="006D670E"/>
    <w:rsid w:val="006F4203"/>
    <w:rsid w:val="00765CB6"/>
    <w:rsid w:val="00776EF4"/>
    <w:rsid w:val="007B4878"/>
    <w:rsid w:val="0081551C"/>
    <w:rsid w:val="00831CDC"/>
    <w:rsid w:val="00833257"/>
    <w:rsid w:val="0086310D"/>
    <w:rsid w:val="0088616F"/>
    <w:rsid w:val="0089720B"/>
    <w:rsid w:val="00953F9C"/>
    <w:rsid w:val="00985CDA"/>
    <w:rsid w:val="00986E4F"/>
    <w:rsid w:val="0099618B"/>
    <w:rsid w:val="00996225"/>
    <w:rsid w:val="00A001E0"/>
    <w:rsid w:val="00A217AA"/>
    <w:rsid w:val="00A4204D"/>
    <w:rsid w:val="00A673EB"/>
    <w:rsid w:val="00A800C0"/>
    <w:rsid w:val="00A823DC"/>
    <w:rsid w:val="00A87405"/>
    <w:rsid w:val="00AC3C0E"/>
    <w:rsid w:val="00B33D5F"/>
    <w:rsid w:val="00B448D2"/>
    <w:rsid w:val="00B82E05"/>
    <w:rsid w:val="00BA22DA"/>
    <w:rsid w:val="00BA2E66"/>
    <w:rsid w:val="00BE663D"/>
    <w:rsid w:val="00C21483"/>
    <w:rsid w:val="00C27551"/>
    <w:rsid w:val="00C9022D"/>
    <w:rsid w:val="00D012D9"/>
    <w:rsid w:val="00D10BBA"/>
    <w:rsid w:val="00D33EEC"/>
    <w:rsid w:val="00D6125A"/>
    <w:rsid w:val="00DB4103"/>
    <w:rsid w:val="00DD04E3"/>
    <w:rsid w:val="00DF2BCF"/>
    <w:rsid w:val="00E405BA"/>
    <w:rsid w:val="00E44C82"/>
    <w:rsid w:val="00E77DC3"/>
    <w:rsid w:val="00EA4BD5"/>
    <w:rsid w:val="00EB0D3A"/>
    <w:rsid w:val="00EF7D29"/>
    <w:rsid w:val="00F1116D"/>
    <w:rsid w:val="00F12F5A"/>
    <w:rsid w:val="00F45352"/>
    <w:rsid w:val="00FD5424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26" Type="http://schemas.openxmlformats.org/officeDocument/2006/relationships/image" Target="media/image14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1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114</Words>
  <Characters>653</Characters>
  <Application>Microsoft Office Word</Application>
  <DocSecurity>0</DocSecurity>
  <Lines>5</Lines>
  <Paragraphs>1</Paragraphs>
  <ScaleCrop>false</ScaleCrop>
  <Company>Vlife Laptop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330</cp:revision>
  <dcterms:created xsi:type="dcterms:W3CDTF">2014-11-26T09:48:00Z</dcterms:created>
  <dcterms:modified xsi:type="dcterms:W3CDTF">2014-11-26T12:43:00Z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303bb9af3174a0a8e334352ffdb8005">
    <vt:lpwstr>CWMy8q+AuZOQA7hEsVSwFna7oFQ7RT60SA8sr6n4FyjOx76pz+i9IlnXXOQA0Taper0RuIHPS2yHzvbpOtuSNhrgw==</vt:lpwstr>
  </property>
</Properties>
</file>