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71" w:rsidRDefault="006A2D71" w:rsidP="006A2D71">
      <w:pPr>
        <w:pStyle w:val="1"/>
      </w:pPr>
      <w:r>
        <w:rPr>
          <w:rFonts w:hint="eastAsia"/>
        </w:rPr>
        <w:t>1.</w:t>
      </w:r>
      <w:r w:rsidR="005F6835">
        <w:rPr>
          <w:rFonts w:hint="eastAsia"/>
        </w:rPr>
        <w:t>1</w:t>
      </w:r>
      <w:r>
        <w:rPr>
          <w:rFonts w:hint="eastAsia"/>
        </w:rPr>
        <w:t>建立</w:t>
      </w:r>
      <w:r>
        <w:rPr>
          <w:rFonts w:hint="eastAsia"/>
        </w:rPr>
        <w:t>Jstl</w:t>
      </w:r>
    </w:p>
    <w:p w:rsidR="000C36CC" w:rsidRDefault="000C36CC" w:rsidP="006A2D7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建立项目的时候就先将下面的东西导入进去</w:t>
      </w:r>
    </w:p>
    <w:p w:rsidR="000C36CC" w:rsidRDefault="000C36CC"/>
    <w:p w:rsidR="006E4BCA" w:rsidRDefault="000C36CC">
      <w:r>
        <w:rPr>
          <w:noProof/>
        </w:rPr>
        <w:drawing>
          <wp:inline distT="0" distB="0" distL="0" distR="0" wp14:anchorId="449BB892" wp14:editId="3B331708">
            <wp:extent cx="4943475" cy="6896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E6" w:rsidRDefault="004B7BE6"/>
    <w:p w:rsidR="004B7BE6" w:rsidRDefault="004B7BE6"/>
    <w:p w:rsidR="004B7BE6" w:rsidRDefault="004B7BE6" w:rsidP="006A2D7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然后就会出现</w:t>
      </w:r>
    </w:p>
    <w:p w:rsidR="006A2D71" w:rsidRDefault="006A2D71" w:rsidP="006A2D71">
      <w:r>
        <w:rPr>
          <w:noProof/>
        </w:rPr>
        <w:drawing>
          <wp:inline distT="0" distB="0" distL="0" distR="0" wp14:anchorId="560E34AC" wp14:editId="0C162538">
            <wp:extent cx="248602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71" w:rsidRDefault="006A2D71" w:rsidP="006A2D71"/>
    <w:p w:rsidR="002C0700" w:rsidRDefault="002C0700" w:rsidP="006A2D71"/>
    <w:p w:rsidR="002C0700" w:rsidRDefault="002F13EC" w:rsidP="002C0700">
      <w:pPr>
        <w:pStyle w:val="1"/>
      </w:pPr>
      <w:r>
        <w:rPr>
          <w:rFonts w:hint="eastAsia"/>
        </w:rPr>
        <w:t>1</w:t>
      </w:r>
      <w:r w:rsidR="00BE5B34">
        <w:rPr>
          <w:rFonts w:hint="eastAsia"/>
        </w:rPr>
        <w:t>.</w:t>
      </w:r>
      <w:r>
        <w:rPr>
          <w:rFonts w:hint="eastAsia"/>
        </w:rPr>
        <w:t>2</w:t>
      </w:r>
      <w:r w:rsidR="002C0700">
        <w:rPr>
          <w:rFonts w:hint="eastAsia"/>
        </w:rPr>
        <w:t>在</w:t>
      </w:r>
      <w:r w:rsidR="002C0700">
        <w:rPr>
          <w:rFonts w:hint="eastAsia"/>
        </w:rPr>
        <w:t>jsp</w:t>
      </w:r>
      <w:r w:rsidR="002C0700">
        <w:rPr>
          <w:rFonts w:hint="eastAsia"/>
        </w:rPr>
        <w:t>页面导入标签库</w:t>
      </w:r>
    </w:p>
    <w:p w:rsidR="002C0700" w:rsidRPr="002C0700" w:rsidRDefault="002C0700" w:rsidP="006A2D71"/>
    <w:p w:rsidR="0092535F" w:rsidRDefault="002C07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72390</wp:posOffset>
                </wp:positionV>
                <wp:extent cx="6943725" cy="3429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700" w:rsidRDefault="002C0700" w:rsidP="002C07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"http://java.sun.com/jsp/jstl/core"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2C0700" w:rsidRPr="002C0700" w:rsidRDefault="002C07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58.5pt;margin-top:5.7pt;width:546.7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" fillcolor="white [3201]" strokeweight=".5pt">
                <v:textbox>
                  <w:txbxContent>
                    <w:p w:rsidR="002C0700" w:rsidRDefault="002C0700" w:rsidP="002C07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"http://java.sun.com/jsp/jstl/core"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2C0700" w:rsidRPr="002C0700" w:rsidRDefault="002C0700"/>
                  </w:txbxContent>
                </v:textbox>
              </v:shape>
            </w:pict>
          </mc:Fallback>
        </mc:AlternateContent>
      </w:r>
    </w:p>
    <w:p w:rsidR="0092535F" w:rsidRPr="0092535F" w:rsidRDefault="0092535F" w:rsidP="0092535F"/>
    <w:p w:rsidR="0092535F" w:rsidRPr="0092535F" w:rsidRDefault="0092535F" w:rsidP="0092535F"/>
    <w:p w:rsidR="0092535F" w:rsidRDefault="002F13EC" w:rsidP="002F13EC">
      <w:pPr>
        <w:pStyle w:val="1"/>
      </w:pPr>
      <w:r>
        <w:rPr>
          <w:rFonts w:hint="eastAsia"/>
        </w:rPr>
        <w:t>2</w:t>
      </w:r>
      <w:r>
        <w:rPr>
          <w:color w:val="008080"/>
        </w:rPr>
        <w:t>&lt;</w:t>
      </w:r>
      <w:r>
        <w:t>c:out</w:t>
      </w:r>
    </w:p>
    <w:p w:rsidR="0074190F" w:rsidRDefault="0092535F" w:rsidP="0092535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测试，</w:t>
      </w:r>
    </w:p>
    <w:p w:rsidR="0092535F" w:rsidRDefault="0092535F" w:rsidP="009253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100965</wp:posOffset>
                </wp:positionV>
                <wp:extent cx="5743575" cy="35433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下面这句是放到控制器中的，这里仅仅是为了验证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你好</w:t>
                            </w:r>
                            <w:r w:rsidR="0071279B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application.setAttribute(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你好</w:t>
                            </w:r>
                            <w:r w:rsidR="0071279B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pageContext.setAttribute(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你好</w:t>
                            </w:r>
                            <w:r w:rsidR="0071279B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"hello world"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如何输出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request/session/application/pageContext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的内容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${hello} 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request.getAttribute(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).toString()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9253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c:out</w:t>
                            </w:r>
                            <w:r w:rsidRPr="0092535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92535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${hello}</w:t>
                            </w:r>
                            <w:r w:rsidRPr="0092535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2535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c:out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92535F" w:rsidRDefault="0092535F" w:rsidP="0092535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28.5pt;margin-top:7.95pt;width:452.25pt;height:27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" fillcolor="white [3201]" strokeweight=".5pt">
                <v:textbox>
                  <w:txbxContent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下面这句是放到控制器中的，这里仅仅是为了验证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你好</w:t>
                      </w:r>
                      <w:r w:rsidR="0071279B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application.setAttribute(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你好</w:t>
                      </w:r>
                      <w:r w:rsidR="0071279B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pageContext.setAttribute(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你好</w:t>
                      </w:r>
                      <w:r w:rsidR="0071279B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"hello world"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如何输出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request/session/application/pageContext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的内容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${hello} 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request.getAttribute(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).toString()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92535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</w:t>
                      </w:r>
                      <w:r w:rsidRPr="0092535F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92535F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c:out</w:t>
                      </w:r>
                      <w:r w:rsidRPr="0092535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92535F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value</w:t>
                      </w:r>
                      <w:r w:rsidRPr="0092535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92535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92535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${hello}</w:t>
                      </w:r>
                      <w:r w:rsidRPr="0092535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92535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92535F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&gt;&lt;/</w:t>
                      </w:r>
                      <w:r w:rsidRPr="0092535F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c:out</w:t>
                      </w:r>
                      <w:r w:rsidRPr="0092535F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92535F" w:rsidRDefault="0092535F" w:rsidP="0092535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Default="0092535F" w:rsidP="0092535F"/>
    <w:p w:rsidR="0092535F" w:rsidRDefault="0092535F" w:rsidP="0092535F"/>
    <w:p w:rsidR="0092535F" w:rsidRDefault="0092535F" w:rsidP="0092535F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如果我们的预对象中有相同的属行名，我们的</w:t>
      </w:r>
      <w:r>
        <w:rPr>
          <w:rFonts w:hint="eastAsia"/>
        </w:rPr>
        <w:t>&lt;c:out/&gt;</w:t>
      </w:r>
      <w:r>
        <w:rPr>
          <w:rFonts w:hint="eastAsia"/>
        </w:rPr>
        <w:t>中有优先级别</w:t>
      </w:r>
    </w:p>
    <w:p w:rsidR="009644B5" w:rsidRDefault="009644B5" w:rsidP="009644B5">
      <w:r>
        <w:rPr>
          <w:rFonts w:hint="eastAsia"/>
        </w:rPr>
        <w:tab/>
      </w:r>
      <w:r w:rsidRPr="00CB2605">
        <w:rPr>
          <w:rFonts w:hint="eastAsia"/>
          <w:highlight w:val="green"/>
        </w:rPr>
        <w:t>下面的</w:t>
      </w:r>
      <w:r w:rsidRPr="00CB2605">
        <w:rPr>
          <w:rFonts w:hint="eastAsia"/>
          <w:highlight w:val="green"/>
        </w:rPr>
        <w:t xml:space="preserve">application </w:t>
      </w:r>
      <w:r w:rsidRPr="00CB2605">
        <w:rPr>
          <w:rFonts w:hint="eastAsia"/>
          <w:highlight w:val="green"/>
        </w:rPr>
        <w:t>的生命周期是最长的</w:t>
      </w:r>
    </w:p>
    <w:p w:rsidR="009644B5" w:rsidRPr="009644B5" w:rsidRDefault="009644B5" w:rsidP="009644B5"/>
    <w:p w:rsidR="00CB2605" w:rsidRDefault="0092535F" w:rsidP="0092535F">
      <w:pPr>
        <w:rPr>
          <w:sz w:val="32"/>
        </w:rPr>
      </w:pPr>
      <w:r w:rsidRPr="00F02BFF">
        <w:rPr>
          <w:rFonts w:ascii="Consolas" w:hAnsi="Consolas" w:cs="Consolas"/>
          <w:color w:val="000000"/>
          <w:kern w:val="0"/>
          <w:sz w:val="32"/>
          <w:szCs w:val="24"/>
          <w:highlight w:val="yellow"/>
        </w:rPr>
        <w:t>PageContext</w:t>
      </w:r>
      <w:r w:rsidRPr="00F02BFF">
        <w:rPr>
          <w:rFonts w:ascii="Consolas" w:hAnsi="Consolas" w:cs="Consolas" w:hint="eastAsia"/>
          <w:color w:val="000000"/>
          <w:kern w:val="0"/>
          <w:sz w:val="32"/>
          <w:szCs w:val="24"/>
          <w:highlight w:val="yellow"/>
        </w:rPr>
        <w:t xml:space="preserve"> &gt; </w:t>
      </w:r>
      <w:r w:rsidRPr="00F02BFF">
        <w:rPr>
          <w:rFonts w:ascii="Consolas" w:hAnsi="Consolas" w:cs="Consolas"/>
          <w:color w:val="000000"/>
          <w:kern w:val="0"/>
          <w:sz w:val="32"/>
          <w:szCs w:val="24"/>
          <w:highlight w:val="yellow"/>
        </w:rPr>
        <w:t>request</w:t>
      </w:r>
      <w:r w:rsidRPr="00F02BFF">
        <w:rPr>
          <w:rFonts w:ascii="Consolas" w:hAnsi="Consolas" w:cs="Consolas" w:hint="eastAsia"/>
          <w:color w:val="000000"/>
          <w:kern w:val="0"/>
          <w:sz w:val="32"/>
          <w:szCs w:val="24"/>
          <w:highlight w:val="yellow"/>
        </w:rPr>
        <w:t xml:space="preserve"> &gt; </w:t>
      </w:r>
      <w:r w:rsidRPr="00F02BFF">
        <w:rPr>
          <w:rFonts w:ascii="Consolas" w:hAnsi="Consolas" w:cs="Consolas"/>
          <w:color w:val="000000"/>
          <w:kern w:val="0"/>
          <w:sz w:val="32"/>
          <w:szCs w:val="24"/>
          <w:highlight w:val="yellow"/>
        </w:rPr>
        <w:t>session</w:t>
      </w:r>
      <w:r w:rsidRPr="00F02BFF">
        <w:rPr>
          <w:rFonts w:ascii="Consolas" w:hAnsi="Consolas" w:cs="Consolas" w:hint="eastAsia"/>
          <w:color w:val="000000"/>
          <w:kern w:val="0"/>
          <w:sz w:val="32"/>
          <w:szCs w:val="24"/>
          <w:highlight w:val="yellow"/>
        </w:rPr>
        <w:t xml:space="preserve"> &gt; </w:t>
      </w:r>
      <w:r w:rsidRPr="00F02BFF">
        <w:rPr>
          <w:rFonts w:ascii="Consolas" w:hAnsi="Consolas" w:cs="Consolas"/>
          <w:color w:val="000000"/>
          <w:kern w:val="0"/>
          <w:sz w:val="32"/>
          <w:szCs w:val="24"/>
          <w:highlight w:val="yellow"/>
        </w:rPr>
        <w:t>application</w:t>
      </w:r>
    </w:p>
    <w:p w:rsidR="00CB2605" w:rsidRPr="00CB2605" w:rsidRDefault="00CB2605" w:rsidP="00CB2605">
      <w:pPr>
        <w:rPr>
          <w:sz w:val="32"/>
        </w:rPr>
      </w:pPr>
    </w:p>
    <w:p w:rsidR="00324641" w:rsidRDefault="00324641" w:rsidP="00CB2605">
      <w:pPr>
        <w:rPr>
          <w:sz w:val="32"/>
        </w:rPr>
      </w:pPr>
    </w:p>
    <w:p w:rsidR="00324641" w:rsidRDefault="00324641" w:rsidP="009D2361">
      <w:pPr>
        <w:pStyle w:val="2"/>
      </w:pPr>
      <w:r>
        <w:rPr>
          <w:rFonts w:hint="eastAsia"/>
        </w:rPr>
        <w:t>2.3</w:t>
      </w:r>
      <w:r w:rsidRPr="00324641">
        <w:rPr>
          <w:rFonts w:ascii="Consolas" w:hAnsi="Consolas" w:cs="Consolas"/>
          <w:color w:val="7F007F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default</w:t>
      </w:r>
      <w:r w:rsidR="00BC24DC" w:rsidRPr="00BC24DC">
        <w:rPr>
          <w:rFonts w:ascii="Consolas" w:hAnsi="Consolas" w:cs="Consolas"/>
          <w:color w:val="7F007F"/>
          <w:kern w:val="0"/>
          <w:szCs w:val="24"/>
        </w:rPr>
        <w:t xml:space="preserve"> </w:t>
      </w:r>
      <w:r w:rsidR="00BC24DC">
        <w:rPr>
          <w:rFonts w:ascii="Consolas" w:hAnsi="Consolas" w:cs="Consolas"/>
          <w:color w:val="7F007F"/>
          <w:kern w:val="0"/>
          <w:szCs w:val="24"/>
        </w:rPr>
        <w:t>t</w:t>
      </w:r>
      <w:r w:rsidR="00BC24DC">
        <w:rPr>
          <w:rFonts w:ascii="Consolas" w:hAnsi="Consolas" w:cs="Consolas"/>
          <w:color w:val="000000"/>
          <w:kern w:val="0"/>
          <w:szCs w:val="24"/>
        </w:rPr>
        <w:t>=</w:t>
      </w:r>
      <w:r w:rsidR="00BC24D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BC24DC">
        <w:rPr>
          <w:rFonts w:ascii="Consolas" w:hAnsi="Consolas" w:cs="Consolas"/>
          <w:i/>
          <w:iCs/>
          <w:color w:val="2A00FF"/>
          <w:kern w:val="0"/>
          <w:szCs w:val="24"/>
        </w:rPr>
        <w:t>没有值</w:t>
      </w:r>
      <w:r w:rsidR="00BC24D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hint="eastAsia"/>
        </w:rPr>
        <w:t>找不到内容的时候，输出没有值</w:t>
      </w:r>
    </w:p>
    <w:p w:rsidR="00324747" w:rsidRDefault="00324747" w:rsidP="00CB2605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6985</wp:posOffset>
                </wp:positionV>
                <wp:extent cx="6553200" cy="3619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747" w:rsidRDefault="00324747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${hello}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没有值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-45pt;margin-top:.55pt;width:516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" fillcolor="white [3201]" strokeweight=".5pt">
                <v:textbox>
                  <w:txbxContent>
                    <w:p w:rsidR="00324747" w:rsidRDefault="00324747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${hello}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没有值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61002" w:rsidRDefault="00CB2605" w:rsidP="009D2361">
      <w:pPr>
        <w:pStyle w:val="2"/>
      </w:pPr>
      <w:r>
        <w:rPr>
          <w:rFonts w:hint="eastAsia"/>
        </w:rPr>
        <w:t>2.3</w:t>
      </w:r>
      <w:r w:rsidR="006E4F7C" w:rsidRPr="006E4F7C">
        <w:rPr>
          <w:color w:val="7F007F"/>
        </w:rPr>
        <w:t xml:space="preserve"> </w:t>
      </w:r>
      <w:r w:rsidR="006E4F7C">
        <w:rPr>
          <w:color w:val="7F007F"/>
        </w:rPr>
        <w:t>escapeXml</w:t>
      </w:r>
      <w:r w:rsidR="006E4F7C">
        <w:rPr>
          <w:color w:val="000000"/>
        </w:rPr>
        <w:t>=</w:t>
      </w:r>
      <w:r w:rsidR="006E4F7C">
        <w:rPr>
          <w:i/>
          <w:iCs/>
          <w:color w:val="2A00FF"/>
        </w:rPr>
        <w:t>"false"</w:t>
      </w:r>
      <w:r>
        <w:rPr>
          <w:rFonts w:hint="eastAsia"/>
        </w:rPr>
        <w:t>嵌套</w:t>
      </w:r>
      <w:r>
        <w:rPr>
          <w:rFonts w:hint="eastAsia"/>
        </w:rPr>
        <w:t xml:space="preserve"> html</w:t>
      </w:r>
      <w:r>
        <w:rPr>
          <w:rFonts w:hint="eastAsia"/>
        </w:rPr>
        <w:t>内容</w:t>
      </w:r>
      <w:r w:rsidR="006A50B0">
        <w:rPr>
          <w:rFonts w:hint="eastAsia"/>
        </w:rPr>
        <w:t>，</w:t>
      </w:r>
    </w:p>
    <w:p w:rsidR="0092535F" w:rsidRDefault="00461002" w:rsidP="00461002">
      <w:r>
        <w:rPr>
          <w:color w:val="000000"/>
        </w:rPr>
        <w:t xml:space="preserve">   </w:t>
      </w:r>
      <w:r w:rsidRPr="00461002">
        <w:rPr>
          <w:sz w:val="32"/>
          <w:highlight w:val="green"/>
        </w:rPr>
        <w:t>&lt;!--  escapeXml</w:t>
      </w:r>
      <w:r w:rsidRPr="00461002">
        <w:rPr>
          <w:sz w:val="32"/>
          <w:highlight w:val="green"/>
        </w:rPr>
        <w:t>用于表示是否按照</w:t>
      </w:r>
      <w:r w:rsidRPr="00461002">
        <w:rPr>
          <w:sz w:val="32"/>
          <w:highlight w:val="green"/>
          <w:u w:val="single"/>
        </w:rPr>
        <w:t>html</w:t>
      </w:r>
      <w:r w:rsidRPr="00461002">
        <w:rPr>
          <w:sz w:val="32"/>
          <w:highlight w:val="green"/>
        </w:rPr>
        <w:t>内容显示，</w:t>
      </w:r>
      <w:r w:rsidRPr="00461002">
        <w:rPr>
          <w:sz w:val="32"/>
          <w:highlight w:val="green"/>
        </w:rPr>
        <w:t>true</w:t>
      </w:r>
      <w:r w:rsidRPr="00461002">
        <w:rPr>
          <w:sz w:val="32"/>
          <w:highlight w:val="green"/>
        </w:rPr>
        <w:t>表示</w:t>
      </w:r>
      <w:r w:rsidRPr="00461002">
        <w:rPr>
          <w:sz w:val="32"/>
          <w:highlight w:val="green"/>
        </w:rPr>
        <w:t xml:space="preserve"> </w:t>
      </w:r>
      <w:r w:rsidRPr="00461002">
        <w:rPr>
          <w:sz w:val="32"/>
          <w:highlight w:val="green"/>
        </w:rPr>
        <w:t>文本内容，</w:t>
      </w:r>
      <w:r w:rsidRPr="00461002">
        <w:rPr>
          <w:sz w:val="32"/>
          <w:highlight w:val="green"/>
        </w:rPr>
        <w:t>false</w:t>
      </w:r>
      <w:r w:rsidRPr="00461002">
        <w:rPr>
          <w:sz w:val="32"/>
          <w:highlight w:val="green"/>
        </w:rPr>
        <w:t>表示</w:t>
      </w:r>
      <w:r w:rsidRPr="00461002">
        <w:rPr>
          <w:sz w:val="32"/>
          <w:highlight w:val="green"/>
          <w:u w:val="single"/>
        </w:rPr>
        <w:t>html</w:t>
      </w:r>
      <w:r w:rsidRPr="00461002">
        <w:rPr>
          <w:sz w:val="32"/>
          <w:highlight w:val="green"/>
        </w:rPr>
        <w:t>内容</w:t>
      </w:r>
    </w:p>
    <w:p w:rsidR="00316448" w:rsidRDefault="00CB2605" w:rsidP="00CB2605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20956</wp:posOffset>
                </wp:positionV>
                <wp:extent cx="6667500" cy="13144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3E0" w:rsidRDefault="00CB2605" w:rsidP="00EB03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EB03E0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 w:rsidR="00EB03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EB03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pageContext.setAttribute(</w:t>
                            </w:r>
                            <w:r w:rsidR="00EB03E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"html"</w:t>
                            </w:r>
                            <w:r w:rsidR="00EB03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 w:rsidR="00EB03E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"pageContext</w:t>
                            </w:r>
                            <w:r w:rsidR="00EB03E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你们</w:t>
                            </w:r>
                            <w:r w:rsidR="00EB03E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&lt;a </w:t>
                            </w:r>
                            <w:r w:rsidR="00EB03E0" w:rsidRPr="00342B3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href='http://www.baidu.com'&gt;</w:t>
                            </w:r>
                            <w:r w:rsidR="00EB03E0" w:rsidRPr="00342B3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百度</w:t>
                            </w:r>
                            <w:r w:rsidR="00EB03E0" w:rsidRPr="00342B3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&lt;/a&gt;"</w:t>
                            </w:r>
                            <w:r w:rsidR="00EB03E0" w:rsidRPr="00342B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</w:t>
                            </w:r>
                            <w:r w:rsidR="00EB03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 w:rsidR="00EB03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B03E0" w:rsidRPr="000D719D" w:rsidRDefault="00EB03E0" w:rsidP="00CB26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B2605" w:rsidRPr="000D719D" w:rsidRDefault="00CB2605" w:rsidP="000D71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</w:t>
                            </w:r>
                            <w:r w:rsidR="009C44B3" w:rsidRPr="009C44B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9C44B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html</w:t>
                            </w:r>
                            <w:r w:rsidR="009C44B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没有值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342B3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escapeXml</w:t>
                            </w:r>
                            <w:r w:rsidRPr="00342B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342B3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"false"</w:t>
                            </w:r>
                            <w:r w:rsidRPr="00342B3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5pt;margin-top:1.65pt;width:525pt;height:10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" fillcolor="white [3201]" strokeweight=".5pt">
                <v:textbox>
                  <w:txbxContent>
                    <w:p w:rsidR="00EB03E0" w:rsidRDefault="00CB2605" w:rsidP="00EB03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EB03E0"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 w:rsidR="00EB03E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EB03E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pageContext.setAttribute(</w:t>
                      </w:r>
                      <w:r w:rsidR="00EB03E0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"html"</w:t>
                      </w:r>
                      <w:r w:rsidR="00EB03E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 w:rsidR="00EB03E0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"pageContext</w:t>
                      </w:r>
                      <w:r w:rsidR="00EB03E0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你们</w:t>
                      </w:r>
                      <w:r w:rsidR="00EB03E0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&lt;a </w:t>
                      </w:r>
                      <w:r w:rsidR="00EB03E0" w:rsidRPr="00342B3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href='http://www.baidu.com'&gt;</w:t>
                      </w:r>
                      <w:r w:rsidR="00EB03E0" w:rsidRPr="00342B3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百度</w:t>
                      </w:r>
                      <w:r w:rsidR="00EB03E0" w:rsidRPr="00342B3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&lt;/a&gt;"</w:t>
                      </w:r>
                      <w:r w:rsidR="00EB03E0" w:rsidRPr="00342B3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</w:t>
                      </w:r>
                      <w:r w:rsidR="00EB03E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  <w:r w:rsidR="00EB03E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B03E0" w:rsidRPr="000D719D" w:rsidRDefault="00EB03E0" w:rsidP="00CB26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B2605" w:rsidRPr="000D719D" w:rsidRDefault="00CB2605" w:rsidP="000D71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</w:t>
                      </w:r>
                      <w:r w:rsidR="009C44B3" w:rsidRPr="009C44B3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 w:rsidR="009C44B3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html</w:t>
                      </w:r>
                      <w:r w:rsidR="009C44B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没有值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342B3C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escapeXml</w:t>
                      </w:r>
                      <w:r w:rsidRPr="00342B3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342B3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"false"</w:t>
                      </w:r>
                      <w:r w:rsidRPr="00342B3C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316448" w:rsidRPr="00316448" w:rsidRDefault="00316448" w:rsidP="00316448">
      <w:pPr>
        <w:rPr>
          <w:sz w:val="32"/>
        </w:rPr>
      </w:pPr>
    </w:p>
    <w:p w:rsidR="00316448" w:rsidRPr="00316448" w:rsidRDefault="00316448" w:rsidP="00316448">
      <w:pPr>
        <w:rPr>
          <w:sz w:val="32"/>
        </w:rPr>
      </w:pPr>
    </w:p>
    <w:p w:rsidR="00316448" w:rsidRDefault="00316448" w:rsidP="00316448">
      <w:pPr>
        <w:rPr>
          <w:sz w:val="32"/>
        </w:rPr>
      </w:pPr>
    </w:p>
    <w:p w:rsidR="00316448" w:rsidRDefault="00316448" w:rsidP="00FC3CB2">
      <w:pPr>
        <w:pStyle w:val="2"/>
      </w:pPr>
      <w:r>
        <w:rPr>
          <w:rFonts w:hint="eastAsia"/>
        </w:rPr>
        <w:t>2.4</w:t>
      </w:r>
      <w:r w:rsidR="004616D8">
        <w:rPr>
          <w:rFonts w:hint="eastAsia"/>
        </w:rPr>
        <w:t xml:space="preserve"> </w:t>
      </w:r>
      <w:r w:rsidR="00E94F50">
        <w:rPr>
          <w:rFonts w:hint="eastAsia"/>
        </w:rPr>
        <w:t xml:space="preserve">domain </w:t>
      </w:r>
      <w:r w:rsidR="00E94F50">
        <w:rPr>
          <w:rFonts w:hint="eastAsia"/>
        </w:rPr>
        <w:t>中的应用</w:t>
      </w:r>
    </w:p>
    <w:p w:rsidR="00FC3CB2" w:rsidRDefault="00FC3CB2" w:rsidP="00FC3CB2"/>
    <w:p w:rsidR="00FC3CB2" w:rsidRDefault="00FC3CB2" w:rsidP="00FC3CB2"/>
    <w:p w:rsidR="00FC3CB2" w:rsidRDefault="00FC3CB2" w:rsidP="00FC3CB2"/>
    <w:p w:rsidR="00FC3CB2" w:rsidRPr="00FC3CB2" w:rsidRDefault="00FC3CB2" w:rsidP="00FC3C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-152400</wp:posOffset>
                </wp:positionV>
                <wp:extent cx="6657975" cy="22860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 u=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User();</w:t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u.setUsername(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u.setPassword(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,u);</w:t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291688" w:rsidRDefault="00291688" w:rsidP="002916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</w:t>
                            </w:r>
                            <w:r w:rsidRPr="002916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{user.password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没有值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escapeXml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"false"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FC3CB2" w:rsidRDefault="00FC3CB2" w:rsidP="00FC3CB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81.75pt;margin-top:-12pt;width:524.25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" fillcolor="white [3201]" strokeweight=".5pt">
                <v:textbox>
                  <w:txbxContent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 u=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User();</w:t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u.setUsername(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u.setPassword(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,u);</w:t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291688" w:rsidRDefault="00291688" w:rsidP="002916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</w:t>
                      </w:r>
                      <w:r w:rsidRPr="0029168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{user.password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没有值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escapeXml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"false"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FC3CB2" w:rsidRDefault="00FC3CB2" w:rsidP="00FC3CB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012803" w:rsidRDefault="00012803" w:rsidP="00316448">
      <w:pPr>
        <w:rPr>
          <w:sz w:val="32"/>
        </w:rPr>
      </w:pPr>
    </w:p>
    <w:p w:rsidR="00012803" w:rsidRPr="00012803" w:rsidRDefault="00012803" w:rsidP="00012803">
      <w:pPr>
        <w:rPr>
          <w:sz w:val="32"/>
        </w:rPr>
      </w:pPr>
    </w:p>
    <w:p w:rsidR="00012803" w:rsidRPr="00012803" w:rsidRDefault="00012803" w:rsidP="00012803">
      <w:pPr>
        <w:rPr>
          <w:sz w:val="32"/>
        </w:rPr>
      </w:pPr>
    </w:p>
    <w:p w:rsidR="00012803" w:rsidRPr="00012803" w:rsidRDefault="00012803" w:rsidP="00012803">
      <w:pPr>
        <w:rPr>
          <w:sz w:val="32"/>
        </w:rPr>
      </w:pPr>
    </w:p>
    <w:p w:rsidR="00012803" w:rsidRPr="00012803" w:rsidRDefault="00012803" w:rsidP="00012803">
      <w:pPr>
        <w:rPr>
          <w:sz w:val="32"/>
        </w:rPr>
      </w:pPr>
    </w:p>
    <w:p w:rsidR="00012803" w:rsidRPr="00012803" w:rsidRDefault="00D40E94" w:rsidP="002F13EC">
      <w:pPr>
        <w:pStyle w:val="1"/>
      </w:pPr>
      <w:r>
        <w:rPr>
          <w:rFonts w:hint="eastAsia"/>
        </w:rPr>
        <w:t xml:space="preserve">3. c:set </w:t>
      </w:r>
      <w:r>
        <w:rPr>
          <w:rFonts w:hint="eastAsia"/>
        </w:rPr>
        <w:t>标签，用于在某个范围设置某个值，用的不多</w:t>
      </w:r>
      <w:r w:rsidR="00B76127">
        <w:rPr>
          <w:rFonts w:hint="eastAsia"/>
        </w:rPr>
        <w:t>，这种动作在控制器中就完成了</w:t>
      </w:r>
    </w:p>
    <w:p w:rsidR="00012803" w:rsidRPr="00012803" w:rsidRDefault="00731C70" w:rsidP="00012803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45085</wp:posOffset>
                </wp:positionV>
                <wp:extent cx="6334125" cy="11525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70" w:rsidRDefault="00731C70" w:rsidP="00731C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c:set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"abc"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中国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北京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"request"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31C70" w:rsidRDefault="00731C70" w:rsidP="00731C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31C70" w:rsidRDefault="00731C70" w:rsidP="00731C7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${abc}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45pt;margin-top:3.55pt;width:498.75pt;height:9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" fillcolor="white [3201]" strokeweight=".5pt">
                <v:textbox>
                  <w:txbxContent>
                    <w:p w:rsidR="00731C70" w:rsidRDefault="00731C70" w:rsidP="00731C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c:set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"abc"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中国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北京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"request"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31C70" w:rsidRDefault="00731C70" w:rsidP="00731C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31C70" w:rsidRDefault="00731C70" w:rsidP="00731C7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${abc}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</w:p>
    <w:p w:rsidR="00392A5C" w:rsidRDefault="00392A5C" w:rsidP="00012803">
      <w:pPr>
        <w:rPr>
          <w:sz w:val="32"/>
        </w:rPr>
      </w:pPr>
    </w:p>
    <w:p w:rsidR="00392A5C" w:rsidRPr="00392A5C" w:rsidRDefault="00392A5C" w:rsidP="00392A5C">
      <w:pPr>
        <w:rPr>
          <w:sz w:val="32"/>
        </w:rPr>
      </w:pPr>
    </w:p>
    <w:p w:rsidR="00392A5C" w:rsidRPr="00392A5C" w:rsidRDefault="00392A5C" w:rsidP="00392A5C">
      <w:pPr>
        <w:rPr>
          <w:sz w:val="32"/>
        </w:rPr>
      </w:pPr>
    </w:p>
    <w:p w:rsidR="00CB2605" w:rsidRDefault="006D7475" w:rsidP="00D97DDA">
      <w:pPr>
        <w:pStyle w:val="1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7B103" wp14:editId="714E7210">
                <wp:simplePos x="0" y="0"/>
                <wp:positionH relativeFrom="column">
                  <wp:posOffset>-342900</wp:posOffset>
                </wp:positionH>
                <wp:positionV relativeFrom="paragraph">
                  <wp:posOffset>1158240</wp:posOffset>
                </wp:positionV>
                <wp:extent cx="6381750" cy="14668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A5C" w:rsidRDefault="00392A5C" w:rsidP="00392A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c:set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"abc"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中国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北京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"request"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92A5C" w:rsidRDefault="00392A5C" w:rsidP="00392A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${abc}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92A5C" w:rsidRDefault="00392A5C" w:rsidP="00392A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92A5C" w:rsidRDefault="00392A5C" w:rsidP="00392A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c:remove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"abc"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"request"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92A5C" w:rsidRDefault="00392A5C" w:rsidP="00392A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${abc}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已经移除了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92A5C" w:rsidRDefault="00392A5C" w:rsidP="00392A5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2" type="#_x0000_t202" style="position:absolute;left:0;text-align:left;margin-left:-27pt;margin-top:91.2pt;width:502.5pt;height:1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" fillcolor="white [3201]" strokeweight=".5pt">
                <v:textbox>
                  <w:txbxContent>
                    <w:p w:rsidR="00392A5C" w:rsidRDefault="00392A5C" w:rsidP="00392A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c:set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"abc"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中国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北京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"request"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92A5C" w:rsidRDefault="00392A5C" w:rsidP="00392A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${abc}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92A5C" w:rsidRDefault="00392A5C" w:rsidP="00392A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92A5C" w:rsidRDefault="00392A5C" w:rsidP="00392A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c:remove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"abc"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"request"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92A5C" w:rsidRDefault="00392A5C" w:rsidP="00392A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${abc}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已经移除了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92A5C" w:rsidRDefault="00392A5C" w:rsidP="00392A5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392A5C">
        <w:rPr>
          <w:rFonts w:hint="eastAsia"/>
        </w:rPr>
        <w:t>4.</w:t>
      </w:r>
      <w:r w:rsidR="00B565AB">
        <w:rPr>
          <w:rFonts w:hint="eastAsia"/>
        </w:rPr>
        <w:t xml:space="preserve"> </w:t>
      </w:r>
      <w:r w:rsidR="00392A5C">
        <w:rPr>
          <w:rFonts w:hint="eastAsia"/>
        </w:rPr>
        <w:t>c:remove</w:t>
      </w:r>
      <w:r w:rsidR="00B57B08">
        <w:rPr>
          <w:rFonts w:hint="eastAsia"/>
        </w:rPr>
        <w:t xml:space="preserve"> scope</w:t>
      </w:r>
      <w:r w:rsidR="00B57B08">
        <w:rPr>
          <w:rFonts w:hint="eastAsia"/>
        </w:rPr>
        <w:t>里面表示的是将要移除什么，这里是表示</w:t>
      </w:r>
      <w:r w:rsidR="00B57B08">
        <w:rPr>
          <w:rFonts w:hint="eastAsia"/>
        </w:rPr>
        <w:t>request</w:t>
      </w:r>
      <w:bookmarkStart w:id="0" w:name="_GoBack"/>
      <w:bookmarkEnd w:id="0"/>
    </w:p>
    <w:p w:rsidR="00B804E1" w:rsidRDefault="00B804E1" w:rsidP="00392A5C">
      <w:pPr>
        <w:rPr>
          <w:sz w:val="32"/>
        </w:rPr>
      </w:pPr>
    </w:p>
    <w:p w:rsidR="00B804E1" w:rsidRPr="00B804E1" w:rsidRDefault="00B804E1" w:rsidP="00B804E1">
      <w:pPr>
        <w:rPr>
          <w:sz w:val="32"/>
        </w:rPr>
      </w:pPr>
    </w:p>
    <w:p w:rsidR="00B804E1" w:rsidRPr="00B804E1" w:rsidRDefault="00B804E1" w:rsidP="00B804E1">
      <w:pPr>
        <w:rPr>
          <w:sz w:val="32"/>
        </w:rPr>
      </w:pPr>
    </w:p>
    <w:p w:rsidR="00B804E1" w:rsidRPr="00B804E1" w:rsidRDefault="00B804E1" w:rsidP="00B804E1">
      <w:pPr>
        <w:rPr>
          <w:sz w:val="32"/>
        </w:rPr>
      </w:pPr>
    </w:p>
    <w:p w:rsidR="00B804E1" w:rsidRDefault="00B804E1" w:rsidP="00B804E1">
      <w:pPr>
        <w:rPr>
          <w:sz w:val="32"/>
        </w:rPr>
      </w:pPr>
    </w:p>
    <w:p w:rsidR="00B804E1" w:rsidRDefault="00B804E1" w:rsidP="005412CC">
      <w:pPr>
        <w:pStyle w:val="1"/>
      </w:pPr>
      <w:r>
        <w:rPr>
          <w:rFonts w:hint="eastAsia"/>
        </w:rPr>
        <w:lastRenderedPageBreak/>
        <w:t>5</w:t>
      </w:r>
      <w:r w:rsidR="00F77958">
        <w:rPr>
          <w:rFonts w:hint="eastAsia"/>
        </w:rPr>
        <w:t>.</w:t>
      </w:r>
      <w:r w:rsidR="005412CC">
        <w:rPr>
          <w:rFonts w:hint="eastAsia"/>
        </w:rPr>
        <w:t>c:catch</w:t>
      </w:r>
      <w:r w:rsidR="005412CC">
        <w:rPr>
          <w:rFonts w:hint="eastAsia"/>
        </w:rPr>
        <w:t>专门用来捕获异常的，如果中间发生了异常，那么里面的额值将会变成异常的信息</w:t>
      </w:r>
    </w:p>
    <w:p w:rsidR="005412CC" w:rsidRPr="00B804E1" w:rsidRDefault="005412CC" w:rsidP="00B804E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254635</wp:posOffset>
                </wp:positionV>
                <wp:extent cx="6010275" cy="32004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c:catch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的使用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c:catch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"cuowu"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 = 9/0;</w:t>
                            </w:r>
                          </w:p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c:catch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412CC" w:rsidRDefault="005412CC" w:rsidP="00680B68">
                            <w:pPr>
                              <w:ind w:firstLine="480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${cuowu}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80B68" w:rsidRDefault="00680B68" w:rsidP="00680B68">
                            <w:pPr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197E0" wp14:editId="0C9E62B3">
                                  <wp:extent cx="3686175" cy="1066800"/>
                                  <wp:effectExtent l="0" t="0" r="9525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6175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-37.5pt;margin-top:20.05pt;width:473.25pt;height:25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" fillcolor="white [3201]" strokeweight=".5pt">
                <v:textbox>
                  <w:txbxContent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c:catch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的使用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c:catch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"cuowu"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 = 9/0;</w:t>
                      </w:r>
                    </w:p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c:catch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412CC" w:rsidRDefault="005412CC" w:rsidP="00680B68">
                      <w:pPr>
                        <w:ind w:firstLine="480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${cuowu}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80B68" w:rsidRDefault="00680B68" w:rsidP="00680B68">
                      <w:pPr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8197E0" wp14:editId="0C9E62B3">
                            <wp:extent cx="3686175" cy="1066800"/>
                            <wp:effectExtent l="0" t="0" r="9525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6175" cy="106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7ABE" w:rsidRDefault="00337ABE" w:rsidP="00B804E1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92A5C" w:rsidRPr="00337ABE" w:rsidRDefault="00392A5C" w:rsidP="00337ABE">
      <w:pPr>
        <w:rPr>
          <w:sz w:val="32"/>
        </w:rPr>
      </w:pPr>
    </w:p>
    <w:sectPr w:rsidR="00392A5C" w:rsidRPr="0033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F4E" w:rsidRDefault="00177F4E" w:rsidP="000C36CC">
      <w:r>
        <w:separator/>
      </w:r>
    </w:p>
  </w:endnote>
  <w:endnote w:type="continuationSeparator" w:id="0">
    <w:p w:rsidR="00177F4E" w:rsidRDefault="00177F4E" w:rsidP="000C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F4E" w:rsidRDefault="00177F4E" w:rsidP="000C36CC">
      <w:r>
        <w:separator/>
      </w:r>
    </w:p>
  </w:footnote>
  <w:footnote w:type="continuationSeparator" w:id="0">
    <w:p w:rsidR="00177F4E" w:rsidRDefault="00177F4E" w:rsidP="000C36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0A"/>
    <w:rsid w:val="0000342F"/>
    <w:rsid w:val="00012803"/>
    <w:rsid w:val="000C36CC"/>
    <w:rsid w:val="000D719D"/>
    <w:rsid w:val="000E15C7"/>
    <w:rsid w:val="000F1482"/>
    <w:rsid w:val="001342CA"/>
    <w:rsid w:val="00177F4E"/>
    <w:rsid w:val="001B0934"/>
    <w:rsid w:val="00291688"/>
    <w:rsid w:val="002B760D"/>
    <w:rsid w:val="002C0700"/>
    <w:rsid w:val="002F13EC"/>
    <w:rsid w:val="00316448"/>
    <w:rsid w:val="00324641"/>
    <w:rsid w:val="00324747"/>
    <w:rsid w:val="00337ABE"/>
    <w:rsid w:val="00342B3C"/>
    <w:rsid w:val="00392A5C"/>
    <w:rsid w:val="00461002"/>
    <w:rsid w:val="004616D8"/>
    <w:rsid w:val="0047266D"/>
    <w:rsid w:val="004B7BE6"/>
    <w:rsid w:val="005412CC"/>
    <w:rsid w:val="005A05C1"/>
    <w:rsid w:val="005F6835"/>
    <w:rsid w:val="00604D0E"/>
    <w:rsid w:val="00680B68"/>
    <w:rsid w:val="006A2D71"/>
    <w:rsid w:val="006A50B0"/>
    <w:rsid w:val="006B53F8"/>
    <w:rsid w:val="006D7475"/>
    <w:rsid w:val="006E4F7C"/>
    <w:rsid w:val="00704D0A"/>
    <w:rsid w:val="0071279B"/>
    <w:rsid w:val="00731C70"/>
    <w:rsid w:val="0074190F"/>
    <w:rsid w:val="007A35DC"/>
    <w:rsid w:val="0092535F"/>
    <w:rsid w:val="009644B5"/>
    <w:rsid w:val="009B3A35"/>
    <w:rsid w:val="009C44B3"/>
    <w:rsid w:val="009D2361"/>
    <w:rsid w:val="00AF5D0C"/>
    <w:rsid w:val="00AF7F50"/>
    <w:rsid w:val="00B565AB"/>
    <w:rsid w:val="00B57B08"/>
    <w:rsid w:val="00B76127"/>
    <w:rsid w:val="00B804E1"/>
    <w:rsid w:val="00BA6BF3"/>
    <w:rsid w:val="00BC24DC"/>
    <w:rsid w:val="00BE5B34"/>
    <w:rsid w:val="00CB2605"/>
    <w:rsid w:val="00D00FA7"/>
    <w:rsid w:val="00D40E94"/>
    <w:rsid w:val="00D97DDA"/>
    <w:rsid w:val="00DD36FA"/>
    <w:rsid w:val="00DF0968"/>
    <w:rsid w:val="00E3173E"/>
    <w:rsid w:val="00E94F50"/>
    <w:rsid w:val="00EB03E0"/>
    <w:rsid w:val="00F02BFF"/>
    <w:rsid w:val="00F0680A"/>
    <w:rsid w:val="00F77958"/>
    <w:rsid w:val="00F842B7"/>
    <w:rsid w:val="00FC3CB2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3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D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6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6C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3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36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3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36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3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2D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3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D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6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6C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3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36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3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36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3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2D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71</cp:revision>
  <dcterms:created xsi:type="dcterms:W3CDTF">2015-04-22T00:13:00Z</dcterms:created>
  <dcterms:modified xsi:type="dcterms:W3CDTF">2015-04-23T13:32:00Z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97d5b4f389c4f4eb901070649728165">
    <vt:lpwstr>CWMUx+TnT79mb+SiXjN9qwkTaNjYXeIdteQpGlBkzxPj0donO+EdB4meeAPYINXFC++PCBCaeadBk67IMFkHwznVg==</vt:lpwstr>
  </property>
</Properties>
</file>