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EF0D69" w:rsidP="00F379D6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把该建立的数据库建立好</w:t>
      </w:r>
    </w:p>
    <w:p w:rsidR="00F379D6" w:rsidRDefault="00E707B3" w:rsidP="00F379D6">
      <w:pPr>
        <w:pStyle w:val="2"/>
        <w:rPr>
          <w:rStyle w:val="2Char"/>
          <w:b/>
          <w:bCs/>
        </w:rPr>
      </w:pPr>
      <w:r w:rsidRPr="00F379D6">
        <w:rPr>
          <w:rStyle w:val="2Char"/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B0501" wp14:editId="148BFE63">
                <wp:simplePos x="0" y="0"/>
                <wp:positionH relativeFrom="column">
                  <wp:posOffset>-504825</wp:posOffset>
                </wp:positionH>
                <wp:positionV relativeFrom="paragraph">
                  <wp:posOffset>680085</wp:posOffset>
                </wp:positionV>
                <wp:extent cx="6448425" cy="16954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7B3" w:rsidRDefault="00E707B3" w:rsidP="00E707B3">
                            <w:r>
                              <w:t>Create  table users (</w:t>
                            </w:r>
                          </w:p>
                          <w:p w:rsidR="00E707B3" w:rsidRDefault="00E707B3" w:rsidP="00E707B3">
                            <w:r>
                              <w:t xml:space="preserve"> Id  integer  primary key,</w:t>
                            </w:r>
                          </w:p>
                          <w:p w:rsidR="00E707B3" w:rsidRDefault="00E707B3" w:rsidP="00E707B3">
                            <w:r>
                              <w:t>Name  varchar(20) not null,</w:t>
                            </w:r>
                          </w:p>
                          <w:p w:rsidR="00E707B3" w:rsidRDefault="00E707B3" w:rsidP="00E707B3">
                            <w:r>
                              <w:t>Pwd varchar(30) not null,</w:t>
                            </w:r>
                          </w:p>
                          <w:p w:rsidR="00E707B3" w:rsidRDefault="00E707B3" w:rsidP="00E707B3">
                            <w:r>
                              <w:t>Email varchar(30) not null,</w:t>
                            </w:r>
                          </w:p>
                          <w:p w:rsidR="00E707B3" w:rsidRDefault="00E707B3" w:rsidP="00E707B3">
                            <w:r>
                              <w:t>Tel varchar(30) not null,</w:t>
                            </w:r>
                          </w:p>
                          <w:p w:rsidR="00E707B3" w:rsidRDefault="00E707B3" w:rsidP="00E707B3">
                            <w:r>
                              <w:t>Grade int default 1 not null</w:t>
                            </w:r>
                          </w:p>
                          <w:p w:rsidR="00E707B3" w:rsidRDefault="00E707B3" w:rsidP="00E707B3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9.75pt;margin-top:53.55pt;width:507.75pt;height:1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" fillcolor="white [3201]" strokeweight=".5pt">
                <v:textbox>
                  <w:txbxContent>
                    <w:p w:rsidR="00E707B3" w:rsidRDefault="00E707B3" w:rsidP="00E707B3">
                      <w:r>
                        <w:t>Create  table users (</w:t>
                      </w:r>
                    </w:p>
                    <w:p w:rsidR="00E707B3" w:rsidRDefault="00E707B3" w:rsidP="00E707B3">
                      <w:r>
                        <w:t xml:space="preserve"> Id  integer  primary key,</w:t>
                      </w:r>
                    </w:p>
                    <w:p w:rsidR="00E707B3" w:rsidRDefault="00E707B3" w:rsidP="00E707B3">
                      <w:r>
                        <w:t>Name  varchar(20) not null,</w:t>
                      </w:r>
                    </w:p>
                    <w:p w:rsidR="00E707B3" w:rsidRDefault="00E707B3" w:rsidP="00E707B3">
                      <w:r>
                        <w:t>Pwd varchar(30) not null,</w:t>
                      </w:r>
                    </w:p>
                    <w:p w:rsidR="00E707B3" w:rsidRDefault="00E707B3" w:rsidP="00E707B3">
                      <w:r>
                        <w:t>Email varchar(30) not null,</w:t>
                      </w:r>
                    </w:p>
                    <w:p w:rsidR="00E707B3" w:rsidRDefault="00E707B3" w:rsidP="00E707B3">
                      <w:r>
                        <w:t>Tel varchar(30) not null,</w:t>
                      </w:r>
                    </w:p>
                    <w:p w:rsidR="00E707B3" w:rsidRDefault="00E707B3" w:rsidP="00E707B3">
                      <w:r>
                        <w:t>Grade int default 1 not null</w:t>
                      </w:r>
                    </w:p>
                    <w:p w:rsidR="00E707B3" w:rsidRDefault="00E707B3" w:rsidP="00E707B3"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F379D6" w:rsidRPr="00F379D6">
        <w:rPr>
          <w:rStyle w:val="2Char"/>
          <w:rFonts w:hint="eastAsia"/>
          <w:b/>
          <w:bCs/>
        </w:rPr>
        <w:t>1.1</w:t>
      </w:r>
      <w:r w:rsidR="00F379D6" w:rsidRPr="00F379D6">
        <w:rPr>
          <w:rStyle w:val="2Char"/>
          <w:rFonts w:hint="eastAsia"/>
          <w:b/>
          <w:bCs/>
        </w:rPr>
        <w:t>建立数据库</w:t>
      </w:r>
    </w:p>
    <w:p w:rsidR="00F379D6" w:rsidRPr="00F379D6" w:rsidRDefault="00F379D6" w:rsidP="00F379D6"/>
    <w:p w:rsidR="00F379D6" w:rsidRPr="00F379D6" w:rsidRDefault="00F379D6" w:rsidP="00F379D6"/>
    <w:p w:rsidR="00F379D6" w:rsidRPr="00F379D6" w:rsidRDefault="00F379D6" w:rsidP="00F379D6"/>
    <w:p w:rsidR="00F379D6" w:rsidRPr="00F379D6" w:rsidRDefault="00F379D6" w:rsidP="00F379D6"/>
    <w:p w:rsidR="00F379D6" w:rsidRPr="00F379D6" w:rsidRDefault="00F379D6" w:rsidP="00F379D6"/>
    <w:p w:rsidR="00F379D6" w:rsidRPr="00F379D6" w:rsidRDefault="00F379D6" w:rsidP="00F379D6"/>
    <w:p w:rsidR="00F379D6" w:rsidRPr="00F379D6" w:rsidRDefault="00F379D6" w:rsidP="00F379D6"/>
    <w:p w:rsidR="00F379D6" w:rsidRPr="00F379D6" w:rsidRDefault="00F379D6" w:rsidP="00F379D6"/>
    <w:p w:rsidR="00F379D6" w:rsidRPr="00F379D6" w:rsidRDefault="00F379D6" w:rsidP="00F379D6"/>
    <w:p w:rsidR="00F379D6" w:rsidRDefault="00F379D6" w:rsidP="00F379D6"/>
    <w:p w:rsidR="00EF0D69" w:rsidRDefault="00F379D6" w:rsidP="00F379D6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向数据库中导入表</w:t>
      </w:r>
    </w:p>
    <w:p w:rsidR="00F379D6" w:rsidRDefault="00F379D6" w:rsidP="00F379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176530</wp:posOffset>
                </wp:positionV>
                <wp:extent cx="6705600" cy="3905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9D6" w:rsidRDefault="00F379D6" w:rsidP="00F379D6">
                            <w:r w:rsidRPr="00F379D6">
                              <w:t>insert into users values(100,'zhang','1470','1318830916@qq.com','18842637651',98);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0pt;margin-top:13.9pt;width:528pt;height:3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" fillcolor="white [3201]" strokeweight=".5pt">
                <v:textbox>
                  <w:txbxContent>
                    <w:p w:rsidR="00F379D6" w:rsidRDefault="00F379D6" w:rsidP="00F379D6">
                      <w:r w:rsidRPr="00F379D6">
                        <w:t>insert into users values(100,'zhang','1470','1318830916@qq.com','18842637651',98);</w:t>
                      </w:r>
                    </w:p>
                  </w:txbxContent>
                </v:textbox>
              </v:shape>
            </w:pict>
          </mc:Fallback>
        </mc:AlternateContent>
      </w:r>
    </w:p>
    <w:p w:rsidR="00F379D6" w:rsidRPr="00F379D6" w:rsidRDefault="00F379D6" w:rsidP="00F379D6"/>
    <w:p w:rsidR="00F379D6" w:rsidRPr="00F379D6" w:rsidRDefault="00F379D6" w:rsidP="00F379D6"/>
    <w:p w:rsidR="00F379D6" w:rsidRDefault="00F379D6" w:rsidP="00F379D6"/>
    <w:p w:rsidR="00F379D6" w:rsidRDefault="00F379D6" w:rsidP="00F379D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然后我们就开始在</w:t>
      </w:r>
      <w:r>
        <w:rPr>
          <w:rFonts w:hint="eastAsia"/>
        </w:rPr>
        <w:t>config.xml</w:t>
      </w:r>
      <w:r>
        <w:rPr>
          <w:rFonts w:hint="eastAsia"/>
        </w:rPr>
        <w:t>中建立表单，这个时候我们的表单的内容还没有确定，可以先不添加</w:t>
      </w:r>
    </w:p>
    <w:p w:rsidR="00121F5B" w:rsidRDefault="00121F5B" w:rsidP="00F379D6">
      <w:pPr>
        <w:rPr>
          <w:rFonts w:hint="eastAsia"/>
        </w:rPr>
      </w:pPr>
    </w:p>
    <w:p w:rsidR="00932D40" w:rsidRDefault="00121F5B" w:rsidP="00CF3977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省略前面的步奏，直接开始了</w:t>
      </w:r>
    </w:p>
    <w:p w:rsidR="00B21060" w:rsidRDefault="00B21060" w:rsidP="00932D40">
      <w:pPr>
        <w:rPr>
          <w:rFonts w:hint="eastAsia"/>
          <w:noProof/>
        </w:rPr>
      </w:pPr>
    </w:p>
    <w:p w:rsidR="00B21060" w:rsidRDefault="00B21060" w:rsidP="00932D40">
      <w:pPr>
        <w:rPr>
          <w:rFonts w:hint="eastAsia"/>
          <w:noProof/>
        </w:rPr>
      </w:pPr>
    </w:p>
    <w:p w:rsidR="00B21060" w:rsidRDefault="00B21060" w:rsidP="00932D40">
      <w:pPr>
        <w:rPr>
          <w:rFonts w:hint="eastAsia"/>
          <w:noProof/>
        </w:rPr>
      </w:pPr>
    </w:p>
    <w:p w:rsidR="00B21060" w:rsidRDefault="00B21060" w:rsidP="00932D40">
      <w:pPr>
        <w:rPr>
          <w:rFonts w:hint="eastAsia"/>
          <w:noProof/>
        </w:rPr>
      </w:pPr>
      <w:r>
        <w:rPr>
          <w:rFonts w:hint="eastAsia"/>
          <w:noProof/>
        </w:rPr>
        <w:t>3.</w:t>
      </w:r>
    </w:p>
    <w:p w:rsidR="00B21060" w:rsidRDefault="00B21060" w:rsidP="00932D40">
      <w:pPr>
        <w:rPr>
          <w:rFonts w:hint="eastAsia"/>
          <w:noProof/>
        </w:rPr>
      </w:pPr>
    </w:p>
    <w:p w:rsidR="00121F5B" w:rsidRDefault="00B21060" w:rsidP="00932D40">
      <w:pPr>
        <w:rPr>
          <w:rFonts w:hint="eastAsia"/>
          <w:noProof/>
        </w:rPr>
      </w:pPr>
      <w:r>
        <w:rPr>
          <w:rFonts w:hint="eastAsia"/>
          <w:noProof/>
        </w:rPr>
        <w:t>3.3.1</w:t>
      </w:r>
      <w:r w:rsidR="00932D40">
        <w:rPr>
          <w:noProof/>
        </w:rPr>
        <w:lastRenderedPageBreak/>
        <w:drawing>
          <wp:inline distT="0" distB="0" distL="0" distR="0" wp14:anchorId="2DD08209" wp14:editId="1300D96F">
            <wp:extent cx="5274310" cy="238015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E1" w:rsidRDefault="000B31E1" w:rsidP="00932D40">
      <w:pPr>
        <w:rPr>
          <w:rFonts w:hint="eastAsia"/>
          <w:noProof/>
        </w:rPr>
      </w:pPr>
    </w:p>
    <w:p w:rsidR="00D96276" w:rsidRDefault="00B21060" w:rsidP="00932D40">
      <w:pPr>
        <w:rPr>
          <w:noProof/>
        </w:rPr>
      </w:pPr>
      <w:r>
        <w:rPr>
          <w:rFonts w:hint="eastAsia"/>
          <w:noProof/>
        </w:rPr>
        <w:t>3.1</w:t>
      </w:r>
    </w:p>
    <w:p w:rsidR="00D96276" w:rsidRDefault="00D96276" w:rsidP="00D96276">
      <w:pPr>
        <w:rPr>
          <w:noProof/>
        </w:rPr>
      </w:pPr>
      <w:r>
        <w:rPr>
          <w:noProof/>
        </w:rPr>
        <w:br w:type="page"/>
      </w:r>
    </w:p>
    <w:p w:rsidR="00B21060" w:rsidRDefault="00D96276" w:rsidP="00932D40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956E131" wp14:editId="3D84482B">
            <wp:extent cx="5274310" cy="380305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60" w:rsidRDefault="00B21060" w:rsidP="00932D40">
      <w:pPr>
        <w:rPr>
          <w:rFonts w:hint="eastAsia"/>
          <w:kern w:val="44"/>
          <w:sz w:val="44"/>
          <w:szCs w:val="44"/>
        </w:rPr>
      </w:pPr>
    </w:p>
    <w:p w:rsidR="001455FA" w:rsidRDefault="001455FA">
      <w:pPr>
        <w:widowControl/>
        <w:jc w:val="left"/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br w:type="page"/>
      </w:r>
    </w:p>
    <w:p w:rsidR="001455FA" w:rsidRPr="00932D40" w:rsidRDefault="001455FA" w:rsidP="00932D40">
      <w:pPr>
        <w:rPr>
          <w:kern w:val="44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7367BF1" wp14:editId="219ABAD7">
            <wp:extent cx="5274310" cy="257733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5FA" w:rsidRPr="00932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DA5" w:rsidRDefault="00FE0DA5" w:rsidP="00EF0D69">
      <w:r>
        <w:separator/>
      </w:r>
    </w:p>
  </w:endnote>
  <w:endnote w:type="continuationSeparator" w:id="0">
    <w:p w:rsidR="00FE0DA5" w:rsidRDefault="00FE0DA5" w:rsidP="00EF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DA5" w:rsidRDefault="00FE0DA5" w:rsidP="00EF0D69">
      <w:r>
        <w:separator/>
      </w:r>
    </w:p>
  </w:footnote>
  <w:footnote w:type="continuationSeparator" w:id="0">
    <w:p w:rsidR="00FE0DA5" w:rsidRDefault="00FE0DA5" w:rsidP="00EF0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E2"/>
    <w:rsid w:val="000B31E1"/>
    <w:rsid w:val="00121F5B"/>
    <w:rsid w:val="001342CA"/>
    <w:rsid w:val="001455FA"/>
    <w:rsid w:val="007A35DC"/>
    <w:rsid w:val="00851FE2"/>
    <w:rsid w:val="00932D40"/>
    <w:rsid w:val="00B03F75"/>
    <w:rsid w:val="00B21060"/>
    <w:rsid w:val="00CF3977"/>
    <w:rsid w:val="00D96276"/>
    <w:rsid w:val="00DD36FA"/>
    <w:rsid w:val="00E707B3"/>
    <w:rsid w:val="00EF0D69"/>
    <w:rsid w:val="00F379D6"/>
    <w:rsid w:val="00FE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7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D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D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9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79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32D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D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7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D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D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9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79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32D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12</cp:revision>
  <dcterms:created xsi:type="dcterms:W3CDTF">2015-04-25T05:57:00Z</dcterms:created>
  <dcterms:modified xsi:type="dcterms:W3CDTF">2015-04-25T06:47:00Z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9dea7613927439caf312f7ab2a36e03">
    <vt:lpwstr>CWM8i5/QWeCEeYd6x2vVvtx6gEkV7Iu3SzeYou9mT4L+E6sMF+n/GpxTKYRVwjUT6LOaLN41OIEbKBQBMq9XoVG6w==</vt:lpwstr>
  </property>
</Properties>
</file>