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FE23A7" w:rsidP="00A454B2">
      <w:pPr>
        <w:pStyle w:val="1"/>
        <w:rPr>
          <w:rFonts w:hint="eastAsia"/>
        </w:rPr>
      </w:pPr>
      <w:r>
        <w:rPr>
          <w:rFonts w:hint="eastAsia"/>
        </w:rPr>
        <w:t>1.</w:t>
      </w:r>
      <w:r>
        <w:t>新建</w:t>
      </w:r>
      <w:r>
        <w:t>web</w:t>
      </w:r>
    </w:p>
    <w:p w:rsidR="005C1D2C" w:rsidRDefault="005C1D2C" w:rsidP="00A454B2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右键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Struts</w:t>
      </w:r>
    </w:p>
    <w:p w:rsidR="005C1D2C" w:rsidRDefault="00D734F4">
      <w:pPr>
        <w:rPr>
          <w:rFonts w:hint="eastAsia"/>
        </w:rPr>
      </w:pPr>
      <w:r>
        <w:rPr>
          <w:noProof/>
        </w:rPr>
        <w:drawing>
          <wp:inline distT="0" distB="0" distL="0" distR="0" wp14:anchorId="0FBD16FB" wp14:editId="5593BD73">
            <wp:extent cx="5010150" cy="421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F4" w:rsidRDefault="00D734F4">
      <w:pPr>
        <w:rPr>
          <w:rFonts w:hint="eastAsia"/>
        </w:rPr>
      </w:pPr>
    </w:p>
    <w:p w:rsidR="00D734F4" w:rsidRDefault="00D734F4" w:rsidP="00A454B2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 w:rsidR="00A454B2">
        <w:rPr>
          <w:rFonts w:hint="eastAsia"/>
        </w:rPr>
        <w:t>出现了</w:t>
      </w:r>
    </w:p>
    <w:p w:rsidR="00A454B2" w:rsidRDefault="00A454B2">
      <w:pPr>
        <w:rPr>
          <w:rFonts w:hint="eastAsia"/>
        </w:rPr>
      </w:pPr>
      <w:r>
        <w:rPr>
          <w:noProof/>
        </w:rPr>
        <w:drawing>
          <wp:inline distT="0" distB="0" distL="0" distR="0" wp14:anchorId="6C4BBA45" wp14:editId="1E291A7D">
            <wp:extent cx="3381375" cy="3076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6B" w:rsidRDefault="005C046B">
      <w:pPr>
        <w:rPr>
          <w:rFonts w:hint="eastAsia"/>
        </w:rPr>
      </w:pPr>
    </w:p>
    <w:p w:rsidR="005C046B" w:rsidRDefault="005C046B" w:rsidP="006A5288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 w:rsidR="00784521">
        <w:rPr>
          <w:rFonts w:hint="eastAsia"/>
        </w:rPr>
        <w:t>新建</w:t>
      </w:r>
      <w:r w:rsidR="00784521">
        <w:rPr>
          <w:rFonts w:hint="eastAsia"/>
        </w:rPr>
        <w:t>form</w:t>
      </w:r>
    </w:p>
    <w:p w:rsidR="00A87898" w:rsidRDefault="00A87898">
      <w:pPr>
        <w:rPr>
          <w:rFonts w:hint="eastAsia"/>
        </w:rPr>
      </w:pPr>
      <w:r>
        <w:rPr>
          <w:noProof/>
        </w:rPr>
        <w:drawing>
          <wp:inline distT="0" distB="0" distL="0" distR="0" wp14:anchorId="767A44EA" wp14:editId="227B6EDB">
            <wp:extent cx="5274310" cy="6198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98" w:rsidRDefault="00A87898">
      <w:pPr>
        <w:rPr>
          <w:rFonts w:hint="eastAsia"/>
        </w:rPr>
      </w:pPr>
    </w:p>
    <w:p w:rsidR="00A87898" w:rsidRDefault="00A878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E381C0" wp14:editId="1D037556">
            <wp:extent cx="5274310" cy="215184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EC" w:rsidRDefault="00EA29EC">
      <w:pPr>
        <w:rPr>
          <w:rFonts w:hint="eastAsia"/>
        </w:rPr>
      </w:pPr>
      <w:r>
        <w:rPr>
          <w:noProof/>
        </w:rPr>
        <w:drawing>
          <wp:inline distT="0" distB="0" distL="0" distR="0" wp14:anchorId="15CB921E" wp14:editId="1A47D7A8">
            <wp:extent cx="5274310" cy="20792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EA" w:rsidRDefault="00B87AEA">
      <w:pPr>
        <w:rPr>
          <w:rFonts w:hint="eastAsia"/>
        </w:rPr>
      </w:pPr>
    </w:p>
    <w:p w:rsidR="006A5288" w:rsidRDefault="006A5288" w:rsidP="003D3445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新建</w:t>
      </w:r>
      <w:r>
        <w:rPr>
          <w:rFonts w:hint="eastAsia"/>
        </w:rPr>
        <w:t>action</w:t>
      </w:r>
    </w:p>
    <w:p w:rsidR="003D3445" w:rsidRDefault="003D3445">
      <w:pPr>
        <w:rPr>
          <w:rFonts w:hint="eastAsia"/>
        </w:rPr>
      </w:pPr>
      <w:r>
        <w:rPr>
          <w:noProof/>
        </w:rPr>
        <w:drawing>
          <wp:inline distT="0" distB="0" distL="0" distR="0" wp14:anchorId="4DE325B7" wp14:editId="02E1D7C1">
            <wp:extent cx="5274310" cy="5942756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45" w:rsidRDefault="003D3445">
      <w:pPr>
        <w:rPr>
          <w:rFonts w:hint="eastAsia"/>
        </w:rPr>
      </w:pPr>
      <w:r>
        <w:rPr>
          <w:noProof/>
        </w:rPr>
        <w:drawing>
          <wp:inline distT="0" distB="0" distL="0" distR="0" wp14:anchorId="558BCDAA" wp14:editId="7FAC56A7">
            <wp:extent cx="5274310" cy="19131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45" w:rsidRDefault="009205A0" w:rsidP="009205A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hibernate</w:t>
      </w:r>
      <w:bookmarkStart w:id="0" w:name="_GoBack"/>
      <w:bookmarkEnd w:id="0"/>
    </w:p>
    <w:sectPr w:rsidR="003D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BDB" w:rsidRDefault="009E5BDB" w:rsidP="00FE23A7">
      <w:r>
        <w:separator/>
      </w:r>
    </w:p>
  </w:endnote>
  <w:endnote w:type="continuationSeparator" w:id="0">
    <w:p w:rsidR="009E5BDB" w:rsidRDefault="009E5BDB" w:rsidP="00FE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BDB" w:rsidRDefault="009E5BDB" w:rsidP="00FE23A7">
      <w:r>
        <w:separator/>
      </w:r>
    </w:p>
  </w:footnote>
  <w:footnote w:type="continuationSeparator" w:id="0">
    <w:p w:rsidR="009E5BDB" w:rsidRDefault="009E5BDB" w:rsidP="00FE2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30"/>
    <w:rsid w:val="001342CA"/>
    <w:rsid w:val="003D3445"/>
    <w:rsid w:val="005C046B"/>
    <w:rsid w:val="005C1D2C"/>
    <w:rsid w:val="006A5288"/>
    <w:rsid w:val="006F7B30"/>
    <w:rsid w:val="00784521"/>
    <w:rsid w:val="007A35DC"/>
    <w:rsid w:val="009205A0"/>
    <w:rsid w:val="009E5BDB"/>
    <w:rsid w:val="00A454B2"/>
    <w:rsid w:val="00A87898"/>
    <w:rsid w:val="00B87AEA"/>
    <w:rsid w:val="00D734F4"/>
    <w:rsid w:val="00DD36FA"/>
    <w:rsid w:val="00EA29EC"/>
    <w:rsid w:val="00FE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3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34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34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4B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4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3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34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34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4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13</cp:revision>
  <dcterms:created xsi:type="dcterms:W3CDTF">2015-04-26T07:44:00Z</dcterms:created>
  <dcterms:modified xsi:type="dcterms:W3CDTF">2015-04-26T07:51:00Z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0678ab4f0aa4bdebee18c863e20224d">
    <vt:lpwstr>CWMhVvmg03rmCmSvw+DMjJnG/FX5yJOp6vIqfk7mGdmCAUvS5ieDD8207C7WvLOGiEDIXOXz9UKvzJwWx3p0b22uQ==</vt:lpwstr>
  </property>
</Properties>
</file>