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381D0C" w:rsidP="00ED751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先假设我们的界面</w:t>
      </w:r>
    </w:p>
    <w:p w:rsidR="00381D0C" w:rsidRDefault="00381D0C">
      <w:r>
        <w:rPr>
          <w:rFonts w:hint="eastAsia"/>
        </w:rPr>
        <w:tab/>
        <w:t>1.login登录界面</w:t>
      </w:r>
    </w:p>
    <w:p w:rsidR="00644E4A" w:rsidRDefault="00644E4A">
      <w:r>
        <w:rPr>
          <w:rFonts w:hint="eastAsia"/>
        </w:rPr>
        <w:tab/>
        <w:t>2.验证用户</w:t>
      </w:r>
    </w:p>
    <w:p w:rsidR="00F8228B" w:rsidRDefault="00644E4A">
      <w:r>
        <w:rPr>
          <w:rFonts w:hint="eastAsia"/>
        </w:rPr>
        <w:tab/>
        <w:t>3</w:t>
      </w:r>
      <w:r w:rsidR="00381D0C">
        <w:rPr>
          <w:rFonts w:hint="eastAsia"/>
        </w:rPr>
        <w:t>.welcome欢迎界面</w:t>
      </w:r>
    </w:p>
    <w:p w:rsidR="00F8228B" w:rsidRDefault="00F8228B" w:rsidP="00F8228B"/>
    <w:p w:rsidR="00915C3E" w:rsidRDefault="00D366F9" w:rsidP="00D366F9">
      <w:pPr>
        <w:pStyle w:val="1"/>
      </w:pPr>
      <w:r w:rsidRPr="00D366F9">
        <w:rPr>
          <w:rFonts w:hint="eastAsia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89D6F" wp14:editId="14DC94FA">
                <wp:simplePos x="0" y="0"/>
                <wp:positionH relativeFrom="column">
                  <wp:posOffset>-533400</wp:posOffset>
                </wp:positionH>
                <wp:positionV relativeFrom="paragraph">
                  <wp:posOffset>1319530</wp:posOffset>
                </wp:positionV>
                <wp:extent cx="6400800" cy="55626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56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6F9" w:rsidRDefault="00D366F9" w:rsidP="00D366F9">
                            <w:r>
                              <w:t>package  com.zhang;</w:t>
                            </w:r>
                          </w:p>
                          <w:p w:rsidR="00D366F9" w:rsidRDefault="00D366F9" w:rsidP="00D366F9">
                            <w:r>
                              <w:t>import javax.servlet.http.*;</w:t>
                            </w:r>
                          </w:p>
                          <w:p w:rsidR="00D366F9" w:rsidRDefault="00D366F9" w:rsidP="00D366F9">
                            <w:r>
                              <w:t>import java.io.*;</w:t>
                            </w:r>
                          </w:p>
                          <w:p w:rsidR="00D366F9" w:rsidRDefault="00D366F9" w:rsidP="00D366F9">
                            <w:r>
                              <w:t>public class Login extends HttpServlet{</w:t>
                            </w:r>
                          </w:p>
                          <w:p w:rsidR="00D366F9" w:rsidRDefault="00D366F9" w:rsidP="00D366F9"/>
                          <w:p w:rsidR="00D366F9" w:rsidRDefault="00D366F9" w:rsidP="00D366F9">
                            <w:r>
                              <w:tab/>
                              <w:t>public void doGet(ServletRequest req,ServletRespons res){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366F9" w:rsidRPr="00D366F9" w:rsidRDefault="00D366F9" w:rsidP="00D366F9">
                            <w:pPr>
                              <w:rPr>
                                <w:sz w:val="36"/>
                              </w:rPr>
                            </w:pPr>
                            <w:r w:rsidRPr="00D366F9">
                              <w:rPr>
                                <w:sz w:val="36"/>
                              </w:rPr>
                              <w:tab/>
                            </w:r>
                            <w:r w:rsidRPr="00D366F9">
                              <w:rPr>
                                <w:sz w:val="36"/>
                              </w:rPr>
                              <w:tab/>
                            </w:r>
                            <w:r w:rsidRPr="00D366F9">
                              <w:rPr>
                                <w:sz w:val="36"/>
                                <w:highlight w:val="yellow"/>
                              </w:rPr>
                              <w:t>//解决中文乱码</w:t>
                            </w:r>
                          </w:p>
                          <w:p w:rsidR="00D366F9" w:rsidRDefault="00D366F9" w:rsidP="00D366F9">
                            <w:r>
                              <w:tab/>
                            </w:r>
                            <w:r w:rsidRPr="000A3776">
                              <w:rPr>
                                <w:sz w:val="36"/>
                              </w:rPr>
                              <w:tab/>
                            </w:r>
                            <w:r w:rsidR="002400F2" w:rsidRPr="002400F2">
                              <w:rPr>
                                <w:sz w:val="36"/>
                              </w:rPr>
                              <w:tab/>
                            </w:r>
                            <w:r w:rsidR="002400F2" w:rsidRPr="002400F2">
                              <w:rPr>
                                <w:sz w:val="36"/>
                                <w:highlight w:val="cyan"/>
                              </w:rPr>
                              <w:t>res.setContentType("text/html;charset=GBK");</w:t>
                            </w:r>
                            <w:r w:rsidR="002400F2" w:rsidRPr="002400F2">
                              <w:rPr>
                                <w:sz w:val="36"/>
                              </w:rPr>
                              <w:t xml:space="preserve"> </w:t>
                            </w:r>
                            <w:r w:rsidR="002400F2" w:rsidRPr="002400F2">
                              <w:rPr>
                                <w:sz w:val="36"/>
                              </w:rPr>
                              <w:tab/>
                            </w:r>
                          </w:p>
                          <w:p w:rsidR="00D366F9" w:rsidRDefault="00D366F9" w:rsidP="00D366F9">
                            <w:r>
                              <w:tab/>
                            </w:r>
                            <w:r>
                              <w:tab/>
                              <w:t>PrintWriter pw = res.getWrinter();</w:t>
                            </w:r>
                          </w:p>
                          <w:p w:rsidR="00D366F9" w:rsidRDefault="00D366F9" w:rsidP="00D366F9"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D366F9" w:rsidRDefault="00D366F9" w:rsidP="00D366F9">
                            <w:r>
                              <w:tab/>
                            </w:r>
                            <w:r>
                              <w:tab/>
                            </w:r>
                            <w:r w:rsidRPr="00B10F68">
                              <w:rPr>
                                <w:sz w:val="36"/>
                                <w:highlight w:val="green"/>
                              </w:rPr>
                              <w:t>//返回一个静态的登录界面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pw.println("&lt;html&gt;");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pw.println("&lt;body&gt;");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pw.println("&lt;h1&gt;登录界面&lt;h1&gt;");</w:t>
                            </w:r>
                          </w:p>
                          <w:p w:rsidR="00D366F9" w:rsidRPr="00552D59" w:rsidRDefault="00684025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pw.println("&lt;form action=??</w:t>
                            </w:r>
                            <w:r w:rsidRPr="00552D5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52D59">
                              <w:t>method=</w:t>
                            </w:r>
                            <w:r w:rsidRPr="00552D5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52D59">
                              <w:t>post</w:t>
                            </w:r>
                            <w:r w:rsidR="00D366F9" w:rsidRPr="00552D59">
                              <w:t>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pw.println("用户名：&lt;input type=text name=username&gt;&lt;br/&gt;");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pw.println("密码：&lt;input type=password name=password&gt;&lt;br/&gt;");</w:t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pw.println("&lt;input type=submit value = loging&gt;&lt;br/&gt;");</w:t>
                            </w:r>
                            <w:r w:rsidRPr="00552D59">
                              <w:tab/>
                            </w:r>
                            <w:r w:rsidRPr="00552D59">
                              <w:tab/>
                            </w:r>
                          </w:p>
                          <w:p w:rsidR="00D366F9" w:rsidRPr="00552D5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pw.println("&lt;/body&gt;");</w:t>
                            </w:r>
                            <w:r w:rsidRPr="00552D59">
                              <w:tab/>
                            </w:r>
                            <w:r w:rsidRPr="00552D59">
                              <w:tab/>
                            </w:r>
                          </w:p>
                          <w:p w:rsidR="00D366F9" w:rsidRDefault="00D366F9" w:rsidP="00D366F9">
                            <w:r w:rsidRPr="00552D59">
                              <w:tab/>
                            </w:r>
                            <w:r w:rsidRPr="00552D59">
                              <w:tab/>
                              <w:t>pw.println("&lt;/html&gt;");</w:t>
                            </w:r>
                            <w:r w:rsidRPr="00552D59">
                              <w:tab/>
                            </w:r>
                            <w:r>
                              <w:tab/>
                            </w:r>
                          </w:p>
                          <w:p w:rsidR="00D366F9" w:rsidRDefault="00552D59" w:rsidP="00D366F9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  <w:p w:rsidR="00D366F9" w:rsidRDefault="00D366F9" w:rsidP="00D366F9">
                            <w:r>
                              <w:t xml:space="preserve">    </w:t>
                            </w:r>
                            <w:r>
                              <w:tab/>
                              <w:t>public void doPost(ServletRequest req,ServletRespons res){</w:t>
                            </w:r>
                          </w:p>
                          <w:p w:rsidR="00D366F9" w:rsidRDefault="00915C3E" w:rsidP="00D366F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this.doGet(req,res);</w:t>
                            </w:r>
                            <w:r w:rsidR="00D366F9">
                              <w:tab/>
                            </w:r>
                          </w:p>
                          <w:p w:rsidR="00BA6D82" w:rsidRDefault="00BA6D82" w:rsidP="00BA6D82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366F9" w:rsidRDefault="00BA6D82" w:rsidP="00BA6D8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366F9" w:rsidRDefault="00D366F9" w:rsidP="00D366F9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2pt;margin-top:103.9pt;width:7in;height:4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" fillcolor="white [3201]" strokeweight=".5pt">
                <v:textbox>
                  <w:txbxContent>
                    <w:p w:rsidR="00D366F9" w:rsidRDefault="00D366F9" w:rsidP="00D366F9">
                      <w:r>
                        <w:t>package  com.zhang;</w:t>
                      </w:r>
                    </w:p>
                    <w:p w:rsidR="00D366F9" w:rsidRDefault="00D366F9" w:rsidP="00D366F9">
                      <w:r>
                        <w:t>import javax.servlet.http.*;</w:t>
                      </w:r>
                    </w:p>
                    <w:p w:rsidR="00D366F9" w:rsidRDefault="00D366F9" w:rsidP="00D366F9">
                      <w:r>
                        <w:t>import java.io.*;</w:t>
                      </w:r>
                    </w:p>
                    <w:p w:rsidR="00D366F9" w:rsidRDefault="00D366F9" w:rsidP="00D366F9">
                      <w:r>
                        <w:t>public class Login extends HttpServlet{</w:t>
                      </w:r>
                    </w:p>
                    <w:p w:rsidR="00D366F9" w:rsidRDefault="00D366F9" w:rsidP="00D366F9"/>
                    <w:p w:rsidR="00D366F9" w:rsidRDefault="00D366F9" w:rsidP="00D366F9">
                      <w:r>
                        <w:tab/>
                        <w:t>public void doGet(ServletRequest req,ServletRespons res){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366F9" w:rsidRPr="00D366F9" w:rsidRDefault="00D366F9" w:rsidP="00D366F9">
                      <w:pPr>
                        <w:rPr>
                          <w:sz w:val="36"/>
                        </w:rPr>
                      </w:pPr>
                      <w:r w:rsidRPr="00D366F9">
                        <w:rPr>
                          <w:sz w:val="36"/>
                        </w:rPr>
                        <w:tab/>
                      </w:r>
                      <w:r w:rsidRPr="00D366F9">
                        <w:rPr>
                          <w:sz w:val="36"/>
                        </w:rPr>
                        <w:tab/>
                      </w:r>
                      <w:r w:rsidRPr="00D366F9">
                        <w:rPr>
                          <w:sz w:val="36"/>
                          <w:highlight w:val="yellow"/>
                        </w:rPr>
                        <w:t>//解决中文乱码</w:t>
                      </w:r>
                    </w:p>
                    <w:p w:rsidR="00D366F9" w:rsidRDefault="00D366F9" w:rsidP="00D366F9">
                      <w:r>
                        <w:tab/>
                      </w:r>
                      <w:r w:rsidRPr="000A3776">
                        <w:rPr>
                          <w:sz w:val="36"/>
                        </w:rPr>
                        <w:tab/>
                      </w:r>
                      <w:r w:rsidR="002400F2" w:rsidRPr="002400F2">
                        <w:rPr>
                          <w:sz w:val="36"/>
                        </w:rPr>
                        <w:tab/>
                      </w:r>
                      <w:r w:rsidR="002400F2" w:rsidRPr="002400F2">
                        <w:rPr>
                          <w:sz w:val="36"/>
                          <w:highlight w:val="cyan"/>
                        </w:rPr>
                        <w:t>res.setContentType("text/html;charset=GBK");</w:t>
                      </w:r>
                      <w:r w:rsidR="002400F2" w:rsidRPr="002400F2">
                        <w:rPr>
                          <w:sz w:val="36"/>
                        </w:rPr>
                        <w:t xml:space="preserve"> </w:t>
                      </w:r>
                      <w:r w:rsidR="002400F2" w:rsidRPr="002400F2">
                        <w:rPr>
                          <w:sz w:val="36"/>
                        </w:rPr>
                        <w:tab/>
                      </w:r>
                    </w:p>
                    <w:p w:rsidR="00D366F9" w:rsidRDefault="00D366F9" w:rsidP="00D366F9">
                      <w:r>
                        <w:tab/>
                      </w:r>
                      <w:r>
                        <w:tab/>
                        <w:t>PrintWriter pw = res.getWrinter();</w:t>
                      </w:r>
                    </w:p>
                    <w:p w:rsidR="00D366F9" w:rsidRDefault="00D366F9" w:rsidP="00D366F9"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D366F9" w:rsidRDefault="00D366F9" w:rsidP="00D366F9">
                      <w:r>
                        <w:tab/>
                      </w:r>
                      <w:r>
                        <w:tab/>
                      </w:r>
                      <w:r w:rsidRPr="00B10F68">
                        <w:rPr>
                          <w:sz w:val="36"/>
                          <w:highlight w:val="green"/>
                        </w:rPr>
                        <w:t>//返回一个静态的登录界面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pw.println("&lt;html&gt;");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pw.println("&lt;body&gt;");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pw.println("&lt;h1&gt;登录界面&lt;h1&gt;");</w:t>
                      </w:r>
                    </w:p>
                    <w:p w:rsidR="00D366F9" w:rsidRPr="00552D59" w:rsidRDefault="00684025" w:rsidP="00D366F9">
                      <w:r w:rsidRPr="00552D59">
                        <w:tab/>
                      </w:r>
                      <w:r w:rsidRPr="00552D59">
                        <w:tab/>
                        <w:t>pw.println("&lt;form action=??</w:t>
                      </w:r>
                      <w:r w:rsidRPr="00552D59">
                        <w:rPr>
                          <w:rFonts w:hint="eastAsia"/>
                        </w:rPr>
                        <w:t xml:space="preserve"> </w:t>
                      </w:r>
                      <w:r w:rsidRPr="00552D59">
                        <w:t>method=</w:t>
                      </w:r>
                      <w:r w:rsidRPr="00552D59">
                        <w:rPr>
                          <w:rFonts w:hint="eastAsia"/>
                        </w:rPr>
                        <w:t xml:space="preserve"> </w:t>
                      </w:r>
                      <w:r w:rsidRPr="00552D59">
                        <w:t>post</w:t>
                      </w:r>
                      <w:r w:rsidR="00D366F9" w:rsidRPr="00552D59">
                        <w:t>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pw.println("用户名：&lt;input type=text name=username&gt;&lt;br/&gt;");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pw.println("密码：&lt;input type=password name=password&gt;&lt;br/&gt;");</w:t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pw.println("&lt;input type=submit value = loging&gt;&lt;br/&gt;");</w:t>
                      </w:r>
                      <w:r w:rsidRPr="00552D59">
                        <w:tab/>
                      </w:r>
                      <w:r w:rsidRPr="00552D59">
                        <w:tab/>
                      </w:r>
                    </w:p>
                    <w:p w:rsidR="00D366F9" w:rsidRPr="00552D5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pw.println("&lt;/body&gt;");</w:t>
                      </w:r>
                      <w:r w:rsidRPr="00552D59">
                        <w:tab/>
                      </w:r>
                      <w:r w:rsidRPr="00552D59">
                        <w:tab/>
                      </w:r>
                    </w:p>
                    <w:p w:rsidR="00D366F9" w:rsidRDefault="00D366F9" w:rsidP="00D366F9">
                      <w:r w:rsidRPr="00552D59">
                        <w:tab/>
                      </w:r>
                      <w:r w:rsidRPr="00552D59">
                        <w:tab/>
                        <w:t>pw.println("&lt;/html&gt;");</w:t>
                      </w:r>
                      <w:r w:rsidRPr="00552D59">
                        <w:tab/>
                      </w:r>
                      <w:r>
                        <w:tab/>
                      </w:r>
                    </w:p>
                    <w:p w:rsidR="00D366F9" w:rsidRDefault="00552D59" w:rsidP="00D366F9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  <w:p w:rsidR="00D366F9" w:rsidRDefault="00D366F9" w:rsidP="00D366F9">
                      <w:r>
                        <w:t xml:space="preserve">    </w:t>
                      </w:r>
                      <w:r>
                        <w:tab/>
                        <w:t>public void doPost(ServletRequest req,ServletRespons res){</w:t>
                      </w:r>
                    </w:p>
                    <w:p w:rsidR="00D366F9" w:rsidRDefault="00915C3E" w:rsidP="00D366F9">
                      <w:r>
                        <w:tab/>
                      </w:r>
                      <w:r>
                        <w:tab/>
                      </w:r>
                      <w:r>
                        <w:tab/>
                        <w:t>this.doGet(req,res);</w:t>
                      </w:r>
                      <w:r w:rsidR="00D366F9">
                        <w:tab/>
                      </w:r>
                    </w:p>
                    <w:p w:rsidR="00BA6D82" w:rsidRDefault="00BA6D82" w:rsidP="00BA6D82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366F9" w:rsidRDefault="00BA6D82" w:rsidP="00BA6D82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366F9" w:rsidRDefault="00D366F9" w:rsidP="00D366F9"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F8228B" w:rsidRPr="00D366F9">
        <w:rPr>
          <w:rFonts w:hint="eastAsia"/>
          <w:highlight w:val="yellow"/>
        </w:rPr>
        <w:t>2.</w:t>
      </w:r>
      <w:r w:rsidRPr="00D366F9">
        <w:rPr>
          <w:rFonts w:hint="eastAsia"/>
          <w:highlight w:val="yellow"/>
        </w:rPr>
        <w:t>简单制作登录界面并且解决中文乱码的问题</w:t>
      </w:r>
    </w:p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Pr="00915C3E" w:rsidRDefault="00915C3E" w:rsidP="00915C3E"/>
    <w:p w:rsidR="00915C3E" w:rsidRDefault="00915C3E" w:rsidP="00915C3E"/>
    <w:p w:rsidR="00381D0C" w:rsidRDefault="00381D0C" w:rsidP="00915C3E"/>
    <w:p w:rsidR="00CC30A5" w:rsidRDefault="00915C3E" w:rsidP="00CC30A5">
      <w:pPr>
        <w:pStyle w:val="3"/>
      </w:pPr>
      <w:r>
        <w:rPr>
          <w:rFonts w:hint="eastAsia"/>
        </w:rPr>
        <w:lastRenderedPageBreak/>
        <w:t>3.</w:t>
      </w:r>
      <w:r w:rsidR="00CC30A5">
        <w:rPr>
          <w:rFonts w:hint="eastAsia"/>
        </w:rPr>
        <w:t>上面个的界面代码中不需要有“”了</w:t>
      </w:r>
    </w:p>
    <w:p w:rsidR="00915C3E" w:rsidRDefault="00164160" w:rsidP="00CC30A5">
      <w:r>
        <w:rPr>
          <w:rFonts w:hint="eastAsia"/>
        </w:rPr>
        <w:t>4.</w:t>
      </w:r>
      <w:r w:rsidR="00BD479F">
        <w:rPr>
          <w:rFonts w:hint="eastAsia"/>
        </w:rPr>
        <w:t>然后我们就是讲用户输入的信息进行验证，然后看情况跳转界面了</w:t>
      </w:r>
    </w:p>
    <w:p w:rsidR="009C65E0" w:rsidRDefault="00BD479F" w:rsidP="00CC30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-1000125</wp:posOffset>
                </wp:positionH>
                <wp:positionV relativeFrom="paragraph">
                  <wp:posOffset>231141</wp:posOffset>
                </wp:positionV>
                <wp:extent cx="7010400" cy="59817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79F" w:rsidRDefault="00BD479F" w:rsidP="00BD479F"/>
                          <w:p w:rsidR="00BD479F" w:rsidRDefault="00BD479F" w:rsidP="00BD479F">
                            <w:r>
                              <w:t>import javax.servlet.http.*;</w:t>
                            </w:r>
                          </w:p>
                          <w:p w:rsidR="00BD479F" w:rsidRDefault="00BD479F" w:rsidP="00BD479F">
                            <w:r>
                              <w:t>import java.io.*;</w:t>
                            </w:r>
                          </w:p>
                          <w:p w:rsidR="00BD479F" w:rsidRDefault="00BD479F" w:rsidP="00BD479F"/>
                          <w:p w:rsidR="00BD479F" w:rsidRDefault="00BD479F" w:rsidP="00BD479F"/>
                          <w:p w:rsidR="00BD479F" w:rsidRDefault="00BD479F" w:rsidP="00BD479F">
                            <w:r>
                              <w:t>public class Yanzhengextends extends HttpServlet {</w:t>
                            </w:r>
                          </w:p>
                          <w:p w:rsidR="00BD479F" w:rsidRPr="00BD479F" w:rsidRDefault="00BD479F" w:rsidP="00BD479F"/>
                          <w:p w:rsidR="00BD479F" w:rsidRDefault="00BD479F" w:rsidP="00BD479F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 w:rsidRPr="00AD2F33">
                              <w:rPr>
                                <w:sz w:val="36"/>
                                <w:highlight w:val="green"/>
                              </w:rPr>
                              <w:t>String u = req.getParameter("username");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  <w:t>String p = req.getPatameter("password");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  <w:t>if(u.equals("zhangyujin")&amp;&amp;p.equals("147090")){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//合法跳转到welcome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else{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//不合法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//跳转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 w:rsidRPr="00E25418">
                              <w:rPr>
                                <w:sz w:val="32"/>
                                <w:highlight w:val="green"/>
                              </w:rPr>
                              <w:t>res.sendRedirect("login");//选择你要跳转的xml中的登录路径</w:t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BD479F" w:rsidRDefault="009C65E0" w:rsidP="00BD479F">
                            <w:r>
                              <w:tab/>
                            </w:r>
                            <w:r w:rsidR="00BD479F">
                              <w:tab/>
                            </w:r>
                            <w:r w:rsidR="00BD479F">
                              <w:tab/>
                            </w:r>
                          </w:p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  <w:p w:rsidR="00BD479F" w:rsidRDefault="00BD479F" w:rsidP="00BD479F">
                            <w:r>
                              <w:t xml:space="preserve">    </w:t>
                            </w:r>
                            <w:r>
                              <w:tab/>
                              <w:t>public void doPost(ServletRequest req,ServletRespons res){</w:t>
                            </w:r>
                          </w:p>
                          <w:p w:rsidR="00BD479F" w:rsidRDefault="00BD479F" w:rsidP="00BD479F"/>
                          <w:p w:rsidR="00BD479F" w:rsidRDefault="00BD479F" w:rsidP="00BD479F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this.doGet(req,res);</w:t>
                            </w:r>
                          </w:p>
                          <w:p w:rsidR="00BD479F" w:rsidRDefault="00BD479F" w:rsidP="00BD479F"/>
                          <w:p w:rsidR="00BD479F" w:rsidRDefault="00BD479F" w:rsidP="00BD479F">
                            <w:r>
                              <w:t xml:space="preserve">    </w:t>
                            </w:r>
                          </w:p>
                          <w:p w:rsidR="00BD479F" w:rsidRDefault="00BD479F" w:rsidP="00BD479F">
                            <w:r>
                              <w:t xml:space="preserve">    </w:t>
                            </w:r>
                          </w:p>
                          <w:p w:rsidR="00BD479F" w:rsidRDefault="00BD479F" w:rsidP="00BD479F">
                            <w:r>
                              <w:t>}</w:t>
                            </w:r>
                          </w:p>
                          <w:p w:rsidR="00BD479F" w:rsidRDefault="00BD479F" w:rsidP="00BD479F">
                            <w:r>
                              <w:t xml:space="preserve">    </w:t>
                            </w:r>
                          </w:p>
                          <w:p w:rsidR="00BD479F" w:rsidRDefault="00BD479F" w:rsidP="00BD479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8.75pt;margin-top:18.2pt;width:552pt;height:4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" fillcolor="white [3201]" strokeweight=".5pt">
                <v:textbox>
                  <w:txbxContent>
                    <w:p w:rsidR="00BD479F" w:rsidRDefault="00BD479F" w:rsidP="00BD479F"/>
                    <w:p w:rsidR="00BD479F" w:rsidRDefault="00BD479F" w:rsidP="00BD479F">
                      <w:r>
                        <w:t>import javax.servlet.http.*;</w:t>
                      </w:r>
                    </w:p>
                    <w:p w:rsidR="00BD479F" w:rsidRDefault="00BD479F" w:rsidP="00BD479F">
                      <w:r>
                        <w:t>import java.io.*;</w:t>
                      </w:r>
                    </w:p>
                    <w:p w:rsidR="00BD479F" w:rsidRDefault="00BD479F" w:rsidP="00BD479F"/>
                    <w:p w:rsidR="00BD479F" w:rsidRDefault="00BD479F" w:rsidP="00BD479F"/>
                    <w:p w:rsidR="00BD479F" w:rsidRDefault="00BD479F" w:rsidP="00BD479F">
                      <w:pPr>
                        <w:rPr>
                          <w:rFonts w:hint="eastAsia"/>
                        </w:rPr>
                      </w:pPr>
                      <w:r>
                        <w:t>public class Yanzhe</w:t>
                      </w:r>
                      <w:r>
                        <w:t>ngextends extends HttpServlet {</w:t>
                      </w:r>
                    </w:p>
                    <w:p w:rsidR="00BD479F" w:rsidRPr="00BD479F" w:rsidRDefault="00BD479F" w:rsidP="00BD479F"/>
                    <w:p w:rsidR="00BD479F" w:rsidRDefault="00BD479F" w:rsidP="00BD479F">
                      <w:pPr>
                        <w:rPr>
                          <w:rFonts w:hint="eastAsia"/>
                        </w:rPr>
                      </w:pPr>
                      <w:r>
                        <w:tab/>
                        <w:t>public void doGet(ServletR</w:t>
                      </w:r>
                      <w:r>
                        <w:t>equest req,ServletRespons res){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 w:rsidRPr="00AD2F33">
                        <w:rPr>
                          <w:sz w:val="36"/>
                          <w:highlight w:val="green"/>
                        </w:rPr>
                        <w:t>String u = req.getParameter("username");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  <w:t>String p = req.getPatameter("password");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  <w:t>if(u.equals("zhangyujin")&amp;&amp;p.equals("147090")){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//合法跳转到welcome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else{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//不合法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//跳转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 w:rsidRPr="00E25418">
                        <w:rPr>
                          <w:sz w:val="32"/>
                          <w:highlight w:val="green"/>
                        </w:rPr>
                        <w:t>res.sendRedirect("login");//选择你要跳转的xml中的登录路径</w:t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BD479F" w:rsidRDefault="009C65E0" w:rsidP="00BD479F">
                      <w:r>
                        <w:tab/>
                      </w:r>
                      <w:r w:rsidR="00BD479F">
                        <w:tab/>
                      </w:r>
                      <w:r w:rsidR="00BD479F">
                        <w:tab/>
                      </w:r>
                    </w:p>
                    <w:p w:rsidR="00BD479F" w:rsidRDefault="00BD479F" w:rsidP="00BD479F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  <w:p w:rsidR="00BD479F" w:rsidRDefault="00BD479F" w:rsidP="00BD479F">
                      <w:r>
                        <w:t xml:space="preserve">    </w:t>
                      </w:r>
                      <w:r>
                        <w:tab/>
                        <w:t>public void doPost(ServletRequest req,ServletRespons res){</w:t>
                      </w:r>
                    </w:p>
                    <w:p w:rsidR="00BD479F" w:rsidRDefault="00BD479F" w:rsidP="00BD479F"/>
                    <w:p w:rsidR="00BD479F" w:rsidRDefault="00BD479F" w:rsidP="00BD479F">
                      <w:r>
                        <w:tab/>
                      </w:r>
                      <w:r>
                        <w:tab/>
                      </w:r>
                      <w:r>
                        <w:tab/>
                        <w:t>this.doGet(req,res);</w:t>
                      </w:r>
                    </w:p>
                    <w:p w:rsidR="00BD479F" w:rsidRDefault="00BD479F" w:rsidP="00BD479F"/>
                    <w:p w:rsidR="00BD479F" w:rsidRDefault="00BD479F" w:rsidP="00BD479F">
                      <w:r>
                        <w:t xml:space="preserve">    </w:t>
                      </w:r>
                    </w:p>
                    <w:p w:rsidR="00BD479F" w:rsidRDefault="00BD479F" w:rsidP="00BD479F">
                      <w:r>
                        <w:t xml:space="preserve">    </w:t>
                      </w:r>
                    </w:p>
                    <w:p w:rsidR="00BD479F" w:rsidRDefault="00BD479F" w:rsidP="00BD479F">
                      <w:r>
                        <w:t>}</w:t>
                      </w:r>
                    </w:p>
                    <w:p w:rsidR="00BD479F" w:rsidRDefault="00BD479F" w:rsidP="00BD479F">
                      <w:r>
                        <w:t xml:space="preserve">    </w:t>
                      </w:r>
                    </w:p>
                    <w:p w:rsidR="00BD479F" w:rsidRDefault="00BD479F" w:rsidP="00BD479F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Pr="009C65E0" w:rsidRDefault="009C65E0" w:rsidP="009C65E0"/>
    <w:p w:rsidR="009C65E0" w:rsidRDefault="009C65E0" w:rsidP="009C65E0"/>
    <w:p w:rsidR="009C65E0" w:rsidRDefault="009C65E0" w:rsidP="009C65E0"/>
    <w:p w:rsidR="009C65E0" w:rsidRDefault="009C65E0" w:rsidP="009C65E0"/>
    <w:p w:rsidR="009C65E0" w:rsidRDefault="009C65E0" w:rsidP="009C65E0"/>
    <w:p w:rsidR="00BD479F" w:rsidRDefault="009C65E0" w:rsidP="009C65E0">
      <w:r>
        <w:rPr>
          <w:rFonts w:hint="eastAsia"/>
        </w:rPr>
        <w:t>5.然后就是制作登录界面，对于怎么样实现java文件和跳转看6.中解释</w:t>
      </w:r>
    </w:p>
    <w:p w:rsidR="009C65E0" w:rsidRDefault="009C65E0" w:rsidP="009C65E0"/>
    <w:p w:rsidR="009C65E0" w:rsidRDefault="009C65E0" w:rsidP="009C65E0"/>
    <w:p w:rsidR="009C65E0" w:rsidRDefault="009C65E0" w:rsidP="009C65E0"/>
    <w:p w:rsidR="009C65E0" w:rsidRDefault="009C65E0" w:rsidP="009C65E0"/>
    <w:p w:rsidR="009C65E0" w:rsidRDefault="008E427B" w:rsidP="009C65E0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-57150</wp:posOffset>
                </wp:positionV>
                <wp:extent cx="6448425" cy="240030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27B" w:rsidRDefault="008E427B" w:rsidP="008E427B">
                            <w:r>
                              <w:t>public class Welcom extends HttpServlet{</w:t>
                            </w:r>
                          </w:p>
                          <w:p w:rsidR="008E427B" w:rsidRDefault="008E427B" w:rsidP="008E427B"/>
                          <w:p w:rsidR="008E427B" w:rsidRDefault="008E427B" w:rsidP="008E427B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8E427B" w:rsidRPr="008E427B" w:rsidRDefault="008E427B" w:rsidP="008E427B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  <w:t>PrintWriter pw = res.getWriter();</w:t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  <w:t>pw.println("welcome");</w:t>
                            </w:r>
                            <w:r>
                              <w:tab/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  <w:t xml:space="preserve">}  </w:t>
                            </w:r>
                          </w:p>
                          <w:p w:rsidR="008E427B" w:rsidRDefault="008E427B" w:rsidP="008E427B">
                            <w:r>
                              <w:t xml:space="preserve">    </w:t>
                            </w:r>
                            <w:r>
                              <w:tab/>
                              <w:t>public void doPost(ServletRequest req,ServletRespons res){</w:t>
                            </w:r>
                          </w:p>
                          <w:p w:rsidR="008E427B" w:rsidRDefault="008E427B" w:rsidP="008E427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this.doGet(req,res);    </w:t>
                            </w:r>
                          </w:p>
                          <w:p w:rsidR="008E427B" w:rsidRDefault="008E427B" w:rsidP="008E427B">
                            <w:pPr>
                              <w:ind w:left="420" w:firstLine="420"/>
                            </w:pPr>
                            <w:r>
                              <w:t xml:space="preserve">} </w:t>
                            </w:r>
                          </w:p>
                          <w:p w:rsidR="008E427B" w:rsidRDefault="008E427B" w:rsidP="008E427B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0.75pt;margin-top:-4.5pt;width:507.75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" fillcolor="white [3201]" strokeweight=".5pt">
                <v:textbox>
                  <w:txbxContent>
                    <w:p w:rsidR="008E427B" w:rsidRDefault="008E427B" w:rsidP="008E427B">
                      <w:r>
                        <w:t>public class Welcom extends HttpServlet{</w:t>
                      </w:r>
                    </w:p>
                    <w:p w:rsidR="008E427B" w:rsidRDefault="008E427B" w:rsidP="008E427B"/>
                    <w:p w:rsidR="008E427B" w:rsidRDefault="008E427B" w:rsidP="008E427B">
                      <w:r>
                        <w:tab/>
                        <w:t>public void doGet(ServletRequest req,ServletRespons res){</w:t>
                      </w:r>
                    </w:p>
                    <w:p w:rsidR="008E427B" w:rsidRPr="008E427B" w:rsidRDefault="008E427B" w:rsidP="008E427B">
                      <w:r>
                        <w:tab/>
                      </w:r>
                      <w:r>
                        <w:tab/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  <w:t>PrintWriter pw = res.getWriter();</w:t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  <w:t>pw.println("welcome");</w:t>
                      </w:r>
                      <w:r>
                        <w:tab/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  <w:t xml:space="preserve">}  </w:t>
                      </w:r>
                    </w:p>
                    <w:p w:rsidR="008E427B" w:rsidRDefault="008E427B" w:rsidP="008E427B">
                      <w:r>
                        <w:t xml:space="preserve">    </w:t>
                      </w:r>
                      <w:r>
                        <w:tab/>
                        <w:t>public void doPost(ServletR</w:t>
                      </w:r>
                      <w:r>
                        <w:t>equest req,ServletRespons res){</w:t>
                      </w:r>
                    </w:p>
                    <w:p w:rsidR="008E427B" w:rsidRDefault="008E427B" w:rsidP="008E427B">
                      <w:r>
                        <w:tab/>
                      </w:r>
                      <w:r>
                        <w:tab/>
                      </w:r>
                      <w:r>
                        <w:tab/>
                        <w:t>this.doGet(req,res);</w:t>
                      </w:r>
                      <w:r>
                        <w:t xml:space="preserve">    </w:t>
                      </w:r>
                    </w:p>
                    <w:p w:rsidR="008E427B" w:rsidRDefault="008E427B" w:rsidP="008E427B">
                      <w:pPr>
                        <w:ind w:left="420" w:firstLine="420"/>
                      </w:pPr>
                      <w:r>
                        <w:t xml:space="preserve">} </w:t>
                      </w:r>
                    </w:p>
                    <w:p w:rsidR="008E427B" w:rsidRDefault="008E427B" w:rsidP="008E427B">
                      <w:pPr>
                        <w:ind w:firstLine="42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C65E0" w:rsidRDefault="009C65E0" w:rsidP="009C65E0"/>
    <w:p w:rsidR="009C65E0" w:rsidRDefault="009C65E0" w:rsidP="009C65E0"/>
    <w:p w:rsidR="00B83F45" w:rsidRDefault="00B83F45" w:rsidP="009C65E0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Pr="00B83F45" w:rsidRDefault="00B83F45" w:rsidP="00B83F45"/>
    <w:p w:rsidR="00B83F45" w:rsidRDefault="00B83F45" w:rsidP="00B83F45"/>
    <w:p w:rsidR="00B83F45" w:rsidRDefault="00B83F45" w:rsidP="00B83F45">
      <w:pPr>
        <w:pStyle w:val="1"/>
      </w:pPr>
      <w:r>
        <w:rPr>
          <w:rFonts w:hint="eastAsia"/>
        </w:rPr>
        <w:t>6.为了实现我们的跳转，我们需要到了web.xml</w:t>
      </w:r>
      <w:r w:rsidR="00D97B27">
        <w:rPr>
          <w:rFonts w:hint="eastAsia"/>
        </w:rPr>
        <w:t>（有几个java就有几个路径）</w:t>
      </w:r>
      <w:r>
        <w:rPr>
          <w:rFonts w:hint="eastAsia"/>
        </w:rPr>
        <w:t>中进行部署多个路径了</w:t>
      </w:r>
      <w:r w:rsidR="00DE0A48">
        <w:rPr>
          <w:rFonts w:hint="eastAsia"/>
        </w:rPr>
        <w:t>(一定要写对)</w:t>
      </w:r>
    </w:p>
    <w:p w:rsidR="00B83F45" w:rsidRDefault="00B83F45" w:rsidP="00B83F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63499</wp:posOffset>
                </wp:positionV>
                <wp:extent cx="5991225" cy="2924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0A48" w:rsidRDefault="00DE0A48" w:rsidP="00DE0A48">
                            <w:r>
                              <w:t xml:space="preserve">    &lt;servlet&gt;</w:t>
                            </w:r>
                          </w:p>
                          <w:p w:rsidR="00DE0A48" w:rsidRDefault="00DE0A48" w:rsidP="00DE0A48">
                            <w:r>
                              <w:t xml:space="preserve">        &lt;servlet-name&gt;</w:t>
                            </w:r>
                            <w:r w:rsidRPr="00DE0A48">
                              <w:rPr>
                                <w:rFonts w:hint="eastAsia"/>
                                <w:sz w:val="32"/>
                                <w:highlight w:val="green"/>
                              </w:rPr>
                              <w:t>login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&lt;</w:t>
                            </w:r>
                            <w:r>
                              <w:t xml:space="preserve">/servlet-name&gt; </w:t>
                            </w:r>
                          </w:p>
                          <w:p w:rsidR="00DE0A48" w:rsidRDefault="00DE0A48" w:rsidP="00DE0A48">
                            <w:r>
                              <w:t xml:space="preserve">        &lt;servlet-class&gt;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com.zhangyujin.</w:t>
                            </w:r>
                            <w:r w:rsidRPr="00DE0A48">
                              <w:rPr>
                                <w:rFonts w:hint="eastAsia"/>
                                <w:sz w:val="32"/>
                                <w:highlight w:val="green"/>
                              </w:rPr>
                              <w:t>login</w:t>
                            </w:r>
                            <w:r>
                              <w:t xml:space="preserve">&lt;/servlet-class&gt; </w:t>
                            </w:r>
                          </w:p>
                          <w:p w:rsidR="00DE0A48" w:rsidRDefault="00DE0A48" w:rsidP="00DE0A48">
                            <w:r>
                              <w:t xml:space="preserve">    &lt;/servlet&gt;</w:t>
                            </w:r>
                          </w:p>
                          <w:p w:rsidR="00DE0A48" w:rsidRDefault="00DE0A48" w:rsidP="00DE0A48"/>
                          <w:p w:rsidR="00DE0A48" w:rsidRDefault="00DE0A48" w:rsidP="00DE0A48">
                            <w:r>
                              <w:t xml:space="preserve">    &lt;servlet-mapping&gt;</w:t>
                            </w:r>
                          </w:p>
                          <w:p w:rsidR="00DE0A48" w:rsidRDefault="00DE0A48" w:rsidP="00DE0A48">
                            <w:r>
                              <w:t xml:space="preserve">        &lt;servlet-name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&gt;HelloServlet</w:t>
                            </w:r>
                            <w:r>
                              <w:t>&lt;/servlet-name&gt;</w:t>
                            </w:r>
                          </w:p>
                          <w:p w:rsidR="00DE0A48" w:rsidRDefault="00DE0A48" w:rsidP="00DE0A48">
                            <w:r>
                              <w:t xml:space="preserve">        &lt;url-pattern&gt;</w:t>
                            </w:r>
                            <w:r w:rsidRPr="00DE0A48">
                              <w:rPr>
                                <w:sz w:val="32"/>
                                <w:highlight w:val="green"/>
                              </w:rPr>
                              <w:t>/yujin&lt;</w:t>
                            </w:r>
                            <w:r>
                              <w:t>/url-pattern&gt;</w:t>
                            </w:r>
                          </w:p>
                          <w:p w:rsidR="00DE0A48" w:rsidRDefault="00DE0A48" w:rsidP="00DE0A48">
                            <w:pPr>
                              <w:ind w:firstLine="480"/>
                            </w:pPr>
                            <w:r>
                              <w:t>&lt;/servlet-mapping&gt;</w:t>
                            </w:r>
                          </w:p>
                          <w:p w:rsidR="00DE0A48" w:rsidRDefault="00DE0A48" w:rsidP="00DE0A48">
                            <w:r>
                              <w:t xml:space="preserve"> </w:t>
                            </w:r>
                          </w:p>
                          <w:p w:rsidR="00DE0A48" w:rsidRDefault="00DE0A48" w:rsidP="00DE0A48">
                            <w:pPr>
                              <w:ind w:firstLine="480"/>
                            </w:pPr>
                          </w:p>
                          <w:p w:rsidR="00DE0A48" w:rsidRDefault="00DE0A48" w:rsidP="00DE0A48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-30.75pt;margin-top:5pt;width:471.75pt;height:23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" fillcolor="white [3201]" strokeweight=".5pt">
                <v:textbox>
                  <w:txbxContent>
                    <w:p w:rsidR="00DE0A48" w:rsidRDefault="00DE0A48" w:rsidP="00DE0A48">
                      <w:r>
                        <w:t xml:space="preserve">    &lt;servlet&gt;</w:t>
                      </w:r>
                    </w:p>
                    <w:p w:rsidR="00DE0A48" w:rsidRDefault="00DE0A48" w:rsidP="00DE0A48">
                      <w:r>
                        <w:t xml:space="preserve">        &lt;servlet-name&gt;</w:t>
                      </w:r>
                      <w:r w:rsidRPr="00DE0A48">
                        <w:rPr>
                          <w:rFonts w:hint="eastAsia"/>
                          <w:sz w:val="32"/>
                          <w:highlight w:val="green"/>
                        </w:rPr>
                        <w:t>login</w:t>
                      </w:r>
                      <w:r w:rsidRPr="00DE0A48">
                        <w:rPr>
                          <w:sz w:val="32"/>
                          <w:highlight w:val="green"/>
                        </w:rPr>
                        <w:t>&lt;</w:t>
                      </w:r>
                      <w:r>
                        <w:t xml:space="preserve">/servlet-name&gt; </w:t>
                      </w:r>
                    </w:p>
                    <w:p w:rsidR="00DE0A48" w:rsidRDefault="00DE0A48" w:rsidP="00DE0A48">
                      <w:r>
                        <w:t xml:space="preserve">        &lt;servlet-class&gt;</w:t>
                      </w:r>
                      <w:r w:rsidRPr="00DE0A48">
                        <w:rPr>
                          <w:sz w:val="32"/>
                          <w:highlight w:val="green"/>
                        </w:rPr>
                        <w:t>com.zhangyujin.</w:t>
                      </w:r>
                      <w:r w:rsidRPr="00DE0A48">
                        <w:rPr>
                          <w:rFonts w:hint="eastAsia"/>
                          <w:sz w:val="32"/>
                          <w:highlight w:val="green"/>
                        </w:rPr>
                        <w:t>login</w:t>
                      </w:r>
                      <w:r>
                        <w:t xml:space="preserve">&lt;/servlet-class&gt; </w:t>
                      </w:r>
                    </w:p>
                    <w:p w:rsidR="00DE0A48" w:rsidRDefault="00DE0A48" w:rsidP="00DE0A48">
                      <w:r>
                        <w:t xml:space="preserve">    &lt;/servlet&gt;</w:t>
                      </w:r>
                    </w:p>
                    <w:p w:rsidR="00DE0A48" w:rsidRDefault="00DE0A48" w:rsidP="00DE0A48"/>
                    <w:p w:rsidR="00DE0A48" w:rsidRDefault="00DE0A48" w:rsidP="00DE0A48">
                      <w:r>
                        <w:t xml:space="preserve">    &lt;servlet-mapping&gt;</w:t>
                      </w:r>
                    </w:p>
                    <w:p w:rsidR="00DE0A48" w:rsidRDefault="00DE0A48" w:rsidP="00DE0A48">
                      <w:r>
                        <w:t xml:space="preserve">        &lt;servlet-name</w:t>
                      </w:r>
                      <w:r w:rsidRPr="00DE0A48">
                        <w:rPr>
                          <w:sz w:val="32"/>
                          <w:highlight w:val="green"/>
                        </w:rPr>
                        <w:t>&gt;HelloServlet</w:t>
                      </w:r>
                      <w:r>
                        <w:t>&lt;/servlet-name&gt;</w:t>
                      </w:r>
                    </w:p>
                    <w:p w:rsidR="00DE0A48" w:rsidRDefault="00DE0A48" w:rsidP="00DE0A48">
                      <w:r>
                        <w:t xml:space="preserve">        &lt;url-pattern&gt;</w:t>
                      </w:r>
                      <w:r w:rsidRPr="00DE0A48">
                        <w:rPr>
                          <w:sz w:val="32"/>
                          <w:highlight w:val="green"/>
                        </w:rPr>
                        <w:t>/yujin&lt;</w:t>
                      </w:r>
                      <w:r>
                        <w:t>/url-pattern&gt;</w:t>
                      </w:r>
                    </w:p>
                    <w:p w:rsidR="00DE0A48" w:rsidRDefault="00DE0A48" w:rsidP="00DE0A48">
                      <w:pPr>
                        <w:ind w:firstLine="480"/>
                        <w:rPr>
                          <w:rFonts w:hint="eastAsia"/>
                        </w:rPr>
                      </w:pPr>
                      <w:r>
                        <w:t>&lt;/servlet-mapping&gt;</w:t>
                      </w:r>
                    </w:p>
                    <w:p w:rsidR="00DE0A48" w:rsidRDefault="00DE0A48" w:rsidP="00DE0A48">
                      <w:r>
                        <w:t xml:space="preserve"> </w:t>
                      </w:r>
                    </w:p>
                    <w:p w:rsidR="00DE0A48" w:rsidRDefault="00DE0A48" w:rsidP="00DE0A48">
                      <w:pPr>
                        <w:ind w:firstLine="480"/>
                        <w:rPr>
                          <w:rFonts w:hint="eastAsia"/>
                        </w:rPr>
                      </w:pPr>
                    </w:p>
                    <w:p w:rsidR="00DE0A48" w:rsidRDefault="00DE0A48" w:rsidP="00DE0A48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</w:p>
    <w:p w:rsidR="00835446" w:rsidRDefault="00835446" w:rsidP="00B83F45">
      <w:pPr>
        <w:ind w:firstLineChars="200" w:firstLine="480"/>
      </w:pPr>
    </w:p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Pr="00835446" w:rsidRDefault="00835446" w:rsidP="00835446"/>
    <w:p w:rsidR="00835446" w:rsidRDefault="00835446" w:rsidP="00835446"/>
    <w:p w:rsidR="009C65E0" w:rsidRDefault="00835446" w:rsidP="00835446">
      <w:r>
        <w:rPr>
          <w:rFonts w:hint="eastAsia"/>
        </w:rPr>
        <w:t>3.</w:t>
      </w:r>
    </w:p>
    <w:p w:rsidR="000E0772" w:rsidRDefault="000E0772" w:rsidP="00835446"/>
    <w:p w:rsidR="000E0772" w:rsidRDefault="000E0772" w:rsidP="00835446"/>
    <w:p w:rsidR="000E0772" w:rsidRDefault="000E0772" w:rsidP="00835446"/>
    <w:p w:rsidR="000E0772" w:rsidRDefault="000E0772" w:rsidP="00835446"/>
    <w:p w:rsidR="000E0772" w:rsidRDefault="000E0772" w:rsidP="00835446"/>
    <w:p w:rsidR="000E0772" w:rsidRPr="00835446" w:rsidRDefault="000E0772" w:rsidP="00835446"/>
    <w:sectPr w:rsidR="000E0772" w:rsidRPr="0083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89"/>
    <w:rsid w:val="00056889"/>
    <w:rsid w:val="000A3776"/>
    <w:rsid w:val="000E0772"/>
    <w:rsid w:val="000F670D"/>
    <w:rsid w:val="00164160"/>
    <w:rsid w:val="0020626B"/>
    <w:rsid w:val="002400F2"/>
    <w:rsid w:val="00276E5C"/>
    <w:rsid w:val="00290948"/>
    <w:rsid w:val="002F45B2"/>
    <w:rsid w:val="00381D0C"/>
    <w:rsid w:val="00552D59"/>
    <w:rsid w:val="006246F8"/>
    <w:rsid w:val="00644E4A"/>
    <w:rsid w:val="00657AD0"/>
    <w:rsid w:val="00684025"/>
    <w:rsid w:val="00786B2D"/>
    <w:rsid w:val="00792749"/>
    <w:rsid w:val="007D7BA7"/>
    <w:rsid w:val="00810AF6"/>
    <w:rsid w:val="00835446"/>
    <w:rsid w:val="0086408D"/>
    <w:rsid w:val="008B77D6"/>
    <w:rsid w:val="008E427B"/>
    <w:rsid w:val="00903EBE"/>
    <w:rsid w:val="00915C3E"/>
    <w:rsid w:val="009C65E0"/>
    <w:rsid w:val="00A61E0D"/>
    <w:rsid w:val="00AC028E"/>
    <w:rsid w:val="00AD2F33"/>
    <w:rsid w:val="00AE0DC9"/>
    <w:rsid w:val="00B10F68"/>
    <w:rsid w:val="00B453D0"/>
    <w:rsid w:val="00B83F45"/>
    <w:rsid w:val="00BA6D82"/>
    <w:rsid w:val="00BD479F"/>
    <w:rsid w:val="00C00109"/>
    <w:rsid w:val="00C50EF3"/>
    <w:rsid w:val="00CC30A5"/>
    <w:rsid w:val="00CC7297"/>
    <w:rsid w:val="00CE1D72"/>
    <w:rsid w:val="00D366F9"/>
    <w:rsid w:val="00D66392"/>
    <w:rsid w:val="00D97B27"/>
    <w:rsid w:val="00DE0A48"/>
    <w:rsid w:val="00DE678F"/>
    <w:rsid w:val="00E01418"/>
    <w:rsid w:val="00E25418"/>
    <w:rsid w:val="00ED7514"/>
    <w:rsid w:val="00EF3583"/>
    <w:rsid w:val="00F71DFE"/>
    <w:rsid w:val="00F7754F"/>
    <w:rsid w:val="00F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66F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C30A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E07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66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30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366F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C30A5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E07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48</Words>
  <Characters>278</Characters>
  <Application>Microsoft Office Word</Application>
  <DocSecurity>0</DocSecurity>
  <Lines>2</Lines>
  <Paragraphs>1</Paragraphs>
  <ScaleCrop>false</ScaleCrop>
  <Company>Vlife Laptop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57</cp:revision>
  <dcterms:created xsi:type="dcterms:W3CDTF">2014-11-01T08:09:00Z</dcterms:created>
  <dcterms:modified xsi:type="dcterms:W3CDTF">2014-11-03T07:04:00Z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71ef65db75c43c8a2a84d3410c1860b">
    <vt:lpwstr>CWMrE0QMpMLQbYucp/aW8bEbOfuVnEGmQhHu3GQKXw6SRAGc5v2unQHM8n5OWg/qfhexzqdN8SIcOZURfocP5eiCA==</vt:lpwstr>
  </property>
</Properties>
</file>