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947" w:rsidRDefault="00770947">
      <w:r>
        <w:rPr>
          <w:noProof/>
        </w:rPr>
        <w:drawing>
          <wp:inline distT="0" distB="0" distL="0" distR="0" wp14:anchorId="761914C1" wp14:editId="3B3E229B">
            <wp:extent cx="4572000" cy="3409950"/>
            <wp:effectExtent l="19050" t="19050" r="1905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0947" w:rsidRPr="00770947" w:rsidRDefault="00770947" w:rsidP="00770947"/>
    <w:p w:rsidR="00770947" w:rsidRDefault="00770947" w:rsidP="00770947"/>
    <w:p w:rsidR="00E972BC" w:rsidRDefault="00453E0F" w:rsidP="00453E0F">
      <w:pPr>
        <w:pStyle w:val="1"/>
      </w:pPr>
      <w:r>
        <w:rPr>
          <w:rFonts w:hint="eastAsia"/>
        </w:rPr>
        <w:t>一、</w:t>
      </w:r>
      <w:r w:rsidR="00B9011A">
        <w:rPr>
          <w:rFonts w:hint="eastAsia"/>
        </w:rPr>
        <w:t>我们要将业务逻辑抽出来，制作成业务逻辑，不让代码只是显示在一个界面下，同时将常用的代码放到一个封装好的类中去</w:t>
      </w:r>
    </w:p>
    <w:p w:rsidR="00B9011A" w:rsidRDefault="00154892" w:rsidP="00AC7C36">
      <w:pPr>
        <w:pStyle w:val="2"/>
      </w:pPr>
      <w:r>
        <w:rPr>
          <w:rFonts w:hint="eastAsia"/>
        </w:rPr>
        <w:t>1.</w:t>
      </w:r>
      <w:r w:rsidR="006D2209">
        <w:rPr>
          <w:rFonts w:hint="eastAsia"/>
        </w:rPr>
        <w:t>连接数据库的类</w:t>
      </w:r>
      <w:r w:rsidR="006D2209">
        <w:rPr>
          <w:rFonts w:hint="eastAsia"/>
        </w:rPr>
        <w:t xml:space="preserve"> ConnDB</w:t>
      </w:r>
    </w:p>
    <w:p w:rsidR="00AC7C36" w:rsidRDefault="006D2209" w:rsidP="007709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116840</wp:posOffset>
                </wp:positionV>
                <wp:extent cx="6496050" cy="2466975"/>
                <wp:effectExtent l="0" t="0" r="19050" b="2857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6D2209">
                            <w:r>
                              <w:t>//从数据库中得到链接</w:t>
                            </w:r>
                          </w:p>
                          <w:p w:rsidR="0034778D" w:rsidRDefault="0034778D" w:rsidP="006D2209">
                            <w:r>
                              <w:t>import java.sql.*;</w:t>
                            </w:r>
                          </w:p>
                          <w:p w:rsidR="0034778D" w:rsidRDefault="0034778D" w:rsidP="006D2209">
                            <w:r>
                              <w:t>public class</w:t>
                            </w:r>
                            <w:r w:rsidRPr="00AC008E">
                              <w:rPr>
                                <w:highlight w:val="cyan"/>
                              </w:rPr>
                              <w:t xml:space="preserve"> ConnDB</w:t>
                            </w:r>
                            <w:r>
                              <w:t xml:space="preserve"> {</w:t>
                            </w:r>
                          </w:p>
                          <w:p w:rsidR="0034778D" w:rsidRDefault="0034778D" w:rsidP="006D2209">
                            <w:r>
                              <w:t xml:space="preserve">  </w:t>
                            </w:r>
                            <w:r>
                              <w:tab/>
                              <w:t>private Connection ct = null;</w:t>
                            </w:r>
                          </w:p>
                          <w:p w:rsidR="0034778D" w:rsidRDefault="0034778D" w:rsidP="006D2209">
                            <w:r>
                              <w:t xml:space="preserve">  </w:t>
                            </w:r>
                            <w:r>
                              <w:tab/>
                              <w:t xml:space="preserve">public </w:t>
                            </w:r>
                            <w:r w:rsidRPr="00AC008E">
                              <w:rPr>
                                <w:highlight w:val="cyan"/>
                              </w:rPr>
                              <w:t xml:space="preserve">Connection </w:t>
                            </w:r>
                            <w:r>
                              <w:t>getConn(){</w:t>
                            </w:r>
                          </w:p>
                          <w:p w:rsidR="0034778D" w:rsidRDefault="0034778D" w:rsidP="006D2209"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tab/>
                              <w:t>try{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class .forName("com.microsoft.jdbc.sqlserver.SQLServerDriver")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cn = DriverManager.getConnection("","","")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//创建一个Statement}</w:t>
                            </w:r>
                          </w:p>
                          <w:p w:rsidR="0034778D" w:rsidRDefault="0034778D" w:rsidP="006D2209">
                            <w:r>
                              <w:tab/>
                              <w:t>catch(Exception e){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34778D" w:rsidRDefault="0034778D" w:rsidP="00AC7C36">
                            <w:r>
                              <w:tab/>
                            </w:r>
                            <w:r>
                              <w:tab/>
                              <w:t>e.printStackTrace();</w:t>
                            </w:r>
                            <w:r>
                              <w:tab/>
                              <w:t>}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return</w:t>
                            </w:r>
                            <w:r w:rsidRPr="00AC008E">
                              <w:rPr>
                                <w:highlight w:val="cyan"/>
                              </w:rPr>
                              <w:t xml:space="preserve"> cn;</w:t>
                            </w: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4pt;margin-top:9.2pt;width:511.5pt;height:19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" fillcolor="white [3201]" strokeweight=".5pt">
                <v:textbox>
                  <w:txbxContent>
                    <w:p w:rsidR="0034778D" w:rsidRDefault="0034778D" w:rsidP="006D2209">
                      <w:r>
                        <w:t>//从数据库中得到链接</w:t>
                      </w:r>
                    </w:p>
                    <w:p w:rsidR="0034778D" w:rsidRDefault="0034778D" w:rsidP="006D2209">
                      <w:r>
                        <w:t>import java.sql.*;</w:t>
                      </w:r>
                    </w:p>
                    <w:p w:rsidR="0034778D" w:rsidRDefault="0034778D" w:rsidP="006D2209">
                      <w:r>
                        <w:t>public class</w:t>
                      </w:r>
                      <w:r w:rsidRPr="00AC008E">
                        <w:rPr>
                          <w:highlight w:val="cyan"/>
                        </w:rPr>
                        <w:t xml:space="preserve"> ConnDB</w:t>
                      </w:r>
                      <w:r>
                        <w:t xml:space="preserve"> {</w:t>
                      </w:r>
                    </w:p>
                    <w:p w:rsidR="0034778D" w:rsidRDefault="0034778D" w:rsidP="006D2209">
                      <w:r>
                        <w:t xml:space="preserve">  </w:t>
                      </w:r>
                      <w:r>
                        <w:tab/>
                        <w:t>private Connection ct = null;</w:t>
                      </w:r>
                    </w:p>
                    <w:p w:rsidR="0034778D" w:rsidRDefault="0034778D" w:rsidP="006D2209">
                      <w:r>
                        <w:t xml:space="preserve">  </w:t>
                      </w:r>
                      <w:r>
                        <w:tab/>
                        <w:t xml:space="preserve">public </w:t>
                      </w:r>
                      <w:r w:rsidRPr="00AC008E">
                        <w:rPr>
                          <w:highlight w:val="cyan"/>
                        </w:rPr>
                        <w:t xml:space="preserve">Connection </w:t>
                      </w:r>
                      <w:r>
                        <w:t>getConn(){</w:t>
                      </w:r>
                    </w:p>
                    <w:p w:rsidR="0034778D" w:rsidRDefault="0034778D" w:rsidP="006D2209">
                      <w:r>
                        <w:t xml:space="preserve">  </w:t>
                      </w:r>
                      <w:r>
                        <w:tab/>
                      </w:r>
                      <w:r>
                        <w:tab/>
                        <w:t>try{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class .forName("com.microsoft.jdbc.sqlserver.SQLServerDriver")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cn = DriverManager.getConnection("","","")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//创建一个Statement}</w:t>
                      </w:r>
                    </w:p>
                    <w:p w:rsidR="0034778D" w:rsidRDefault="0034778D" w:rsidP="006D2209">
                      <w:r>
                        <w:tab/>
                        <w:t>catch(Exception e){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34778D" w:rsidRDefault="0034778D" w:rsidP="00AC7C36">
                      <w:r>
                        <w:tab/>
                      </w:r>
                      <w:r>
                        <w:tab/>
                        <w:t>e.printStackTrace();</w:t>
                      </w:r>
                      <w:r>
                        <w:tab/>
                        <w:t>}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return</w:t>
                      </w:r>
                      <w:r w:rsidRPr="00AC008E">
                        <w:rPr>
                          <w:highlight w:val="cyan"/>
                        </w:rPr>
                        <w:t xml:space="preserve"> cn;</w:t>
                      </w:r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Default="00AC7C36" w:rsidP="00AC7C36"/>
    <w:p w:rsidR="006D2209" w:rsidRDefault="006D2209" w:rsidP="00AC7C36"/>
    <w:p w:rsidR="00AC7C36" w:rsidRDefault="00AC7C36" w:rsidP="00AC7C3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得到像</w:t>
      </w:r>
      <w:r>
        <w:rPr>
          <w:rFonts w:hint="eastAsia"/>
        </w:rPr>
        <w:t>Android</w:t>
      </w:r>
      <w:r>
        <w:rPr>
          <w:rFonts w:hint="eastAsia"/>
        </w:rPr>
        <w:t>中一样设置一个</w:t>
      </w:r>
      <w:r>
        <w:rPr>
          <w:rFonts w:hint="eastAsia"/>
        </w:rPr>
        <w:t>person</w:t>
      </w:r>
      <w:r>
        <w:rPr>
          <w:rFonts w:hint="eastAsia"/>
        </w:rPr>
        <w:t>用来存储</w:t>
      </w:r>
      <w:r>
        <w:rPr>
          <w:rFonts w:hint="eastAsia"/>
        </w:rPr>
        <w:t>user</w:t>
      </w:r>
      <w:r>
        <w:rPr>
          <w:rFonts w:hint="eastAsia"/>
        </w:rPr>
        <w:t>表中的数据</w:t>
      </w:r>
    </w:p>
    <w:p w:rsidR="00AC7C36" w:rsidRDefault="00111DD3" w:rsidP="00AC7C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71756</wp:posOffset>
                </wp:positionV>
                <wp:extent cx="6086475" cy="3028950"/>
                <wp:effectExtent l="0" t="0" r="28575" b="190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111DD3">
                            <w:r>
                              <w:t>public class UserBean {</w:t>
                            </w:r>
                          </w:p>
                          <w:p w:rsidR="0034778D" w:rsidRDefault="0034778D" w:rsidP="00111DD3"/>
                          <w:p w:rsidR="0034778D" w:rsidRDefault="0034778D" w:rsidP="00111DD3">
                            <w:r>
                              <w:tab/>
                              <w:t>private String name;</w:t>
                            </w:r>
                          </w:p>
                          <w:p w:rsidR="0034778D" w:rsidRDefault="0034778D" w:rsidP="00111DD3">
                            <w:r>
                              <w:tab/>
                              <w:t>private int userId;</w:t>
                            </w:r>
                          </w:p>
                          <w:p w:rsidR="0034778D" w:rsidRDefault="0034778D" w:rsidP="00111DD3">
                            <w:r>
                              <w:tab/>
                              <w:t>public void serUserId(int userId){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  <w:t>this.userId = userId;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  <w:t>pubilc int  getUserId(){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 this.userId;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34778D" w:rsidRDefault="0034778D" w:rsidP="00111DD3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27" type="#_x0000_t202" style="position:absolute;left:0;text-align:left;margin-left:-36pt;margin-top:5.65pt;width:479.25pt;height:23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" fillcolor="white [3201]" strokeweight=".5pt">
                <v:textbox>
                  <w:txbxContent>
                    <w:p w:rsidR="0034778D" w:rsidRDefault="0034778D" w:rsidP="00111DD3">
                      <w:r>
                        <w:t>public class UserBean {</w:t>
                      </w:r>
                    </w:p>
                    <w:p w:rsidR="0034778D" w:rsidRDefault="0034778D" w:rsidP="00111DD3"/>
                    <w:p w:rsidR="0034778D" w:rsidRDefault="0034778D" w:rsidP="00111DD3">
                      <w:r>
                        <w:tab/>
                        <w:t>private String name;</w:t>
                      </w:r>
                    </w:p>
                    <w:p w:rsidR="0034778D" w:rsidRDefault="0034778D" w:rsidP="00111DD3">
                      <w:r>
                        <w:tab/>
                        <w:t>private int userId;</w:t>
                      </w:r>
                    </w:p>
                    <w:p w:rsidR="0034778D" w:rsidRDefault="0034778D" w:rsidP="00111DD3">
                      <w:r>
                        <w:tab/>
                        <w:t>public void serUserId(int userId){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  <w:t>this.userId = userId;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  <w:t>pubilc int  getUserId(){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  <w:t>return this.userId;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34778D" w:rsidRDefault="0034778D" w:rsidP="00111DD3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413ED" w:rsidRDefault="001413ED" w:rsidP="00AC7C36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Default="001413ED" w:rsidP="001413ED"/>
    <w:p w:rsidR="001413ED" w:rsidRDefault="001413ED" w:rsidP="001413ED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EB1F4C" w:rsidRDefault="00AE6C62" w:rsidP="00110F8B">
      <w:pPr>
        <w:pStyle w:val="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E88F3" wp14:editId="71789C14">
                <wp:simplePos x="0" y="0"/>
                <wp:positionH relativeFrom="column">
                  <wp:posOffset>-904875</wp:posOffset>
                </wp:positionH>
                <wp:positionV relativeFrom="paragraph">
                  <wp:posOffset>906780</wp:posOffset>
                </wp:positionV>
                <wp:extent cx="7324725" cy="5991225"/>
                <wp:effectExtent l="0" t="0" r="28575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UserService 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Connection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PreparedStatement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验证用户是不是存在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CheckUse(</w:t>
                            </w:r>
                            <w:r w:rsidRPr="009550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User 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 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forName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"com.mysql.jdbc.Driver"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E91970">
                            <w:pPr>
                              <w:autoSpaceDE w:val="0"/>
                              <w:autoSpaceDN w:val="0"/>
                              <w:adjustRightInd w:val="0"/>
                              <w:ind w:left="120" w:hangingChars="50" w:hanging="1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=DriverManager.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"jdbc:mysql://localhost:3306/shouru"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"root"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"147094"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"select password from lu where user = ?"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中给对象设计对象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  <w:highlight w:val="green"/>
                              </w:rPr>
                              <w:t>ps</w:t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>.setObject(1, user.getUser());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 xml:space="preserve">ResultSet rs = </w:t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  <w:highlight w:val="green"/>
                              </w:rPr>
                              <w:t>ps</w:t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>.executeQuery();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(rs.next()){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}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 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>finally{</w:t>
                            </w:r>
                          </w:p>
                          <w:p w:rsidR="0034778D" w:rsidRPr="000C4989" w:rsidRDefault="0034778D" w:rsidP="000C498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</w:pPr>
                            <w:r w:rsidRPr="000C4989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8"/>
                                <w:szCs w:val="24"/>
                                <w:highlight w:val="green"/>
                              </w:rPr>
                              <w:t>//</w:t>
                            </w:r>
                            <w:r w:rsidRPr="000C4989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8"/>
                                <w:szCs w:val="24"/>
                                <w:highlight w:val="green"/>
                              </w:rPr>
                              <w:t>这里有东西我没有写</w:t>
                            </w:r>
                          </w:p>
                          <w:p w:rsidR="0034778D" w:rsidRDefault="0034778D" w:rsidP="000C4989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b;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}    </w:t>
                            </w:r>
                          </w:p>
                          <w:p w:rsidR="0034778D" w:rsidRDefault="0034778D" w:rsidP="00AE6C6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" o:spid="_x0000_s1028" type="#_x0000_t202" style="position:absolute;left:0;text-align:left;margin-left:-71.25pt;margin-top:71.4pt;width:576.75pt;height:47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" fillcolor="white [3201]" strokeweight=".5pt">
                <v:textbox>
                  <w:txbxContent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UserService 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Connection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PreparedStatement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验证用户是不是存在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CheckUse(</w:t>
                      </w:r>
                      <w:r w:rsidRPr="00955078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User 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 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forName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"com.mysql.jdbc.Driver"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E91970">
                      <w:pPr>
                        <w:autoSpaceDE w:val="0"/>
                        <w:autoSpaceDN w:val="0"/>
                        <w:adjustRightInd w:val="0"/>
                        <w:ind w:left="120" w:hangingChars="50" w:hanging="12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=DriverManager.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"jdbc:mysql://localhost:3306/shouru"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"root"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"147094"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"select password from lu where user = ?"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中给对象设计对象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2E10E6"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  <w:highlight w:val="green"/>
                        </w:rPr>
                        <w:t>ps</w:t>
                      </w:r>
                      <w:r w:rsidRPr="002E10E6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green"/>
                        </w:rPr>
                        <w:t>.setObject(1, user.getUser());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2E10E6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green"/>
                        </w:rPr>
                        <w:t xml:space="preserve">ResultSet rs = </w:t>
                      </w:r>
                      <w:r w:rsidRPr="002E10E6"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  <w:highlight w:val="green"/>
                        </w:rPr>
                        <w:t>ps</w:t>
                      </w:r>
                      <w:r w:rsidRPr="002E10E6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green"/>
                        </w:rPr>
                        <w:t>.executeQuery();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(rs.next()){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}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 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>finally{</w:t>
                      </w:r>
                    </w:p>
                    <w:p w:rsidR="0034778D" w:rsidRPr="000C4989" w:rsidRDefault="0034778D" w:rsidP="000C49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</w:pPr>
                      <w:r w:rsidRPr="000C4989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8"/>
                          <w:szCs w:val="24"/>
                          <w:highlight w:val="green"/>
                        </w:rPr>
                        <w:t>//</w:t>
                      </w:r>
                      <w:r w:rsidRPr="000C4989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8"/>
                          <w:szCs w:val="24"/>
                          <w:highlight w:val="green"/>
                        </w:rPr>
                        <w:t>这里有东西我没有写</w:t>
                      </w:r>
                    </w:p>
                    <w:p w:rsidR="0034778D" w:rsidRDefault="0034778D" w:rsidP="000C4989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b;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}    </w:t>
                      </w:r>
                    </w:p>
                    <w:p w:rsidR="0034778D" w:rsidRDefault="0034778D" w:rsidP="00AE6C6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E64A2">
        <w:rPr>
          <w:rFonts w:hint="eastAsia"/>
        </w:rPr>
        <w:t>3.</w:t>
      </w:r>
      <w:r w:rsidR="001E64A2">
        <w:rPr>
          <w:rFonts w:hint="eastAsia"/>
        </w:rPr>
        <w:t>创建一个</w:t>
      </w:r>
      <w:r w:rsidR="001E64A2">
        <w:rPr>
          <w:rFonts w:hint="eastAsia"/>
        </w:rPr>
        <w:t>userService</w:t>
      </w:r>
      <w:r w:rsidR="001E64A2">
        <w:rPr>
          <w:rFonts w:hint="eastAsia"/>
        </w:rPr>
        <w:t>类，这个类中有些方法用来验证用户是不是存在的</w:t>
      </w:r>
      <w:r w:rsidR="004149B2">
        <w:rPr>
          <w:rFonts w:hint="eastAsia"/>
        </w:rPr>
        <w:t xml:space="preserve"> </w:t>
      </w:r>
    </w:p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Default="00EB1F4C" w:rsidP="00EB1F4C"/>
    <w:p w:rsidR="00EB1F4C" w:rsidRDefault="00EB1F4C" w:rsidP="00EB1F4C"/>
    <w:p w:rsidR="00584B91" w:rsidRDefault="00110F8B" w:rsidP="00110F8B">
      <w:pPr>
        <w:pStyle w:val="2"/>
      </w:pPr>
      <w:r>
        <w:rPr>
          <w:rFonts w:hint="eastAsia"/>
        </w:rPr>
        <w:lastRenderedPageBreak/>
        <w:t>4</w:t>
      </w:r>
      <w:r w:rsidR="00EB1F4C">
        <w:rPr>
          <w:rFonts w:hint="eastAsia"/>
        </w:rPr>
        <w:t>.</w:t>
      </w:r>
      <w:r w:rsidR="005D4635">
        <w:rPr>
          <w:rFonts w:hint="eastAsia"/>
        </w:rPr>
        <w:t xml:space="preserve"> </w:t>
      </w:r>
      <w:r w:rsidR="00EB1F4C">
        <w:rPr>
          <w:rFonts w:hint="eastAsia"/>
        </w:rPr>
        <w:t>yangzheng</w:t>
      </w:r>
      <w:r w:rsidR="00EB1F4C">
        <w:rPr>
          <w:rFonts w:hint="eastAsia"/>
        </w:rPr>
        <w:t>中</w:t>
      </w:r>
      <w:r w:rsidR="00891398">
        <w:rPr>
          <w:rFonts w:hint="eastAsia"/>
        </w:rPr>
        <w:t>，现将我们的</w:t>
      </w:r>
      <w:r w:rsidR="00891398">
        <w:rPr>
          <w:rFonts w:hint="eastAsia"/>
        </w:rPr>
        <w:t>user</w:t>
      </w:r>
      <w:r w:rsidR="00891398">
        <w:rPr>
          <w:rFonts w:hint="eastAsia"/>
        </w:rPr>
        <w:t>实例出来，然后进行使用</w:t>
      </w:r>
      <w:r w:rsidR="00FA6524">
        <w:rPr>
          <w:rFonts w:hint="eastAsia"/>
        </w:rPr>
        <w:t xml:space="preserve"> </w:t>
      </w:r>
    </w:p>
    <w:p w:rsidR="00D90062" w:rsidRDefault="00A13C6A" w:rsidP="00EB1F4C">
      <w:r>
        <w:rPr>
          <w:noProof/>
        </w:rPr>
        <w:drawing>
          <wp:inline distT="0" distB="0" distL="0" distR="0" wp14:anchorId="23DAB814" wp14:editId="19983E76">
            <wp:extent cx="5274310" cy="2173822"/>
            <wp:effectExtent l="19050" t="19050" r="215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6506C" w:rsidRDefault="00F71217" w:rsidP="00110F8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1AA100" wp14:editId="1D9F62E8">
                <wp:simplePos x="0" y="0"/>
                <wp:positionH relativeFrom="column">
                  <wp:posOffset>-704850</wp:posOffset>
                </wp:positionH>
                <wp:positionV relativeFrom="paragraph">
                  <wp:posOffset>1064895</wp:posOffset>
                </wp:positionV>
                <wp:extent cx="6286500" cy="3162300"/>
                <wp:effectExtent l="0" t="0" r="19050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control;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java.io.FileInputStream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java.io.IOException;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java.io.InputStream;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java.sql.Connection;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java.sql.DriverManager;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java.sql.ResultSet;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java.sql.SQLException;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java.sql.Statement;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java.util.Properties;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java.sql.*;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SqlHelper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定义变量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Connection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大多数情况下用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preparedstatement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替代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statement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PreparedStatement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ResultSet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连接数据库的参数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getCs()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Properties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InputStream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加载驱动，只需要一次，用静态代码块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dbinfo.properties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Properties();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=SqlHelper.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.getClassLoader().getResourceAsStream(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"mysql.properties"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= new FileInputStream();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.load(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"url"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"driver"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"passwd"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forName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.close();}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(IOException e) {e.printStackTrace();}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垃圾回收站上收拾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得到连接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Connection getConnection()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DriverManager.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 {e.printStackTrace();}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//*************callPro1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存储过程函数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1*************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callPro1(String sql,String[]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.prepareCall(sql);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.setObject(i+1,parameters[i]);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(Exception e) { e.printStackTrace();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//*******************callpro2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存储过程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2************************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callPro2(String sql,String[] inparameters,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Integer[] outparameters)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.prepareCall(sql);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(inparameters!=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i=0;i&lt;inparameters.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.setObject(i+1,inparameters[i]);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//cs.registerOutparameter(2,oracle.jdbc.OracleTypes.CURSOR);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(outparameters!=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i=0;i&lt;outparameters.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.registerOutParameter(inparameters.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+1+i,outparameters[i]);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e.printStackTrace();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ResultSet executeQuery(String sql,String[]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.setString(i+1,parameters[i]);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.executeQuery();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Connection getCt()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PreparedStatement getPs()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ResultSet getRs()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executeUpdate2(String[] sql,String[][]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.setAutoCommit(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i=0;i&lt;sql.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!=parameters[i])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.prepareStatement(sql[i]);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j=0;j&lt;parameters[i].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;j++)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.setString(j+1,parameters[i][j]);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.executeUpdate();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.commit();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.rollback();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(SQLException e1)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e1.printStackTrace();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先写一个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insert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sql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格式：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update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表名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set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字段名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=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？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where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字段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？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//parameter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神应该是（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”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abc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“,23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）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executeUpdate(String sql,String[]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.setString(i+1,parameters[i]);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.executeUpdate();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开发阶段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抛出异常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可以处理，也可以不处理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close(ResultSet rs,Statement ps,Connection ct)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关闭资源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先开后关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rs.close();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rs=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ps.close();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ps=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!=ct)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ct.close();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ct=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  <w:p w:rsidR="0034778D" w:rsidRDefault="00347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9" type="#_x0000_t202" style="position:absolute;left:0;text-align:left;margin-left:-55.5pt;margin-top:83.85pt;width:495pt;height:24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" fillcolor="white [3201]" strokeweight=".5pt">
                <v:textbox>
                  <w:txbxContent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control;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>java.io.FileInputStream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java.io.IOException;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java.io.InputStream;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java.sql.Connection;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java.sql.DriverManager;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java.sql.ResultSet;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java.sql.SQLException;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java.sql.Statement;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java.util.Properties;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java.sql.*;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SqlHelper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定义变量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Connection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大多数情况下用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preparedstatement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替代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statement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PreparedStatement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ResultSet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连接数据库的参数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username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getCs()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Properties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InputStream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加载驱动，只需要一次，用静态代码块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dbinfo.properties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Properties();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=SqlHelper.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.getClassLoader().getResourceAsStream(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"mysql.properties"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= new FileInputStream();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.load(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"url"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username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"username"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"driver"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"passwd"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forName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.close();}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(IOException e) {e.printStackTrace();}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垃圾回收站上收拾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得到连接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Connection getConnection()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DriverManager.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username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 {e.printStackTrace();}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//*************callPro1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存储过程函数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1*************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callPro1(String sql,String[]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.prepareCall(sql);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.setObject(i+1,parameters[i]);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(Exception e) { e.printStackTrace();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//*******************callpro2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存储过程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2************************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callPro2(String sql,String[] inparameters,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Integer[] outparameters)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.prepareCall(sql);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(inparameters!=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i=0;i&lt;inparameters.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.setObject(i+1,inparameters[i]);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//cs.registerOutparameter(2,oracle.jdbc.OracleTypes.CURSOR);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(outparameters!=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i=0;i&lt;outparameters.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.registerOutParameter(inparameters.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+1+i,outparameters[i]);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e.printStackTrace();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ResultSet executeQuery(String sql,String[]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.setString(i+1,parameters[i]);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.executeQuery();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Connection getCt()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PreparedStatement getPs()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ResultSet getRs()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executeUpdate2(String[] sql,String[][]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.setAutoCommit(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i=0;i&lt;sql.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!=parameters[i])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.prepareStatement(sql[i]);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j=0;j&lt;parameters[i].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;j++)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.setString(j+1,parameters[i][j]);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.executeUpdate();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.commit();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.rollback();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(SQLException e1)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e1.printStackTrace();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先写一个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、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、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insert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sql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格式：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update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表名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set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字段名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=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？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where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字段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？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//parameter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神应该是（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”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abc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“,23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）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executeUpdate(String sql,String[]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.setString(i+1,parameters[i]);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.executeUpdate();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开发阶段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抛出异常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可以处理，也可以不处理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close(ResultSet rs,Statement ps,Connection ct)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关闭资源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先开后关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rs.close();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rs=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ps.close();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ps=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!=ct)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ct.close();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ct=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  <w:p w:rsidR="0034778D" w:rsidRDefault="0034778D"/>
                  </w:txbxContent>
                </v:textbox>
              </v:shape>
            </w:pict>
          </mc:Fallback>
        </mc:AlternateContent>
      </w:r>
      <w:r w:rsidR="00110F8B">
        <w:rPr>
          <w:rFonts w:hint="eastAsia"/>
        </w:rPr>
        <w:t>5</w:t>
      </w:r>
      <w:r w:rsidR="00D90062">
        <w:rPr>
          <w:rFonts w:hint="eastAsia"/>
        </w:rPr>
        <w:t>.</w:t>
      </w:r>
      <w:r w:rsidR="008D5A22">
        <w:rPr>
          <w:rFonts w:hint="eastAsia"/>
        </w:rPr>
        <w:t>我刚刚从网上下载了这个</w:t>
      </w:r>
      <w:r w:rsidR="008D5A22">
        <w:rPr>
          <w:rFonts w:hint="eastAsia"/>
        </w:rPr>
        <w:t>SqlHeper</w:t>
      </w:r>
      <w:r w:rsidR="008D5A22">
        <w:rPr>
          <w:rFonts w:hint="eastAsia"/>
        </w:rPr>
        <w:t>，它里面都是关于数据库的连接</w:t>
      </w:r>
    </w:p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Default="0096506C" w:rsidP="0096506C"/>
    <w:p w:rsidR="00712C31" w:rsidRDefault="00712C31" w:rsidP="0096506C"/>
    <w:p w:rsidR="00646389" w:rsidRDefault="00AE2445" w:rsidP="00110F8B">
      <w:pPr>
        <w:pStyle w:val="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-952500</wp:posOffset>
                </wp:positionH>
                <wp:positionV relativeFrom="paragraph">
                  <wp:posOffset>1181100</wp:posOffset>
                </wp:positionV>
                <wp:extent cx="7058025" cy="6391275"/>
                <wp:effectExtent l="0" t="0" r="28575" b="285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639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UserService 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Connection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PreparedStatement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验证用户是不是合法，下面的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and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语句完全避免了我们的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  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CheckUser</w:t>
                            </w:r>
                            <w:r w:rsidRPr="009550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>(User 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yellow"/>
                              </w:rPr>
                            </w:pP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 xml:space="preserve">String  sql = </w:t>
                            </w:r>
                            <w:r w:rsidRPr="00287F34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"select * from lu where user=? and password = ?"</w:t>
                            </w: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;</w:t>
                            </w:r>
                          </w:p>
                          <w:p w:rsidR="0034778D" w:rsidRPr="00A52A50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 w:rsidRPr="00A52A50">
                              <w:rPr>
                                <w:rFonts w:ascii="Consolas" w:hAnsi="Consolas" w:cs="Consolas" w:hint="eastAsia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Pr="00287F34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</w:rPr>
                            </w:pP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ab/>
                            </w: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ab/>
                              <w:t>String parameters[ ] = {user.getUser(),user.getPassword()};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 xml:space="preserve">ResultSet rs = </w:t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ab/>
                              <w:t>SqlHelper.</w:t>
                            </w:r>
                            <w:r w:rsidRPr="002205AE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>executeQuery</w:t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>(sql, parameters)</w:t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这样就是根据我们的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卡看是不是存在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(rs.next()){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(SQLException e) 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Cs w:val="24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Auto-generated catch block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这里就是关闭我们的资源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SqlHelper.</w:t>
                            </w:r>
                            <w:r w:rsidRPr="00B14E1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close</w:t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(rs, SqlHelper.</w:t>
                            </w:r>
                            <w:r w:rsidRPr="00B14E1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getPs</w:t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(),SqlHelper.</w:t>
                            </w:r>
                            <w:r w:rsidRPr="00B14E1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getCt</w:t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());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b;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</w:p>
                          <w:p w:rsidR="0034778D" w:rsidRDefault="0034778D" w:rsidP="00287F3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30" type="#_x0000_t202" style="position:absolute;left:0;text-align:left;margin-left:-75pt;margin-top:93pt;width:555.75pt;height:50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" fillcolor="white [3201]" strokeweight=".5pt">
                <v:textbox>
                  <w:txbxContent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UserService 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Connection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PreparedStatement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验证用户是不是合法，下面的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and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语句完全避免了我们的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  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CheckUser</w:t>
                      </w:r>
                      <w:r w:rsidRPr="00955078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>(User 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yellow"/>
                        </w:rPr>
                      </w:pP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 xml:space="preserve">String  sql = </w:t>
                      </w:r>
                      <w:r w:rsidRPr="00287F34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  <w:highlight w:val="yellow"/>
                        </w:rPr>
                        <w:t>"select * from lu where user=? and password = ?"</w:t>
                      </w: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>;</w:t>
                      </w:r>
                    </w:p>
                    <w:p w:rsidR="0034778D" w:rsidRPr="00A52A50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 w:rsidRPr="00A52A50">
                        <w:rPr>
                          <w:rFonts w:ascii="Consolas" w:hAnsi="Consolas" w:cs="Consolas" w:hint="eastAsia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Pr="00287F34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</w:rPr>
                      </w:pP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ab/>
                      </w: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ab/>
                        <w:t>String parameters[ ] = {user.getUser(),user.getPassword()};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 xml:space="preserve">ResultSet rs = </w:t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ab/>
                        <w:t>SqlHelper.</w:t>
                      </w:r>
                      <w:r w:rsidRPr="002205AE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>executeQuery</w:t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>(sql, parameters)</w:t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这样就是根据我们的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卡看是不是存在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(rs.next()){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(SQLException e) 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Cs w:val="24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Auto-generated catch block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这里就是关闭我们的资源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SqlHelper.</w:t>
                      </w:r>
                      <w:r w:rsidRPr="00B14E1A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close</w:t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(rs, SqlHelper.</w:t>
                      </w:r>
                      <w:r w:rsidRPr="00B14E1A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getPs</w:t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(),SqlHelper.</w:t>
                      </w:r>
                      <w:r w:rsidRPr="00B14E1A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getCt</w:t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());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b;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</w:p>
                    <w:p w:rsidR="0034778D" w:rsidRDefault="0034778D" w:rsidP="00287F3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10F8B">
        <w:rPr>
          <w:rFonts w:hint="eastAsia"/>
        </w:rPr>
        <w:t>6</w:t>
      </w:r>
      <w:r w:rsidR="0096506C">
        <w:rPr>
          <w:rFonts w:hint="eastAsia"/>
        </w:rPr>
        <w:t>.</w:t>
      </w:r>
      <w:r w:rsidR="0096506C">
        <w:rPr>
          <w:rFonts w:hint="eastAsia"/>
        </w:rPr>
        <w:t>这个里面有好多的方法，我们在使用数据库的时候一定能够用到</w:t>
      </w:r>
      <w:r w:rsidR="003833AA">
        <w:rPr>
          <w:rFonts w:hint="eastAsia"/>
        </w:rPr>
        <w:t>，现在我们</w:t>
      </w:r>
      <w:r w:rsidR="00712C31">
        <w:rPr>
          <w:rFonts w:hint="eastAsia"/>
        </w:rPr>
        <w:t>修改下</w:t>
      </w:r>
      <w:r w:rsidR="00712C31">
        <w:rPr>
          <w:rFonts w:hint="eastAsia"/>
        </w:rPr>
        <w:t xml:space="preserve"> 3 </w:t>
      </w:r>
      <w:r w:rsidR="00712C31">
        <w:rPr>
          <w:rFonts w:hint="eastAsia"/>
        </w:rPr>
        <w:t>中的</w:t>
      </w:r>
      <w:r w:rsidR="00712C31">
        <w:rPr>
          <w:rFonts w:hint="eastAsia"/>
        </w:rPr>
        <w:t xml:space="preserve"> UserService </w:t>
      </w:r>
      <w:r w:rsidR="00712C31">
        <w:rPr>
          <w:rFonts w:hint="eastAsia"/>
        </w:rPr>
        <w:t>的方法，使用我们的</w:t>
      </w:r>
      <w:r w:rsidR="00712C31">
        <w:rPr>
          <w:rFonts w:hint="eastAsia"/>
        </w:rPr>
        <w:t>SqlHelper</w:t>
      </w:r>
      <w:r w:rsidR="00712C31">
        <w:rPr>
          <w:rFonts w:hint="eastAsia"/>
        </w:rPr>
        <w:t>类中的东西</w:t>
      </w:r>
    </w:p>
    <w:p w:rsidR="0032551F" w:rsidRDefault="0032551F" w:rsidP="0096506C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Default="0032551F" w:rsidP="0032551F"/>
    <w:p w:rsidR="00C27266" w:rsidRDefault="00C27266" w:rsidP="0032551F"/>
    <w:p w:rsidR="00C27266" w:rsidRDefault="00C27266" w:rsidP="0032551F"/>
    <w:p w:rsidR="00C27266" w:rsidRDefault="00C27266" w:rsidP="0032551F"/>
    <w:p w:rsidR="00C27266" w:rsidRDefault="00C27266" w:rsidP="0032551F"/>
    <w:p w:rsidR="00C27266" w:rsidRDefault="00C27266" w:rsidP="0032551F"/>
    <w:p w:rsidR="00C27266" w:rsidRDefault="0032551F" w:rsidP="00690D86">
      <w:pPr>
        <w:pStyle w:val="2"/>
      </w:pPr>
      <w:r>
        <w:rPr>
          <w:rFonts w:hint="eastAsia"/>
        </w:rPr>
        <w:t>7.</w:t>
      </w:r>
      <w:r w:rsidR="00C27266">
        <w:rPr>
          <w:rFonts w:hint="eastAsia"/>
        </w:rPr>
        <w:t>读取配置文件的</w:t>
      </w:r>
    </w:p>
    <w:p w:rsidR="00C27266" w:rsidRDefault="00C27266" w:rsidP="0032551F"/>
    <w:p w:rsidR="00265A4C" w:rsidRDefault="00C27266" w:rsidP="0032551F">
      <w:r w:rsidRPr="00C272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59F6A" wp14:editId="73350F12">
            <wp:extent cx="4962525" cy="647700"/>
            <wp:effectExtent l="19050" t="19050" r="2857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7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65A4C" w:rsidRPr="00265A4C" w:rsidRDefault="00265A4C" w:rsidP="00265A4C"/>
    <w:p w:rsidR="00265A4C" w:rsidRDefault="00265A4C" w:rsidP="00265A4C"/>
    <w:p w:rsidR="00712C31" w:rsidRDefault="00265A4C" w:rsidP="00690D86">
      <w:pPr>
        <w:pStyle w:val="2"/>
      </w:pPr>
      <w:r>
        <w:rPr>
          <w:rFonts w:hint="eastAsia"/>
        </w:rPr>
        <w:t>8.</w:t>
      </w:r>
      <w:r w:rsidR="001113EA">
        <w:rPr>
          <w:rFonts w:hint="eastAsia"/>
        </w:rPr>
        <w:t>然后我们测试一下</w:t>
      </w:r>
    </w:p>
    <w:p w:rsidR="00690D86" w:rsidRDefault="001113EA" w:rsidP="00265A4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38101</wp:posOffset>
                </wp:positionV>
                <wp:extent cx="6810375" cy="30099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5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{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UserService userService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UserService();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 xml:space="preserve">User user = </w:t>
                            </w:r>
                            <w:r w:rsidRPr="001113E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new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 xml:space="preserve"> User(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 xml:space="preserve">);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user.setPassword(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"zha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</w:rPr>
                              <w:t>ng"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user.setUser(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"zhanng"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 xml:space="preserve">);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a = userService.CheckUser(user);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(a){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out.println(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正确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);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{ 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out.println(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错误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e){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1113EA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31" type="#_x0000_t202" style="position:absolute;left:0;text-align:left;margin-left:-60.75pt;margin-top:3pt;width:536.25pt;height:23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" fillcolor="white [3201]" strokeweight=".5pt">
                <v:textbox>
                  <w:txbxContent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{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UserService userService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UserService();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 xml:space="preserve">User user = </w:t>
                      </w:r>
                      <w:r w:rsidRPr="001113E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8"/>
                          <w:szCs w:val="24"/>
                          <w:highlight w:val="yellow"/>
                        </w:rPr>
                        <w:t>new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 xml:space="preserve"> User(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 xml:space="preserve">);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>user.setPassword(</w:t>
                      </w:r>
                      <w:r w:rsidRPr="001113EA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  <w:highlight w:val="yellow"/>
                        </w:rPr>
                        <w:t>"zha</w:t>
                      </w:r>
                      <w:r w:rsidRPr="001113EA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</w:rPr>
                        <w:t>ng"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>user.setUser(</w:t>
                      </w:r>
                      <w:r w:rsidRPr="001113EA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  <w:highlight w:val="yellow"/>
                        </w:rPr>
                        <w:t>"zhanng"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 xml:space="preserve">);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a = userService.CheckUser(user);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(a){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out.println(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正确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);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{ 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out.println(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错误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e){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1113EA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Default="00690D86" w:rsidP="00690D86"/>
    <w:p w:rsidR="00690D86" w:rsidRDefault="00690D86" w:rsidP="00690D86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。经过测试改进之后我们发现这个是正确的</w:t>
      </w:r>
    </w:p>
    <w:p w:rsidR="00690D86" w:rsidRDefault="00690D86" w:rsidP="00690D86"/>
    <w:p w:rsidR="001113EA" w:rsidRDefault="00690D86" w:rsidP="00690D86">
      <w:pPr>
        <w:rPr>
          <w:noProof/>
        </w:rPr>
      </w:pPr>
      <w:r w:rsidRPr="00690D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8D062" wp14:editId="5278F7DD">
            <wp:extent cx="4238625" cy="1400175"/>
            <wp:effectExtent l="19050" t="19050" r="28575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E2ECE" w:rsidRDefault="004E2ECE" w:rsidP="008606B0">
      <w:pPr>
        <w:pStyle w:val="1"/>
        <w:rPr>
          <w:noProof/>
        </w:rPr>
      </w:pPr>
      <w:r>
        <w:rPr>
          <w:rFonts w:hint="eastAsia"/>
          <w:noProof/>
        </w:rPr>
        <w:lastRenderedPageBreak/>
        <w:t>10</w:t>
      </w:r>
      <w:r w:rsidR="00A23F3D">
        <w:rPr>
          <w:rFonts w:hint="eastAsia"/>
          <w:noProof/>
        </w:rPr>
        <w:t>，</w:t>
      </w:r>
      <w:r w:rsidR="008606B0">
        <w:rPr>
          <w:rFonts w:hint="eastAsia"/>
          <w:noProof/>
        </w:rPr>
        <w:t>ArrayList</w:t>
      </w:r>
      <w:r w:rsidR="00A23F3D">
        <w:rPr>
          <w:rFonts w:hint="eastAsia"/>
          <w:noProof/>
        </w:rPr>
        <w:t>这样我们就可以用了，现在我们来进行一下大换血，这里使用UserBean来进行得到用户</w:t>
      </w:r>
      <w:r w:rsidR="00554A69">
        <w:rPr>
          <w:rFonts w:hint="eastAsia"/>
          <w:noProof/>
        </w:rPr>
        <w:t>（下面的这个是不正确的，我们使用的是</w:t>
      </w:r>
      <w:r w:rsidR="0049765C">
        <w:rPr>
          <w:rFonts w:hint="eastAsia"/>
          <w:noProof/>
        </w:rPr>
        <w:t>ArrayList</w:t>
      </w:r>
      <w:r w:rsidR="00554A69">
        <w:rPr>
          <w:rFonts w:hint="eastAsia"/>
          <w:noProof/>
        </w:rPr>
        <w:t>）</w:t>
      </w:r>
    </w:p>
    <w:p w:rsidR="00A23F3D" w:rsidRDefault="00A23F3D" w:rsidP="00690D86">
      <w:pPr>
        <w:rPr>
          <w:noProof/>
        </w:rPr>
      </w:pPr>
    </w:p>
    <w:p w:rsidR="003222C1" w:rsidRDefault="00300868" w:rsidP="00690D86">
      <w:r>
        <w:rPr>
          <w:noProof/>
        </w:rPr>
        <w:drawing>
          <wp:inline distT="0" distB="0" distL="0" distR="0" wp14:anchorId="258F146D" wp14:editId="304A8516">
            <wp:extent cx="5274310" cy="1461423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222C1" w:rsidRDefault="003222C1" w:rsidP="003222C1"/>
    <w:p w:rsidR="00300868" w:rsidRDefault="003222C1" w:rsidP="003222C1">
      <w:r>
        <w:rPr>
          <w:rFonts w:hint="eastAsia"/>
        </w:rPr>
        <w:tab/>
        <w:t>10.1这里对上面的进行解释</w:t>
      </w:r>
      <w:r w:rsidR="00253BCD">
        <w:rPr>
          <w:rFonts w:hint="eastAsia"/>
        </w:rPr>
        <w:t>，我们使用ArrayList其实就是对上面的进行，修改，下面是代码</w:t>
      </w:r>
    </w:p>
    <w:p w:rsidR="008F3EAF" w:rsidRDefault="00661B43" w:rsidP="003222C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38100</wp:posOffset>
                </wp:positionV>
                <wp:extent cx="6477000" cy="4057650"/>
                <wp:effectExtent l="0" t="0" r="19050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05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ArrayList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getUserByPage(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pageNow,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pageSize){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ArrayList&lt;User&gt; arraylist 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ArrayList&lt;User&gt;();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rs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highlight w:val="yellow"/>
                              </w:rPr>
                              <w:t>先查询下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String sql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"select * from book limit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+((pageNow)*3-3)+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+pageSize;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rs = SqlHelper.executeQuery(sql,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661B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ab/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进行二次封装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8671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User user = </w:t>
                            </w:r>
                            <w:r w:rsidRPr="0086717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cyan"/>
                              </w:rPr>
                              <w:t>new</w:t>
                            </w:r>
                            <w:r w:rsidRPr="008671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 User();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</w:t>
                            </w:r>
                            <w:r w:rsidRPr="00C4623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>rs.next()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user.setId(rs.getInt(1)); 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user.setUser(rs.getString(2));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user.setPassword(rs.getString(3));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user.setPhone(rs.getString(4));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user.setEmil(rs.getString(5));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user.setGrade(rs.getString(6));  </w:t>
                            </w:r>
                          </w:p>
                          <w:p w:rsidR="0034778D" w:rsidRPr="00867178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8671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arraylist.add(user);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 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SqlHelper.close(rs, SqlHelper.getPs(), SqlHelper.getCt());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661B43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arraylist;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32" type="#_x0000_t202" style="position:absolute;left:0;text-align:left;margin-left:-39.75pt;margin-top:3pt;width:510pt;height:319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" fillcolor="white [3201]" strokeweight=".5pt">
                <v:textbox>
                  <w:txbxContent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 xml:space="preserve">　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>ArrayList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getUserByPage(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pageNow,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pageSize){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ArrayList&lt;User&gt; arraylist 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ArrayList&lt;User&gt;();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rs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highlight w:val="yellow"/>
                        </w:rPr>
                        <w:t>//</w:t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highlight w:val="yellow"/>
                        </w:rPr>
                        <w:t>先查询下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String sql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"select * from book limit 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+((pageNow)*3-3)+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+pageSize;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rs = SqlHelper.executeQuery(sql,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661B43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ab/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 w:val="28"/>
                          <w:szCs w:val="24"/>
                          <w:highlight w:val="yellow"/>
                        </w:rPr>
                        <w:t>//</w:t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 w:val="28"/>
                          <w:szCs w:val="24"/>
                          <w:highlight w:val="yellow"/>
                        </w:rPr>
                        <w:t>进行二次封装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867178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User user = </w:t>
                      </w:r>
                      <w:r w:rsidRPr="0086717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  <w:highlight w:val="cyan"/>
                        </w:rPr>
                        <w:t>new</w:t>
                      </w:r>
                      <w:r w:rsidRPr="00867178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 User();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</w:t>
                      </w:r>
                      <w:r w:rsidRPr="00C4623A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>rs.next()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user.setId(rs.getInt(1)); 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user.setUser(rs.getString(2));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user.setPassword(rs.getString(3));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user.setPhone(rs.getString(4));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user.setEmil(rs.getString(5));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user.setGrade(rs.getString(6));  </w:t>
                      </w:r>
                    </w:p>
                    <w:p w:rsidR="0034778D" w:rsidRPr="00867178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867178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arraylist.add(user);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 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SqlHelper.close(rs, SqlHelper.getPs(), SqlHelper.getCt());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661B43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arraylist;</w:t>
                      </w:r>
                    </w:p>
                  </w:txbxContent>
                </v:textbox>
              </v:shape>
            </w:pict>
          </mc:Fallback>
        </mc:AlternateContent>
      </w:r>
    </w:p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Default="008F3EAF" w:rsidP="008F3EAF"/>
    <w:p w:rsidR="00661B43" w:rsidRDefault="00661B43" w:rsidP="008F3EAF">
      <w:pPr>
        <w:ind w:firstLineChars="200" w:firstLine="480"/>
      </w:pPr>
    </w:p>
    <w:p w:rsidR="008F3EAF" w:rsidRDefault="008F3EAF" w:rsidP="00B968BD">
      <w:pPr>
        <w:pStyle w:val="1"/>
      </w:pPr>
      <w:r>
        <w:rPr>
          <w:rFonts w:hint="eastAsia"/>
        </w:rPr>
        <w:lastRenderedPageBreak/>
        <w:t>11.然后到了我们的分页的地方进行改动</w:t>
      </w:r>
      <w:r w:rsidR="00573D41">
        <w:rPr>
          <w:rFonts w:hint="eastAsia"/>
        </w:rPr>
        <w:t xml:space="preserve"> </w:t>
      </w:r>
    </w:p>
    <w:p w:rsidR="004B43AC" w:rsidRDefault="00225D38" w:rsidP="008F3EAF">
      <w:pPr>
        <w:ind w:firstLineChars="20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68580</wp:posOffset>
                </wp:positionV>
                <wp:extent cx="6010275" cy="2943225"/>
                <wp:effectExtent l="0" t="0" r="28575" b="2857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DEEC7" wp14:editId="7405ACD1">
                                  <wp:extent cx="5486400" cy="2770505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6400" cy="2770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33" type="#_x0000_t202" style="position:absolute;left:0;text-align:left;margin-left:-38.25pt;margin-top:5.4pt;width:473.25pt;height:23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" fillcolor="white [3201]" strokeweight=".5pt">
                <v:textbox>
                  <w:txbxContent>
                    <w:p w:rsidR="0034778D" w:rsidRDefault="0034778D">
                      <w:r>
                        <w:rPr>
                          <w:noProof/>
                        </w:rPr>
                        <w:drawing>
                          <wp:inline distT="0" distB="0" distL="0" distR="0" wp14:anchorId="734DEEC7" wp14:editId="7405ACD1">
                            <wp:extent cx="5486400" cy="2770505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6400" cy="2770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Default="004B43AC" w:rsidP="004B43AC"/>
    <w:p w:rsidR="001255D5" w:rsidRDefault="004B43AC" w:rsidP="001255D5">
      <w:pPr>
        <w:pStyle w:val="2"/>
      </w:pPr>
      <w:r>
        <w:rPr>
          <w:rFonts w:hint="eastAsia"/>
        </w:rPr>
        <w:t>12.</w:t>
      </w:r>
      <w:r w:rsidR="001255D5">
        <w:rPr>
          <w:rFonts w:hint="eastAsia"/>
        </w:rPr>
        <w:t>上面做完了，我们要管理用户，所以我们添加一个删除用户，</w:t>
      </w:r>
    </w:p>
    <w:p w:rsidR="0094688B" w:rsidRDefault="001255D5" w:rsidP="004B43A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-608162</wp:posOffset>
                </wp:positionH>
                <wp:positionV relativeFrom="paragraph">
                  <wp:posOffset>145056</wp:posOffset>
                </wp:positionV>
                <wp:extent cx="6581775" cy="2976113"/>
                <wp:effectExtent l="0" t="0" r="28575" b="1524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2976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制作一个删除记录的方法，用来删除我们的东西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DelUser(User user){</w:t>
                            </w:r>
                          </w:p>
                          <w:p w:rsidR="0034778D" w:rsidRPr="001255D5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</w:rPr>
                            </w:pP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boolean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  <w:u w:val="single"/>
                              </w:rPr>
                              <w:t>a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 xml:space="preserve"> =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true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;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sql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"delete * from where user = ?"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parameters[] = {user.getUser()};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SqlHelper.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executeUpdate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(sql, parameters); 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}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cyan"/>
                              </w:rPr>
                              <w:t>catch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 (Exception e) {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a =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cyan"/>
                              </w:rPr>
                              <w:t>false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1255D5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" o:spid="_x0000_s1034" type="#_x0000_t202" style="position:absolute;left:0;text-align:left;margin-left:-47.9pt;margin-top:11.4pt;width:518.25pt;height:234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" fillcolor="white [3201]" strokeweight=".5pt">
                <v:textbox>
                  <w:txbxContent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制作一个删除记录的方法，用来删除我们的东西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DelUser(User user){</w:t>
                      </w:r>
                    </w:p>
                    <w:p w:rsidR="0034778D" w:rsidRPr="001255D5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</w:rPr>
                      </w:pP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ab/>
                        <w:t xml:space="preserve">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8"/>
                          <w:szCs w:val="24"/>
                          <w:highlight w:val="cyan"/>
                        </w:rPr>
                        <w:t>boolean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  <w:u w:val="single"/>
                        </w:rPr>
                        <w:t>a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 xml:space="preserve"> =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8"/>
                          <w:szCs w:val="24"/>
                          <w:highlight w:val="cyan"/>
                        </w:rPr>
                        <w:t>true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;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sql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"delete * from where user = ?"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parameters[] = {user.getUser()};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SqlHelper.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executeUpdate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(sql, parameters); 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}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  <w:highlight w:val="cyan"/>
                        </w:rPr>
                        <w:t>catch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 (Exception e) {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a =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  <w:highlight w:val="cyan"/>
                        </w:rPr>
                        <w:t>false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1255D5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Default="0094688B" w:rsidP="0094688B"/>
    <w:p w:rsidR="001255D5" w:rsidRDefault="0094688B" w:rsidP="00C100B2">
      <w:pPr>
        <w:pStyle w:val="2"/>
      </w:pPr>
      <w:r>
        <w:rPr>
          <w:rFonts w:hint="eastAsia"/>
        </w:rPr>
        <w:lastRenderedPageBreak/>
        <w:t>13.</w:t>
      </w:r>
      <w:r w:rsidR="00C100B2">
        <w:rPr>
          <w:rFonts w:hint="eastAsia"/>
        </w:rPr>
        <w:t>删除然后我们开始测试一下</w:t>
      </w:r>
    </w:p>
    <w:p w:rsidR="00A94B7D" w:rsidRDefault="00A94B7D" w:rsidP="00A94B7D">
      <w:pPr>
        <w:pStyle w:val="a6"/>
      </w:pPr>
      <w:r>
        <w:t xml:space="preserve">request.getRequestDispatcher()是请求转发，前后页面共享一个request ; </w:t>
      </w:r>
      <w:r>
        <w:br/>
        <w:t>response.sendRedirect()是重新定向，前后页面不是一个request。</w:t>
      </w:r>
    </w:p>
    <w:p w:rsidR="00A94B7D" w:rsidRDefault="00A94B7D" w:rsidP="00A94B7D">
      <w:pPr>
        <w:pStyle w:val="a6"/>
      </w:pPr>
      <w:r>
        <w:t>request.getRequestDispather();返回的是一个RequestDispatcher对象</w:t>
      </w:r>
    </w:p>
    <w:p w:rsidR="00A94B7D" w:rsidRPr="00A94B7D" w:rsidRDefault="00A94B7D" w:rsidP="00A94B7D">
      <w:pPr>
        <w:rPr>
          <w:b/>
          <w:sz w:val="28"/>
        </w:rPr>
      </w:pPr>
      <w:r w:rsidRPr="00A94B7D">
        <w:rPr>
          <w:rFonts w:ascii="Consolas" w:hAnsi="Consolas" w:cs="Consolas"/>
          <w:kern w:val="0"/>
          <w:sz w:val="28"/>
          <w:szCs w:val="24"/>
          <w:highlight w:val="cyan"/>
        </w:rPr>
        <w:tab/>
        <w:t>request.getRequestDispatcher("/ok").forward(request, response);</w:t>
      </w:r>
    </w:p>
    <w:p w:rsidR="00C100B2" w:rsidRDefault="00FC34B2" w:rsidP="0094688B">
      <w:r>
        <w:rPr>
          <w:noProof/>
        </w:rPr>
        <w:drawing>
          <wp:inline distT="0" distB="0" distL="0" distR="0" wp14:anchorId="5CD1342C" wp14:editId="75EFD711">
            <wp:extent cx="4543425" cy="1885950"/>
            <wp:effectExtent l="19050" t="19050" r="2857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85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2746" w:rsidRDefault="00D42746" w:rsidP="0094688B"/>
    <w:p w:rsidR="00D42746" w:rsidRDefault="00D42746" w:rsidP="00E77EEC">
      <w:pPr>
        <w:pStyle w:val="2"/>
      </w:pPr>
      <w:r>
        <w:rPr>
          <w:rFonts w:hint="eastAsia"/>
        </w:rPr>
        <w:t>14.</w:t>
      </w:r>
      <w:r>
        <w:rPr>
          <w:rFonts w:hint="eastAsia"/>
        </w:rPr>
        <w:t>现在我们开始制作修改用户了</w:t>
      </w:r>
      <w:r w:rsidR="00FC34B2">
        <w:rPr>
          <w:rFonts w:hint="eastAsia"/>
        </w:rPr>
        <w:t>(</w:t>
      </w:r>
      <w:r w:rsidR="00FC34B2">
        <w:rPr>
          <w:rFonts w:hint="eastAsia"/>
        </w:rPr>
        <w:t>删除就是现将</w:t>
      </w:r>
      <w:r w:rsidR="00FC34B2">
        <w:rPr>
          <w:rFonts w:hint="eastAsia"/>
        </w:rPr>
        <w:t>id</w:t>
      </w:r>
      <w:r w:rsidR="00FC34B2">
        <w:rPr>
          <w:rFonts w:hint="eastAsia"/>
        </w:rPr>
        <w:t>传过去就可以了</w:t>
      </w:r>
      <w:r w:rsidR="00FC34B2">
        <w:rPr>
          <w:rFonts w:hint="eastAsia"/>
        </w:rPr>
        <w:t>)</w:t>
      </w:r>
      <w:r w:rsidR="001078EF">
        <w:rPr>
          <w:rFonts w:hint="eastAsia"/>
        </w:rPr>
        <w:t xml:space="preserve"> </w:t>
      </w:r>
    </w:p>
    <w:p w:rsidR="00E77EEC" w:rsidRDefault="00E77EEC" w:rsidP="0094688B">
      <w:r>
        <w:rPr>
          <w:rFonts w:hint="eastAsia"/>
        </w:rPr>
        <w:tab/>
        <w:t>1.这里有一个注意的地方就是，有时候我们经常会用到一些绑定的东西，比如</w:t>
      </w:r>
      <w:r w:rsidRPr="002A3DCE">
        <w:rPr>
          <w:rFonts w:hint="eastAsia"/>
          <w:sz w:val="36"/>
          <w:highlight w:val="yellow"/>
        </w:rPr>
        <w:t>删除用户，和修改用户，</w:t>
      </w:r>
      <w:r>
        <w:rPr>
          <w:rFonts w:hint="eastAsia"/>
        </w:rPr>
        <w:t>在发送他们的链接的时候，我们可以只是通过一个参数进行</w:t>
      </w:r>
      <w:r w:rsidR="002A3DCE">
        <w:rPr>
          <w:rFonts w:hint="eastAsia"/>
        </w:rPr>
        <w:t xml:space="preserve">捕获 </w:t>
      </w:r>
      <w:r w:rsidR="002A3DCE">
        <w:rPr>
          <w:rFonts w:hint="eastAsia"/>
        </w:rPr>
        <w:tab/>
      </w:r>
      <w:r w:rsidR="002A3DCE" w:rsidRPr="002A3DCE">
        <w:rPr>
          <w:rFonts w:hint="eastAsia"/>
          <w:sz w:val="72"/>
          <w:highlight w:val="red"/>
        </w:rPr>
        <w:t>type</w:t>
      </w:r>
    </w:p>
    <w:p w:rsidR="00B3520C" w:rsidRDefault="002A3DCE" w:rsidP="0094688B">
      <w:r>
        <w:rPr>
          <w:noProof/>
        </w:rPr>
        <w:lastRenderedPageBreak/>
        <w:drawing>
          <wp:inline distT="0" distB="0" distL="0" distR="0" wp14:anchorId="06E4C054" wp14:editId="77E7AB57">
            <wp:extent cx="5274310" cy="2616400"/>
            <wp:effectExtent l="19050" t="19050" r="2159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520C" w:rsidRDefault="00B3520C" w:rsidP="00B3520C"/>
    <w:p w:rsidR="002A3DCE" w:rsidRDefault="00FE20CF" w:rsidP="00FE20CF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D7182" wp14:editId="4FB82CCA">
                <wp:simplePos x="0" y="0"/>
                <wp:positionH relativeFrom="column">
                  <wp:posOffset>-435610</wp:posOffset>
                </wp:positionH>
                <wp:positionV relativeFrom="paragraph">
                  <wp:posOffset>1060953</wp:posOffset>
                </wp:positionV>
                <wp:extent cx="5796915" cy="4891177"/>
                <wp:effectExtent l="0" t="0" r="13335" b="2413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915" cy="4891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 getUser(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id){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 user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rs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String sql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"select * from user where id = ?"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String parameters[] = 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+id}; 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rs = SqlHelper.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executeQuery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(sql, parameters);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(rs.next()) {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.setId(rs.getInt(1));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user.setUser(rs.getString(2));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user.setPassword(rs.getString(3));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user.setPhone(rs.getString(4));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user.setEmil(rs.getString(5)); </w:t>
                            </w:r>
                          </w:p>
                          <w:p w:rsidR="0034778D" w:rsidRPr="00D70DF9" w:rsidRDefault="0034778D" w:rsidP="00D70DF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D70DF9">
                              <w:tab/>
                              <w:t xml:space="preserve">user.setGrade(rs.getString(6)); 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}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} catch (Exception e) {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e.printStackTrace();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}finally{</w:t>
                            </w:r>
                          </w:p>
                          <w:p w:rsidR="0034778D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SqlHelper</w:t>
                            </w:r>
                            <w:r>
                              <w:t>.</w:t>
                            </w:r>
                            <w:r>
                              <w:rPr>
                                <w:i/>
                                <w:iCs/>
                              </w:rPr>
                              <w:t>close</w:t>
                            </w:r>
                            <w:r>
                              <w:t>(rs, SqlHelper.</w:t>
                            </w:r>
                            <w:r>
                              <w:rPr>
                                <w:i/>
                                <w:iCs/>
                              </w:rPr>
                              <w:t>getPs</w:t>
                            </w:r>
                            <w:r>
                              <w:t>(), SqlHelper.</w:t>
                            </w:r>
                            <w:r>
                              <w:rPr>
                                <w:i/>
                                <w:iCs/>
                              </w:rPr>
                              <w:t>getCt</w:t>
                            </w:r>
                            <w:r>
                              <w:t xml:space="preserve">());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user;</w:t>
                            </w:r>
                          </w:p>
                          <w:p w:rsidR="0034778D" w:rsidRDefault="0034778D" w:rsidP="00FE20CF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35" type="#_x0000_t202" style="position:absolute;left:0;text-align:left;margin-left:-34.3pt;margin-top:83.55pt;width:456.45pt;height:385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" fillcolor="white [3201]" strokeweight=".5pt">
                <v:textbox>
                  <w:txbxContent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 getUser(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id){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 user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rs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String sql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"select * from user where id = ?"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String parameters[] = 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+id}; 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rs = SqlHelper.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executeQuery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(sql, parameters);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(rs.next()) {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.setId(rs.getInt(1));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user.setUser(rs.getString(2));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user.setPassword(rs.getString(3));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user.setPhone(rs.getString(4));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user.setEmil(rs.getString(5)); </w:t>
                      </w:r>
                    </w:p>
                    <w:p w:rsidR="0034778D" w:rsidRPr="00D70DF9" w:rsidRDefault="0034778D" w:rsidP="00D70DF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D70DF9">
                        <w:tab/>
                        <w:t xml:space="preserve">user.setGrade(rs.getString(6)); 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}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} catch (Exception e) {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e.printStackTrace();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}finally{</w:t>
                      </w:r>
                    </w:p>
                    <w:p w:rsidR="0034778D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SqlHelper</w:t>
                      </w:r>
                      <w:r>
                        <w:t>.</w:t>
                      </w:r>
                      <w:r>
                        <w:rPr>
                          <w:i/>
                          <w:iCs/>
                        </w:rPr>
                        <w:t>close</w:t>
                      </w:r>
                      <w:r>
                        <w:t>(rs, SqlHelper.</w:t>
                      </w:r>
                      <w:r>
                        <w:rPr>
                          <w:i/>
                          <w:iCs/>
                        </w:rPr>
                        <w:t>getPs</w:t>
                      </w:r>
                      <w:r>
                        <w:t>(), SqlHelper.</w:t>
                      </w:r>
                      <w:r>
                        <w:rPr>
                          <w:i/>
                          <w:iCs/>
                        </w:rPr>
                        <w:t>getCt</w:t>
                      </w:r>
                      <w:r>
                        <w:t xml:space="preserve">());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user;</w:t>
                      </w:r>
                    </w:p>
                    <w:p w:rsidR="0034778D" w:rsidRDefault="0034778D" w:rsidP="00FE20CF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333EC">
        <w:rPr>
          <w:rFonts w:hint="eastAsia"/>
        </w:rPr>
        <w:t>2.</w:t>
      </w:r>
      <w:r w:rsidR="001333EC">
        <w:rPr>
          <w:rFonts w:hint="eastAsia"/>
        </w:rPr>
        <w:t>到了这里首先需要做的就是得到用户的</w:t>
      </w:r>
      <w:r w:rsidR="001333EC">
        <w:rPr>
          <w:rFonts w:hint="eastAsia"/>
        </w:rPr>
        <w:t>user</w:t>
      </w:r>
      <w:r w:rsidR="001333EC">
        <w:rPr>
          <w:rFonts w:hint="eastAsia"/>
        </w:rPr>
        <w:t>中的东西，我们创建</w:t>
      </w:r>
      <w:r w:rsidR="002076D9">
        <w:rPr>
          <w:rFonts w:hint="eastAsia"/>
        </w:rPr>
        <w:t xml:space="preserve"> </w:t>
      </w:r>
      <w:r w:rsidR="00906DD0">
        <w:rPr>
          <w:rFonts w:hint="eastAsia"/>
        </w:rPr>
        <w:t>（通过</w:t>
      </w:r>
      <w:r w:rsidR="00906DD0">
        <w:rPr>
          <w:rFonts w:hint="eastAsia"/>
        </w:rPr>
        <w:t>id</w:t>
      </w:r>
      <w:r w:rsidR="00906DD0">
        <w:rPr>
          <w:rFonts w:hint="eastAsia"/>
        </w:rPr>
        <w:t>来进行删除东西）</w:t>
      </w: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4F522D" w:rsidRDefault="004F522D" w:rsidP="001333EC">
      <w:pPr>
        <w:ind w:firstLine="420"/>
      </w:pPr>
    </w:p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Default="004F522D" w:rsidP="004F522D"/>
    <w:p w:rsidR="001333EC" w:rsidRPr="00D70DF9" w:rsidRDefault="004F522D" w:rsidP="00D70DF9">
      <w:pPr>
        <w:pStyle w:val="2"/>
      </w:pPr>
      <w:r w:rsidRPr="00D70DF9">
        <w:rPr>
          <w:rFonts w:hint="eastAsia"/>
        </w:rPr>
        <w:t>3.</w:t>
      </w:r>
      <w:r w:rsidRPr="00D70DF9">
        <w:rPr>
          <w:rFonts w:hint="eastAsia"/>
        </w:rPr>
        <w:t>这样我们的</w:t>
      </w:r>
      <w:r w:rsidRPr="00D70DF9">
        <w:rPr>
          <w:rFonts w:hint="eastAsia"/>
        </w:rPr>
        <w:t>User</w:t>
      </w:r>
      <w:r w:rsidRPr="00D70DF9">
        <w:rPr>
          <w:rFonts w:hint="eastAsia"/>
        </w:rPr>
        <w:t>对象就做好了，然后我们就可以</w:t>
      </w:r>
      <w:r w:rsidR="007D0996" w:rsidRPr="00D70DF9">
        <w:rPr>
          <w:rFonts w:hint="eastAsia"/>
        </w:rPr>
        <w:t xml:space="preserve"> </w:t>
      </w:r>
      <w:r w:rsidR="005F144D" w:rsidRPr="00D70DF9">
        <w:rPr>
          <w:rFonts w:hint="eastAsia"/>
        </w:rPr>
        <w:t xml:space="preserve"> </w:t>
      </w:r>
      <w:r w:rsidR="00E972BC" w:rsidRPr="00D70DF9">
        <w:rPr>
          <w:rFonts w:hint="eastAsia"/>
        </w:rPr>
        <w:t>进行了，这个时候我们看到前面看的那个</w:t>
      </w:r>
    </w:p>
    <w:p w:rsidR="00E972BC" w:rsidRPr="00D70DF9" w:rsidRDefault="00E972BC" w:rsidP="00527041">
      <w:pPr>
        <w:pStyle w:val="1"/>
      </w:pPr>
      <w:r w:rsidRPr="00D70DF9">
        <w:rPr>
          <w:rFonts w:hint="eastAsia"/>
        </w:rPr>
        <w:tab/>
        <w:t>3.1这里重点讲下我们的修改，删除和修改的工呢过成，这个和yanzheng的界面其实是一样的</w:t>
      </w:r>
    </w:p>
    <w:p w:rsidR="00E972BC" w:rsidRDefault="00E972BC" w:rsidP="004F522D">
      <w:pPr>
        <w:rPr>
          <w:sz w:val="36"/>
        </w:rPr>
      </w:pPr>
    </w:p>
    <w:p w:rsidR="00E972BC" w:rsidRDefault="00E972BC" w:rsidP="00E972BC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3.2我们在</w:t>
      </w:r>
      <w:r w:rsidR="00087DEC">
        <w:rPr>
          <w:rFonts w:hint="eastAsia"/>
          <w:szCs w:val="24"/>
        </w:rPr>
        <w:t>得到了user之后，</w:t>
      </w:r>
      <w:bookmarkStart w:id="0" w:name="_GoBack"/>
      <w:bookmarkEnd w:id="0"/>
      <w:r w:rsidR="00087DEC">
        <w:rPr>
          <w:rFonts w:hint="eastAsia"/>
          <w:szCs w:val="24"/>
        </w:rPr>
        <w:t>但是跳转到另一个页面我们的参数</w:t>
      </w:r>
    </w:p>
    <w:p w:rsidR="00354E51" w:rsidRDefault="004532A9" w:rsidP="00E972BC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responceRedirect()</w:t>
      </w:r>
      <w:r w:rsidR="00850321">
        <w:rPr>
          <w:rFonts w:hint="eastAsia"/>
          <w:szCs w:val="24"/>
        </w:rPr>
        <w:t xml:space="preserve">  </w:t>
      </w:r>
      <w:r w:rsidR="0026604A">
        <w:rPr>
          <w:rFonts w:hint="eastAsia"/>
          <w:szCs w:val="24"/>
        </w:rPr>
        <w:t xml:space="preserve"> </w:t>
      </w:r>
    </w:p>
    <w:p w:rsidR="004532A9" w:rsidRPr="00E972BC" w:rsidRDefault="00354E51" w:rsidP="00E972BC">
      <w:pPr>
        <w:ind w:firstLineChars="200" w:firstLine="480"/>
        <w:rPr>
          <w:szCs w:val="24"/>
        </w:rPr>
      </w:pPr>
      <w:r w:rsidRPr="000228AB">
        <w:rPr>
          <w:highlight w:val="yellow"/>
        </w:rPr>
        <w:t>request.getRequestDispatcher()是请求转发，前后页面共享一个request ;</w:t>
      </w:r>
      <w:r>
        <w:t xml:space="preserve"> </w:t>
      </w:r>
      <w:r>
        <w:br/>
      </w:r>
    </w:p>
    <w:p w:rsidR="00E972BC" w:rsidRDefault="00E972BC" w:rsidP="004F522D">
      <w:r>
        <w:rPr>
          <w:noProof/>
        </w:rPr>
        <w:drawing>
          <wp:inline distT="0" distB="0" distL="0" distR="0" wp14:anchorId="5152EBA5" wp14:editId="5A68EC59">
            <wp:extent cx="5274310" cy="2135363"/>
            <wp:effectExtent l="19050" t="19050" r="2159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3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228AB" w:rsidRDefault="000228AB" w:rsidP="004F522D"/>
    <w:p w:rsidR="000228AB" w:rsidRDefault="000228AB" w:rsidP="000228AB">
      <w:pPr>
        <w:ind w:firstLine="420"/>
        <w:rPr>
          <w:sz w:val="28"/>
        </w:rPr>
      </w:pPr>
      <w:r>
        <w:rPr>
          <w:rFonts w:hint="eastAsia"/>
        </w:rPr>
        <w:t>3.3我们上面的那个</w:t>
      </w:r>
      <w:r w:rsidRPr="000228AB">
        <w:rPr>
          <w:rFonts w:hint="eastAsia"/>
          <w:sz w:val="28"/>
          <w:highlight w:val="yellow"/>
        </w:rPr>
        <w:t>request.serAttribute(</w:t>
      </w:r>
      <w:r w:rsidRPr="000228AB">
        <w:rPr>
          <w:sz w:val="28"/>
          <w:highlight w:val="yellow"/>
        </w:rPr>
        <w:t>“</w:t>
      </w:r>
      <w:r w:rsidRPr="000228AB">
        <w:rPr>
          <w:rFonts w:hint="eastAsia"/>
          <w:sz w:val="28"/>
          <w:highlight w:val="yellow"/>
        </w:rPr>
        <w:t>userinfo</w:t>
      </w:r>
      <w:r w:rsidRPr="000228AB">
        <w:rPr>
          <w:sz w:val="28"/>
          <w:highlight w:val="yellow"/>
        </w:rPr>
        <w:t>”</w:t>
      </w:r>
      <w:r w:rsidRPr="000228AB">
        <w:rPr>
          <w:rFonts w:hint="eastAsia"/>
          <w:sz w:val="28"/>
          <w:highlight w:val="yellow"/>
        </w:rPr>
        <w:t>,user)</w:t>
      </w:r>
    </w:p>
    <w:p w:rsidR="000228AB" w:rsidRDefault="000228AB" w:rsidP="000228AB">
      <w:pPr>
        <w:tabs>
          <w:tab w:val="left" w:pos="951"/>
        </w:tabs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1.就是相当于创建了一个参数，然后使用下面进行传输</w:t>
      </w:r>
    </w:p>
    <w:p w:rsidR="00DD0312" w:rsidRDefault="000228AB" w:rsidP="000228AB">
      <w:pPr>
        <w:tabs>
          <w:tab w:val="left" w:pos="951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-858328</wp:posOffset>
                </wp:positionH>
                <wp:positionV relativeFrom="paragraph">
                  <wp:posOffset>13515</wp:posOffset>
                </wp:positionV>
                <wp:extent cx="6987396" cy="534837"/>
                <wp:effectExtent l="0" t="0" r="23495" b="1778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396" cy="534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Pr="00A94B7D" w:rsidRDefault="0034778D" w:rsidP="00DD0312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A94B7D"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ab/>
                              <w:t>request.getRequestDispatcher("/ok").forward(request, response);</w:t>
                            </w:r>
                          </w:p>
                          <w:p w:rsidR="0034778D" w:rsidRPr="00DD0312" w:rsidRDefault="00347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36" type="#_x0000_t202" style="position:absolute;left:0;text-align:left;margin-left:-67.6pt;margin-top:1.05pt;width:550.2pt;height:42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" fillcolor="white [3201]" strokeweight=".5pt">
                <v:textbox>
                  <w:txbxContent>
                    <w:p w:rsidR="0034778D" w:rsidRPr="00A94B7D" w:rsidRDefault="0034778D" w:rsidP="00DD0312">
                      <w:pPr>
                        <w:rPr>
                          <w:b/>
                          <w:sz w:val="28"/>
                        </w:rPr>
                      </w:pPr>
                      <w:r w:rsidRPr="00A94B7D"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  <w:highlight w:val="cyan"/>
                        </w:rPr>
                        <w:tab/>
                        <w:t>request.getRequestDispatcher("/ok").forward(request, response);</w:t>
                      </w:r>
                    </w:p>
                    <w:p w:rsidR="0034778D" w:rsidRPr="00DD0312" w:rsidRDefault="0034778D"/>
                  </w:txbxContent>
                </v:textbox>
              </v:shape>
            </w:pict>
          </mc:Fallback>
        </mc:AlternateContent>
      </w:r>
    </w:p>
    <w:p w:rsidR="00DD0312" w:rsidRPr="00DD0312" w:rsidRDefault="00DD0312" w:rsidP="00DD0312">
      <w:pPr>
        <w:rPr>
          <w:sz w:val="28"/>
        </w:rPr>
      </w:pPr>
    </w:p>
    <w:p w:rsidR="000228AB" w:rsidRDefault="00DD0312" w:rsidP="00DD0312">
      <w:pPr>
        <w:rPr>
          <w:sz w:val="28"/>
        </w:rPr>
      </w:pPr>
      <w:r>
        <w:rPr>
          <w:rFonts w:hint="eastAsia"/>
          <w:sz w:val="28"/>
        </w:rPr>
        <w:tab/>
        <w:t>2.然后我们到了ok的界面进行接收，上面的那个是一个User对</w:t>
      </w:r>
      <w:r>
        <w:rPr>
          <w:rFonts w:hint="eastAsia"/>
          <w:sz w:val="28"/>
        </w:rPr>
        <w:lastRenderedPageBreak/>
        <w:t>象</w:t>
      </w:r>
      <w:r w:rsidR="00392C9F">
        <w:rPr>
          <w:rFonts w:hint="eastAsia"/>
          <w:sz w:val="28"/>
        </w:rPr>
        <w:t>，但是一定要进行强制转型</w:t>
      </w:r>
      <w:r w:rsidR="00406161">
        <w:rPr>
          <w:rFonts w:hint="eastAsia"/>
          <w:sz w:val="28"/>
        </w:rPr>
        <w:t xml:space="preserve"> </w:t>
      </w:r>
    </w:p>
    <w:p w:rsidR="00392C9F" w:rsidRDefault="00DD0312" w:rsidP="00DD0312">
      <w:pPr>
        <w:rPr>
          <w:sz w:val="28"/>
        </w:rPr>
      </w:pPr>
      <w:r>
        <w:rPr>
          <w:noProof/>
        </w:rPr>
        <w:drawing>
          <wp:inline distT="0" distB="0" distL="0" distR="0" wp14:anchorId="0B9F6B62" wp14:editId="2E966BA4">
            <wp:extent cx="5274310" cy="1143988"/>
            <wp:effectExtent l="19050" t="19050" r="2159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D0312" w:rsidRDefault="00392C9F" w:rsidP="00392C9F">
      <w:pPr>
        <w:rPr>
          <w:sz w:val="28"/>
        </w:rPr>
      </w:pPr>
      <w:r>
        <w:rPr>
          <w:rFonts w:hint="eastAsia"/>
          <w:sz w:val="28"/>
        </w:rPr>
        <w:tab/>
        <w:t>4.</w:t>
      </w:r>
      <w:r w:rsidR="00EC29DD">
        <w:rPr>
          <w:rFonts w:hint="eastAsia"/>
          <w:sz w:val="28"/>
        </w:rPr>
        <w:t>我们在修改用户的时候不希望它的id会被修改，所以我们需要它的id是不能被修改的，可以这么设置</w:t>
      </w:r>
      <w:r w:rsidR="00EC29DD" w:rsidRPr="00CC4CBA">
        <w:rPr>
          <w:rFonts w:hint="eastAsia"/>
          <w:sz w:val="28"/>
          <w:highlight w:val="yellow"/>
        </w:rPr>
        <w:t>，这个id将来就是我们修改的时候必须用到的主键</w:t>
      </w:r>
      <w:r w:rsidR="00EC29DD">
        <w:rPr>
          <w:rFonts w:hint="eastAsia"/>
          <w:sz w:val="28"/>
        </w:rPr>
        <w:t>，有时我们可能不希望这个现实到桌面上去，这个时候我们就可以将它这个标签设置为影藏了</w:t>
      </w:r>
    </w:p>
    <w:p w:rsidR="000F0B72" w:rsidRPr="00D045BD" w:rsidRDefault="00D045BD" w:rsidP="000F0B72">
      <w:pPr>
        <w:jc w:val="center"/>
        <w:rPr>
          <w:sz w:val="96"/>
        </w:rPr>
      </w:pPr>
      <w:r w:rsidRPr="00D045BD">
        <w:rPr>
          <w:rFonts w:hint="eastAsia"/>
          <w:sz w:val="96"/>
          <w:highlight w:val="cyan"/>
        </w:rPr>
        <w:t>readonly</w:t>
      </w:r>
    </w:p>
    <w:p w:rsidR="00DD6683" w:rsidRDefault="0034778D" w:rsidP="00392C9F">
      <w:pPr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2108819</wp:posOffset>
                </wp:positionH>
                <wp:positionV relativeFrom="paragraph">
                  <wp:posOffset>126115</wp:posOffset>
                </wp:positionV>
                <wp:extent cx="1118880" cy="428400"/>
                <wp:effectExtent l="57150" t="57150" r="62230" b="6731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1888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4" o:spid="_x0000_s1026" type="#_x0000_t75" style="position:absolute;left:0;text-align:left;margin-left:164.7pt;margin-top:8.6pt;width:90.75pt;height:3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">
                <v:imagedata r:id="rId18" o:title=""/>
              </v:shape>
            </w:pict>
          </mc:Fallback>
        </mc:AlternateContent>
      </w:r>
      <w:r w:rsidR="00EC29DD">
        <w:rPr>
          <w:noProof/>
        </w:rPr>
        <w:drawing>
          <wp:inline distT="0" distB="0" distL="0" distR="0" wp14:anchorId="553A3147" wp14:editId="286E5046">
            <wp:extent cx="5274310" cy="435863"/>
            <wp:effectExtent l="19050" t="19050" r="21590" b="215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D6683" w:rsidRDefault="00DD6683" w:rsidP="00DD6683">
      <w:pPr>
        <w:rPr>
          <w:sz w:val="28"/>
        </w:rPr>
      </w:pPr>
    </w:p>
    <w:p w:rsidR="00FE208B" w:rsidRPr="002D68FA" w:rsidRDefault="00DD6683" w:rsidP="00DD6683">
      <w:pPr>
        <w:rPr>
          <w:sz w:val="28"/>
        </w:rPr>
      </w:pPr>
      <w:r>
        <w:rPr>
          <w:rFonts w:hint="eastAsia"/>
          <w:sz w:val="28"/>
        </w:rPr>
        <w:tab/>
      </w:r>
      <w:r w:rsidR="00FE208B">
        <w:rPr>
          <w:rFonts w:hint="eastAsia"/>
          <w:sz w:val="28"/>
        </w:rPr>
        <w:t xml:space="preserve">12.到了这里我们还需要学习一个按钮，就是 </w:t>
      </w:r>
      <w:r w:rsidR="002D68FA">
        <w:rPr>
          <w:rFonts w:hint="eastAsia"/>
          <w:sz w:val="28"/>
        </w:rPr>
        <w:t>重新填写</w:t>
      </w:r>
    </w:p>
    <w:p w:rsidR="00EF4550" w:rsidRDefault="00FE208B" w:rsidP="00DD6683">
      <w:pPr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-780691</wp:posOffset>
                </wp:positionH>
                <wp:positionV relativeFrom="paragraph">
                  <wp:posOffset>196970</wp:posOffset>
                </wp:positionV>
                <wp:extent cx="6909759" cy="741872"/>
                <wp:effectExtent l="0" t="0" r="24765" b="2032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9759" cy="741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753F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&lt;input type=</w:t>
                            </w:r>
                            <w:r w:rsidRPr="00753F49">
                              <w:rPr>
                                <w:sz w:val="72"/>
                                <w:highlight w:val="cyan"/>
                              </w:rPr>
                              <w:t>”</w:t>
                            </w:r>
                            <w:r w:rsidRPr="00753F49">
                              <w:rPr>
                                <w:rFonts w:hint="eastAsia"/>
                                <w:sz w:val="72"/>
                                <w:highlight w:val="cya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72"/>
                                <w:highlight w:val="cyan"/>
                              </w:rPr>
                              <w:t>r</w:t>
                            </w:r>
                            <w:r w:rsidRPr="00753F49">
                              <w:rPr>
                                <w:rFonts w:hint="eastAsia"/>
                                <w:sz w:val="72"/>
                                <w:highlight w:val="cyan"/>
                              </w:rPr>
                              <w:t>eset</w:t>
                            </w:r>
                            <w:r w:rsidRPr="00753F49">
                              <w:rPr>
                                <w:sz w:val="72"/>
                                <w:highlight w:val="cyan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rvalue=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重新修改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37" type="#_x0000_t202" style="position:absolute;left:0;text-align:left;margin-left:-61.45pt;margin-top:15.5pt;width:544.1pt;height:5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" fillcolor="white [3201]" strokeweight=".5pt">
                <v:textbox>
                  <w:txbxContent>
                    <w:p w:rsidR="0034778D" w:rsidRDefault="0034778D" w:rsidP="00753F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&lt;input type=</w:t>
                      </w:r>
                      <w:r w:rsidRPr="00753F49">
                        <w:rPr>
                          <w:sz w:val="72"/>
                          <w:highlight w:val="cyan"/>
                        </w:rPr>
                        <w:t>”</w:t>
                      </w:r>
                      <w:r w:rsidRPr="00753F49">
                        <w:rPr>
                          <w:rFonts w:hint="eastAsia"/>
                          <w:sz w:val="72"/>
                          <w:highlight w:val="cya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72"/>
                          <w:highlight w:val="cyan"/>
                        </w:rPr>
                        <w:t>r</w:t>
                      </w:r>
                      <w:r w:rsidRPr="00753F49">
                        <w:rPr>
                          <w:rFonts w:hint="eastAsia"/>
                          <w:sz w:val="72"/>
                          <w:highlight w:val="cyan"/>
                        </w:rPr>
                        <w:t>eset</w:t>
                      </w:r>
                      <w:r w:rsidRPr="00753F49">
                        <w:rPr>
                          <w:sz w:val="72"/>
                          <w:highlight w:val="cyan"/>
                        </w:rPr>
                        <w:t>”</w:t>
                      </w:r>
                      <w:r>
                        <w:rPr>
                          <w:rFonts w:hint="eastAsia"/>
                        </w:rPr>
                        <w:t xml:space="preserve"> rvalue=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重新修改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 w:rsidR="001D4802">
        <w:rPr>
          <w:rFonts w:hint="eastAsia"/>
          <w:sz w:val="28"/>
        </w:rPr>
        <w:t xml:space="preserve"> </w:t>
      </w:r>
      <w:r w:rsidR="00190723">
        <w:rPr>
          <w:rFonts w:hint="eastAsia"/>
          <w:sz w:val="28"/>
        </w:rPr>
        <w:t xml:space="preserve">  </w:t>
      </w:r>
    </w:p>
    <w:p w:rsidR="00EF4550" w:rsidRPr="00EF4550" w:rsidRDefault="00EF4550" w:rsidP="00EF4550">
      <w:pPr>
        <w:rPr>
          <w:sz w:val="28"/>
        </w:rPr>
      </w:pPr>
    </w:p>
    <w:p w:rsidR="00EF4550" w:rsidRPr="00EF4550" w:rsidRDefault="00EF4550" w:rsidP="00EF4550">
      <w:pPr>
        <w:rPr>
          <w:sz w:val="28"/>
        </w:rPr>
      </w:pPr>
    </w:p>
    <w:p w:rsidR="00EF4550" w:rsidRPr="00EF4550" w:rsidRDefault="00EF4550" w:rsidP="00EF4550">
      <w:pPr>
        <w:ind w:firstLineChars="200" w:firstLine="560"/>
        <w:rPr>
          <w:sz w:val="28"/>
        </w:rPr>
      </w:pPr>
      <w:r>
        <w:rPr>
          <w:rFonts w:hint="eastAsia"/>
          <w:sz w:val="28"/>
        </w:rPr>
        <w:t>13</w:t>
      </w:r>
    </w:p>
    <w:p w:rsidR="00EC29DD" w:rsidRPr="00EF4550" w:rsidRDefault="00EC29DD" w:rsidP="00EF4550">
      <w:pPr>
        <w:rPr>
          <w:sz w:val="28"/>
        </w:rPr>
      </w:pPr>
    </w:p>
    <w:sectPr w:rsidR="00EC29DD" w:rsidRPr="00EF4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78D" w:rsidRDefault="0034778D" w:rsidP="004E2ECE">
      <w:r>
        <w:separator/>
      </w:r>
    </w:p>
  </w:endnote>
  <w:endnote w:type="continuationSeparator" w:id="0">
    <w:p w:rsidR="0034778D" w:rsidRDefault="0034778D" w:rsidP="004E2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78D" w:rsidRDefault="0034778D" w:rsidP="004E2ECE">
      <w:r>
        <w:separator/>
      </w:r>
    </w:p>
  </w:footnote>
  <w:footnote w:type="continuationSeparator" w:id="0">
    <w:p w:rsidR="0034778D" w:rsidRDefault="0034778D" w:rsidP="004E2E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D43"/>
    <w:rsid w:val="000228AB"/>
    <w:rsid w:val="00060080"/>
    <w:rsid w:val="00067755"/>
    <w:rsid w:val="00087DEC"/>
    <w:rsid w:val="000A561B"/>
    <w:rsid w:val="000C4989"/>
    <w:rsid w:val="000F0B72"/>
    <w:rsid w:val="000F670D"/>
    <w:rsid w:val="001020ED"/>
    <w:rsid w:val="00103C24"/>
    <w:rsid w:val="001078EF"/>
    <w:rsid w:val="00110F8B"/>
    <w:rsid w:val="001113EA"/>
    <w:rsid w:val="00111DD3"/>
    <w:rsid w:val="001204AE"/>
    <w:rsid w:val="00121862"/>
    <w:rsid w:val="001255D5"/>
    <w:rsid w:val="00131056"/>
    <w:rsid w:val="001333EC"/>
    <w:rsid w:val="001413ED"/>
    <w:rsid w:val="00154892"/>
    <w:rsid w:val="00190723"/>
    <w:rsid w:val="001B6324"/>
    <w:rsid w:val="001D4802"/>
    <w:rsid w:val="001E64A2"/>
    <w:rsid w:val="002076D9"/>
    <w:rsid w:val="002205AE"/>
    <w:rsid w:val="00225D38"/>
    <w:rsid w:val="002460FC"/>
    <w:rsid w:val="00253BCD"/>
    <w:rsid w:val="00265A4C"/>
    <w:rsid w:val="0026604A"/>
    <w:rsid w:val="00274E02"/>
    <w:rsid w:val="00276E5C"/>
    <w:rsid w:val="0028470E"/>
    <w:rsid w:val="00287F34"/>
    <w:rsid w:val="00294C44"/>
    <w:rsid w:val="002A1387"/>
    <w:rsid w:val="002A3DCE"/>
    <w:rsid w:val="002D68FA"/>
    <w:rsid w:val="002E10E6"/>
    <w:rsid w:val="002F45B2"/>
    <w:rsid w:val="00300868"/>
    <w:rsid w:val="003222C1"/>
    <w:rsid w:val="0032551F"/>
    <w:rsid w:val="003269CE"/>
    <w:rsid w:val="0034778D"/>
    <w:rsid w:val="00354E51"/>
    <w:rsid w:val="00356B04"/>
    <w:rsid w:val="00370CC8"/>
    <w:rsid w:val="003833AA"/>
    <w:rsid w:val="00390F54"/>
    <w:rsid w:val="00392C9F"/>
    <w:rsid w:val="003931AA"/>
    <w:rsid w:val="003D10D4"/>
    <w:rsid w:val="003F07C0"/>
    <w:rsid w:val="00401B69"/>
    <w:rsid w:val="00406161"/>
    <w:rsid w:val="004149B2"/>
    <w:rsid w:val="00432598"/>
    <w:rsid w:val="0043540C"/>
    <w:rsid w:val="004532A9"/>
    <w:rsid w:val="00453E0F"/>
    <w:rsid w:val="00491077"/>
    <w:rsid w:val="00491700"/>
    <w:rsid w:val="0049765C"/>
    <w:rsid w:val="004A33F8"/>
    <w:rsid w:val="004B43AC"/>
    <w:rsid w:val="004D7049"/>
    <w:rsid w:val="004E2ECE"/>
    <w:rsid w:val="004F522D"/>
    <w:rsid w:val="004F6BA4"/>
    <w:rsid w:val="00500FF7"/>
    <w:rsid w:val="00527041"/>
    <w:rsid w:val="00554A69"/>
    <w:rsid w:val="00573D41"/>
    <w:rsid w:val="00584B91"/>
    <w:rsid w:val="005D4635"/>
    <w:rsid w:val="005E4297"/>
    <w:rsid w:val="005E5B72"/>
    <w:rsid w:val="005F144D"/>
    <w:rsid w:val="00646389"/>
    <w:rsid w:val="00657AD0"/>
    <w:rsid w:val="00661B43"/>
    <w:rsid w:val="00690D86"/>
    <w:rsid w:val="006A1401"/>
    <w:rsid w:val="006D2209"/>
    <w:rsid w:val="006E2605"/>
    <w:rsid w:val="00712C31"/>
    <w:rsid w:val="00721586"/>
    <w:rsid w:val="00753F49"/>
    <w:rsid w:val="00760D5A"/>
    <w:rsid w:val="00770947"/>
    <w:rsid w:val="00797C4F"/>
    <w:rsid w:val="007B3CCA"/>
    <w:rsid w:val="007B4D43"/>
    <w:rsid w:val="007D0996"/>
    <w:rsid w:val="008320F8"/>
    <w:rsid w:val="00850321"/>
    <w:rsid w:val="008606B0"/>
    <w:rsid w:val="00867178"/>
    <w:rsid w:val="00874AA1"/>
    <w:rsid w:val="00891368"/>
    <w:rsid w:val="00891398"/>
    <w:rsid w:val="008D5A22"/>
    <w:rsid w:val="008D76CE"/>
    <w:rsid w:val="008E2F87"/>
    <w:rsid w:val="008F3EAF"/>
    <w:rsid w:val="00906DD0"/>
    <w:rsid w:val="00927448"/>
    <w:rsid w:val="00931E72"/>
    <w:rsid w:val="0094688B"/>
    <w:rsid w:val="00955078"/>
    <w:rsid w:val="0096506C"/>
    <w:rsid w:val="009D65A6"/>
    <w:rsid w:val="00A13C6A"/>
    <w:rsid w:val="00A23F3D"/>
    <w:rsid w:val="00A26F58"/>
    <w:rsid w:val="00A52A50"/>
    <w:rsid w:val="00A751A8"/>
    <w:rsid w:val="00A7727D"/>
    <w:rsid w:val="00A94B7D"/>
    <w:rsid w:val="00AC008E"/>
    <w:rsid w:val="00AC280F"/>
    <w:rsid w:val="00AC7C36"/>
    <w:rsid w:val="00AD02FA"/>
    <w:rsid w:val="00AE0DC9"/>
    <w:rsid w:val="00AE2445"/>
    <w:rsid w:val="00AE6C62"/>
    <w:rsid w:val="00AF23FA"/>
    <w:rsid w:val="00B14E1A"/>
    <w:rsid w:val="00B3520C"/>
    <w:rsid w:val="00B9011A"/>
    <w:rsid w:val="00B968BD"/>
    <w:rsid w:val="00BC389B"/>
    <w:rsid w:val="00BD2B40"/>
    <w:rsid w:val="00BF5B22"/>
    <w:rsid w:val="00C10054"/>
    <w:rsid w:val="00C100B2"/>
    <w:rsid w:val="00C27266"/>
    <w:rsid w:val="00C4623A"/>
    <w:rsid w:val="00C50EF3"/>
    <w:rsid w:val="00C57287"/>
    <w:rsid w:val="00C731E7"/>
    <w:rsid w:val="00C80499"/>
    <w:rsid w:val="00C938E3"/>
    <w:rsid w:val="00CC4CBA"/>
    <w:rsid w:val="00CF75B3"/>
    <w:rsid w:val="00D045BD"/>
    <w:rsid w:val="00D12594"/>
    <w:rsid w:val="00D42746"/>
    <w:rsid w:val="00D67015"/>
    <w:rsid w:val="00D70DF9"/>
    <w:rsid w:val="00D8733C"/>
    <w:rsid w:val="00D90062"/>
    <w:rsid w:val="00DA5658"/>
    <w:rsid w:val="00DB046E"/>
    <w:rsid w:val="00DD0312"/>
    <w:rsid w:val="00DD6683"/>
    <w:rsid w:val="00E3485C"/>
    <w:rsid w:val="00E631F5"/>
    <w:rsid w:val="00E77EEC"/>
    <w:rsid w:val="00E91970"/>
    <w:rsid w:val="00E972BC"/>
    <w:rsid w:val="00EB1F4C"/>
    <w:rsid w:val="00EC29DD"/>
    <w:rsid w:val="00EF296E"/>
    <w:rsid w:val="00EF4550"/>
    <w:rsid w:val="00F20216"/>
    <w:rsid w:val="00F22AE8"/>
    <w:rsid w:val="00F30201"/>
    <w:rsid w:val="00F71217"/>
    <w:rsid w:val="00FA28A5"/>
    <w:rsid w:val="00FA6524"/>
    <w:rsid w:val="00FB31DA"/>
    <w:rsid w:val="00FC26DB"/>
    <w:rsid w:val="00FC34B2"/>
    <w:rsid w:val="00FE208B"/>
    <w:rsid w:val="00FE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3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7C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09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09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3E0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7C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4E2E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E2EC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E2E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E2ECE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94B7D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paragraph" w:styleId="a7">
    <w:name w:val="No Spacing"/>
    <w:uiPriority w:val="1"/>
    <w:qFormat/>
    <w:rsid w:val="00D70DF9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3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7C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09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09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3E0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7C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4E2E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E2EC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E2E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E2ECE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94B7D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paragraph" w:styleId="a7">
    <w:name w:val="No Spacing"/>
    <w:uiPriority w:val="1"/>
    <w:qFormat/>
    <w:rsid w:val="00D70DF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</inkml:traceFormat>
        <inkml:channelProperties>
          <inkml:channelProperty channel="X" name="resolution" value="39.08046" units="1/cm"/>
          <inkml:channelProperty channel="Y" name="resolution" value="40.42105" units="1/cm"/>
        </inkml:channelProperties>
      </inkml:inkSource>
      <inkml:timestamp xml:id="ts0" timeString="2014-11-14T01:43:00.72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1295 0,'-24'0,"0"0,-24 0,-48 0,48 0,-24 0,24 0,-23 0,23 0,-24 23,0-23,48 0,-48 24,24 0,-48 0,24-24,24 24,-23 0,-1 0,24-24,0 24,0 0,24 0,24 0,0 0,0 0,0 0,0 24,24-1,0-23,0 48,24 0,0-24,24 0,-48 24,23-24,1-24,0-1,0 1,0 0,24 0,24 0,0 0,0-24,-25 24,49 0,-48 24,24-24,0 0,-48 0,48-24,-48 24,23-24,1 0,-48 0,24 0,-24 0,0 0,0 0,0 0,24 0,-24 0,24 0,0 0,24 0,0 0,-1 0,1 0,0-24,0 24,-24-24,24 24,0 0,-48-24,24 24,-24 0,24 0,23-24,-47 0,24 0,-24 24,0-24,0 24,0 0,0-24,-24 0,24 24,-24-24,24 0,0 0,-24-23,0 23,0-24,0 0,0 24,0 0,0 0,0 0,0 0,0 0,0 0,0 0,0 0,0 0,-24 0,0 0,0 24,0 0,0 0,0-23,-48-1,24 0,1 0,-25 24,24-24,-48 0,0 0,0 0,24 0,-24 0,1 0,23 0,0 0,24 24,0-24,0 24,24 0,-24 0,0 0,-24 0,0 0,25 0,-1 0,24 0,-24 0,24 0,-24 0,24 0,0 0,0 0,0 0,0 0,0 0,0 0,0 0,0 0,0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12</Pages>
  <Words>254</Words>
  <Characters>1450</Characters>
  <Application>Microsoft Office Word</Application>
  <DocSecurity>0</DocSecurity>
  <Lines>12</Lines>
  <Paragraphs>3</Paragraphs>
  <ScaleCrop>false</ScaleCrop>
  <Company>Vlife Laptop</Company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Vlife</cp:lastModifiedBy>
  <cp:revision>330</cp:revision>
  <dcterms:created xsi:type="dcterms:W3CDTF">2014-11-04T07:44:00Z</dcterms:created>
  <dcterms:modified xsi:type="dcterms:W3CDTF">2014-11-14T04:15:00Z</dcterms:modified>
</cp:coreProperties>
</file>