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994B37" w:rsidP="00F8596B">
      <w:pPr>
        <w:pStyle w:val="1"/>
        <w:rPr>
          <w:rFonts w:hint="eastAsia"/>
        </w:rPr>
      </w:pPr>
      <w:r>
        <w:rPr>
          <w:rFonts w:hint="eastAsia"/>
        </w:rPr>
        <w:t>1.Connection详解</w:t>
      </w:r>
    </w:p>
    <w:p w:rsidR="00994B37" w:rsidRDefault="00F8596B">
      <w:pPr>
        <w:rPr>
          <w:rFonts w:hint="eastAsia"/>
        </w:rPr>
      </w:pPr>
      <w:r>
        <w:rPr>
          <w:noProof/>
        </w:rPr>
        <w:drawing>
          <wp:inline distT="0" distB="0" distL="0" distR="0" wp14:anchorId="1DF6E160" wp14:editId="2330EA6E">
            <wp:extent cx="5274310" cy="2310563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56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05454" w:rsidRDefault="00B05454"/>
    <w:p w:rsidR="00B05454" w:rsidRDefault="00B05454" w:rsidP="00B05454"/>
    <w:p w:rsidR="00994B37" w:rsidRDefault="00B05454" w:rsidP="009E6D62">
      <w:pPr>
        <w:pStyle w:val="1"/>
        <w:rPr>
          <w:rFonts w:hint="eastAsia"/>
        </w:rPr>
      </w:pPr>
      <w:r>
        <w:rPr>
          <w:rFonts w:hint="eastAsia"/>
        </w:rPr>
        <w:t>2.</w:t>
      </w:r>
      <w:r w:rsidR="009E6D62">
        <w:rPr>
          <w:rFonts w:hint="eastAsia"/>
        </w:rPr>
        <w:tab/>
        <w:t>学习</w:t>
      </w:r>
      <w:r w:rsidR="009E6D62">
        <w:rPr>
          <w:rFonts w:hint="eastAsia"/>
        </w:rPr>
        <w:tab/>
        <w:t>setAutoCommint(faluse)</w:t>
      </w:r>
      <w:r w:rsidR="003C30B0">
        <w:rPr>
          <w:rFonts w:hint="eastAsia"/>
        </w:rPr>
        <w:t>，其实很像Android中的开启事物</w:t>
      </w:r>
    </w:p>
    <w:p w:rsidR="009E6D62" w:rsidRDefault="009E6D62" w:rsidP="009E6D62">
      <w:pPr>
        <w:rPr>
          <w:rFonts w:hint="eastAsia"/>
        </w:rPr>
      </w:pPr>
      <w:r>
        <w:rPr>
          <w:rFonts w:hint="eastAsia"/>
        </w:rPr>
        <w:tab/>
        <w:t>1.解释：如果使用更新的话，我们就用到了事物的处理，有的时候可能出现提交失败的后果，所以我们使用上面设为不自动提交</w:t>
      </w:r>
      <w:r w:rsidR="000F3556">
        <w:rPr>
          <w:rFonts w:hint="eastAsia"/>
        </w:rPr>
        <w:t>，如下例子</w:t>
      </w:r>
    </w:p>
    <w:p w:rsidR="000F3556" w:rsidRDefault="000F3556" w:rsidP="009E6D62">
      <w:pPr>
        <w:rPr>
          <w:rFonts w:hint="eastAsia"/>
        </w:rPr>
      </w:pPr>
    </w:p>
    <w:p w:rsidR="000F3556" w:rsidRDefault="000F3556" w:rsidP="009E6D62">
      <w:r>
        <w:rPr>
          <w:noProof/>
        </w:rPr>
        <w:drawing>
          <wp:inline distT="0" distB="0" distL="0" distR="0" wp14:anchorId="514DEAE4" wp14:editId="279C4DF3">
            <wp:extent cx="5274310" cy="747804"/>
            <wp:effectExtent l="19050" t="19050" r="215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80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556" w:rsidRDefault="000F3556" w:rsidP="000F3556">
      <w:pPr>
        <w:rPr>
          <w:rFonts w:hint="eastAsia"/>
        </w:rPr>
      </w:pPr>
      <w:r>
        <w:rPr>
          <w:rFonts w:hint="eastAsia"/>
        </w:rPr>
        <w:tab/>
      </w:r>
    </w:p>
    <w:p w:rsidR="000F3556" w:rsidRDefault="000F3556" w:rsidP="000F3556">
      <w:pPr>
        <w:ind w:firstLine="420"/>
        <w:rPr>
          <w:rFonts w:hint="eastAsia"/>
        </w:rPr>
      </w:pPr>
      <w:r>
        <w:rPr>
          <w:rFonts w:hint="eastAsia"/>
        </w:rPr>
        <w:t>2如果像上面出现了，这样的结果我们只能实现对上面的的价钱进行了减少，但是没有对另一个人的价钱进行增加。</w:t>
      </w:r>
    </w:p>
    <w:p w:rsidR="000F3556" w:rsidRDefault="000F3556" w:rsidP="000F3556">
      <w:pPr>
        <w:rPr>
          <w:rFonts w:hint="eastAsia"/>
        </w:rPr>
      </w:pPr>
      <w:r>
        <w:rPr>
          <w:rFonts w:hint="eastAsia"/>
        </w:rPr>
        <w:tab/>
        <w:t>3.</w:t>
      </w:r>
      <w:r w:rsidR="003C30B0">
        <w:rPr>
          <w:rFonts w:hint="eastAsia"/>
        </w:rPr>
        <w:t>所以我们添加事物</w:t>
      </w: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</w:p>
    <w:p w:rsidR="003A5B51" w:rsidRDefault="003A5B51" w:rsidP="000F3556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104775</wp:posOffset>
                </wp:positionV>
                <wp:extent cx="5886450" cy="46291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62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 = ct.createStatement();</w:t>
                            </w:r>
                          </w:p>
                          <w:p w:rsidR="003A5B51" w:rsidRPr="00B7636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将事物设为不自动提交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ct.setAutoCommit(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st.executeUpdate(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 shouru set xinshui = xinshui -10000 where id =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 = 9/0;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st.executeUpdate(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 shouru set xinshui = xinshui +10000 where id = 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5B51" w:rsidRPr="00B7636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//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提交所有事物，</w:t>
                            </w:r>
                          </w:p>
                          <w:p w:rsidR="003A5B51" w:rsidRPr="00B7636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//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但是如果上面的发生了错误，我们会到了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catch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中捕获异常，然后进行处理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，我对上面的操作处理是进行回滚</w:t>
                            </w:r>
                            <w:bookmarkStart w:id="0" w:name="_GoBack"/>
                            <w:bookmarkEnd w:id="0"/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ct.commit();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更新数据库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(Exception e){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进行回滚（如果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sql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语句遇到了任何问题，要进行回滚）</w:t>
                            </w:r>
                            <w:r w:rsidRPr="00B7636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ct.rollback();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(Exception e1){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e1.printStackTrace();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:rsidR="003A5B51" w:rsidRDefault="003A5B51" w:rsidP="003A5B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A5B51" w:rsidRDefault="003A5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9.75pt;margin-top:8.25pt;width:463.5pt;height:3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" fillcolor="white [3201]" strokeweight=".5pt">
                <v:textbox>
                  <w:txbxContent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 = ct.createStatement();</w:t>
                      </w:r>
                    </w:p>
                    <w:p w:rsidR="003A5B51" w:rsidRPr="00B7636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将事物设为不自动提交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ct.setAutoCommit(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st.executeUpdate(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 shouru set xinshui = xinshui -10000 where id = 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 = 9/0;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st.executeUpdate(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 shouru set xinshui = xinshui +10000 where id = 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5B51" w:rsidRPr="00B7636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//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提交所有事物，</w:t>
                      </w:r>
                    </w:p>
                    <w:p w:rsidR="003A5B51" w:rsidRPr="00B7636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//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但是如果上面的发生了错误，我们会到了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catch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中捕获异常，然后进行处理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，我对上面的操作处理是进行回滚</w:t>
                      </w:r>
                      <w:bookmarkStart w:id="1" w:name="_GoBack"/>
                      <w:bookmarkEnd w:id="1"/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ct.commit();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更新数据库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(Exception e){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进行回滚（如果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sql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语句遇到了任何问题，要进行回滚）</w:t>
                      </w:r>
                      <w:r w:rsidRPr="00B7636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ct.rollback();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(Exception e1){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e1.printStackTrace();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</w:p>
                    <w:p w:rsidR="003A5B51" w:rsidRDefault="003A5B51" w:rsidP="003A5B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A5B51" w:rsidRDefault="003A5B51"/>
                  </w:txbxContent>
                </v:textbox>
              </v:shape>
            </w:pict>
          </mc:Fallback>
        </mc:AlternateContent>
      </w:r>
    </w:p>
    <w:p w:rsidR="003C30B0" w:rsidRDefault="003C30B0" w:rsidP="000F3556">
      <w:pPr>
        <w:rPr>
          <w:rFonts w:hint="eastAsia"/>
        </w:rPr>
      </w:pPr>
    </w:p>
    <w:sectPr w:rsidR="003C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0D"/>
    <w:rsid w:val="000F3556"/>
    <w:rsid w:val="000F670D"/>
    <w:rsid w:val="00276E5C"/>
    <w:rsid w:val="002F45B2"/>
    <w:rsid w:val="0030390D"/>
    <w:rsid w:val="003A5B51"/>
    <w:rsid w:val="003C30B0"/>
    <w:rsid w:val="00657AD0"/>
    <w:rsid w:val="00994B37"/>
    <w:rsid w:val="009E6D62"/>
    <w:rsid w:val="00AE0DC9"/>
    <w:rsid w:val="00B05454"/>
    <w:rsid w:val="00B76361"/>
    <w:rsid w:val="00C50EF3"/>
    <w:rsid w:val="00F8596B"/>
    <w:rsid w:val="00F9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B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96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B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9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</Words>
  <Characters>179</Characters>
  <Application>Microsoft Office Word</Application>
  <DocSecurity>0</DocSecurity>
  <Lines>1</Lines>
  <Paragraphs>1</Paragraphs>
  <ScaleCrop>false</ScaleCrop>
  <Company>Vlife Laptop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11</cp:revision>
  <dcterms:created xsi:type="dcterms:W3CDTF">2014-11-07T11:32:00Z</dcterms:created>
  <dcterms:modified xsi:type="dcterms:W3CDTF">2014-11-07T14:59:00Z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e5fbd4bcaba4ba1bb72c3f4ebeec579">
    <vt:lpwstr>CWMCRUSoAmuVM8kNfpBtp318NMHZQeeYkdNBnW+OHW6EVwyypj0SRdbnjtTiuribYuLIHVHrRIdlc7b9xOy3sgINA==</vt:lpwstr>
  </property>
</Properties>
</file>