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9417E8">
      <w:pPr>
        <w:rPr>
          <w:rFonts w:hint="eastAsia"/>
        </w:rPr>
      </w:pPr>
      <w:r>
        <w:rPr>
          <w:rFonts w:hint="eastAsia"/>
        </w:rPr>
        <w:t>1.</w:t>
      </w:r>
    </w:p>
    <w:p w:rsidR="00E11D68" w:rsidRDefault="00E11D68">
      <w:r>
        <w:rPr>
          <w:noProof/>
        </w:rPr>
        <w:drawing>
          <wp:inline distT="0" distB="0" distL="0" distR="0" wp14:anchorId="21F20AF4" wp14:editId="1E26D448">
            <wp:extent cx="5274310" cy="3395337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3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11D68" w:rsidRDefault="00E11D68" w:rsidP="00E11D68"/>
    <w:p w:rsidR="00E11D68" w:rsidRPr="00E11D68" w:rsidRDefault="00836D83" w:rsidP="00E11D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-950976</wp:posOffset>
                </wp:positionH>
                <wp:positionV relativeFrom="paragraph">
                  <wp:posOffset>371856</wp:posOffset>
                </wp:positionV>
                <wp:extent cx="7205472" cy="4297680"/>
                <wp:effectExtent l="0" t="0" r="14605" b="266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5472" cy="429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加载驱动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Class.forName(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"com.mysql.jdbc.Driver"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{ 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得到连接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ct = DriverManager.getConnection(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"jdbc:mysql://localhost:3306/shouru"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"root"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"147094"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相数据库提交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sql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statement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对象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st = ct.createStatement();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将事物设为不自动提交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ct.setAutoCommit(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ResultSet rs = st.executeQuery(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* from shouru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(rs.next()){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36D83" w:rsidRPr="00E03CE5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</w:pPr>
                            <w:r w:rsidRPr="00E03C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 </w:t>
                            </w:r>
                            <w:r w:rsidRPr="00E03C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03C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03C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out.println(rs.getInt(1)); </w:t>
                            </w:r>
                          </w:p>
                          <w:p w:rsidR="00836D83" w:rsidRPr="00E03CE5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E03C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 </w:t>
                            </w:r>
                            <w:r w:rsidRPr="00E03C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03C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03C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out.println(rs.getInt(2));</w:t>
                            </w:r>
                            <w:r w:rsidRPr="00E03C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bookmarkStart w:id="0" w:name="_GoBack"/>
                            <w:bookmarkEnd w:id="0"/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(Exception e){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36D83" w:rsidRDefault="00836D83" w:rsidP="00836D8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}</w:t>
                            </w:r>
                          </w:p>
                          <w:p w:rsidR="00836D83" w:rsidRDefault="00836D83" w:rsidP="00836D8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74.9pt;margin-top:29.3pt;width:567.35pt;height:3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" fillcolor="white [3201]" strokeweight=".5pt">
                <v:textbox>
                  <w:txbxContent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加载驱动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Class.forName(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"com.mysql.jdbc.Driver"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{ 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得到连接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ct = DriverManager.getConnection(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"jdbc:mysql://localhost:3306/shouru"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"root"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"147094"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相数据库提交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sql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statement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对象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st = ct.createStatement();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将事物设为不自动提交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ct.setAutoCommit(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ResultSet rs = st.executeQuery(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* from shouru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(rs.next()){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36D83" w:rsidRPr="00E03CE5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yellow"/>
                        </w:rPr>
                      </w:pPr>
                      <w:r w:rsidRPr="00E03CE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 </w:t>
                      </w:r>
                      <w:r w:rsidRPr="00E03CE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03CE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03CE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out.println(rs.getInt(1)); </w:t>
                      </w:r>
                    </w:p>
                    <w:p w:rsidR="00836D83" w:rsidRPr="00E03CE5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E03CE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 </w:t>
                      </w:r>
                      <w:r w:rsidRPr="00E03CE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03CE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03CE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out.println(rs.getInt(2));</w:t>
                      </w:r>
                      <w:r w:rsidRPr="00E03CE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bookmarkStart w:id="1" w:name="_GoBack"/>
                      <w:bookmarkEnd w:id="1"/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(Exception e){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36D83" w:rsidRDefault="00836D83" w:rsidP="00836D8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}</w:t>
                      </w:r>
                    </w:p>
                    <w:p w:rsidR="00836D83" w:rsidRDefault="00836D83" w:rsidP="00836D8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  <w:r w:rsidR="00E11D68">
        <w:rPr>
          <w:rFonts w:hint="eastAsia"/>
        </w:rPr>
        <w:t>2.</w:t>
      </w:r>
    </w:p>
    <w:sectPr w:rsidR="00E11D68" w:rsidRPr="00E11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29E"/>
    <w:rsid w:val="000F670D"/>
    <w:rsid w:val="0025129E"/>
    <w:rsid w:val="00276E5C"/>
    <w:rsid w:val="002F45B2"/>
    <w:rsid w:val="00657AD0"/>
    <w:rsid w:val="00836D83"/>
    <w:rsid w:val="009417E8"/>
    <w:rsid w:val="00AE0DC9"/>
    <w:rsid w:val="00C50EF3"/>
    <w:rsid w:val="00E03CE5"/>
    <w:rsid w:val="00E1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1D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1D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1D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1D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9</Characters>
  <Application>Microsoft Office Word</Application>
  <DocSecurity>0</DocSecurity>
  <Lines>1</Lines>
  <Paragraphs>1</Paragraphs>
  <ScaleCrop>false</ScaleCrop>
  <Company>Vlife Laptop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5</cp:revision>
  <dcterms:created xsi:type="dcterms:W3CDTF">2014-11-07T15:05:00Z</dcterms:created>
  <dcterms:modified xsi:type="dcterms:W3CDTF">2014-11-07T15:27:00Z</dcterms:modified>
</cp:coreProperties>
</file>