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9417E8">
      <w:pPr>
        <w:rPr>
          <w:rFonts w:hint="eastAsia"/>
        </w:rPr>
      </w:pPr>
      <w:r>
        <w:rPr>
          <w:rFonts w:hint="eastAsia"/>
        </w:rPr>
        <w:t>1.</w:t>
      </w:r>
    </w:p>
    <w:p w:rsidR="00E11D68" w:rsidRDefault="00E11D68">
      <w:r>
        <w:rPr>
          <w:noProof/>
        </w:rPr>
        <w:drawing>
          <wp:inline distT="0" distB="0" distL="0" distR="0" wp14:anchorId="21F20AF4" wp14:editId="1E26D448">
            <wp:extent cx="5274310" cy="339533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3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1D68" w:rsidRDefault="00E11D68" w:rsidP="00E11D68"/>
    <w:p w:rsidR="00E11D68" w:rsidRPr="00E11D68" w:rsidRDefault="00836D83" w:rsidP="00E11D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-950976</wp:posOffset>
                </wp:positionH>
                <wp:positionV relativeFrom="paragraph">
                  <wp:posOffset>371856</wp:posOffset>
                </wp:positionV>
                <wp:extent cx="7205472" cy="4297680"/>
                <wp:effectExtent l="0" t="0" r="14605" b="266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472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加载驱动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Class.forName(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得到连接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ct = DriverManager.getConnection(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"jdbc:mysql://localhost:3306/shouru"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相数据库提交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st = ct.createStatement();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将事物设为不自动提交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ct.setAutoCommit(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ResultSet rs = st.executeQuery(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shouru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(rs.next()){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6D83" w:rsidRPr="00E03CE5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</w:pP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out.println(rs.getInt(1)); </w:t>
                            </w:r>
                          </w:p>
                          <w:p w:rsidR="00836D83" w:rsidRPr="00E03CE5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out.println(rs.getInt(2));</w:t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:rsidR="00836D83" w:rsidRDefault="00836D83" w:rsidP="00836D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4.9pt;margin-top:29.3pt;width:567.35pt;height:3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" fillcolor="white [3201]" strokeweight=".5pt">
                <v:textbox>
                  <w:txbxContent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加载驱动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Class.forName(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得到连接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ct = DriverManager.getConnection(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"jdbc:mysql://localhost:3306/shouru"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"147094"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相数据库提交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statement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st = ct.createStatement();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将事物设为不自动提交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ct.setAutoCommit(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ResultSet rs = st.executeQuery(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shouru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(rs.next()){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6D83" w:rsidRPr="00E03CE5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</w:pP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out.println(rs.getInt(1)); </w:t>
                      </w:r>
                    </w:p>
                    <w:p w:rsidR="00836D83" w:rsidRPr="00E03CE5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out.println(rs.getInt(2));</w:t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bookmarkStart w:id="1" w:name="_GoBack"/>
                      <w:bookmarkEnd w:id="1"/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</w:p>
                    <w:p w:rsidR="00836D83" w:rsidRDefault="00836D83" w:rsidP="00836D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E11D68">
        <w:rPr>
          <w:rFonts w:hint="eastAsia"/>
        </w:rPr>
        <w:t>2.</w:t>
      </w:r>
    </w:p>
    <w:sectPr w:rsidR="00E11D68" w:rsidRPr="00E11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9E"/>
    <w:rsid w:val="000F670D"/>
    <w:rsid w:val="0025129E"/>
    <w:rsid w:val="00276E5C"/>
    <w:rsid w:val="002F45B2"/>
    <w:rsid w:val="00657AD0"/>
    <w:rsid w:val="00836D83"/>
    <w:rsid w:val="009417E8"/>
    <w:rsid w:val="00AE0DC9"/>
    <w:rsid w:val="00C50EF3"/>
    <w:rsid w:val="00E03CE5"/>
    <w:rsid w:val="00E1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D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D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Company>Vlife Laptop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</cp:revision>
  <dcterms:created xsi:type="dcterms:W3CDTF">2014-11-07T15:05:00Z</dcterms:created>
  <dcterms:modified xsi:type="dcterms:W3CDTF">2014-11-07T15:27:00Z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fc23c10075d438b846031bc29e09070">
    <vt:lpwstr>CWMLLSQeTu1D1CYF79ldJIC/RS7YlaDBiM6iv7a1WtGcx0C/C9QgEJkUECBdUJL2b1PoPGUayuNbKBEalOKDIh7xQ==</vt:lpwstr>
  </property>
</Properties>
</file>