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8D" w:rsidRDefault="00E92A13" w:rsidP="00D90DE4">
      <w:pPr>
        <w:pStyle w:val="1"/>
      </w:pPr>
      <w:r>
        <w:rPr>
          <w:rFonts w:hint="eastAsia"/>
        </w:rPr>
        <w:t>1.</w:t>
      </w:r>
      <w:r w:rsidR="00F90A9E">
        <w:rPr>
          <w:rFonts w:hint="eastAsia"/>
        </w:rPr>
        <w:t>有了数据库之后与只建立连接</w:t>
      </w:r>
    </w:p>
    <w:p w:rsidR="00F90A9E" w:rsidRDefault="00D90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4F3D" wp14:editId="6849B9B0">
                <wp:simplePos x="0" y="0"/>
                <wp:positionH relativeFrom="column">
                  <wp:posOffset>-828675</wp:posOffset>
                </wp:positionH>
                <wp:positionV relativeFrom="paragraph">
                  <wp:posOffset>69215</wp:posOffset>
                </wp:positionV>
                <wp:extent cx="6724650" cy="34385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java.sql.DriverManager;</w:t>
                            </w:r>
                          </w:p>
                          <w:p w:rsidR="0032528D" w:rsidRPr="00E92A13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java.sql.*;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jdbc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去操作数据库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Mysql {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mian(){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加载驱动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Class.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forName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cn =DriverManager.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getConnection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"jdbc:mysql://localhost:3306/test"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(Exception e) {  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2528D" w:rsidRDefault="0032528D" w:rsidP="00E92A1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5.25pt;margin-top:5.45pt;width:529.5pt;height:2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" fillcolor="white [3201]" strokeweight=".5pt">
                <v:textbox>
                  <w:txbxContent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java.sql.DriverManager;</w:t>
                      </w:r>
                    </w:p>
                    <w:p w:rsidR="0032528D" w:rsidRPr="00E92A13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java.sql.*;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使用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jdbc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去操作数据库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Mysql {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mian(){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Connection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cn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加载驱动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Class.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forName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"com.mysql.jdbc.Driver"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cn =DriverManager.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getConnection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"jdbc:mysql://localhost:3306/test"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"root"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"147094"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(Exception e) {  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2528D" w:rsidRDefault="0032528D" w:rsidP="00E92A1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Default="00F90A9E" w:rsidP="00F90A9E"/>
    <w:p w:rsidR="001A3D40" w:rsidRDefault="001A3D40" w:rsidP="001A3D4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看看看加载驱动类的操作</w:t>
      </w:r>
    </w:p>
    <w:p w:rsidR="001A3D40" w:rsidRDefault="001A3D40" w:rsidP="001A3D40">
      <w:pPr>
        <w:rPr>
          <w:rFonts w:hint="eastAsia"/>
        </w:rPr>
      </w:pPr>
      <w:bookmarkStart w:id="0" w:name="_GoBack"/>
      <w:bookmarkEnd w:id="0"/>
      <w:r w:rsidRPr="001A3D40">
        <w:rPr>
          <w:rStyle w:val="3Char"/>
        </w:rPr>
        <w:t>Class.forName("org.gjt.mm.mysql.Driver")</w:t>
      </w:r>
      <w:r w:rsidRPr="001A3D40">
        <w:rPr>
          <w:rStyle w:val="3Char"/>
        </w:rPr>
        <w:br/>
      </w:r>
      <w:r>
        <w:t>可以导致加载类，返回值是Class类对象</w:t>
      </w:r>
      <w:r>
        <w:br/>
      </w:r>
      <w:r>
        <w:br/>
      </w:r>
      <w:r w:rsidRPr="001A3D40">
        <w:rPr>
          <w:rStyle w:val="3Char"/>
        </w:rPr>
        <w:t>Class.forName("org.gjt.mm.mysql.Driver").newInstance();</w:t>
      </w:r>
      <w:r>
        <w:br/>
        <w:t>除了导致加载类，还会生成相应的Driver对象事例，即返回值是Object对象(实际上是Driver对象)</w:t>
      </w:r>
    </w:p>
    <w:p w:rsidR="001A3D40" w:rsidRDefault="001A3D40" w:rsidP="00F90A9E">
      <w:pPr>
        <w:rPr>
          <w:rFonts w:hint="eastAsia"/>
        </w:rPr>
      </w:pPr>
    </w:p>
    <w:p w:rsidR="001A3D40" w:rsidRDefault="001A3D40" w:rsidP="00F90A9E">
      <w:pPr>
        <w:rPr>
          <w:rFonts w:hint="eastAsia"/>
        </w:rPr>
      </w:pPr>
    </w:p>
    <w:p w:rsidR="001A3D40" w:rsidRDefault="001A3D40" w:rsidP="00F90A9E">
      <w:pPr>
        <w:rPr>
          <w:rFonts w:hint="eastAsia"/>
        </w:rPr>
      </w:pPr>
    </w:p>
    <w:p w:rsidR="00F90A9E" w:rsidRDefault="00F90A9E" w:rsidP="00F90A9E">
      <w:r>
        <w:rPr>
          <w:rFonts w:hint="eastAsia"/>
        </w:rPr>
        <w:t>2.连接具备了，我们就可以进行数据库的一系列操作了</w:t>
      </w:r>
    </w:p>
    <w:p w:rsidR="00F90A9E" w:rsidRDefault="00F90A9E" w:rsidP="00F90A9E"/>
    <w:p w:rsidR="00F90A9E" w:rsidRDefault="00F90A9E" w:rsidP="00F90A9E">
      <w:pPr>
        <w:ind w:firstLine="420"/>
      </w:pPr>
      <w:r>
        <w:rPr>
          <w:rFonts w:hint="eastAsia"/>
        </w:rPr>
        <w:t>创建sql对象</w:t>
      </w:r>
      <w:r>
        <w:rPr>
          <w:rFonts w:hint="eastAsia"/>
        </w:rPr>
        <w:tab/>
        <w:t>（Statement有一些漏洞</w:t>
      </w:r>
    </w:p>
    <w:p w:rsidR="00F90A9E" w:rsidRDefault="00F90A9E" w:rsidP="00F90A9E">
      <w:pPr>
        <w:ind w:left="2100" w:firstLineChars="100" w:firstLine="240"/>
      </w:pPr>
      <w:r>
        <w:rPr>
          <w:rFonts w:hint="eastAsia"/>
        </w:rPr>
        <w:lastRenderedPageBreak/>
        <w:t>/PreparedStatement</w:t>
      </w:r>
      <w:r>
        <w:rPr>
          <w:rFonts w:hint="eastAsia"/>
        </w:rPr>
        <w:tab/>
        <w:t>安全性比较高</w:t>
      </w:r>
      <w:r w:rsidR="00DA2089">
        <w:rPr>
          <w:rFonts w:hint="eastAsia"/>
        </w:rPr>
        <w:t xml:space="preserve"> </w:t>
      </w:r>
    </w:p>
    <w:p w:rsidR="00F90A9E" w:rsidRDefault="001E5809" w:rsidP="00F90A9E">
      <w:r>
        <w:rPr>
          <w:noProof/>
        </w:rPr>
        <w:drawing>
          <wp:anchor distT="0" distB="0" distL="114300" distR="114300" simplePos="0" relativeHeight="251661312" behindDoc="1" locked="0" layoutInCell="1" allowOverlap="1" wp14:anchorId="401B8CCB" wp14:editId="7BF51212">
            <wp:simplePos x="0" y="0"/>
            <wp:positionH relativeFrom="column">
              <wp:posOffset>-885825</wp:posOffset>
            </wp:positionH>
            <wp:positionV relativeFrom="paragraph">
              <wp:posOffset>133350</wp:posOffset>
            </wp:positionV>
            <wp:extent cx="7324725" cy="80518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A9E">
        <w:rPr>
          <w:rFonts w:hint="eastAsia"/>
        </w:rPr>
        <w:t>）</w:t>
      </w:r>
    </w:p>
    <w:p w:rsidR="001E5809" w:rsidRDefault="001E5809" w:rsidP="00F90A9E"/>
    <w:p w:rsidR="00F90A9E" w:rsidRDefault="00F90A9E" w:rsidP="00F90A9E"/>
    <w:p w:rsidR="00D90DE4" w:rsidRDefault="001E5809" w:rsidP="00F90A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26509" wp14:editId="092AD2CE">
                <wp:simplePos x="0" y="0"/>
                <wp:positionH relativeFrom="column">
                  <wp:posOffset>-647700</wp:posOffset>
                </wp:positionH>
                <wp:positionV relativeFrom="paragraph">
                  <wp:posOffset>662940</wp:posOffset>
                </wp:positionV>
                <wp:extent cx="6486525" cy="25336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自增长用序列的名字来做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st</w:t>
                            </w:r>
                            <w:r w:rsidRPr="006632D3">
                              <w:rPr>
                                <w:rFonts w:cs="宋体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.executeUpdate(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"insert into person(age) values(2)"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"haha"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(Exception e) {   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printStackTrace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047D7" w:rsidRPr="005C769C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}</w:t>
                            </w:r>
                            <w:r w:rsidRPr="005C769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finally</w:t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{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(st!=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st.close();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(cn!=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32528D" w:rsidRDefault="00D047D7" w:rsidP="00D047D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1pt;margin-top:52.2pt;width:510.75pt;height:19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" fillcolor="white [3201]" strokeweight=".5pt">
                <v:textbox>
                  <w:txbxContent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自增长用序列的名字来做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st</w:t>
                      </w:r>
                      <w:r w:rsidRPr="006632D3">
                        <w:rPr>
                          <w:rFonts w:cs="宋体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.executeUpdate(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"insert into person(age) values(2)"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"haha"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(Exception e) {   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printStackTrace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047D7" w:rsidRPr="005C769C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}</w:t>
                      </w:r>
                      <w:r w:rsidRPr="005C769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finally</w:t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{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(st!=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st.close();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(cn!=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32528D" w:rsidRDefault="00D047D7" w:rsidP="00D047D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F90A9E" w:rsidRDefault="00F90A9E" w:rsidP="00D90DE4"/>
    <w:p w:rsidR="00D90DE4" w:rsidRDefault="00D90DE4" w:rsidP="00D90DE4">
      <w:pPr>
        <w:pStyle w:val="1"/>
      </w:pPr>
      <w:r>
        <w:rPr>
          <w:rFonts w:hint="eastAsia"/>
        </w:rPr>
        <w:lastRenderedPageBreak/>
        <w:t>3.创建数据库的注意事项</w:t>
      </w:r>
      <w:r>
        <w:rPr>
          <w:noProof/>
        </w:rPr>
        <w:drawing>
          <wp:inline distT="0" distB="0" distL="0" distR="0" wp14:anchorId="71F628BF" wp14:editId="0B862413">
            <wp:extent cx="5274310" cy="40772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E4" w:rsidRPr="00D90DE4" w:rsidRDefault="00D90DE4" w:rsidP="00D90DE4"/>
    <w:p w:rsidR="00D90DE4" w:rsidRPr="00D90DE4" w:rsidRDefault="00D90DE4" w:rsidP="00D90DE4"/>
    <w:p w:rsidR="00D90DE4" w:rsidRDefault="00D90DE4" w:rsidP="00D90DE4"/>
    <w:p w:rsidR="00D90DE4" w:rsidRDefault="00D90DE4" w:rsidP="00D90DE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主键不能相同</w:t>
      </w:r>
    </w:p>
    <w:p w:rsidR="00D90DE4" w:rsidRDefault="00D90DE4" w:rsidP="00D90DE4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 w:rsidR="00A71FBE">
        <w:rPr>
          <w:rFonts w:hint="eastAsia"/>
        </w:rPr>
        <w:t xml:space="preserve"> </w:t>
      </w:r>
    </w:p>
    <w:p w:rsidR="00CE124B" w:rsidRPr="00D90DE4" w:rsidRDefault="007A5018" w:rsidP="00CE124B">
      <w:r>
        <w:rPr>
          <w:noProof/>
        </w:rPr>
        <w:lastRenderedPageBreak/>
        <w:drawing>
          <wp:inline distT="0" distB="0" distL="0" distR="0" wp14:anchorId="203FD38C" wp14:editId="1F89752F">
            <wp:extent cx="5274310" cy="283372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4B" w:rsidRPr="00D9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A7"/>
    <w:rsid w:val="000F670D"/>
    <w:rsid w:val="001A3D40"/>
    <w:rsid w:val="001E5809"/>
    <w:rsid w:val="00276E5C"/>
    <w:rsid w:val="002F45B2"/>
    <w:rsid w:val="0032528D"/>
    <w:rsid w:val="003A557B"/>
    <w:rsid w:val="005A2E7B"/>
    <w:rsid w:val="005C769C"/>
    <w:rsid w:val="00657AD0"/>
    <w:rsid w:val="006632D3"/>
    <w:rsid w:val="006F1BA7"/>
    <w:rsid w:val="007A5018"/>
    <w:rsid w:val="008705F7"/>
    <w:rsid w:val="00A71FBE"/>
    <w:rsid w:val="00AE0DC9"/>
    <w:rsid w:val="00C50EF3"/>
    <w:rsid w:val="00C90BAF"/>
    <w:rsid w:val="00CE124B"/>
    <w:rsid w:val="00D047D7"/>
    <w:rsid w:val="00D90DE4"/>
    <w:rsid w:val="00DA2089"/>
    <w:rsid w:val="00E92A13"/>
    <w:rsid w:val="00F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8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0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D4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8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0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D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67</Words>
  <Characters>383</Characters>
  <Application>Microsoft Office Word</Application>
  <DocSecurity>0</DocSecurity>
  <Lines>3</Lines>
  <Paragraphs>1</Paragraphs>
  <ScaleCrop>false</ScaleCrop>
  <Company>Vlife Laptop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18</cp:revision>
  <dcterms:created xsi:type="dcterms:W3CDTF">2014-11-06T01:45:00Z</dcterms:created>
  <dcterms:modified xsi:type="dcterms:W3CDTF">2014-11-07T11:31:00Z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359d929110584e628f34b5b478078933">
    <vt:lpwstr>CWMYiLz2MC8cDs4NniLLP6W+HZLi741vEH6M1oLiMGoW67pLhh+71BtwEfxTRBPm7RupjfJ/vm5nTK5Ou3lDP5Y5g==</vt:lpwstr>
  </property>
</Properties>
</file>