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A0" w:rsidRDefault="006C3AC8" w:rsidP="00C25FA0">
      <w:pPr>
        <w:pStyle w:val="1"/>
      </w:pPr>
      <w:r w:rsidRPr="00C25FA0">
        <w:rPr>
          <w:rFonts w:hint="eastAsia"/>
        </w:rPr>
        <w:t xml:space="preserve">1.jsp简称 </w:t>
      </w:r>
      <w:r w:rsidR="00C25FA0" w:rsidRPr="00C25FA0">
        <w:t>是Java Server Pages</w:t>
      </w:r>
    </w:p>
    <w:p w:rsidR="00C25FA0" w:rsidRDefault="00C25FA0" w:rsidP="00C64C4D">
      <w:r>
        <w:rPr>
          <w:rFonts w:hint="eastAsia"/>
        </w:rPr>
        <w:tab/>
      </w:r>
      <w:r w:rsidRPr="00C64C4D">
        <w:rPr>
          <w:rFonts w:hint="eastAsia"/>
        </w:rPr>
        <w:t>1.</w:t>
      </w:r>
      <w:r w:rsidR="000F57A1" w:rsidRPr="000F57A1">
        <w:rPr>
          <w:rFonts w:hint="eastAsia"/>
        </w:rPr>
        <w:t xml:space="preserve"> </w:t>
      </w:r>
      <w:r w:rsidR="000F57A1">
        <w:rPr>
          <w:rFonts w:hint="eastAsia"/>
        </w:rPr>
        <w:t xml:space="preserve">开发web网站的时候，发现servlet做界面太复杂，所以后来使用了jsp </w:t>
      </w:r>
    </w:p>
    <w:p w:rsidR="000F57A1" w:rsidRDefault="000F57A1" w:rsidP="00C64C4D">
      <w:r>
        <w:rPr>
          <w:rFonts w:hint="eastAsia"/>
        </w:rPr>
        <w:tab/>
        <w:t>2.</w:t>
      </w:r>
      <w:r w:rsidR="00497877" w:rsidRPr="00497877">
        <w:t xml:space="preserve"> Java Server Pages</w:t>
      </w:r>
      <w:r w:rsidR="00497877">
        <w:rPr>
          <w:rFonts w:hint="eastAsia"/>
        </w:rPr>
        <w:t xml:space="preserve"> ，这个的基础就是servlet</w:t>
      </w:r>
      <w:r w:rsidR="002F4712">
        <w:rPr>
          <w:rFonts w:hint="eastAsia"/>
        </w:rPr>
        <w:t>，相当于是对servlet进行了一下包装</w:t>
      </w:r>
    </w:p>
    <w:p w:rsidR="002F4712" w:rsidRDefault="002F4712" w:rsidP="00C64C4D">
      <w:r>
        <w:rPr>
          <w:rFonts w:hint="eastAsia"/>
        </w:rPr>
        <w:tab/>
        <w:t>3.jsp是一种综合技术</w:t>
      </w:r>
    </w:p>
    <w:p w:rsidR="006D3754" w:rsidRPr="00FB1987" w:rsidRDefault="006D3754" w:rsidP="00C64C4D">
      <w:pPr>
        <w:rPr>
          <w:b/>
        </w:rPr>
      </w:pPr>
      <w:r w:rsidRPr="00FB1987">
        <w:rPr>
          <w:rFonts w:hint="eastAsia"/>
          <w:b/>
        </w:rPr>
        <w:tab/>
      </w:r>
      <w:r w:rsidRPr="00FB1987">
        <w:rPr>
          <w:rFonts w:hint="eastAsia"/>
          <w:b/>
          <w:highlight w:val="yellow"/>
        </w:rPr>
        <w:t>jsp = html + css +javascript + java(代码) + jsp标签(servlet)</w:t>
      </w:r>
    </w:p>
    <w:p w:rsidR="0013623F" w:rsidRDefault="0013623F" w:rsidP="00C64C4D"/>
    <w:p w:rsidR="0013623F" w:rsidRDefault="0013623F" w:rsidP="0013623F">
      <w:pPr>
        <w:pStyle w:val="1"/>
      </w:pPr>
      <w:r>
        <w:rPr>
          <w:rFonts w:hint="eastAsia"/>
        </w:rPr>
        <w:t>2.快速入门</w:t>
      </w:r>
    </w:p>
    <w:p w:rsidR="0013623F" w:rsidRDefault="0013623F" w:rsidP="00EB1966">
      <w:pPr>
        <w:pStyle w:val="2"/>
      </w:pPr>
      <w:r>
        <w:rPr>
          <w:rFonts w:hint="eastAsia"/>
        </w:rPr>
        <w:tab/>
        <w:t>1.</w:t>
      </w:r>
      <w:r w:rsidR="008E1593">
        <w:rPr>
          <w:rFonts w:hint="eastAsia"/>
        </w:rPr>
        <w:t>jsp</w:t>
      </w:r>
      <w:r w:rsidR="008E1593">
        <w:rPr>
          <w:rFonts w:hint="eastAsia"/>
        </w:rPr>
        <w:t>输出当前时间</w:t>
      </w:r>
    </w:p>
    <w:p w:rsidR="008E1593" w:rsidRDefault="007E115A" w:rsidP="0013623F">
      <w:r>
        <w:rPr>
          <w:rFonts w:hint="eastAsia"/>
        </w:rPr>
        <w:tab/>
        <w:t>1.新建立一个Web 项目</w:t>
      </w:r>
    </w:p>
    <w:p w:rsidR="007E115A" w:rsidRPr="0013623F" w:rsidRDefault="007E115A" w:rsidP="0013623F">
      <w:r>
        <w:rPr>
          <w:noProof/>
        </w:rPr>
        <w:drawing>
          <wp:inline distT="0" distB="0" distL="0" distR="0" wp14:anchorId="6A20123D" wp14:editId="266100B7">
            <wp:extent cx="5274310" cy="14119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10" w:rsidRDefault="00647010"/>
    <w:p w:rsidR="009052CC" w:rsidRDefault="00647010" w:rsidP="00647010">
      <w:pPr>
        <w:ind w:firstLineChars="200" w:firstLine="480"/>
      </w:pPr>
      <w:r>
        <w:rPr>
          <w:rFonts w:hint="eastAsia"/>
        </w:rPr>
        <w:t xml:space="preserve">2.然后我们点击WebRoot新建立一个JSP </w:t>
      </w:r>
    </w:p>
    <w:p w:rsidR="00647010" w:rsidRDefault="00647010" w:rsidP="00647010">
      <w:pPr>
        <w:ind w:firstLineChars="200" w:firstLine="480"/>
      </w:pPr>
    </w:p>
    <w:p w:rsidR="00647010" w:rsidRDefault="00647010" w:rsidP="00647010">
      <w:pPr>
        <w:ind w:firstLineChars="200" w:firstLine="480"/>
      </w:pPr>
      <w:r>
        <w:rPr>
          <w:noProof/>
        </w:rPr>
        <w:drawing>
          <wp:inline distT="0" distB="0" distL="0" distR="0" wp14:anchorId="12B06335" wp14:editId="45C5D8E6">
            <wp:extent cx="5274310" cy="153956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75" w:rsidRDefault="008C1D75" w:rsidP="00647010">
      <w:pPr>
        <w:ind w:firstLineChars="200" w:firstLine="480"/>
      </w:pPr>
    </w:p>
    <w:p w:rsidR="008C1D75" w:rsidRDefault="008C1D75" w:rsidP="00647010">
      <w:pPr>
        <w:ind w:firstLineChars="200" w:firstLine="480"/>
      </w:pPr>
      <w:r>
        <w:rPr>
          <w:rFonts w:hint="eastAsia"/>
        </w:rPr>
        <w:t>3.</w:t>
      </w:r>
      <w:r w:rsidR="00D026BF">
        <w:rPr>
          <w:rFonts w:hint="eastAsia"/>
        </w:rPr>
        <w:t>打开之后发现刚开始学里面的东西很乱，我们先删除一点东西</w:t>
      </w:r>
    </w:p>
    <w:p w:rsidR="00D026BF" w:rsidRDefault="00D026BF" w:rsidP="00647010">
      <w:pPr>
        <w:ind w:firstLineChars="200" w:firstLine="480"/>
      </w:pPr>
      <w:r>
        <w:rPr>
          <w:rFonts w:hint="eastAsia"/>
        </w:rPr>
        <w:t>(其实不删除也是可以的)</w:t>
      </w:r>
    </w:p>
    <w:p w:rsidR="00D026BF" w:rsidRDefault="00D026BF" w:rsidP="00647010">
      <w:pPr>
        <w:ind w:firstLineChars="200" w:firstLine="480"/>
      </w:pPr>
    </w:p>
    <w:p w:rsidR="00D026BF" w:rsidRDefault="00D026BF" w:rsidP="00647010">
      <w:pPr>
        <w:ind w:firstLineChars="200" w:firstLine="480"/>
      </w:pPr>
      <w:r>
        <w:rPr>
          <w:rFonts w:hint="eastAsia"/>
        </w:rPr>
        <w:t>4.现在先介绍下新建立的这个的内容</w:t>
      </w:r>
    </w:p>
    <w:p w:rsidR="00D026BF" w:rsidRPr="00D026BF" w:rsidRDefault="00D026BF" w:rsidP="00647010">
      <w:pPr>
        <w:ind w:firstLineChars="200" w:firstLine="480"/>
      </w:pPr>
    </w:p>
    <w:p w:rsidR="00D026BF" w:rsidRDefault="00D026BF" w:rsidP="00647010">
      <w:pPr>
        <w:ind w:firstLineChars="200" w:firstLine="480"/>
      </w:pPr>
    </w:p>
    <w:p w:rsidR="00D026BF" w:rsidRDefault="00D026BF" w:rsidP="00647010">
      <w:pPr>
        <w:ind w:firstLineChars="200" w:firstLine="480"/>
      </w:pPr>
    </w:p>
    <w:p w:rsidR="00D026BF" w:rsidRDefault="00D026BF" w:rsidP="00647010">
      <w:pPr>
        <w:ind w:firstLineChars="200" w:firstLine="480"/>
      </w:pPr>
    </w:p>
    <w:p w:rsidR="00D026BF" w:rsidRDefault="00D026BF" w:rsidP="00647010">
      <w:pPr>
        <w:ind w:firstLineChars="200" w:firstLine="48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19051</wp:posOffset>
                </wp:positionV>
                <wp:extent cx="6715125" cy="12001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6BF" w:rsidRPr="003543E1" w:rsidRDefault="00D026BF">
                            <w:pPr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 w:rsidRPr="003543E1"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  <w:highlight w:val="yellow"/>
                              </w:rPr>
                              <w:t>&lt;%@ page language=</w:t>
                            </w:r>
                            <w:r w:rsidRPr="003543E1">
                              <w:rPr>
                                <w:rFonts w:ascii="Courier New" w:hAnsi="Courier New" w:cs="Courier New"/>
                                <w:i/>
                                <w:iCs/>
                                <w:kern w:val="0"/>
                                <w:szCs w:val="20"/>
                                <w:highlight w:val="yellow"/>
                              </w:rPr>
                              <w:t>"java"</w:t>
                            </w:r>
                            <w:r w:rsidRPr="003543E1"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  <w:highlight w:val="yellow"/>
                              </w:rPr>
                              <w:t xml:space="preserve"> import=</w:t>
                            </w:r>
                            <w:r w:rsidRPr="003543E1">
                              <w:rPr>
                                <w:rFonts w:ascii="Courier New" w:hAnsi="Courier New" w:cs="Courier New"/>
                                <w:i/>
                                <w:iCs/>
                                <w:kern w:val="0"/>
                                <w:szCs w:val="20"/>
                                <w:highlight w:val="yellow"/>
                              </w:rPr>
                              <w:t>"java.util.*"</w:t>
                            </w:r>
                            <w:r w:rsidRPr="003543E1"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  <w:highlight w:val="yellow"/>
                              </w:rPr>
                              <w:t xml:space="preserve"> pageEncoding=</w:t>
                            </w:r>
                            <w:r w:rsidRPr="003543E1">
                              <w:rPr>
                                <w:rFonts w:ascii="Courier New" w:hAnsi="Courier New" w:cs="Courier New"/>
                                <w:i/>
                                <w:iCs/>
                                <w:kern w:val="0"/>
                                <w:szCs w:val="20"/>
                                <w:highlight w:val="yellow"/>
                              </w:rPr>
                              <w:t>"ISO-8859-1"</w:t>
                            </w:r>
                            <w:r w:rsidRPr="003543E1"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  <w:highlight w:val="yellow"/>
                              </w:rPr>
                              <w:t>%&gt;</w:t>
                            </w:r>
                          </w:p>
                          <w:p w:rsidR="003543E1" w:rsidRDefault="00D026BF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32"/>
                                <w:szCs w:val="20"/>
                              </w:rPr>
                              <w:t xml:space="preserve">language </w:t>
                            </w:r>
                            <w:r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32"/>
                                <w:szCs w:val="20"/>
                              </w:rPr>
                              <w:t>代表的是</w:t>
                            </w:r>
                            <w:r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32"/>
                                <w:szCs w:val="20"/>
                              </w:rPr>
                              <w:t>jsp</w:t>
                            </w:r>
                            <w:r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32"/>
                                <w:szCs w:val="20"/>
                              </w:rPr>
                              <w:t>片段语言</w:t>
                            </w:r>
                            <w:r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3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 w:hint="eastAsia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026BF" w:rsidRPr="003543E1" w:rsidRDefault="00D026BF">
                            <w:pPr>
                              <w:rPr>
                                <w:sz w:val="40"/>
                              </w:rPr>
                            </w:pPr>
                            <w:r w:rsidRPr="003543E1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0"/>
                              </w:rPr>
                              <w:t>pageEncoding</w:t>
                            </w:r>
                            <w:r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0"/>
                              </w:rPr>
                              <w:t>代表的是</w:t>
                            </w:r>
                            <w:r w:rsidR="007C3993"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0"/>
                              </w:rPr>
                              <w:t>编码方式</w:t>
                            </w:r>
                            <w:r w:rsidR="007C3993"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7C3993"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0"/>
                              </w:rPr>
                              <w:t>（</w:t>
                            </w:r>
                            <w:r w:rsidR="007C3993"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0"/>
                              </w:rPr>
                              <w:t>UTF-8</w:t>
                            </w:r>
                            <w:r w:rsidR="007C3993"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76.5pt;margin-top:1.5pt;width:528.7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" fillcolor="white [3201]" strokeweight=".5pt">
                <v:textbox>
                  <w:txbxContent>
                    <w:p w:rsidR="00D026BF" w:rsidRPr="003543E1" w:rsidRDefault="00D026BF">
                      <w:pPr>
                        <w:rPr>
                          <w:rFonts w:ascii="Courier New" w:hAnsi="Courier New" w:cs="Courier New" w:hint="eastAsia"/>
                          <w:kern w:val="0"/>
                          <w:szCs w:val="20"/>
                        </w:rPr>
                      </w:pPr>
                      <w:r w:rsidRPr="003543E1">
                        <w:rPr>
                          <w:rFonts w:ascii="Courier New" w:hAnsi="Courier New" w:cs="Courier New"/>
                          <w:kern w:val="0"/>
                          <w:szCs w:val="20"/>
                          <w:highlight w:val="yellow"/>
                        </w:rPr>
                        <w:t>&lt;%@ page language=</w:t>
                      </w:r>
                      <w:r w:rsidRPr="003543E1">
                        <w:rPr>
                          <w:rFonts w:ascii="Courier New" w:hAnsi="Courier New" w:cs="Courier New"/>
                          <w:i/>
                          <w:iCs/>
                          <w:kern w:val="0"/>
                          <w:szCs w:val="20"/>
                          <w:highlight w:val="yellow"/>
                        </w:rPr>
                        <w:t>"java"</w:t>
                      </w:r>
                      <w:r w:rsidRPr="003543E1">
                        <w:rPr>
                          <w:rFonts w:ascii="Courier New" w:hAnsi="Courier New" w:cs="Courier New"/>
                          <w:kern w:val="0"/>
                          <w:szCs w:val="20"/>
                          <w:highlight w:val="yellow"/>
                        </w:rPr>
                        <w:t xml:space="preserve"> import=</w:t>
                      </w:r>
                      <w:r w:rsidRPr="003543E1">
                        <w:rPr>
                          <w:rFonts w:ascii="Courier New" w:hAnsi="Courier New" w:cs="Courier New"/>
                          <w:i/>
                          <w:iCs/>
                          <w:kern w:val="0"/>
                          <w:szCs w:val="20"/>
                          <w:highlight w:val="yellow"/>
                        </w:rPr>
                        <w:t>"java.util.*"</w:t>
                      </w:r>
                      <w:r w:rsidRPr="003543E1">
                        <w:rPr>
                          <w:rFonts w:ascii="Courier New" w:hAnsi="Courier New" w:cs="Courier New"/>
                          <w:kern w:val="0"/>
                          <w:szCs w:val="20"/>
                          <w:highlight w:val="yellow"/>
                        </w:rPr>
                        <w:t xml:space="preserve"> pageEncoding=</w:t>
                      </w:r>
                      <w:r w:rsidRPr="003543E1">
                        <w:rPr>
                          <w:rFonts w:ascii="Courier New" w:hAnsi="Courier New" w:cs="Courier New"/>
                          <w:i/>
                          <w:iCs/>
                          <w:kern w:val="0"/>
                          <w:szCs w:val="20"/>
                          <w:highlight w:val="yellow"/>
                        </w:rPr>
                        <w:t>"ISO-8859-1"</w:t>
                      </w:r>
                      <w:r w:rsidRPr="003543E1">
                        <w:rPr>
                          <w:rFonts w:ascii="Courier New" w:hAnsi="Courier New" w:cs="Courier New"/>
                          <w:kern w:val="0"/>
                          <w:szCs w:val="20"/>
                          <w:highlight w:val="yellow"/>
                        </w:rPr>
                        <w:t>%&gt;</w:t>
                      </w:r>
                    </w:p>
                    <w:p w:rsidR="003543E1" w:rsidRDefault="00D026BF">
                      <w:pPr>
                        <w:rPr>
                          <w:rFonts w:ascii="Courier New" w:hAnsi="Courier New" w:cs="Courier New" w:hint="eastAsia"/>
                          <w:kern w:val="0"/>
                          <w:sz w:val="20"/>
                          <w:szCs w:val="20"/>
                        </w:rPr>
                      </w:pPr>
                      <w:r w:rsidRPr="003543E1">
                        <w:rPr>
                          <w:rFonts w:ascii="Courier New" w:hAnsi="Courier New" w:cs="Courier New" w:hint="eastAsia"/>
                          <w:kern w:val="0"/>
                          <w:sz w:val="32"/>
                          <w:szCs w:val="20"/>
                        </w:rPr>
                        <w:t xml:space="preserve">language </w:t>
                      </w:r>
                      <w:r w:rsidRPr="003543E1">
                        <w:rPr>
                          <w:rFonts w:ascii="Courier New" w:hAnsi="Courier New" w:cs="Courier New" w:hint="eastAsia"/>
                          <w:kern w:val="0"/>
                          <w:sz w:val="32"/>
                          <w:szCs w:val="20"/>
                        </w:rPr>
                        <w:t>代表的是</w:t>
                      </w:r>
                      <w:r w:rsidRPr="003543E1">
                        <w:rPr>
                          <w:rFonts w:ascii="Courier New" w:hAnsi="Courier New" w:cs="Courier New" w:hint="eastAsia"/>
                          <w:kern w:val="0"/>
                          <w:sz w:val="32"/>
                          <w:szCs w:val="20"/>
                        </w:rPr>
                        <w:t>jsp</w:t>
                      </w:r>
                      <w:r w:rsidRPr="003543E1">
                        <w:rPr>
                          <w:rFonts w:ascii="Courier New" w:hAnsi="Courier New" w:cs="Courier New" w:hint="eastAsia"/>
                          <w:kern w:val="0"/>
                          <w:sz w:val="32"/>
                          <w:szCs w:val="20"/>
                        </w:rPr>
                        <w:t>片段语言</w:t>
                      </w:r>
                      <w:r w:rsidRPr="003543E1">
                        <w:rPr>
                          <w:rFonts w:ascii="Courier New" w:hAnsi="Courier New" w:cs="Courier New" w:hint="eastAsia"/>
                          <w:kern w:val="0"/>
                          <w:sz w:val="32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 w:hint="eastAsia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D026BF" w:rsidRPr="003543E1" w:rsidRDefault="00D026BF">
                      <w:pPr>
                        <w:rPr>
                          <w:sz w:val="40"/>
                        </w:rPr>
                      </w:pPr>
                      <w:r w:rsidRPr="003543E1">
                        <w:rPr>
                          <w:rFonts w:ascii="Courier New" w:hAnsi="Courier New" w:cs="Courier New"/>
                          <w:kern w:val="0"/>
                          <w:sz w:val="28"/>
                          <w:szCs w:val="20"/>
                        </w:rPr>
                        <w:t>pageEncoding</w:t>
                      </w:r>
                      <w:r w:rsidRPr="003543E1"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0"/>
                        </w:rPr>
                        <w:t xml:space="preserve"> </w:t>
                      </w:r>
                      <w:r w:rsidRPr="003543E1"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0"/>
                        </w:rPr>
                        <w:t>代表的是</w:t>
                      </w:r>
                      <w:r w:rsidR="007C3993" w:rsidRPr="003543E1"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0"/>
                        </w:rPr>
                        <w:t>编码方式</w:t>
                      </w:r>
                      <w:r w:rsidR="007C3993" w:rsidRPr="003543E1"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0"/>
                        </w:rPr>
                        <w:t xml:space="preserve"> </w:t>
                      </w:r>
                      <w:r w:rsidR="007C3993" w:rsidRPr="003543E1"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0"/>
                        </w:rPr>
                        <w:t>（</w:t>
                      </w:r>
                      <w:r w:rsidR="007C3993" w:rsidRPr="003543E1"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0"/>
                        </w:rPr>
                        <w:t>UTF-8</w:t>
                      </w:r>
                      <w:r w:rsidR="007C3993" w:rsidRPr="003543E1"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3543E1" w:rsidRDefault="003543E1" w:rsidP="00647010">
      <w:pPr>
        <w:ind w:firstLineChars="200" w:firstLine="480"/>
      </w:pPr>
    </w:p>
    <w:p w:rsidR="003543E1" w:rsidRPr="003543E1" w:rsidRDefault="003543E1" w:rsidP="003543E1"/>
    <w:p w:rsidR="003543E1" w:rsidRPr="003543E1" w:rsidRDefault="003543E1" w:rsidP="003543E1"/>
    <w:p w:rsidR="003543E1" w:rsidRPr="003543E1" w:rsidRDefault="003543E1" w:rsidP="003543E1"/>
    <w:p w:rsidR="003543E1" w:rsidRPr="003543E1" w:rsidRDefault="003543E1" w:rsidP="003543E1"/>
    <w:p w:rsidR="003543E1" w:rsidRDefault="003543E1" w:rsidP="003543E1"/>
    <w:p w:rsidR="00BA1E32" w:rsidRDefault="003543E1" w:rsidP="003543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hint="eastAsia"/>
        </w:rPr>
        <w:t>5.解释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FB56DB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3543E1" w:rsidRPr="00FB56DB" w:rsidRDefault="003543E1" w:rsidP="00354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FB56DB">
        <w:rPr>
          <w:rFonts w:ascii="Courier New" w:hAnsi="Courier New" w:cs="Courier New"/>
          <w:color w:val="000000"/>
          <w:kern w:val="0"/>
          <w:szCs w:val="20"/>
          <w:highlight w:val="green"/>
        </w:rPr>
        <w:tab/>
      </w:r>
      <w:r w:rsidRPr="00FB56DB">
        <w:rPr>
          <w:rFonts w:ascii="Courier New" w:hAnsi="Courier New" w:cs="Courier New"/>
          <w:color w:val="BF5F3F"/>
          <w:kern w:val="0"/>
          <w:szCs w:val="20"/>
          <w:highlight w:val="green"/>
        </w:rPr>
        <w:t>&lt;%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</w:rPr>
        <w:t xml:space="preserve">  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  <w:highlight w:val="green"/>
        </w:rPr>
        <w:t>在这个里面我们就可以写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  <w:highlight w:val="green"/>
        </w:rPr>
        <w:t>Java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  <w:highlight w:val="green"/>
        </w:rPr>
        <w:t>代码，就和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  <w:highlight w:val="green"/>
        </w:rPr>
        <w:t>Java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  <w:highlight w:val="green"/>
        </w:rPr>
        <w:t>中写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  <w:highlight w:val="green"/>
        </w:rPr>
        <w:t>Java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  <w:highlight w:val="green"/>
        </w:rPr>
        <w:t>代码一样</w:t>
      </w:r>
    </w:p>
    <w:p w:rsidR="003543E1" w:rsidRDefault="003543E1" w:rsidP="00354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 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当前日期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java.util.Date()); </w:t>
      </w:r>
    </w:p>
    <w:p w:rsidR="00FB56DB" w:rsidRDefault="003543E1" w:rsidP="003543E1">
      <w:pPr>
        <w:ind w:firstLineChars="200" w:firstLine="40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6DB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 </w:t>
      </w:r>
      <w:r w:rsidRPr="00BA1E32">
        <w:rPr>
          <w:rFonts w:ascii="Courier New" w:hAnsi="Courier New" w:cs="Courier New"/>
          <w:color w:val="BF5F3F"/>
          <w:kern w:val="0"/>
          <w:sz w:val="44"/>
          <w:szCs w:val="20"/>
          <w:highlight w:val="green"/>
        </w:rPr>
        <w:t>%&gt;</w:t>
      </w:r>
    </w:p>
    <w:p w:rsidR="00FB56DB" w:rsidRDefault="00FB56DB" w:rsidP="00FB56DB"/>
    <w:p w:rsidR="00CF3230" w:rsidRDefault="00FB56DB" w:rsidP="00FB56DB">
      <w:r>
        <w:rPr>
          <w:rFonts w:hint="eastAsia"/>
        </w:rPr>
        <w:t>6.</w:t>
      </w:r>
      <w:r w:rsidR="00352E0B">
        <w:rPr>
          <w:rFonts w:hint="eastAsia"/>
        </w:rPr>
        <w:t>jsp写完</w:t>
      </w:r>
      <w:r w:rsidR="00CF3230">
        <w:rPr>
          <w:rFonts w:hint="eastAsia"/>
        </w:rPr>
        <w:t>无需配置，直接使用，当我们点击之后，无需重新加载web应用</w:t>
      </w:r>
      <w:r w:rsidR="00B32650">
        <w:rPr>
          <w:rFonts w:hint="eastAsia"/>
        </w:rPr>
        <w:t>。jsp是一种动态的网页技术</w:t>
      </w:r>
    </w:p>
    <w:p w:rsidR="00D026BF" w:rsidRDefault="00CF3230" w:rsidP="00CF3230">
      <w:r>
        <w:rPr>
          <w:rFonts w:hint="eastAsia"/>
        </w:rPr>
        <w:t>7.</w:t>
      </w:r>
      <w:r>
        <w:rPr>
          <w:rFonts w:hint="eastAsia"/>
        </w:rPr>
        <w:tab/>
        <w:t>当我们写完这个项目之后，我们点击</w:t>
      </w:r>
      <w:r>
        <w:rPr>
          <w:noProof/>
        </w:rPr>
        <w:drawing>
          <wp:inline distT="0" distB="0" distL="0" distR="0" wp14:anchorId="2DEA286A" wp14:editId="7A613832">
            <wp:extent cx="323850" cy="333375"/>
            <wp:effectExtent l="19050" t="19050" r="1905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333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----》然后按照步奏依次进行即可</w:t>
      </w:r>
    </w:p>
    <w:p w:rsidR="002771A8" w:rsidRDefault="002771A8" w:rsidP="00CF3230"/>
    <w:p w:rsidR="002771A8" w:rsidRDefault="002771A8" w:rsidP="002771A8">
      <w:pPr>
        <w:pStyle w:val="2"/>
      </w:pPr>
      <w:r w:rsidRPr="002771A8">
        <w:rPr>
          <w:rStyle w:val="2Char"/>
          <w:rFonts w:hint="eastAsia"/>
        </w:rPr>
        <w:t>8.jsp</w:t>
      </w:r>
      <w:r w:rsidRPr="002771A8">
        <w:rPr>
          <w:rStyle w:val="2Char"/>
          <w:rFonts w:hint="eastAsia"/>
        </w:rPr>
        <w:t>如何访问</w:t>
      </w:r>
    </w:p>
    <w:p w:rsidR="002771A8" w:rsidRPr="002771A8" w:rsidRDefault="002771A8" w:rsidP="002771A8">
      <w:r>
        <w:rPr>
          <w:rFonts w:hint="eastAsia"/>
        </w:rPr>
        <w:tab/>
        <w:t>1.</w:t>
      </w:r>
      <w:r w:rsidR="001E3AB1" w:rsidRPr="001E3AB1">
        <w:rPr>
          <w:noProof/>
        </w:rPr>
        <w:t xml:space="preserve"> </w:t>
      </w:r>
      <w:r w:rsidR="001E3AB1">
        <w:rPr>
          <w:noProof/>
        </w:rPr>
        <w:drawing>
          <wp:inline distT="0" distB="0" distL="0" distR="0" wp14:anchorId="0107F77B" wp14:editId="29ADC9AE">
            <wp:extent cx="4457700" cy="41910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91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F3230" w:rsidRDefault="000C053F" w:rsidP="001D6CC7">
      <w:pPr>
        <w:pStyle w:val="2"/>
      </w:pPr>
      <w:r w:rsidRPr="001D6CC7">
        <w:rPr>
          <w:rFonts w:hint="eastAsia"/>
        </w:rPr>
        <w:t>9.jsp</w:t>
      </w:r>
      <w:r w:rsidRPr="001D6CC7">
        <w:rPr>
          <w:rFonts w:hint="eastAsia"/>
        </w:rPr>
        <w:t>是如何工作的</w:t>
      </w:r>
    </w:p>
    <w:p w:rsidR="004F15AC" w:rsidRDefault="004F15AC" w:rsidP="004F15AC">
      <w:r>
        <w:rPr>
          <w:noProof/>
        </w:rPr>
        <w:drawing>
          <wp:inline distT="0" distB="0" distL="0" distR="0" wp14:anchorId="6885AC80" wp14:editId="4D6F3D2C">
            <wp:extent cx="4314825" cy="154305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430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F15AC" w:rsidRDefault="004F15AC" w:rsidP="004F15AC"/>
    <w:p w:rsidR="003F7DCA" w:rsidRDefault="004F15AC" w:rsidP="00E1507B">
      <w:pPr>
        <w:pStyle w:val="2"/>
      </w:pPr>
      <w:r>
        <w:rPr>
          <w:rFonts w:hint="eastAsia"/>
        </w:rPr>
        <w:lastRenderedPageBreak/>
        <w:t>10.</w:t>
      </w:r>
      <w:r w:rsidR="00E1507B">
        <w:rPr>
          <w:rFonts w:hint="eastAsia"/>
        </w:rPr>
        <w:t>在我们网页上打开的时候，必须使用</w:t>
      </w:r>
      <w:r w:rsidR="00E1507B">
        <w:rPr>
          <w:rFonts w:hint="eastAsia"/>
        </w:rPr>
        <w:t>sercer</w:t>
      </w:r>
      <w:r w:rsidR="00E1507B">
        <w:rPr>
          <w:rFonts w:hint="eastAsia"/>
        </w:rPr>
        <w:t>服务器</w:t>
      </w:r>
      <w:r w:rsidR="003F7DCA">
        <w:rPr>
          <w:rFonts w:hint="eastAsia"/>
        </w:rPr>
        <w:t>，打开才可</w:t>
      </w:r>
    </w:p>
    <w:p w:rsidR="004F15AC" w:rsidRPr="00F1740A" w:rsidRDefault="003F7DCA" w:rsidP="00C5044B">
      <w:pPr>
        <w:pStyle w:val="1"/>
      </w:pPr>
      <w:r w:rsidRPr="00F1740A">
        <w:t>http://localhost:8080/Currenttime/showTime.jsp</w:t>
      </w:r>
    </w:p>
    <w:p w:rsidR="008871C1" w:rsidRDefault="00E1507B" w:rsidP="008871C1">
      <w:pPr>
        <w:pStyle w:val="1"/>
      </w:pPr>
      <w:r>
        <w:rPr>
          <w:rFonts w:hint="eastAsia"/>
        </w:rPr>
        <w:t>3.</w:t>
      </w:r>
      <w:r w:rsidR="00D35CF5">
        <w:rPr>
          <w:rFonts w:hint="eastAsia"/>
        </w:rPr>
        <w:t>编程中的找错，</w:t>
      </w:r>
      <w:r w:rsidR="008871C1">
        <w:rPr>
          <w:rFonts w:hint="eastAsia"/>
        </w:rPr>
        <w:t>网页中会报错，</w:t>
      </w:r>
    </w:p>
    <w:p w:rsidR="008871C1" w:rsidRDefault="008871C1" w:rsidP="00E1507B"/>
    <w:p w:rsidR="00E1507B" w:rsidRDefault="00D35CF5" w:rsidP="008871C1">
      <w:pPr>
        <w:ind w:firstLine="420"/>
      </w:pPr>
      <w:r>
        <w:rPr>
          <w:rFonts w:hint="eastAsia"/>
        </w:rPr>
        <w:t>我们在使用jsp文件的时候，我们的软件会制作一个class文件，这个class文件时由一个java文件产生的，所以找到这个java文件，然后取得对应的jsp文件中的错误</w:t>
      </w:r>
    </w:p>
    <w:p w:rsidR="00AB22BB" w:rsidRDefault="00AB22BB" w:rsidP="00AB22BB"/>
    <w:p w:rsidR="00AB22BB" w:rsidRDefault="00AB22BB" w:rsidP="00AB22BB">
      <w:pPr>
        <w:pStyle w:val="1"/>
      </w:pPr>
      <w:r>
        <w:rPr>
          <w:rFonts w:hint="eastAsia"/>
        </w:rPr>
        <w:t>4.jsp</w:t>
      </w:r>
      <w:r w:rsidR="00AF6C84">
        <w:rPr>
          <w:rFonts w:hint="eastAsia"/>
        </w:rPr>
        <w:t>模板</w:t>
      </w:r>
      <w:r>
        <w:rPr>
          <w:rFonts w:hint="eastAsia"/>
        </w:rPr>
        <w:t>页面如何修改</w:t>
      </w:r>
    </w:p>
    <w:p w:rsidR="00AB22BB" w:rsidRDefault="00AB22BB" w:rsidP="00AB22BB">
      <w:r>
        <w:rPr>
          <w:rFonts w:hint="eastAsia"/>
        </w:rPr>
        <w:tab/>
        <w:t>1.</w:t>
      </w:r>
      <w:r w:rsidR="00AF6C84">
        <w:rPr>
          <w:rFonts w:hint="eastAsia"/>
        </w:rPr>
        <w:t>window</w:t>
      </w:r>
      <w:r w:rsidR="00AF6C84">
        <w:t>—</w:t>
      </w:r>
      <w:r w:rsidR="00AF6C84">
        <w:rPr>
          <w:rFonts w:hint="eastAsia"/>
        </w:rPr>
        <w:t>》perference---》然后搜索tem</w:t>
      </w:r>
    </w:p>
    <w:p w:rsidR="00AF6C84" w:rsidRDefault="00AF6C84" w:rsidP="00AB22BB"/>
    <w:p w:rsidR="00AF6C84" w:rsidRDefault="00AF6C84" w:rsidP="00AB22BB">
      <w:r>
        <w:rPr>
          <w:noProof/>
        </w:rPr>
        <w:drawing>
          <wp:inline distT="0" distB="0" distL="0" distR="0" wp14:anchorId="2ACC16C4" wp14:editId="6B84F320">
            <wp:extent cx="2028825" cy="1323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84" w:rsidRDefault="00AF6C84" w:rsidP="00AB22BB"/>
    <w:p w:rsidR="00AF6C84" w:rsidRDefault="00AF6C84" w:rsidP="00AB22BB">
      <w:r>
        <w:rPr>
          <w:rFonts w:hint="eastAsia"/>
        </w:rPr>
        <w:t>-----------》</w:t>
      </w:r>
      <w:r>
        <w:t>然后找到</w:t>
      </w:r>
    </w:p>
    <w:p w:rsidR="00AF6C84" w:rsidRDefault="00AF6C84" w:rsidP="00AB22BB"/>
    <w:p w:rsidR="00AF6C84" w:rsidRDefault="00AF6C84" w:rsidP="00AB22BB">
      <w:r>
        <w:rPr>
          <w:noProof/>
        </w:rPr>
        <w:drawing>
          <wp:inline distT="0" distB="0" distL="0" distR="0" wp14:anchorId="78EE1EC3" wp14:editId="621F191F">
            <wp:extent cx="4133850" cy="1009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84" w:rsidRDefault="00AF6C84" w:rsidP="00AF6C84"/>
    <w:p w:rsidR="00AF6C84" w:rsidRDefault="00AF6C84" w:rsidP="00AF6C84">
      <w:r>
        <w:rPr>
          <w:rFonts w:hint="eastAsia"/>
        </w:rPr>
        <w:tab/>
        <w:t>2.</w:t>
      </w:r>
      <w:r w:rsidR="00D35DE9">
        <w:rPr>
          <w:rFonts w:hint="eastAsia"/>
        </w:rPr>
        <w:t>根据需要修改就可以了。</w:t>
      </w:r>
    </w:p>
    <w:p w:rsidR="005A37B7" w:rsidRDefault="005A37B7" w:rsidP="006501B0">
      <w:pPr>
        <w:pStyle w:val="1"/>
      </w:pPr>
      <w:r>
        <w:rPr>
          <w:rFonts w:hint="eastAsia"/>
        </w:rPr>
        <w:t>5.</w:t>
      </w:r>
      <w:r w:rsidR="00981E13">
        <w:rPr>
          <w:rFonts w:hint="eastAsia"/>
        </w:rPr>
        <w:t>out可以直接使用原因</w:t>
      </w:r>
    </w:p>
    <w:p w:rsidR="002B3892" w:rsidRDefault="006501B0" w:rsidP="006501B0">
      <w:pPr>
        <w:rPr>
          <w:noProof/>
        </w:rPr>
      </w:pPr>
      <w:r>
        <w:rPr>
          <w:rFonts w:hint="eastAsia"/>
        </w:rPr>
        <w:lastRenderedPageBreak/>
        <w:tab/>
        <w:t>1.</w:t>
      </w:r>
      <w:r w:rsidR="00981E13" w:rsidRPr="00981E13">
        <w:rPr>
          <w:noProof/>
        </w:rPr>
        <w:t xml:space="preserve"> </w:t>
      </w:r>
      <w:r w:rsidR="002B3892">
        <w:rPr>
          <w:noProof/>
        </w:rPr>
        <w:t>他是一内置对象</w:t>
      </w:r>
      <w:r w:rsidR="002B3892">
        <w:rPr>
          <w:rFonts w:hint="eastAsia"/>
          <w:noProof/>
        </w:rPr>
        <w:t>（jsp提供了9个内置对象）</w:t>
      </w:r>
    </w:p>
    <w:p w:rsidR="00984A4F" w:rsidRDefault="00984A4F" w:rsidP="006501B0">
      <w:pPr>
        <w:rPr>
          <w:noProof/>
        </w:rPr>
      </w:pPr>
      <w:r>
        <w:rPr>
          <w:rFonts w:hint="eastAsia"/>
          <w:noProof/>
        </w:rPr>
        <w:t>置于其他的我们慢慢来学习</w:t>
      </w:r>
    </w:p>
    <w:p w:rsidR="006501B0" w:rsidRDefault="00981E13" w:rsidP="006501B0">
      <w:pPr>
        <w:rPr>
          <w:noProof/>
        </w:rPr>
      </w:pPr>
      <w:r>
        <w:rPr>
          <w:noProof/>
        </w:rPr>
        <w:drawing>
          <wp:inline distT="0" distB="0" distL="0" distR="0" wp14:anchorId="65F609C3" wp14:editId="2AE165FE">
            <wp:extent cx="4743450" cy="304800"/>
            <wp:effectExtent l="19050" t="19050" r="1905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48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81E13" w:rsidRPr="00AF6C84" w:rsidRDefault="00613F4D" w:rsidP="00613F4D">
      <w:pPr>
        <w:pStyle w:val="1"/>
      </w:pPr>
      <w:r>
        <w:rPr>
          <w:rFonts w:hint="eastAsia"/>
          <w:noProof/>
        </w:rPr>
        <w:t>6.jsp 语法</w:t>
      </w:r>
    </w:p>
    <w:p w:rsidR="00613F4D" w:rsidRDefault="00613F4D" w:rsidP="00B20AE0">
      <w:pPr>
        <w:pStyle w:val="2"/>
      </w:pPr>
      <w:r>
        <w:rPr>
          <w:rFonts w:hint="eastAsia"/>
        </w:rPr>
        <w:tab/>
        <w:t>1.</w:t>
      </w:r>
      <w:r w:rsidR="00F74E12">
        <w:rPr>
          <w:rFonts w:hint="eastAsia"/>
        </w:rPr>
        <w:t>page</w:t>
      </w:r>
      <w:r w:rsidR="00F74E12">
        <w:rPr>
          <w:rFonts w:hint="eastAsia"/>
        </w:rPr>
        <w:t>指令</w:t>
      </w:r>
    </w:p>
    <w:p w:rsidR="00C5534D" w:rsidRDefault="00F74E12" w:rsidP="00613F4D">
      <w:r>
        <w:rPr>
          <w:noProof/>
        </w:rPr>
        <w:drawing>
          <wp:inline distT="0" distB="0" distL="0" distR="0" wp14:anchorId="77982271" wp14:editId="0990D8D1">
            <wp:extent cx="5789827" cy="2583309"/>
            <wp:effectExtent l="0" t="0" r="19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353" cy="25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4D" w:rsidRDefault="00C5534D" w:rsidP="00C5534D"/>
    <w:p w:rsidR="00347AFC" w:rsidRDefault="00347AFC" w:rsidP="00C5534D">
      <w:r>
        <w:rPr>
          <w:noProof/>
        </w:rPr>
        <w:drawing>
          <wp:inline distT="0" distB="0" distL="0" distR="0" wp14:anchorId="571D4AED" wp14:editId="5509329C">
            <wp:extent cx="5274310" cy="2356347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E9D">
        <w:rPr>
          <w:rFonts w:hint="eastAsia"/>
        </w:rPr>
        <w:tab/>
      </w:r>
    </w:p>
    <w:p w:rsidR="003155E3" w:rsidRDefault="003155E3" w:rsidP="00B20AE0">
      <w:pPr>
        <w:pStyle w:val="2"/>
      </w:pPr>
      <w:r>
        <w:rPr>
          <w:rFonts w:hint="eastAsia"/>
        </w:rPr>
        <w:t>1.2</w:t>
      </w:r>
      <w:r w:rsidR="00347AFC">
        <w:rPr>
          <w:rFonts w:hint="eastAsia"/>
        </w:rPr>
        <w:t>先重点讲解一下</w:t>
      </w:r>
      <w:r w:rsidR="00347AFC" w:rsidRPr="00347AFC">
        <w:rPr>
          <w:rFonts w:hint="eastAsia"/>
          <w:sz w:val="56"/>
          <w:highlight w:val="yellow"/>
        </w:rPr>
        <w:t>ErrorPage</w:t>
      </w:r>
    </w:p>
    <w:p w:rsidR="003155E3" w:rsidRDefault="00347AFC" w:rsidP="00347AFC">
      <w:pPr>
        <w:ind w:firstLineChars="200" w:firstLine="480"/>
      </w:pPr>
      <w:r>
        <w:rPr>
          <w:rFonts w:hint="eastAsia"/>
        </w:rPr>
        <w:t>1.重新建立一个jsp文件，我们让他输出如下界面</w:t>
      </w:r>
    </w:p>
    <w:p w:rsidR="00347AFC" w:rsidRDefault="00347AFC" w:rsidP="00347AFC">
      <w:pPr>
        <w:ind w:firstLineChars="200" w:firstLine="48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90170</wp:posOffset>
                </wp:positionV>
                <wp:extent cx="5305425" cy="63817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AFC" w:rsidRDefault="00347AFC" w:rsidP="00347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47AFC" w:rsidRPr="00347AFC" w:rsidRDefault="00347AFC" w:rsidP="00347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47AF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r w:rsidRPr="00347AF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h</w:t>
                            </w:r>
                            <w:r w:rsidRPr="00347AF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 xml:space="preserve"> align=</w:t>
                            </w:r>
                            <w:r w:rsidRPr="00347AFC">
                              <w:rPr>
                                <w:rFonts w:ascii="Courier New" w:hAnsi="Courier New" w:cs="Courier New"/>
                                <w:i/>
                                <w:iCs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"center"</w:t>
                            </w:r>
                            <w:r w:rsidRPr="00347AF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347AF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你错了</w:t>
                            </w:r>
                            <w:r w:rsidRPr="00347AF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&lt;/h&gt;</w:t>
                            </w:r>
                          </w:p>
                          <w:p w:rsidR="00347AFC" w:rsidRDefault="00347AFC" w:rsidP="00347AFC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7" type="#_x0000_t202" style="position:absolute;left:0;text-align:left;margin-left:-15.75pt;margin-top:7.1pt;width:417.7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" fillcolor="white [3201]" strokeweight=".5pt">
                <v:textbox>
                  <w:txbxContent>
                    <w:p w:rsidR="00347AFC" w:rsidRDefault="00347AFC" w:rsidP="00347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347AFC" w:rsidRPr="00347AFC" w:rsidRDefault="00347AFC" w:rsidP="00347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347AFC">
                        <w:rPr>
                          <w:rFonts w:ascii="Courier New" w:hAnsi="Courier New" w:cs="Courier New"/>
                          <w:color w:val="FF0000"/>
                          <w:kern w:val="0"/>
                          <w:sz w:val="20"/>
                          <w:szCs w:val="20"/>
                        </w:rPr>
                        <w:t xml:space="preserve">    &lt;</w:t>
                      </w:r>
                      <w:r w:rsidRPr="00347AFC">
                        <w:rPr>
                          <w:rFonts w:ascii="Courier New" w:hAnsi="Courier New" w:cs="Courier New"/>
                          <w:color w:val="FF0000"/>
                          <w:kern w:val="0"/>
                          <w:sz w:val="20"/>
                          <w:szCs w:val="20"/>
                          <w:u w:val="single"/>
                        </w:rPr>
                        <w:t>h</w:t>
                      </w:r>
                      <w:r w:rsidRPr="00347AFC">
                        <w:rPr>
                          <w:rFonts w:ascii="Courier New" w:hAnsi="Courier New" w:cs="Courier New"/>
                          <w:color w:val="FF0000"/>
                          <w:kern w:val="0"/>
                          <w:sz w:val="20"/>
                          <w:szCs w:val="20"/>
                        </w:rPr>
                        <w:t xml:space="preserve"> align=</w:t>
                      </w:r>
                      <w:r w:rsidRPr="00347AFC">
                        <w:rPr>
                          <w:rFonts w:ascii="Courier New" w:hAnsi="Courier New" w:cs="Courier New"/>
                          <w:i/>
                          <w:iCs/>
                          <w:color w:val="FF0000"/>
                          <w:kern w:val="0"/>
                          <w:sz w:val="20"/>
                          <w:szCs w:val="20"/>
                        </w:rPr>
                        <w:t>"center"</w:t>
                      </w:r>
                      <w:r w:rsidRPr="00347AFC">
                        <w:rPr>
                          <w:rFonts w:ascii="Courier New" w:hAnsi="Courier New" w:cs="Courier New"/>
                          <w:color w:val="FF000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347AFC">
                        <w:rPr>
                          <w:rFonts w:ascii="Courier New" w:hAnsi="Courier New" w:cs="Courier New"/>
                          <w:color w:val="FF0000"/>
                          <w:kern w:val="0"/>
                          <w:sz w:val="20"/>
                          <w:szCs w:val="20"/>
                        </w:rPr>
                        <w:t>你错了</w:t>
                      </w:r>
                      <w:r w:rsidRPr="00347AFC">
                        <w:rPr>
                          <w:rFonts w:ascii="Courier New" w:hAnsi="Courier New" w:cs="Courier New"/>
                          <w:color w:val="FF0000"/>
                          <w:kern w:val="0"/>
                          <w:sz w:val="20"/>
                          <w:szCs w:val="20"/>
                        </w:rPr>
                        <w:t>&lt;/h&gt;</w:t>
                      </w:r>
                    </w:p>
                    <w:p w:rsidR="00347AFC" w:rsidRDefault="00347AFC" w:rsidP="00347AFC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155E3" w:rsidRDefault="003155E3" w:rsidP="00C5534D"/>
    <w:p w:rsidR="003155E3" w:rsidRDefault="003155E3" w:rsidP="00C5534D"/>
    <w:p w:rsidR="003155E3" w:rsidRDefault="00347AFC" w:rsidP="00C5534D">
      <w:r>
        <w:rPr>
          <w:rFonts w:hint="eastAsia"/>
        </w:rPr>
        <w:tab/>
        <w:t>2.我们再新建一个错误的jsp文件，让他出现错误，然后设置page指令</w:t>
      </w:r>
    </w:p>
    <w:p w:rsidR="00347AFC" w:rsidRDefault="00021D54" w:rsidP="00C553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68580</wp:posOffset>
                </wp:positionV>
                <wp:extent cx="6162675" cy="117157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D54" w:rsidRDefault="00021D54" w:rsidP="00021D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</w:p>
                          <w:p w:rsidR="00021D54" w:rsidRDefault="00021D54" w:rsidP="00021D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现在的时间是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21D54" w:rsidRDefault="00021D54" w:rsidP="00021D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021D5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</w:rPr>
                              <w:t xml:space="preserve"> </w:t>
                            </w:r>
                            <w:r w:rsidRPr="00021D5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0"/>
                                <w:highlight w:val="green"/>
                              </w:rPr>
                              <w:t>int</w:t>
                            </w:r>
                            <w:r w:rsidRPr="00021D5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  <w:highlight w:val="green"/>
                              </w:rPr>
                              <w:t xml:space="preserve"> a = 9/0;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40"/>
                                <w:szCs w:val="20"/>
                              </w:rPr>
                              <w:t xml:space="preserve"> 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40"/>
                                <w:szCs w:val="20"/>
                              </w:rPr>
                              <w:t>这个是错误的</w:t>
                            </w:r>
                          </w:p>
                          <w:p w:rsidR="00021D54" w:rsidRDefault="00021D54" w:rsidP="00021D54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-48pt;margin-top:5.4pt;width:485.25pt;height:9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" fillcolor="white [3201]" strokeweight=".5pt">
                <v:textbox>
                  <w:txbxContent>
                    <w:p w:rsidR="00021D54" w:rsidRDefault="00021D54" w:rsidP="00021D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</w:p>
                    <w:p w:rsidR="00021D54" w:rsidRDefault="00021D54" w:rsidP="00021D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out.println(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现在的时间是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021D54" w:rsidRDefault="00021D54" w:rsidP="00021D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021D54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</w:rPr>
                        <w:t xml:space="preserve"> </w:t>
                      </w:r>
                      <w:r w:rsidRPr="00021D5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40"/>
                          <w:szCs w:val="20"/>
                          <w:highlight w:val="green"/>
                        </w:rPr>
                        <w:t>int</w:t>
                      </w:r>
                      <w:r w:rsidRPr="00021D54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  <w:highlight w:val="green"/>
                        </w:rPr>
                        <w:t xml:space="preserve"> a = 9/0;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40"/>
                          <w:szCs w:val="20"/>
                        </w:rPr>
                        <w:t xml:space="preserve">  //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40"/>
                          <w:szCs w:val="20"/>
                        </w:rPr>
                        <w:t>这个是错误的</w:t>
                      </w:r>
                    </w:p>
                    <w:p w:rsidR="00021D54" w:rsidRDefault="00021D54" w:rsidP="00021D54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3155E3" w:rsidRDefault="003155E3" w:rsidP="00C5534D"/>
    <w:p w:rsidR="003155E3" w:rsidRDefault="003155E3" w:rsidP="00C5534D"/>
    <w:p w:rsidR="003155E3" w:rsidRDefault="003155E3" w:rsidP="00C5534D"/>
    <w:p w:rsidR="003155E3" w:rsidRDefault="003155E3" w:rsidP="00C5534D"/>
    <w:p w:rsidR="003155E3" w:rsidRDefault="003155E3" w:rsidP="00C5534D"/>
    <w:p w:rsidR="003155E3" w:rsidRDefault="003155E3" w:rsidP="00C5534D"/>
    <w:p w:rsidR="003155E3" w:rsidRDefault="00021D54" w:rsidP="00021D54">
      <w:pPr>
        <w:ind w:firstLineChars="200" w:firstLine="480"/>
      </w:pPr>
      <w:r>
        <w:rPr>
          <w:rFonts w:hint="eastAsia"/>
        </w:rPr>
        <w:t>3.直接显示这个jsp之后出现了</w:t>
      </w:r>
    </w:p>
    <w:p w:rsidR="00021D54" w:rsidRDefault="00021D54" w:rsidP="00021D54">
      <w:pPr>
        <w:ind w:firstLineChars="200" w:firstLine="480"/>
      </w:pPr>
    </w:p>
    <w:p w:rsidR="00021D54" w:rsidRDefault="00021D54" w:rsidP="00021D54">
      <w:pPr>
        <w:ind w:firstLineChars="200" w:firstLine="480"/>
      </w:pPr>
      <w:r>
        <w:rPr>
          <w:noProof/>
        </w:rPr>
        <w:drawing>
          <wp:inline distT="0" distB="0" distL="0" distR="0" wp14:anchorId="58CD9DF4" wp14:editId="5594D442">
            <wp:extent cx="5274310" cy="3800678"/>
            <wp:effectExtent l="19050" t="19050" r="2159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067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155E3" w:rsidRDefault="003155E3" w:rsidP="00C5534D"/>
    <w:p w:rsidR="003155E3" w:rsidRDefault="00021D54" w:rsidP="00C5534D">
      <w:r>
        <w:rPr>
          <w:rFonts w:hint="eastAsia"/>
        </w:rPr>
        <w:tab/>
        <w:t>4.很明显我们不想让</w:t>
      </w:r>
      <w:r w:rsidR="00CE22E6">
        <w:rPr>
          <w:rFonts w:hint="eastAsia"/>
        </w:rPr>
        <w:t>用户看到我们的错误，所以我们在这个文件的page指令的地方添加一下如下的代码，</w:t>
      </w:r>
    </w:p>
    <w:p w:rsidR="003155E3" w:rsidRDefault="00CE22E6" w:rsidP="00C553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110490</wp:posOffset>
                </wp:positionV>
                <wp:extent cx="6391275" cy="733425"/>
                <wp:effectExtent l="0" t="0" r="285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2E6" w:rsidRPr="00CE22E6" w:rsidRDefault="00CE22E6">
                            <w:pPr>
                              <w:rPr>
                                <w:color w:val="FF0000"/>
                                <w:sz w:val="160"/>
                              </w:rPr>
                            </w:pPr>
                            <w:r w:rsidRPr="00CE22E6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72"/>
                                <w:szCs w:val="20"/>
                                <w:highlight w:val="green"/>
                              </w:rPr>
                              <w:t>errorPage=</w:t>
                            </w:r>
                            <w:r w:rsidRPr="00CE22E6">
                              <w:rPr>
                                <w:rFonts w:ascii="Courier New" w:hAnsi="Courier New" w:cs="Courier New"/>
                                <w:i/>
                                <w:iCs/>
                                <w:color w:val="FF0000"/>
                                <w:kern w:val="0"/>
                                <w:sz w:val="72"/>
                                <w:szCs w:val="20"/>
                                <w:highlight w:val="green"/>
                              </w:rPr>
                              <w:t>"/erro.jsp"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9" type="#_x0000_t202" style="position:absolute;left:0;text-align:left;margin-left:-39.75pt;margin-top:8.7pt;width:503.25pt;height:5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" fillcolor="white [3201]" strokeweight=".5pt">
                <v:textbox>
                  <w:txbxContent>
                    <w:p w:rsidR="00CE22E6" w:rsidRPr="00CE22E6" w:rsidRDefault="00CE22E6">
                      <w:pPr>
                        <w:rPr>
                          <w:color w:val="FF0000"/>
                          <w:sz w:val="160"/>
                        </w:rPr>
                      </w:pPr>
                      <w:r w:rsidRPr="00CE22E6">
                        <w:rPr>
                          <w:rFonts w:ascii="Courier New" w:hAnsi="Courier New" w:cs="Courier New"/>
                          <w:color w:val="FF0000"/>
                          <w:kern w:val="0"/>
                          <w:sz w:val="72"/>
                          <w:szCs w:val="20"/>
                          <w:highlight w:val="green"/>
                        </w:rPr>
                        <w:t>errorPage=</w:t>
                      </w:r>
                      <w:r w:rsidRPr="00CE22E6">
                        <w:rPr>
                          <w:rFonts w:ascii="Courier New" w:hAnsi="Courier New" w:cs="Courier New"/>
                          <w:i/>
                          <w:iCs/>
                          <w:color w:val="FF0000"/>
                          <w:kern w:val="0"/>
                          <w:sz w:val="72"/>
                          <w:szCs w:val="20"/>
                          <w:highlight w:val="green"/>
                        </w:rPr>
                        <w:t>"/erro.jsp"</w:t>
                      </w:r>
                    </w:p>
                  </w:txbxContent>
                </v:textbox>
              </v:shape>
            </w:pict>
          </mc:Fallback>
        </mc:AlternateContent>
      </w:r>
    </w:p>
    <w:p w:rsidR="003155E3" w:rsidRDefault="003155E3" w:rsidP="00C5534D"/>
    <w:p w:rsidR="003155E3" w:rsidRDefault="003155E3" w:rsidP="00C5534D"/>
    <w:p w:rsidR="003155E3" w:rsidRDefault="003155E3" w:rsidP="00C5534D"/>
    <w:p w:rsidR="003155E3" w:rsidRDefault="003155E3" w:rsidP="00C5534D"/>
    <w:p w:rsidR="003155E3" w:rsidRDefault="00CE22E6" w:rsidP="00C5534D">
      <w:r>
        <w:rPr>
          <w:rFonts w:hint="eastAsia"/>
        </w:rPr>
        <w:tab/>
        <w:t>5.然后刷新一个我们上面的显示错误的文件，（下面这个就是我</w:t>
      </w:r>
      <w:r>
        <w:t>出错之后显示在用户面前的</w:t>
      </w:r>
      <w:r>
        <w:rPr>
          <w:rFonts w:hint="eastAsia"/>
        </w:rPr>
        <w:t>）</w:t>
      </w:r>
    </w:p>
    <w:p w:rsidR="00CE22E6" w:rsidRDefault="00CE22E6" w:rsidP="00C5534D">
      <w:r>
        <w:rPr>
          <w:noProof/>
        </w:rPr>
        <w:lastRenderedPageBreak/>
        <w:drawing>
          <wp:inline distT="0" distB="0" distL="0" distR="0" wp14:anchorId="640E6730" wp14:editId="179978AD">
            <wp:extent cx="2667000" cy="1009650"/>
            <wp:effectExtent l="19050" t="19050" r="1905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96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155E3" w:rsidRDefault="003155E3" w:rsidP="00C5534D"/>
    <w:p w:rsidR="0099279F" w:rsidRDefault="0094696B" w:rsidP="00B20AE0">
      <w:pPr>
        <w:pStyle w:val="2"/>
      </w:pPr>
      <w:r w:rsidRPr="002C31DE">
        <w:rPr>
          <w:rFonts w:hint="eastAsia"/>
          <w:highlight w:val="yellow"/>
        </w:rPr>
        <w:t>1.3</w:t>
      </w:r>
      <w:r w:rsidR="00B20AE0" w:rsidRPr="002C31DE">
        <w:rPr>
          <w:rFonts w:hint="eastAsia"/>
          <w:highlight w:val="yellow"/>
        </w:rPr>
        <w:t xml:space="preserve"> pageEncoding</w:t>
      </w:r>
      <w:r w:rsidR="00B20AE0" w:rsidRPr="002C31DE">
        <w:rPr>
          <w:rFonts w:hint="eastAsia"/>
          <w:highlight w:val="yellow"/>
        </w:rPr>
        <w:t>和</w:t>
      </w:r>
      <w:r w:rsidR="00B20AE0" w:rsidRPr="002C31DE">
        <w:rPr>
          <w:rFonts w:hint="eastAsia"/>
          <w:highlight w:val="yellow"/>
        </w:rPr>
        <w:t>ContentType</w:t>
      </w:r>
      <w:r w:rsidR="00B20AE0" w:rsidRPr="002C31DE">
        <w:rPr>
          <w:rFonts w:hint="eastAsia"/>
          <w:highlight w:val="yellow"/>
        </w:rPr>
        <w:t>的区别</w:t>
      </w:r>
    </w:p>
    <w:p w:rsidR="0094696B" w:rsidRDefault="00B20AE0" w:rsidP="00C5534D">
      <w:r>
        <w:rPr>
          <w:noProof/>
        </w:rPr>
        <w:drawing>
          <wp:inline distT="0" distB="0" distL="0" distR="0" wp14:anchorId="1B595A82" wp14:editId="4DF1FEF9">
            <wp:extent cx="5143500" cy="514350"/>
            <wp:effectExtent l="19050" t="19050" r="19050" b="190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43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20AE0" w:rsidRDefault="00B20AE0" w:rsidP="00C5534D"/>
    <w:p w:rsidR="00B20AE0" w:rsidRDefault="00B20AE0" w:rsidP="00C5534D"/>
    <w:p w:rsidR="003C1E9D" w:rsidRDefault="003C1E9D" w:rsidP="00853470">
      <w:pPr>
        <w:pStyle w:val="2"/>
      </w:pPr>
      <w:r>
        <w:rPr>
          <w:rFonts w:hint="eastAsia"/>
        </w:rPr>
        <w:t>2.</w:t>
      </w:r>
      <w:r w:rsidR="0076157B">
        <w:rPr>
          <w:rFonts w:hint="eastAsia"/>
        </w:rPr>
        <w:t>include</w:t>
      </w:r>
      <w:r w:rsidR="0076157B">
        <w:rPr>
          <w:rFonts w:hint="eastAsia"/>
        </w:rPr>
        <w:t>指令</w:t>
      </w:r>
    </w:p>
    <w:p w:rsidR="00853470" w:rsidRDefault="00853470" w:rsidP="00C5534D">
      <w:r>
        <w:rPr>
          <w:noProof/>
        </w:rPr>
        <w:drawing>
          <wp:inline distT="0" distB="0" distL="0" distR="0" wp14:anchorId="5C98EEC8" wp14:editId="03E7D333">
            <wp:extent cx="5274310" cy="1486452"/>
            <wp:effectExtent l="19050" t="19050" r="21590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53470" w:rsidRDefault="00853470" w:rsidP="00C5534D"/>
    <w:p w:rsidR="00853470" w:rsidRDefault="00853470" w:rsidP="00C5534D">
      <w:r>
        <w:rPr>
          <w:rFonts w:hint="eastAsia"/>
        </w:rPr>
        <w:t>2.1解释：</w:t>
      </w:r>
      <w:r w:rsidR="00171062">
        <w:rPr>
          <w:rFonts w:hint="eastAsia"/>
        </w:rPr>
        <w:t>新建立一个jsp文件，我们使用只保留内容部分和page指令部分，其余的全部删除，如下</w:t>
      </w:r>
    </w:p>
    <w:p w:rsidR="00171062" w:rsidRDefault="00171062" w:rsidP="00C5534D"/>
    <w:p w:rsidR="00171062" w:rsidRDefault="00171062" w:rsidP="00C553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12065</wp:posOffset>
                </wp:positionV>
                <wp:extent cx="5543550" cy="100965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62" w:rsidRDefault="00171062" w:rsidP="00171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language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"java.util.*"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pageEncoding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171062" w:rsidRDefault="00171062" w:rsidP="00171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171062" w:rsidRDefault="00171062" w:rsidP="00171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haha include   </w:t>
                            </w:r>
                          </w:p>
                          <w:p w:rsidR="00171062" w:rsidRDefault="00171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0" type="#_x0000_t202" style="position:absolute;left:0;text-align:left;margin-left:-19.5pt;margin-top:.95pt;width:436.5pt;height:7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" fillcolor="white [3201]" strokeweight=".5pt">
                <v:textbox>
                  <w:txbxContent>
                    <w:p w:rsidR="00171062" w:rsidRDefault="00171062" w:rsidP="0017106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language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"java.util.*"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pageEncoding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  <w:p w:rsidR="00171062" w:rsidRDefault="00171062" w:rsidP="0017106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</w:p>
                    <w:p w:rsidR="00171062" w:rsidRDefault="00171062" w:rsidP="0017106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haha include   </w:t>
                      </w:r>
                    </w:p>
                    <w:p w:rsidR="00171062" w:rsidRDefault="00171062"/>
                  </w:txbxContent>
                </v:textbox>
              </v:shape>
            </w:pict>
          </mc:Fallback>
        </mc:AlternateContent>
      </w:r>
      <w:r w:rsidR="00720359">
        <w:rPr>
          <w:rFonts w:hint="eastAsia"/>
        </w:rPr>
        <w:tab/>
      </w:r>
    </w:p>
    <w:p w:rsidR="00171062" w:rsidRPr="00171062" w:rsidRDefault="00171062" w:rsidP="00171062"/>
    <w:p w:rsidR="00171062" w:rsidRPr="00171062" w:rsidRDefault="00171062" w:rsidP="00171062"/>
    <w:p w:rsidR="00171062" w:rsidRPr="00171062" w:rsidRDefault="00171062" w:rsidP="00171062"/>
    <w:p w:rsidR="00171062" w:rsidRPr="00171062" w:rsidRDefault="00171062" w:rsidP="00171062"/>
    <w:p w:rsidR="00171062" w:rsidRDefault="00171062" w:rsidP="00171062"/>
    <w:p w:rsidR="00171062" w:rsidRDefault="00171062" w:rsidP="00171062"/>
    <w:p w:rsidR="003C1E9D" w:rsidRDefault="00171062" w:rsidP="00171062">
      <w:r>
        <w:rPr>
          <w:rFonts w:hint="eastAsia"/>
        </w:rPr>
        <w:t>2.2然后我们建立一个测试include的文件</w:t>
      </w:r>
    </w:p>
    <w:p w:rsidR="003B641A" w:rsidRDefault="00432E86" w:rsidP="0017106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36830</wp:posOffset>
                </wp:positionV>
                <wp:extent cx="6200775" cy="9048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41A" w:rsidRDefault="003B641A" w:rsidP="003B64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641A" w:rsidRPr="003B641A" w:rsidRDefault="003B641A" w:rsidP="003B64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</w:rPr>
                            </w:pPr>
                            <w:r w:rsidRPr="003B641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</w:rPr>
                              <w:t xml:space="preserve">   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&lt;%@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include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file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=</w:t>
                            </w:r>
                            <w:r w:rsidRPr="003B641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"</w:t>
                            </w:r>
                            <w:r w:rsidR="00ED32A3">
                              <w:rPr>
                                <w:rFonts w:ascii="Courier New" w:hAnsi="Courier New" w:cs="Courier New" w:hint="eastAsia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/xinjia/</w:t>
                            </w:r>
                            <w:r w:rsidRPr="003B641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include.jsp"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%&gt;</w:t>
                            </w:r>
                          </w:p>
                          <w:p w:rsidR="00432E86" w:rsidRDefault="003B641A" w:rsidP="003B641A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1" type="#_x0000_t202" style="position:absolute;left:0;text-align:left;margin-left:-33pt;margin-top:2.9pt;width:488.25pt;height:7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" fillcolor="white [3201]" strokeweight=".5pt">
                <v:textbox>
                  <w:txbxContent>
                    <w:p w:rsidR="003B641A" w:rsidRDefault="003B641A" w:rsidP="003B64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3B641A" w:rsidRPr="003B641A" w:rsidRDefault="003B641A" w:rsidP="003B64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</w:rPr>
                      </w:pPr>
                      <w:r w:rsidRPr="003B641A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</w:rPr>
                        <w:t xml:space="preserve">    </w:t>
                      </w:r>
                      <w:r w:rsidRPr="003B641A">
                        <w:rPr>
                          <w:rFonts w:ascii="Courier New" w:hAnsi="Courier New" w:cs="Courier New"/>
                          <w:color w:val="BF5F3F"/>
                          <w:kern w:val="0"/>
                          <w:sz w:val="40"/>
                          <w:szCs w:val="20"/>
                          <w:highlight w:val="yellow"/>
                        </w:rPr>
                        <w:t>&lt;%@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3F7F7F"/>
                          <w:kern w:val="0"/>
                          <w:sz w:val="40"/>
                          <w:szCs w:val="20"/>
                          <w:highlight w:val="yellow"/>
                        </w:rPr>
                        <w:t>include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7F007F"/>
                          <w:kern w:val="0"/>
                          <w:sz w:val="40"/>
                          <w:szCs w:val="20"/>
                          <w:highlight w:val="yellow"/>
                        </w:rPr>
                        <w:t>file</w:t>
                      </w:r>
                      <w:r w:rsidRPr="003B641A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  <w:highlight w:val="yellow"/>
                        </w:rPr>
                        <w:t>=</w:t>
                      </w:r>
                      <w:r w:rsidRPr="003B641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"</w:t>
                      </w:r>
                      <w:r w:rsidR="00ED32A3">
                        <w:rPr>
                          <w:rFonts w:ascii="Courier New" w:hAnsi="Courier New" w:cs="Courier New" w:hint="eastAsia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/xinjia/</w:t>
                      </w:r>
                      <w:r w:rsidRPr="003B641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include.jsp"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BF5F3F"/>
                          <w:kern w:val="0"/>
                          <w:sz w:val="40"/>
                          <w:szCs w:val="20"/>
                          <w:highlight w:val="yellow"/>
                        </w:rPr>
                        <w:t>%&gt;</w:t>
                      </w:r>
                    </w:p>
                    <w:p w:rsidR="00432E86" w:rsidRDefault="003B641A" w:rsidP="003B641A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D32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ED172" wp14:editId="7695F13B">
                <wp:simplePos x="0" y="0"/>
                <wp:positionH relativeFrom="column">
                  <wp:posOffset>-266700</wp:posOffset>
                </wp:positionH>
                <wp:positionV relativeFrom="paragraph">
                  <wp:posOffset>189230</wp:posOffset>
                </wp:positionV>
                <wp:extent cx="6200775" cy="90487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D32A3" w:rsidRDefault="00ED32A3" w:rsidP="003B64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D32A3" w:rsidRPr="003B641A" w:rsidRDefault="00ED32A3" w:rsidP="003B64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</w:rPr>
                            </w:pPr>
                            <w:r w:rsidRPr="003B641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</w:rPr>
                              <w:t xml:space="preserve">   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&lt;%@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include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file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=</w:t>
                            </w:r>
                            <w:r w:rsidRPr="003B641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 w:hint="eastAsia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/xinjia/</w:t>
                            </w:r>
                            <w:r w:rsidRPr="003B641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include.jsp"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%&gt;</w:t>
                            </w:r>
                          </w:p>
                          <w:p w:rsidR="00ED32A3" w:rsidRDefault="00ED32A3" w:rsidP="003B641A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2" type="#_x0000_t202" style="position:absolute;left:0;text-align:left;margin-left:-21pt;margin-top:14.9pt;width:488.25pt;height:7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" filled="f" strokeweight=".5pt">
                <v:fill o:detectmouseclick="t"/>
                <v:textbox style="layout-flow:vertical-ideographic">
                  <w:txbxContent>
                    <w:p w:rsidR="00ED32A3" w:rsidRDefault="00ED32A3" w:rsidP="003B64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D32A3" w:rsidRPr="003B641A" w:rsidRDefault="00ED32A3" w:rsidP="003B64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</w:rPr>
                      </w:pPr>
                      <w:r w:rsidRPr="003B641A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</w:rPr>
                        <w:t xml:space="preserve">    </w:t>
                      </w:r>
                      <w:r w:rsidRPr="003B641A">
                        <w:rPr>
                          <w:rFonts w:ascii="Courier New" w:hAnsi="Courier New" w:cs="Courier New"/>
                          <w:color w:val="BF5F3F"/>
                          <w:kern w:val="0"/>
                          <w:sz w:val="40"/>
                          <w:szCs w:val="20"/>
                          <w:highlight w:val="yellow"/>
                        </w:rPr>
                        <w:t>&lt;%@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3F7F7F"/>
                          <w:kern w:val="0"/>
                          <w:sz w:val="40"/>
                          <w:szCs w:val="20"/>
                          <w:highlight w:val="yellow"/>
                        </w:rPr>
                        <w:t>include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7F007F"/>
                          <w:kern w:val="0"/>
                          <w:sz w:val="40"/>
                          <w:szCs w:val="20"/>
                          <w:highlight w:val="yellow"/>
                        </w:rPr>
                        <w:t>file</w:t>
                      </w:r>
                      <w:r w:rsidRPr="003B641A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  <w:highlight w:val="yellow"/>
                        </w:rPr>
                        <w:t>=</w:t>
                      </w:r>
                      <w:r w:rsidRPr="003B641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"</w:t>
                      </w:r>
                      <w:r>
                        <w:rPr>
                          <w:rFonts w:ascii="Courier New" w:hAnsi="Courier New" w:cs="Courier New" w:hint="eastAsia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/xinjia/</w:t>
                      </w:r>
                      <w:r w:rsidRPr="003B641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include.jsp"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BF5F3F"/>
                          <w:kern w:val="0"/>
                          <w:sz w:val="40"/>
                          <w:szCs w:val="20"/>
                          <w:highlight w:val="yellow"/>
                        </w:rPr>
                        <w:t>%&gt;</w:t>
                      </w:r>
                    </w:p>
                    <w:p w:rsidR="00ED32A3" w:rsidRDefault="00ED32A3" w:rsidP="003B641A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B641A" w:rsidRPr="003B641A" w:rsidRDefault="003B641A" w:rsidP="003B641A"/>
    <w:p w:rsidR="003B641A" w:rsidRPr="003B641A" w:rsidRDefault="003B641A" w:rsidP="003B641A"/>
    <w:p w:rsidR="003B641A" w:rsidRDefault="003B641A" w:rsidP="003B641A"/>
    <w:p w:rsidR="00171062" w:rsidRDefault="00171062" w:rsidP="003B641A"/>
    <w:p w:rsidR="003B641A" w:rsidRDefault="00E62820" w:rsidP="003B641A">
      <w:r>
        <w:rPr>
          <w:rFonts w:hint="eastAsia"/>
        </w:rPr>
        <w:lastRenderedPageBreak/>
        <w:t xml:space="preserve">2.3这时我们在include.jsp前面加上一个 </w:t>
      </w:r>
      <w:r w:rsidRPr="00E62820">
        <w:rPr>
          <w:rFonts w:hint="eastAsia"/>
          <w:sz w:val="48"/>
        </w:rPr>
        <w:t xml:space="preserve"> </w:t>
      </w:r>
      <w:r w:rsidRPr="00E62820">
        <w:rPr>
          <w:rFonts w:hint="eastAsia"/>
          <w:sz w:val="48"/>
          <w:highlight w:val="yellow"/>
        </w:rPr>
        <w:t>/</w:t>
      </w:r>
      <w:r w:rsidRPr="00E62820">
        <w:rPr>
          <w:rFonts w:hint="eastAsia"/>
          <w:sz w:val="48"/>
        </w:rPr>
        <w:t xml:space="preserve">  </w:t>
      </w:r>
      <w:r w:rsidR="00ED32A3">
        <w:rPr>
          <w:rFonts w:hint="eastAsia"/>
        </w:rPr>
        <w:t>发现这样也是可以找到的，</w:t>
      </w:r>
    </w:p>
    <w:p w:rsidR="00ED32A3" w:rsidRDefault="00ED32A3" w:rsidP="003B641A">
      <w:r>
        <w:rPr>
          <w:rFonts w:hint="eastAsia"/>
        </w:rPr>
        <w:t>表明我们这个文件是在 WebRoot下面，我们有时可以在这个下面建立一个文件夹，让这个jsp文件进入，就是使用 下面的这个xinjia就是WebRoot</w:t>
      </w:r>
      <w:r w:rsidR="00072534">
        <w:rPr>
          <w:rFonts w:hint="eastAsia"/>
        </w:rPr>
        <w:t>下面的</w:t>
      </w:r>
    </w:p>
    <w:p w:rsidR="00ED32A3" w:rsidRPr="00ED32A3" w:rsidRDefault="00ED32A3" w:rsidP="003B641A"/>
    <w:p w:rsidR="00DD1E74" w:rsidRDefault="00ED32A3" w:rsidP="003B64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228600</wp:posOffset>
                </wp:positionV>
                <wp:extent cx="7248525" cy="990600"/>
                <wp:effectExtent l="0" t="0" r="28575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2A3" w:rsidRDefault="00ED32A3" w:rsidP="00ED32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D32A3" w:rsidRPr="003B641A" w:rsidRDefault="00ED32A3" w:rsidP="00ED32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</w:rPr>
                            </w:pPr>
                            <w:r w:rsidRPr="003B641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</w:rPr>
                              <w:t xml:space="preserve">   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&lt;%@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include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file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=</w:t>
                            </w:r>
                            <w:r w:rsidRPr="003B641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 w:hint="eastAsia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/</w:t>
                            </w:r>
                            <w:r w:rsidRPr="00ED32A3">
                              <w:rPr>
                                <w:rFonts w:ascii="Courier New" w:hAnsi="Courier New" w:cs="Courier New" w:hint="eastAsia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cyan"/>
                              </w:rPr>
                              <w:t>xinjia</w:t>
                            </w:r>
                            <w:r>
                              <w:rPr>
                                <w:rFonts w:ascii="Courier New" w:hAnsi="Courier New" w:cs="Courier New" w:hint="eastAsia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/</w:t>
                            </w:r>
                            <w:r w:rsidRPr="003B641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include.jsp"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%&gt;</w:t>
                            </w:r>
                          </w:p>
                          <w:p w:rsidR="00ED32A3" w:rsidRDefault="00ED32A3" w:rsidP="00ED32A3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D32A3" w:rsidRDefault="00ED32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3" type="#_x0000_t202" style="position:absolute;left:0;text-align:left;margin-left:-78pt;margin-top:18pt;width:570.7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" fillcolor="white [3201]" strokeweight=".5pt">
                <v:textbox>
                  <w:txbxContent>
                    <w:p w:rsidR="00ED32A3" w:rsidRDefault="00ED32A3" w:rsidP="00ED32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D32A3" w:rsidRPr="003B641A" w:rsidRDefault="00ED32A3" w:rsidP="00ED32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</w:rPr>
                      </w:pPr>
                      <w:r w:rsidRPr="003B641A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</w:rPr>
                        <w:t xml:space="preserve">    </w:t>
                      </w:r>
                      <w:r w:rsidRPr="003B641A">
                        <w:rPr>
                          <w:rFonts w:ascii="Courier New" w:hAnsi="Courier New" w:cs="Courier New"/>
                          <w:color w:val="BF5F3F"/>
                          <w:kern w:val="0"/>
                          <w:sz w:val="40"/>
                          <w:szCs w:val="20"/>
                          <w:highlight w:val="yellow"/>
                        </w:rPr>
                        <w:t>&lt;%@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3F7F7F"/>
                          <w:kern w:val="0"/>
                          <w:sz w:val="40"/>
                          <w:szCs w:val="20"/>
                          <w:highlight w:val="yellow"/>
                        </w:rPr>
                        <w:t>include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7F007F"/>
                          <w:kern w:val="0"/>
                          <w:sz w:val="40"/>
                          <w:szCs w:val="20"/>
                          <w:highlight w:val="yellow"/>
                        </w:rPr>
                        <w:t>file</w:t>
                      </w:r>
                      <w:r w:rsidRPr="003B641A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  <w:highlight w:val="yellow"/>
                        </w:rPr>
                        <w:t>=</w:t>
                      </w:r>
                      <w:r w:rsidRPr="003B641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"</w:t>
                      </w:r>
                      <w:r>
                        <w:rPr>
                          <w:rFonts w:ascii="Courier New" w:hAnsi="Courier New" w:cs="Courier New" w:hint="eastAsia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/</w:t>
                      </w:r>
                      <w:r w:rsidRPr="00ED32A3">
                        <w:rPr>
                          <w:rFonts w:ascii="Courier New" w:hAnsi="Courier New" w:cs="Courier New" w:hint="eastAsia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cyan"/>
                        </w:rPr>
                        <w:t>xinjia</w:t>
                      </w:r>
                      <w:r>
                        <w:rPr>
                          <w:rFonts w:ascii="Courier New" w:hAnsi="Courier New" w:cs="Courier New" w:hint="eastAsia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/</w:t>
                      </w:r>
                      <w:r w:rsidRPr="003B641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include.jsp"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BF5F3F"/>
                          <w:kern w:val="0"/>
                          <w:sz w:val="40"/>
                          <w:szCs w:val="20"/>
                          <w:highlight w:val="yellow"/>
                        </w:rPr>
                        <w:t>%&gt;</w:t>
                      </w:r>
                    </w:p>
                    <w:p w:rsidR="00ED32A3" w:rsidRDefault="00ED32A3" w:rsidP="00ED32A3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D32A3" w:rsidRDefault="00ED32A3"/>
                  </w:txbxContent>
                </v:textbox>
              </v:shape>
            </w:pict>
          </mc:Fallback>
        </mc:AlternateContent>
      </w:r>
    </w:p>
    <w:p w:rsidR="00DD1E74" w:rsidRPr="00DD1E74" w:rsidRDefault="00DD1E74" w:rsidP="00DD1E74"/>
    <w:p w:rsidR="00DD1E74" w:rsidRPr="00DD1E74" w:rsidRDefault="00DD1E74" w:rsidP="00DD1E74"/>
    <w:p w:rsidR="00DD1E74" w:rsidRPr="00DD1E74" w:rsidRDefault="00DD1E74" w:rsidP="00DD1E74"/>
    <w:p w:rsidR="00DD1E74" w:rsidRPr="00DD1E74" w:rsidRDefault="00DD1E74" w:rsidP="00DD1E74"/>
    <w:p w:rsidR="00DD1E74" w:rsidRPr="00DD1E74" w:rsidRDefault="00DD1E74" w:rsidP="00DD1E74"/>
    <w:p w:rsidR="00DD1E74" w:rsidRDefault="00DD1E74" w:rsidP="00DD1E74"/>
    <w:p w:rsidR="00F61F61" w:rsidRDefault="00DD1E74" w:rsidP="00DD1E74">
      <w:r>
        <w:rPr>
          <w:rFonts w:hint="eastAsia"/>
        </w:rPr>
        <w:t>2.4这样就说明了怎么通过路径去找</w:t>
      </w:r>
    </w:p>
    <w:p w:rsidR="00F61F61" w:rsidRDefault="00F61F61" w:rsidP="00F61F61"/>
    <w:p w:rsidR="00F76237" w:rsidRDefault="00E078C2" w:rsidP="00F61F6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769620</wp:posOffset>
                </wp:positionV>
                <wp:extent cx="2609850" cy="2133600"/>
                <wp:effectExtent l="0" t="0" r="1905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8C2" w:rsidRDefault="00E078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BB5508" wp14:editId="79FF7446">
                                  <wp:extent cx="1762125" cy="1390650"/>
                                  <wp:effectExtent l="0" t="0" r="9525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12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4" type="#_x0000_t202" style="position:absolute;left:0;text-align:left;margin-left:204pt;margin-top:60.6pt;width:205.5pt;height:16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" fillcolor="white [3201]" strokeweight=".5pt">
                <v:textbox>
                  <w:txbxContent>
                    <w:p w:rsidR="00E078C2" w:rsidRDefault="00E078C2">
                      <w:r>
                        <w:rPr>
                          <w:noProof/>
                        </w:rPr>
                        <w:drawing>
                          <wp:inline distT="0" distB="0" distL="0" distR="0" wp14:anchorId="5ABB5508" wp14:editId="79FF7446">
                            <wp:extent cx="1762125" cy="1390650"/>
                            <wp:effectExtent l="0" t="0" r="9525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12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1F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579120</wp:posOffset>
                </wp:positionV>
                <wp:extent cx="5838825" cy="2486025"/>
                <wp:effectExtent l="0" t="0" r="28575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</w:p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 = 4 ; </w:t>
                            </w:r>
                            <w:r w:rsidR="0054265D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 w:rsidR="0054265D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局部变量</w:t>
                            </w:r>
                          </w:p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</w:p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out.println(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"b =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+b);</w:t>
                            </w:r>
                          </w:p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F61F61" w:rsidRP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52"/>
                                <w:szCs w:val="20"/>
                              </w:rPr>
                            </w:pPr>
                            <w:r w:rsidRPr="00F61F6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2"/>
                                <w:szCs w:val="20"/>
                              </w:rPr>
                              <w:t xml:space="preserve">      </w:t>
                            </w:r>
                            <w:r w:rsidRPr="00F61F61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52"/>
                                <w:szCs w:val="20"/>
                                <w:highlight w:val="cyan"/>
                              </w:rPr>
                              <w:t>&lt;%=</w:t>
                            </w:r>
                            <w:r w:rsidRPr="00F61F6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2"/>
                                <w:szCs w:val="20"/>
                                <w:highlight w:val="cyan"/>
                              </w:rPr>
                              <w:t xml:space="preserve"> b</w:t>
                            </w:r>
                            <w:r w:rsidRPr="00F61F6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2"/>
                                <w:szCs w:val="20"/>
                              </w:rPr>
                              <w:t xml:space="preserve"> </w:t>
                            </w:r>
                          </w:p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F61F61" w:rsidRDefault="00F61F61" w:rsidP="00F61F61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5" type="#_x0000_t202" style="position:absolute;left:0;text-align:left;margin-left:-42pt;margin-top:45.6pt;width:459.75pt;height:19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" fillcolor="white [3201]" strokeweight=".5pt">
                <v:textbox>
                  <w:txbxContent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</w:p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 = 4 ; </w:t>
                      </w:r>
                      <w:r w:rsidR="0054265D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 w:rsidR="0054265D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局部变量</w:t>
                      </w:r>
                    </w:p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</w:p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out.println(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"b =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+b);</w:t>
                      </w:r>
                    </w:p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  <w:p w:rsidR="00F61F61" w:rsidRP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52"/>
                          <w:szCs w:val="20"/>
                        </w:rPr>
                      </w:pPr>
                      <w:r w:rsidRPr="00F61F61">
                        <w:rPr>
                          <w:rFonts w:ascii="Courier New" w:hAnsi="Courier New" w:cs="Courier New"/>
                          <w:color w:val="000000"/>
                          <w:kern w:val="0"/>
                          <w:sz w:val="52"/>
                          <w:szCs w:val="20"/>
                        </w:rPr>
                        <w:t xml:space="preserve">      </w:t>
                      </w:r>
                      <w:r w:rsidRPr="00F61F61">
                        <w:rPr>
                          <w:rFonts w:ascii="Courier New" w:hAnsi="Courier New" w:cs="Courier New"/>
                          <w:color w:val="BF5F3F"/>
                          <w:kern w:val="0"/>
                          <w:sz w:val="52"/>
                          <w:szCs w:val="20"/>
                          <w:highlight w:val="cyan"/>
                        </w:rPr>
                        <w:t>&lt;%=</w:t>
                      </w:r>
                      <w:r w:rsidRPr="00F61F61">
                        <w:rPr>
                          <w:rFonts w:ascii="Courier New" w:hAnsi="Courier New" w:cs="Courier New"/>
                          <w:color w:val="000000"/>
                          <w:kern w:val="0"/>
                          <w:sz w:val="52"/>
                          <w:szCs w:val="20"/>
                          <w:highlight w:val="cyan"/>
                        </w:rPr>
                        <w:t xml:space="preserve"> b</w:t>
                      </w:r>
                      <w:r w:rsidRPr="00F61F61">
                        <w:rPr>
                          <w:rFonts w:ascii="Courier New" w:hAnsi="Courier New" w:cs="Courier New"/>
                          <w:color w:val="000000"/>
                          <w:kern w:val="0"/>
                          <w:sz w:val="52"/>
                          <w:szCs w:val="20"/>
                        </w:rPr>
                        <w:t xml:space="preserve"> </w:t>
                      </w:r>
                    </w:p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  <w:p w:rsidR="00F61F61" w:rsidRDefault="00F61F61" w:rsidP="00F61F61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F61F61">
        <w:rPr>
          <w:rFonts w:hint="eastAsia"/>
        </w:rPr>
        <w:t>3.</w:t>
      </w:r>
      <w:r w:rsidR="003E0C00">
        <w:rPr>
          <w:rFonts w:hint="eastAsia"/>
        </w:rPr>
        <w:t>脚本元素</w:t>
      </w:r>
      <w:r w:rsidR="007B72AF">
        <w:rPr>
          <w:rFonts w:hint="eastAsia"/>
        </w:rPr>
        <w:t>&lt;%  %&gt;</w:t>
      </w:r>
      <w:r w:rsidR="00182CCB">
        <w:rPr>
          <w:rFonts w:hint="eastAsia"/>
        </w:rPr>
        <w:t xml:space="preserve">! = </w:t>
      </w:r>
    </w:p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Default="00F76237" w:rsidP="00F76237"/>
    <w:p w:rsidR="00742D0C" w:rsidRDefault="00742D0C" w:rsidP="00F76237"/>
    <w:p w:rsidR="00E62820" w:rsidRDefault="00F76237" w:rsidP="00F76237">
      <w:r>
        <w:rPr>
          <w:rFonts w:hint="eastAsia"/>
        </w:rPr>
        <w:t>3.1</w:t>
      </w:r>
      <w:r w:rsidR="003E0C00" w:rsidRPr="00F61F61">
        <w:rPr>
          <w:rFonts w:ascii="Courier New" w:hAnsi="Courier New" w:cs="Courier New"/>
          <w:color w:val="BF5F3F"/>
          <w:kern w:val="0"/>
          <w:sz w:val="52"/>
          <w:szCs w:val="20"/>
          <w:highlight w:val="cyan"/>
        </w:rPr>
        <w:t>&lt;%=</w:t>
      </w:r>
      <w:r w:rsidR="003E0C00">
        <w:rPr>
          <w:rFonts w:ascii="Courier New" w:hAnsi="Courier New" w:cs="Courier New" w:hint="eastAsia"/>
          <w:color w:val="BF5F3F"/>
          <w:kern w:val="0"/>
          <w:sz w:val="52"/>
          <w:szCs w:val="20"/>
        </w:rPr>
        <w:t xml:space="preserve">  </w:t>
      </w:r>
      <w:r w:rsidR="003E0C00" w:rsidRPr="003E0C00">
        <w:rPr>
          <w:rFonts w:hint="eastAsia"/>
        </w:rPr>
        <w:t>是表达式</w:t>
      </w:r>
    </w:p>
    <w:p w:rsidR="004807E0" w:rsidRDefault="004807E0" w:rsidP="00F762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433705</wp:posOffset>
                </wp:positionV>
                <wp:extent cx="6191250" cy="838200"/>
                <wp:effectExtent l="0" t="0" r="19050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7E0" w:rsidRPr="004807E0" w:rsidRDefault="004807E0" w:rsidP="004807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72"/>
                                <w:szCs w:val="20"/>
                              </w:rPr>
                            </w:pPr>
                            <w:r w:rsidRPr="004807E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72"/>
                                <w:szCs w:val="20"/>
                              </w:rPr>
                              <w:t xml:space="preserve">  </w:t>
                            </w:r>
                            <w:r w:rsidRPr="004807E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72"/>
                                <w:szCs w:val="20"/>
                              </w:rPr>
                              <w:tab/>
                            </w:r>
                            <w:r w:rsidRPr="004807E0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>&lt;%!</w:t>
                            </w:r>
                            <w:r w:rsidRPr="004807E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4807E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>int</w:t>
                            </w:r>
                            <w:r w:rsidRPr="004807E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 xml:space="preserve"> a = 5; </w:t>
                            </w:r>
                            <w:r w:rsidRPr="004807E0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>%&gt;</w:t>
                            </w:r>
                          </w:p>
                          <w:p w:rsidR="004807E0" w:rsidRDefault="004807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6" type="#_x0000_t202" style="position:absolute;left:0;text-align:left;margin-left:-15.75pt;margin-top:34.15pt;width:487.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" fillcolor="white [3201]" strokeweight=".5pt">
                <v:textbox>
                  <w:txbxContent>
                    <w:p w:rsidR="004807E0" w:rsidRPr="004807E0" w:rsidRDefault="004807E0" w:rsidP="004807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72"/>
                          <w:szCs w:val="20"/>
                        </w:rPr>
                      </w:pPr>
                      <w:r w:rsidRPr="004807E0">
                        <w:rPr>
                          <w:rFonts w:ascii="Courier New" w:hAnsi="Courier New" w:cs="Courier New"/>
                          <w:color w:val="000000"/>
                          <w:kern w:val="0"/>
                          <w:sz w:val="72"/>
                          <w:szCs w:val="20"/>
                        </w:rPr>
                        <w:t xml:space="preserve">  </w:t>
                      </w:r>
                      <w:r w:rsidRPr="004807E0">
                        <w:rPr>
                          <w:rFonts w:ascii="Courier New" w:hAnsi="Courier New" w:cs="Courier New"/>
                          <w:color w:val="000000"/>
                          <w:kern w:val="0"/>
                          <w:sz w:val="72"/>
                          <w:szCs w:val="20"/>
                        </w:rPr>
                        <w:tab/>
                      </w:r>
                      <w:r w:rsidRPr="004807E0">
                        <w:rPr>
                          <w:rFonts w:ascii="Courier New" w:hAnsi="Courier New" w:cs="Courier New"/>
                          <w:color w:val="BF5F3F"/>
                          <w:kern w:val="0"/>
                          <w:sz w:val="52"/>
                          <w:szCs w:val="20"/>
                          <w:highlight w:val="green"/>
                        </w:rPr>
                        <w:t>&lt;%!</w:t>
                      </w:r>
                      <w:r w:rsidRPr="004807E0">
                        <w:rPr>
                          <w:rFonts w:ascii="Courier New" w:hAnsi="Courier New" w:cs="Courier New"/>
                          <w:color w:val="000000"/>
                          <w:kern w:val="0"/>
                          <w:sz w:val="52"/>
                          <w:szCs w:val="20"/>
                          <w:highlight w:val="green"/>
                        </w:rPr>
                        <w:t xml:space="preserve"> </w:t>
                      </w:r>
                      <w:r w:rsidRPr="004807E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52"/>
                          <w:szCs w:val="20"/>
                          <w:highlight w:val="green"/>
                        </w:rPr>
                        <w:t>int</w:t>
                      </w:r>
                      <w:r w:rsidRPr="004807E0">
                        <w:rPr>
                          <w:rFonts w:ascii="Courier New" w:hAnsi="Courier New" w:cs="Courier New"/>
                          <w:color w:val="000000"/>
                          <w:kern w:val="0"/>
                          <w:sz w:val="52"/>
                          <w:szCs w:val="20"/>
                          <w:highlight w:val="green"/>
                        </w:rPr>
                        <w:t xml:space="preserve"> a = 5; </w:t>
                      </w:r>
                      <w:r w:rsidRPr="004807E0">
                        <w:rPr>
                          <w:rFonts w:ascii="Courier New" w:hAnsi="Courier New" w:cs="Courier New"/>
                          <w:color w:val="BF5F3F"/>
                          <w:kern w:val="0"/>
                          <w:sz w:val="52"/>
                          <w:szCs w:val="20"/>
                          <w:highlight w:val="green"/>
                        </w:rPr>
                        <w:t>%&gt;</w:t>
                      </w:r>
                    </w:p>
                    <w:p w:rsidR="004807E0" w:rsidRDefault="004807E0"/>
                  </w:txbxContent>
                </v:textbox>
              </v:shape>
            </w:pict>
          </mc:Fallback>
        </mc:AlternateContent>
      </w:r>
      <w:r w:rsidR="003E0C00">
        <w:rPr>
          <w:rFonts w:hint="eastAsia"/>
        </w:rPr>
        <w:t>3.2</w:t>
      </w:r>
      <w:r w:rsidR="0054265D">
        <w:rPr>
          <w:rFonts w:hint="eastAsia"/>
        </w:rPr>
        <w:t>全局变量</w:t>
      </w:r>
    </w:p>
    <w:p w:rsidR="004807E0" w:rsidRPr="004807E0" w:rsidRDefault="004807E0" w:rsidP="004807E0"/>
    <w:p w:rsidR="004807E0" w:rsidRPr="004807E0" w:rsidRDefault="004807E0" w:rsidP="004807E0"/>
    <w:p w:rsidR="004807E0" w:rsidRPr="004807E0" w:rsidRDefault="004807E0" w:rsidP="004807E0"/>
    <w:p w:rsidR="004807E0" w:rsidRPr="004807E0" w:rsidRDefault="004807E0" w:rsidP="004807E0"/>
    <w:p w:rsidR="004807E0" w:rsidRPr="004807E0" w:rsidRDefault="004807E0" w:rsidP="004807E0"/>
    <w:p w:rsidR="004807E0" w:rsidRDefault="004807E0" w:rsidP="004807E0"/>
    <w:p w:rsidR="003E0C00" w:rsidRDefault="004807E0" w:rsidP="00464465">
      <w:pPr>
        <w:pStyle w:val="3"/>
      </w:pPr>
      <w:r>
        <w:rPr>
          <w:rFonts w:hint="eastAsia"/>
        </w:rPr>
        <w:t>3.3</w:t>
      </w:r>
      <w:r w:rsidR="00395BE8">
        <w:rPr>
          <w:rFonts w:hint="eastAsia"/>
        </w:rPr>
        <w:t>真正学习全局变量和局部变量</w:t>
      </w:r>
    </w:p>
    <w:p w:rsidR="00395BE8" w:rsidRDefault="00395BE8" w:rsidP="004807E0"/>
    <w:p w:rsidR="00464465" w:rsidRDefault="00464465" w:rsidP="004807E0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57150</wp:posOffset>
                </wp:positionV>
                <wp:extent cx="6353175" cy="17430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465" w:rsidRDefault="00464465" w:rsidP="004644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64465" w:rsidRPr="00464465" w:rsidRDefault="00464465" w:rsidP="004644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</w:pP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</w:rPr>
                              <w:t xml:space="preserve">  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</w:rPr>
                              <w:tab/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&lt;%!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46446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int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a = 5; 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%&gt;</w:t>
                            </w:r>
                          </w:p>
                          <w:p w:rsidR="00464465" w:rsidRPr="00464465" w:rsidRDefault="00464465" w:rsidP="004644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</w:pP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   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&lt;%</w:t>
                            </w:r>
                            <w:r w:rsidRPr="0046446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int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b = 4 ; 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%&gt;</w:t>
                            </w:r>
                          </w:p>
                          <w:p w:rsidR="00464465" w:rsidRPr="00464465" w:rsidRDefault="00464465" w:rsidP="004644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0"/>
                              </w:rPr>
                            </w:pP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    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&lt;%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out.println(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"a = "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+(++a)+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"  b = "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+(++b) );</w:t>
                            </w:r>
                          </w:p>
                          <w:p w:rsidR="00464465" w:rsidRDefault="00464465" w:rsidP="00464465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7" type="#_x0000_t202" style="position:absolute;left:0;text-align:left;margin-left:-55.5pt;margin-top:4.5pt;width:500.25pt;height:13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" fillcolor="white [3201]" strokeweight=".5pt">
                <v:textbox>
                  <w:txbxContent>
                    <w:p w:rsidR="00464465" w:rsidRDefault="00464465" w:rsidP="004644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464465" w:rsidRPr="00464465" w:rsidRDefault="00464465" w:rsidP="004644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0"/>
                          <w:highlight w:val="green"/>
                        </w:rPr>
                      </w:pP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</w:rPr>
                        <w:t xml:space="preserve">  </w:t>
                      </w: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</w:rPr>
                        <w:tab/>
                      </w:r>
                      <w:r w:rsidRPr="00464465">
                        <w:rPr>
                          <w:rFonts w:ascii="Courier New" w:hAnsi="Courier New" w:cs="Courier New"/>
                          <w:color w:val="BF5F3F"/>
                          <w:kern w:val="0"/>
                          <w:sz w:val="32"/>
                          <w:szCs w:val="20"/>
                          <w:highlight w:val="green"/>
                        </w:rPr>
                        <w:t>&lt;%!</w:t>
                      </w: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</w:t>
                      </w:r>
                      <w:r w:rsidRPr="0046446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2"/>
                          <w:szCs w:val="20"/>
                          <w:highlight w:val="green"/>
                        </w:rPr>
                        <w:t>int</w:t>
                      </w: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a = 5; </w:t>
                      </w:r>
                      <w:r w:rsidRPr="00464465">
                        <w:rPr>
                          <w:rFonts w:ascii="Courier New" w:hAnsi="Courier New" w:cs="Courier New"/>
                          <w:color w:val="BF5F3F"/>
                          <w:kern w:val="0"/>
                          <w:sz w:val="32"/>
                          <w:szCs w:val="20"/>
                          <w:highlight w:val="green"/>
                        </w:rPr>
                        <w:t>%&gt;</w:t>
                      </w:r>
                    </w:p>
                    <w:p w:rsidR="00464465" w:rsidRPr="00464465" w:rsidRDefault="00464465" w:rsidP="004644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0"/>
                          <w:highlight w:val="green"/>
                        </w:rPr>
                      </w:pP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   </w:t>
                      </w:r>
                      <w:r w:rsidRPr="00464465">
                        <w:rPr>
                          <w:rFonts w:ascii="Courier New" w:hAnsi="Courier New" w:cs="Courier New"/>
                          <w:color w:val="BF5F3F"/>
                          <w:kern w:val="0"/>
                          <w:sz w:val="32"/>
                          <w:szCs w:val="20"/>
                          <w:highlight w:val="green"/>
                        </w:rPr>
                        <w:t>&lt;%</w:t>
                      </w:r>
                      <w:r w:rsidRPr="0046446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2"/>
                          <w:szCs w:val="20"/>
                          <w:highlight w:val="green"/>
                        </w:rPr>
                        <w:t>int</w:t>
                      </w: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b = 4 ; </w:t>
                      </w:r>
                      <w:r w:rsidRPr="00464465">
                        <w:rPr>
                          <w:rFonts w:ascii="Courier New" w:hAnsi="Courier New" w:cs="Courier New"/>
                          <w:color w:val="BF5F3F"/>
                          <w:kern w:val="0"/>
                          <w:sz w:val="32"/>
                          <w:szCs w:val="20"/>
                          <w:highlight w:val="green"/>
                        </w:rPr>
                        <w:t>%&gt;</w:t>
                      </w:r>
                    </w:p>
                    <w:p w:rsidR="00464465" w:rsidRPr="00464465" w:rsidRDefault="00464465" w:rsidP="004644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0"/>
                        </w:rPr>
                      </w:pP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    </w:t>
                      </w:r>
                      <w:r w:rsidRPr="00464465">
                        <w:rPr>
                          <w:rFonts w:ascii="Courier New" w:hAnsi="Courier New" w:cs="Courier New"/>
                          <w:color w:val="BF5F3F"/>
                          <w:kern w:val="0"/>
                          <w:sz w:val="32"/>
                          <w:szCs w:val="20"/>
                          <w:highlight w:val="green"/>
                        </w:rPr>
                        <w:t>&lt;%</w:t>
                      </w: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>out.println(</w:t>
                      </w:r>
                      <w:r w:rsidRPr="00464465">
                        <w:rPr>
                          <w:rFonts w:ascii="Courier New" w:hAnsi="Courier New" w:cs="Courier New"/>
                          <w:color w:val="2A00FF"/>
                          <w:kern w:val="0"/>
                          <w:sz w:val="32"/>
                          <w:szCs w:val="20"/>
                          <w:highlight w:val="green"/>
                        </w:rPr>
                        <w:t>"a = "</w:t>
                      </w: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>+(++a)+</w:t>
                      </w:r>
                      <w:r w:rsidRPr="00464465">
                        <w:rPr>
                          <w:rFonts w:ascii="Courier New" w:hAnsi="Courier New" w:cs="Courier New"/>
                          <w:color w:val="2A00FF"/>
                          <w:kern w:val="0"/>
                          <w:sz w:val="32"/>
                          <w:szCs w:val="20"/>
                          <w:highlight w:val="green"/>
                        </w:rPr>
                        <w:t>"  b = "</w:t>
                      </w: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>+(++b) );</w:t>
                      </w:r>
                    </w:p>
                    <w:p w:rsidR="00464465" w:rsidRDefault="00464465" w:rsidP="00464465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53408" w:rsidRDefault="00D53408" w:rsidP="004807E0"/>
    <w:p w:rsidR="00D53408" w:rsidRPr="00D53408" w:rsidRDefault="00D53408" w:rsidP="00D53408"/>
    <w:p w:rsidR="00D53408" w:rsidRPr="00D53408" w:rsidRDefault="00D53408" w:rsidP="00D53408"/>
    <w:p w:rsidR="00D53408" w:rsidRPr="00D53408" w:rsidRDefault="00D53408" w:rsidP="00D53408"/>
    <w:p w:rsidR="00D53408" w:rsidRPr="00D53408" w:rsidRDefault="00D53408" w:rsidP="00D53408"/>
    <w:p w:rsidR="00D53408" w:rsidRPr="00D53408" w:rsidRDefault="00D53408" w:rsidP="00D53408"/>
    <w:p w:rsidR="00D53408" w:rsidRPr="00D53408" w:rsidRDefault="00D53408" w:rsidP="00D53408"/>
    <w:p w:rsidR="00D53408" w:rsidRPr="00D53408" w:rsidRDefault="00D53408" w:rsidP="00D53408"/>
    <w:p w:rsidR="00D53408" w:rsidRDefault="00D53408" w:rsidP="00D53408"/>
    <w:p w:rsidR="00464465" w:rsidRDefault="00D53408" w:rsidP="00D53408">
      <w:r>
        <w:rPr>
          <w:rFonts w:hint="eastAsia"/>
        </w:rPr>
        <w:t>3.网页上打开之后第一次显示的是</w:t>
      </w:r>
      <w:r w:rsidR="00BE56A2">
        <w:rPr>
          <w:rFonts w:hint="eastAsia"/>
        </w:rPr>
        <w:t>左面，刷新之后右面</w:t>
      </w:r>
    </w:p>
    <w:p w:rsidR="0064429D" w:rsidRDefault="00BE56A2" w:rsidP="00D5340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354330</wp:posOffset>
                </wp:positionV>
                <wp:extent cx="3790950" cy="1952625"/>
                <wp:effectExtent l="0" t="0" r="19050" b="285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6A2" w:rsidRDefault="00644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3F5C4" wp14:editId="2BBAEA2C">
                                  <wp:extent cx="3106420" cy="1361504"/>
                                  <wp:effectExtent l="0" t="0" r="0" b="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6420" cy="13615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2" o:spid="_x0000_s1038" type="#_x0000_t202" style="position:absolute;left:0;text-align:left;margin-left:192pt;margin-top:27.9pt;width:298.5pt;height:15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" fillcolor="white [3201]" strokeweight=".5pt">
                <v:textbox>
                  <w:txbxContent>
                    <w:p w:rsidR="00BE56A2" w:rsidRDefault="0064429D">
                      <w:r>
                        <w:rPr>
                          <w:noProof/>
                        </w:rPr>
                        <w:drawing>
                          <wp:inline distT="0" distB="0" distL="0" distR="0" wp14:anchorId="6B63F5C4" wp14:editId="2BBAEA2C">
                            <wp:extent cx="3106420" cy="1361504"/>
                            <wp:effectExtent l="0" t="0" r="0" b="0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6420" cy="13615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354330</wp:posOffset>
                </wp:positionV>
                <wp:extent cx="3086100" cy="1838325"/>
                <wp:effectExtent l="0" t="0" r="19050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6A2" w:rsidRDefault="00BE56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453802" wp14:editId="4382999D">
                                  <wp:extent cx="2886075" cy="1590675"/>
                                  <wp:effectExtent l="19050" t="19050" r="28575" b="28575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6075" cy="1590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9" type="#_x0000_t202" style="position:absolute;left:0;text-align:left;margin-left:-70.5pt;margin-top:27.9pt;width:243pt;height:14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" fillcolor="white [3201]" strokeweight=".5pt">
                <v:textbox>
                  <w:txbxContent>
                    <w:p w:rsidR="00BE56A2" w:rsidRDefault="00BE56A2">
                      <w:r>
                        <w:rPr>
                          <w:noProof/>
                        </w:rPr>
                        <w:drawing>
                          <wp:inline distT="0" distB="0" distL="0" distR="0" wp14:anchorId="5D453802" wp14:editId="4382999D">
                            <wp:extent cx="2886075" cy="1590675"/>
                            <wp:effectExtent l="19050" t="19050" r="28575" b="28575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6075" cy="15906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Default="0064429D" w:rsidP="0064429D"/>
    <w:p w:rsidR="00BE56A2" w:rsidRDefault="0064429D" w:rsidP="0064429D">
      <w:r>
        <w:rPr>
          <w:rFonts w:hint="eastAsia"/>
        </w:rPr>
        <w:t>4.</w:t>
      </w:r>
      <w:r w:rsidR="00A17697">
        <w:rPr>
          <w:rFonts w:hint="eastAsia"/>
        </w:rPr>
        <w:t>函数的使用和声明</w:t>
      </w:r>
    </w:p>
    <w:p w:rsidR="004E160F" w:rsidRDefault="00A17697" w:rsidP="0064429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64770</wp:posOffset>
                </wp:positionV>
                <wp:extent cx="6153150" cy="1257300"/>
                <wp:effectExtent l="0" t="0" r="19050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7" w:rsidRDefault="00A17697" w:rsidP="00A176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&lt;%!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text(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b){</w:t>
                            </w:r>
                          </w:p>
                          <w:p w:rsidR="00A17697" w:rsidRDefault="00A17697" w:rsidP="00A176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 + b;</w:t>
                            </w:r>
                          </w:p>
                          <w:p w:rsidR="00A17697" w:rsidRDefault="00A17697" w:rsidP="00A17697">
                            <w:pP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}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A17697" w:rsidRDefault="00A17697" w:rsidP="00A176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A17697" w:rsidRDefault="00A17697" w:rsidP="00A176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out.println(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"a + b =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+text(a,b) ); </w:t>
                            </w:r>
                          </w:p>
                          <w:p w:rsidR="00A17697" w:rsidRDefault="00A17697" w:rsidP="00A17697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  <w:r w:rsidR="003A755E">
                              <w:rPr>
                                <w:rFonts w:ascii="Courier New" w:hAnsi="Courier New" w:cs="Courier New" w:hint="eastAsia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40" type="#_x0000_t202" style="position:absolute;left:0;text-align:left;margin-left:-40.5pt;margin-top:5.1pt;width:484.5pt;height:9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" fillcolor="white [3201]" strokeweight=".5pt">
                <v:textbox>
                  <w:txbxContent>
                    <w:p w:rsidR="00A17697" w:rsidRDefault="00A17697" w:rsidP="00A176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&lt;%!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text(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b){</w:t>
                      </w:r>
                    </w:p>
                    <w:p w:rsidR="00A17697" w:rsidRDefault="00A17697" w:rsidP="00A176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 + b;</w:t>
                      </w:r>
                    </w:p>
                    <w:p w:rsidR="00A17697" w:rsidRDefault="00A17697" w:rsidP="00A17697">
                      <w:pPr>
                        <w:rPr>
                          <w:rFonts w:ascii="Courier New" w:hAnsi="Courier New" w:cs="Courier New" w:hint="eastAsia"/>
                          <w:color w:val="BF5F3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}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  <w:p w:rsidR="00A17697" w:rsidRDefault="00A17697" w:rsidP="00A176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A17697" w:rsidRDefault="00A17697" w:rsidP="00A176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out.println(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"a + b =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+text(a,b) ); </w:t>
                      </w:r>
                    </w:p>
                    <w:p w:rsidR="00A17697" w:rsidRDefault="00A17697" w:rsidP="00A17697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  <w:r w:rsidR="003A755E">
                        <w:rPr>
                          <w:rFonts w:ascii="Courier New" w:hAnsi="Courier New" w:cs="Courier New" w:hint="eastAsia"/>
                          <w:color w:val="BF5F3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E160F" w:rsidRPr="004E160F" w:rsidRDefault="004E160F" w:rsidP="004E160F"/>
    <w:p w:rsidR="004E160F" w:rsidRPr="004E160F" w:rsidRDefault="004E160F" w:rsidP="004E160F"/>
    <w:p w:rsidR="004E160F" w:rsidRPr="004E160F" w:rsidRDefault="004E160F" w:rsidP="004E160F"/>
    <w:p w:rsidR="004E160F" w:rsidRPr="004E160F" w:rsidRDefault="004E160F" w:rsidP="004E160F"/>
    <w:p w:rsidR="004E160F" w:rsidRPr="004E160F" w:rsidRDefault="004E160F" w:rsidP="004E160F"/>
    <w:p w:rsidR="004E160F" w:rsidRPr="004E160F" w:rsidRDefault="004E160F" w:rsidP="004E160F"/>
    <w:p w:rsidR="004E160F" w:rsidRDefault="004E160F" w:rsidP="004E160F"/>
    <w:p w:rsidR="00A17697" w:rsidRDefault="00043841" w:rsidP="0004384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632460</wp:posOffset>
                </wp:positionV>
                <wp:extent cx="6515100" cy="923925"/>
                <wp:effectExtent l="0" t="0" r="19050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841" w:rsidRDefault="00043841" w:rsidP="00043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43841" w:rsidRPr="00043841" w:rsidRDefault="00043841" w:rsidP="00043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43841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&lt;</w:t>
                            </w:r>
                            <w:r w:rsidRPr="00043841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jsp:forward</w:t>
                            </w:r>
                            <w:r w:rsidRPr="00043841"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043841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page</w:t>
                            </w:r>
                            <w:r w:rsidRPr="00043841"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04384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=</w:t>
                            </w:r>
                            <w:r w:rsidRPr="00043841"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043841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"/Scriplet.jsp"</w:t>
                            </w:r>
                            <w:r w:rsidRPr="00043841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&gt;&lt;/</w:t>
                            </w:r>
                            <w:r w:rsidRPr="00043841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jsp:forward</w:t>
                            </w:r>
                            <w:r w:rsidRPr="00043841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&gt;</w:t>
                            </w:r>
                          </w:p>
                          <w:p w:rsidR="00043841" w:rsidRDefault="00043841" w:rsidP="00043841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41" type="#_x0000_t202" style="position:absolute;left:0;text-align:left;margin-left:-49.5pt;margin-top:49.8pt;width:513pt;height:7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" fillcolor="white [3201]" strokeweight=".5pt">
                <v:textbox>
                  <w:txbxContent>
                    <w:p w:rsidR="00043841" w:rsidRDefault="00043841" w:rsidP="00043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43841" w:rsidRPr="00043841" w:rsidRDefault="00043841" w:rsidP="00043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43841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0"/>
                          <w:highlight w:val="green"/>
                        </w:rPr>
                        <w:t>&lt;</w:t>
                      </w:r>
                      <w:r w:rsidRPr="00043841">
                        <w:rPr>
                          <w:rFonts w:ascii="Courier New" w:hAnsi="Courier New" w:cs="Courier New"/>
                          <w:color w:val="3F7F7F"/>
                          <w:kern w:val="0"/>
                          <w:sz w:val="32"/>
                          <w:szCs w:val="20"/>
                          <w:highlight w:val="green"/>
                        </w:rPr>
                        <w:t>jsp:forward</w:t>
                      </w:r>
                      <w:r w:rsidRPr="00043841">
                        <w:rPr>
                          <w:rFonts w:ascii="Courier New" w:hAnsi="Courier New" w:cs="Courier New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</w:t>
                      </w:r>
                      <w:r w:rsidRPr="00043841">
                        <w:rPr>
                          <w:rFonts w:ascii="Courier New" w:hAnsi="Courier New" w:cs="Courier New"/>
                          <w:color w:val="7F007F"/>
                          <w:kern w:val="0"/>
                          <w:sz w:val="32"/>
                          <w:szCs w:val="20"/>
                          <w:highlight w:val="green"/>
                        </w:rPr>
                        <w:t>page</w:t>
                      </w:r>
                      <w:r w:rsidRPr="00043841">
                        <w:rPr>
                          <w:rFonts w:ascii="Courier New" w:hAnsi="Courier New" w:cs="Courier New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</w:t>
                      </w:r>
                      <w:r w:rsidRPr="00043841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>=</w:t>
                      </w:r>
                      <w:r w:rsidRPr="00043841">
                        <w:rPr>
                          <w:rFonts w:ascii="Courier New" w:hAnsi="Courier New" w:cs="Courier New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</w:t>
                      </w:r>
                      <w:r w:rsidRPr="00043841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0"/>
                          <w:highlight w:val="green"/>
                        </w:rPr>
                        <w:t>"/Scriplet.jsp"</w:t>
                      </w:r>
                      <w:r w:rsidRPr="00043841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0"/>
                          <w:highlight w:val="green"/>
                        </w:rPr>
                        <w:t>&gt;&lt;/</w:t>
                      </w:r>
                      <w:r w:rsidRPr="00043841">
                        <w:rPr>
                          <w:rFonts w:ascii="Courier New" w:hAnsi="Courier New" w:cs="Courier New"/>
                          <w:color w:val="3F7F7F"/>
                          <w:kern w:val="0"/>
                          <w:sz w:val="32"/>
                          <w:szCs w:val="20"/>
                          <w:highlight w:val="green"/>
                        </w:rPr>
                        <w:t>jsp:forward</w:t>
                      </w:r>
                      <w:r w:rsidRPr="00043841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0"/>
                          <w:highlight w:val="green"/>
                        </w:rPr>
                        <w:t>&gt;</w:t>
                      </w:r>
                    </w:p>
                    <w:p w:rsidR="00043841" w:rsidRDefault="00043841" w:rsidP="00043841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160F">
        <w:rPr>
          <w:rFonts w:hint="eastAsia"/>
        </w:rPr>
        <w:t>4.</w:t>
      </w:r>
      <w:r w:rsidR="004E160F">
        <w:rPr>
          <w:rFonts w:hint="eastAsia"/>
        </w:rPr>
        <w:t>动作元素</w:t>
      </w:r>
    </w:p>
    <w:p w:rsidR="00043841" w:rsidRDefault="00043841" w:rsidP="00043841"/>
    <w:p w:rsidR="00043841" w:rsidRPr="00043841" w:rsidRDefault="00043841" w:rsidP="00043841"/>
    <w:p w:rsidR="00043841" w:rsidRPr="00043841" w:rsidRDefault="00043841" w:rsidP="00043841"/>
    <w:p w:rsidR="00043841" w:rsidRPr="00043841" w:rsidRDefault="00043841" w:rsidP="00043841"/>
    <w:p w:rsidR="00043841" w:rsidRDefault="00043841" w:rsidP="00043841"/>
    <w:p w:rsidR="00043841" w:rsidRDefault="00043841" w:rsidP="002A7A1C">
      <w:pPr>
        <w:pStyle w:val="2"/>
      </w:pPr>
      <w:r>
        <w:rPr>
          <w:rFonts w:hint="eastAsia"/>
        </w:rPr>
        <w:lastRenderedPageBreak/>
        <w:t>4.1</w:t>
      </w:r>
      <w:r>
        <w:rPr>
          <w:rFonts w:hint="eastAsia"/>
        </w:rPr>
        <w:t>上面这个有什么用呢</w:t>
      </w:r>
      <w:r w:rsidR="00DE0EF4">
        <w:rPr>
          <w:rFonts w:hint="eastAsia"/>
        </w:rPr>
        <w:t>，跳转界面</w:t>
      </w:r>
    </w:p>
    <w:p w:rsidR="00FB5660" w:rsidRDefault="00FB5660" w:rsidP="00043841"/>
    <w:p w:rsidR="00FB5660" w:rsidRDefault="00FB5660" w:rsidP="00043841"/>
    <w:p w:rsidR="00FB5660" w:rsidRDefault="00FB5660" w:rsidP="00043841"/>
    <w:p w:rsidR="00FB5660" w:rsidRDefault="001D7629" w:rsidP="00043841">
      <w:r>
        <w:rPr>
          <w:rFonts w:hint="eastAsia"/>
        </w:rPr>
        <w:t>4.2</w:t>
      </w:r>
      <w:r w:rsidR="00FB5660">
        <w:rPr>
          <w:rFonts w:hint="eastAsia"/>
        </w:rPr>
        <w:t>接4.1解释 ：</w:t>
      </w:r>
    </w:p>
    <w:p w:rsidR="00F83488" w:rsidRDefault="00F83488" w:rsidP="00FB5660">
      <w:pPr>
        <w:ind w:firstLine="420"/>
      </w:pPr>
      <w:r>
        <w:rPr>
          <w:rFonts w:hint="eastAsia"/>
        </w:rPr>
        <w:t>我们的webroot直接文件夹下面的jsp文件时可以被下载的，这样就导致了不安全。</w:t>
      </w:r>
      <w:r w:rsidR="009E45A5">
        <w:rPr>
          <w:rFonts w:hint="eastAsia"/>
        </w:rPr>
        <w:t xml:space="preserve"> </w:t>
      </w:r>
      <w:r w:rsidR="00A73E9E">
        <w:rPr>
          <w:rFonts w:hint="eastAsia"/>
        </w:rPr>
        <w:t>而WEB-INF文件夹的内容是不可以直接被看到的，这样的话就安全了，但是我们的用户不可以直接访问WEB-INF文件夹下面的，所以我们可以将上面的那段代码写到webroot 直接文件夹下面，作为一个入口</w:t>
      </w:r>
    </w:p>
    <w:p w:rsidR="000737A6" w:rsidRDefault="000737A6" w:rsidP="000737A6"/>
    <w:p w:rsidR="000737A6" w:rsidRDefault="000737A6" w:rsidP="000737A6">
      <w:r>
        <w:rPr>
          <w:rFonts w:hint="eastAsia"/>
        </w:rPr>
        <w:t>4.3所以我们想要看哪个jsp文件，就改变jsp:forward里面的文件</w:t>
      </w:r>
      <w:r w:rsidR="00885F2A">
        <w:rPr>
          <w:rFonts w:hint="eastAsia"/>
        </w:rPr>
        <w:t>就以了</w:t>
      </w:r>
    </w:p>
    <w:p w:rsidR="00DE2D39" w:rsidRDefault="00AB60C6" w:rsidP="000737A6">
      <w:r>
        <w:rPr>
          <w:noProof/>
        </w:rPr>
        <w:drawing>
          <wp:inline distT="0" distB="0" distL="0" distR="0" wp14:anchorId="05C3DFE8" wp14:editId="0A84F5E5">
            <wp:extent cx="5238750" cy="2828925"/>
            <wp:effectExtent l="19050" t="19050" r="19050" b="285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289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2D39" w:rsidRPr="00DE2D39" w:rsidRDefault="00DE2D39" w:rsidP="00DE2D39"/>
    <w:p w:rsidR="00DE2D39" w:rsidRDefault="00DE2D39" w:rsidP="00DE2D39"/>
    <w:p w:rsidR="00205398" w:rsidRDefault="00BF4F6F" w:rsidP="00DE2D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302895</wp:posOffset>
                </wp:positionV>
                <wp:extent cx="6800850" cy="1047750"/>
                <wp:effectExtent l="0" t="0" r="19050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F6F" w:rsidRDefault="00BF4F6F" w:rsidP="00BF4F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include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"include.jsp"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BF4F6F" w:rsidRPr="00EC133F" w:rsidRDefault="00BF4F6F" w:rsidP="00BF4F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0"/>
                              </w:rPr>
                            </w:pPr>
                            <w:r w:rsidRPr="00EC133F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上面的这个事静态的引入</w:t>
                            </w:r>
                            <w:r w:rsidR="00A72262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（所以文件不要有</w:t>
                            </w:r>
                            <w:r w:rsidR="00A72262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body html</w:t>
                            </w:r>
                            <w:r w:rsidR="00A72262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等</w:t>
                            </w:r>
                            <w:r w:rsidR="00B10994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，只能编译一个</w:t>
                            </w:r>
                            <w:r w:rsidR="00B10994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java</w:t>
                            </w:r>
                            <w:r w:rsidR="00B10994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文件（就是里面写的那个）</w:t>
                            </w:r>
                            <w:r w:rsidR="00A72262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）</w:t>
                            </w:r>
                            <w:r w:rsidR="00745557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:rsidR="00BF4F6F" w:rsidRDefault="00BF4F6F" w:rsidP="00BF4F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jsp:include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"/error.jsp"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jsp:include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F4F6F" w:rsidRPr="00BF4F6F" w:rsidRDefault="00BF4F6F">
                            <w:r>
                              <w:rPr>
                                <w:rFonts w:hint="eastAsia"/>
                              </w:rPr>
                              <w:t>下面的这个事动态引入</w:t>
                            </w:r>
                            <w:r w:rsidR="00A72262">
                              <w:rPr>
                                <w:rFonts w:hint="eastAsia"/>
                              </w:rPr>
                              <w:t>（文件中可以有body 和html文件</w:t>
                            </w:r>
                            <w:r w:rsidR="00B10994">
                              <w:rPr>
                                <w:rFonts w:hint="eastAsia"/>
                              </w:rPr>
                              <w:t>，而且是将两个jsp文件编译成两个java文件</w:t>
                            </w:r>
                            <w:r w:rsidR="00A72262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42" type="#_x0000_t202" style="position:absolute;left:0;text-align:left;margin-left:-54.75pt;margin-top:23.85pt;width:535.5pt;height:8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" fillcolor="white [3201]" strokeweight=".5pt">
                <v:textbox>
                  <w:txbxContent>
                    <w:p w:rsidR="00BF4F6F" w:rsidRDefault="00BF4F6F" w:rsidP="00BF4F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include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"include.jsp"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  <w:p w:rsidR="00BF4F6F" w:rsidRPr="00EC133F" w:rsidRDefault="00BF4F6F" w:rsidP="00BF4F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0"/>
                        </w:rPr>
                      </w:pPr>
                      <w:r w:rsidRPr="00EC133F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上面的这个事静态的引入</w:t>
                      </w:r>
                      <w:r w:rsidR="00A72262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（所以文件不要有</w:t>
                      </w:r>
                      <w:r w:rsidR="00A72262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body html</w:t>
                      </w:r>
                      <w:r w:rsidR="00A72262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等</w:t>
                      </w:r>
                      <w:r w:rsidR="00B10994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，只能编译一个</w:t>
                      </w:r>
                      <w:r w:rsidR="00B10994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java</w:t>
                      </w:r>
                      <w:r w:rsidR="00B10994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文件（就是里面写的那个）</w:t>
                      </w:r>
                      <w:r w:rsidR="00A72262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）</w:t>
                      </w:r>
                      <w:r w:rsidR="00745557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BF4F6F" w:rsidRDefault="00BF4F6F" w:rsidP="00BF4F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jsp:include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"/error.jsp"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jsp:include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F4F6F" w:rsidRPr="00BF4F6F" w:rsidRDefault="00BF4F6F">
                      <w:r>
                        <w:rPr>
                          <w:rFonts w:hint="eastAsia"/>
                        </w:rPr>
                        <w:t>下面的这个事动态引入</w:t>
                      </w:r>
                      <w:r w:rsidR="00A72262">
                        <w:rPr>
                          <w:rFonts w:hint="eastAsia"/>
                        </w:rPr>
                        <w:t>（文件中可以有body 和html文件</w:t>
                      </w:r>
                      <w:r w:rsidR="00B10994">
                        <w:rPr>
                          <w:rFonts w:hint="eastAsia"/>
                        </w:rPr>
                        <w:t>，而且是将两个jsp文件编译成两个java文件</w:t>
                      </w:r>
                      <w:r w:rsidR="00A72262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DE2D39">
        <w:rPr>
          <w:rFonts w:hint="eastAsia"/>
        </w:rPr>
        <w:t>5.1使用</w:t>
      </w:r>
      <w:r w:rsidR="004D6D06">
        <w:rPr>
          <w:rFonts w:hint="eastAsia"/>
        </w:rPr>
        <w:t xml:space="preserve"> </w:t>
      </w:r>
      <w:bookmarkStart w:id="0" w:name="_GoBack"/>
      <w:bookmarkEnd w:id="0"/>
    </w:p>
    <w:p w:rsidR="00205398" w:rsidRPr="00205398" w:rsidRDefault="00205398" w:rsidP="00205398"/>
    <w:p w:rsidR="00205398" w:rsidRPr="00205398" w:rsidRDefault="00205398" w:rsidP="00205398"/>
    <w:p w:rsidR="00205398" w:rsidRPr="00205398" w:rsidRDefault="00205398" w:rsidP="00205398"/>
    <w:p w:rsidR="00205398" w:rsidRPr="00205398" w:rsidRDefault="00205398" w:rsidP="00205398"/>
    <w:p w:rsidR="00205398" w:rsidRPr="00205398" w:rsidRDefault="00205398" w:rsidP="00205398"/>
    <w:p w:rsidR="00205398" w:rsidRPr="00205398" w:rsidRDefault="00205398" w:rsidP="00205398"/>
    <w:p w:rsidR="00205398" w:rsidRDefault="00205398" w:rsidP="00205398"/>
    <w:p w:rsidR="00AB60C6" w:rsidRDefault="00205398" w:rsidP="00205398">
      <w:r>
        <w:rPr>
          <w:rFonts w:hint="eastAsia"/>
        </w:rPr>
        <w:t>5.2</w:t>
      </w:r>
    </w:p>
    <w:p w:rsidR="00F916E6" w:rsidRDefault="00F916E6" w:rsidP="00205398">
      <w:r>
        <w:rPr>
          <w:noProof/>
        </w:rPr>
        <w:lastRenderedPageBreak/>
        <w:drawing>
          <wp:inline distT="0" distB="0" distL="0" distR="0" wp14:anchorId="68BC5893" wp14:editId="19F4982A">
            <wp:extent cx="5274310" cy="2234867"/>
            <wp:effectExtent l="19050" t="19050" r="21590" b="133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86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916E6" w:rsidRPr="00205398" w:rsidRDefault="00630975" w:rsidP="0020539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371474</wp:posOffset>
                </wp:positionV>
                <wp:extent cx="6715125" cy="962025"/>
                <wp:effectExtent l="0" t="0" r="28575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975" w:rsidRPr="00630975" w:rsidRDefault="00630975" w:rsidP="00630975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52"/>
                                <w:szCs w:val="20"/>
                              </w:rPr>
                            </w:pPr>
                            <w:r w:rsidRPr="00630975">
                              <w:rPr>
                                <w:rFonts w:ascii="Courier New" w:hAnsi="Courier New" w:cs="Courier New"/>
                                <w:color w:val="3F5FBF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>&lt;%--</w:t>
                            </w:r>
                            <w:r w:rsidRPr="00630975">
                              <w:rPr>
                                <w:rFonts w:ascii="Courier New" w:hAnsi="Courier New" w:cs="Courier New"/>
                                <w:color w:val="3F5FBF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>这个是注释</w:t>
                            </w:r>
                            <w:r w:rsidRPr="00630975">
                              <w:rPr>
                                <w:rFonts w:ascii="Courier New" w:hAnsi="Courier New" w:cs="Courier New"/>
                                <w:color w:val="3F5FBF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 xml:space="preserve"> --%&gt;</w:t>
                            </w:r>
                          </w:p>
                          <w:p w:rsidR="00630975" w:rsidRDefault="006309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43" type="#_x0000_t202" style="position:absolute;left:0;text-align:left;margin-left:-48.75pt;margin-top:29.25pt;width:528.75pt;height:7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" fillcolor="white [3201]" strokeweight=".5pt">
                <v:textbox>
                  <w:txbxContent>
                    <w:p w:rsidR="00630975" w:rsidRPr="00630975" w:rsidRDefault="00630975" w:rsidP="00630975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52"/>
                          <w:szCs w:val="20"/>
                        </w:rPr>
                      </w:pPr>
                      <w:r w:rsidRPr="00630975">
                        <w:rPr>
                          <w:rFonts w:ascii="Courier New" w:hAnsi="Courier New" w:cs="Courier New"/>
                          <w:color w:val="3F5FBF"/>
                          <w:kern w:val="0"/>
                          <w:sz w:val="52"/>
                          <w:szCs w:val="20"/>
                          <w:highlight w:val="green"/>
                        </w:rPr>
                        <w:t>&lt;%--</w:t>
                      </w:r>
                      <w:r w:rsidRPr="00630975">
                        <w:rPr>
                          <w:rFonts w:ascii="Courier New" w:hAnsi="Courier New" w:cs="Courier New"/>
                          <w:color w:val="3F5FBF"/>
                          <w:kern w:val="0"/>
                          <w:sz w:val="52"/>
                          <w:szCs w:val="20"/>
                          <w:highlight w:val="green"/>
                        </w:rPr>
                        <w:t>这个是注释</w:t>
                      </w:r>
                      <w:r w:rsidRPr="00630975">
                        <w:rPr>
                          <w:rFonts w:ascii="Courier New" w:hAnsi="Courier New" w:cs="Courier New"/>
                          <w:color w:val="3F5FBF"/>
                          <w:kern w:val="0"/>
                          <w:sz w:val="52"/>
                          <w:szCs w:val="20"/>
                          <w:highlight w:val="green"/>
                        </w:rPr>
                        <w:t xml:space="preserve"> --%&gt;</w:t>
                      </w:r>
                    </w:p>
                    <w:p w:rsidR="00630975" w:rsidRDefault="00630975"/>
                  </w:txbxContent>
                </v:textbox>
              </v:shape>
            </w:pict>
          </mc:Fallback>
        </mc:AlternateContent>
      </w:r>
      <w:r w:rsidR="00F916E6">
        <w:rPr>
          <w:rFonts w:hint="eastAsia"/>
        </w:rPr>
        <w:t>5.3</w:t>
      </w:r>
    </w:p>
    <w:sectPr w:rsidR="00F916E6" w:rsidRPr="00205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5E3" w:rsidRDefault="003155E3" w:rsidP="003155E3">
      <w:r>
        <w:separator/>
      </w:r>
    </w:p>
  </w:endnote>
  <w:endnote w:type="continuationSeparator" w:id="0">
    <w:p w:rsidR="003155E3" w:rsidRDefault="003155E3" w:rsidP="0031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5E3" w:rsidRDefault="003155E3" w:rsidP="003155E3">
      <w:r>
        <w:separator/>
      </w:r>
    </w:p>
  </w:footnote>
  <w:footnote w:type="continuationSeparator" w:id="0">
    <w:p w:rsidR="003155E3" w:rsidRDefault="003155E3" w:rsidP="003155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DD4"/>
    <w:rsid w:val="00021D54"/>
    <w:rsid w:val="00043841"/>
    <w:rsid w:val="00061F58"/>
    <w:rsid w:val="00072534"/>
    <w:rsid w:val="000737A6"/>
    <w:rsid w:val="00076CCA"/>
    <w:rsid w:val="00096138"/>
    <w:rsid w:val="000C053F"/>
    <w:rsid w:val="000F57A1"/>
    <w:rsid w:val="000F670D"/>
    <w:rsid w:val="00104B60"/>
    <w:rsid w:val="0013623F"/>
    <w:rsid w:val="00171062"/>
    <w:rsid w:val="00182CCB"/>
    <w:rsid w:val="001D6CC7"/>
    <w:rsid w:val="001D7629"/>
    <w:rsid w:val="001E3AB1"/>
    <w:rsid w:val="00205398"/>
    <w:rsid w:val="0022335A"/>
    <w:rsid w:val="00256C23"/>
    <w:rsid w:val="00276E5C"/>
    <w:rsid w:val="002771A8"/>
    <w:rsid w:val="002A7A1C"/>
    <w:rsid w:val="002B3892"/>
    <w:rsid w:val="002C31DE"/>
    <w:rsid w:val="002F45B2"/>
    <w:rsid w:val="002F4712"/>
    <w:rsid w:val="003155E3"/>
    <w:rsid w:val="003204F6"/>
    <w:rsid w:val="00347AFC"/>
    <w:rsid w:val="00352E0B"/>
    <w:rsid w:val="003543E1"/>
    <w:rsid w:val="003825D0"/>
    <w:rsid w:val="00395BE8"/>
    <w:rsid w:val="003A755E"/>
    <w:rsid w:val="003B641A"/>
    <w:rsid w:val="003C1E9D"/>
    <w:rsid w:val="003E0C00"/>
    <w:rsid w:val="003F4DD4"/>
    <w:rsid w:val="003F7DCA"/>
    <w:rsid w:val="00432E86"/>
    <w:rsid w:val="00440B0E"/>
    <w:rsid w:val="00464465"/>
    <w:rsid w:val="004807E0"/>
    <w:rsid w:val="00497877"/>
    <w:rsid w:val="004D6D06"/>
    <w:rsid w:val="004E160F"/>
    <w:rsid w:val="004F15AC"/>
    <w:rsid w:val="004F74AE"/>
    <w:rsid w:val="00500147"/>
    <w:rsid w:val="0054265D"/>
    <w:rsid w:val="005A37B7"/>
    <w:rsid w:val="005B26F4"/>
    <w:rsid w:val="00613F4D"/>
    <w:rsid w:val="00630975"/>
    <w:rsid w:val="0064429D"/>
    <w:rsid w:val="00647010"/>
    <w:rsid w:val="006501B0"/>
    <w:rsid w:val="00657AD0"/>
    <w:rsid w:val="00697DA0"/>
    <w:rsid w:val="006C3AC8"/>
    <w:rsid w:val="006D3754"/>
    <w:rsid w:val="006F0D0F"/>
    <w:rsid w:val="007132A0"/>
    <w:rsid w:val="00720359"/>
    <w:rsid w:val="00742D0C"/>
    <w:rsid w:val="00743EF0"/>
    <w:rsid w:val="00745557"/>
    <w:rsid w:val="00747232"/>
    <w:rsid w:val="0076157B"/>
    <w:rsid w:val="007A3571"/>
    <w:rsid w:val="007B72AF"/>
    <w:rsid w:val="007C2B44"/>
    <w:rsid w:val="007C3993"/>
    <w:rsid w:val="007E115A"/>
    <w:rsid w:val="008304D2"/>
    <w:rsid w:val="00853470"/>
    <w:rsid w:val="00885F2A"/>
    <w:rsid w:val="008871C1"/>
    <w:rsid w:val="008C1D75"/>
    <w:rsid w:val="008E1593"/>
    <w:rsid w:val="0094696B"/>
    <w:rsid w:val="00981E13"/>
    <w:rsid w:val="00984A4F"/>
    <w:rsid w:val="0099279F"/>
    <w:rsid w:val="009E45A5"/>
    <w:rsid w:val="00A17697"/>
    <w:rsid w:val="00A20350"/>
    <w:rsid w:val="00A72262"/>
    <w:rsid w:val="00A73E9E"/>
    <w:rsid w:val="00AB22BB"/>
    <w:rsid w:val="00AB60C6"/>
    <w:rsid w:val="00AE0DC9"/>
    <w:rsid w:val="00AF6C84"/>
    <w:rsid w:val="00B03A16"/>
    <w:rsid w:val="00B10994"/>
    <w:rsid w:val="00B20AE0"/>
    <w:rsid w:val="00B24467"/>
    <w:rsid w:val="00B32650"/>
    <w:rsid w:val="00BA1E32"/>
    <w:rsid w:val="00BE56A2"/>
    <w:rsid w:val="00BF4F6F"/>
    <w:rsid w:val="00C25FA0"/>
    <w:rsid w:val="00C5044B"/>
    <w:rsid w:val="00C50EF3"/>
    <w:rsid w:val="00C5534D"/>
    <w:rsid w:val="00C64C4D"/>
    <w:rsid w:val="00CC56A0"/>
    <w:rsid w:val="00CE22E6"/>
    <w:rsid w:val="00CF3230"/>
    <w:rsid w:val="00D026BF"/>
    <w:rsid w:val="00D35CF5"/>
    <w:rsid w:val="00D35DE9"/>
    <w:rsid w:val="00D53408"/>
    <w:rsid w:val="00DD1E74"/>
    <w:rsid w:val="00DD5D30"/>
    <w:rsid w:val="00DE0EF4"/>
    <w:rsid w:val="00DE2D39"/>
    <w:rsid w:val="00E078C2"/>
    <w:rsid w:val="00E1507B"/>
    <w:rsid w:val="00E62820"/>
    <w:rsid w:val="00E66D13"/>
    <w:rsid w:val="00EB1966"/>
    <w:rsid w:val="00EC133F"/>
    <w:rsid w:val="00ED075F"/>
    <w:rsid w:val="00ED32A3"/>
    <w:rsid w:val="00ED4D8B"/>
    <w:rsid w:val="00F02145"/>
    <w:rsid w:val="00F1740A"/>
    <w:rsid w:val="00F533B2"/>
    <w:rsid w:val="00F61419"/>
    <w:rsid w:val="00F61F61"/>
    <w:rsid w:val="00F74E12"/>
    <w:rsid w:val="00F76237"/>
    <w:rsid w:val="00F83488"/>
    <w:rsid w:val="00F916E6"/>
    <w:rsid w:val="00FB1987"/>
    <w:rsid w:val="00FB5660"/>
    <w:rsid w:val="00FB56DB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5FA0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5F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4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5FA0"/>
    <w:rPr>
      <w:rFonts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5F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E11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115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1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155E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1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155E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446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5FA0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5F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4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5FA0"/>
    <w:rPr>
      <w:rFonts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5F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E11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115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1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155E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1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155E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44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0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277</Words>
  <Characters>1581</Characters>
  <Application>Microsoft Office Word</Application>
  <DocSecurity>0</DocSecurity>
  <Lines>13</Lines>
  <Paragraphs>3</Paragraphs>
  <ScaleCrop>false</ScaleCrop>
  <Company>Vlife Laptop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125</cp:revision>
  <dcterms:created xsi:type="dcterms:W3CDTF">2014-10-27T11:16:00Z</dcterms:created>
  <dcterms:modified xsi:type="dcterms:W3CDTF">2014-11-21T02:48:00Z</dcterms:modified>
</cp:coreProperties>
</file>