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AD13DD">
      <w:r>
        <w:rPr>
          <w:rFonts w:hint="eastAsia"/>
        </w:rPr>
        <w:t>1.</w:t>
      </w:r>
    </w:p>
    <w:p w:rsidR="00AD13DD" w:rsidRDefault="00AD13DD">
      <w:r>
        <w:rPr>
          <w:noProof/>
        </w:rPr>
        <w:drawing>
          <wp:inline distT="0" distB="0" distL="0" distR="0" wp14:anchorId="580E6C8F" wp14:editId="6923BA78">
            <wp:extent cx="5274310" cy="2546198"/>
            <wp:effectExtent l="19050" t="19050" r="2159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19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D13DD" w:rsidRDefault="00AD13DD" w:rsidP="00AD13DD"/>
    <w:p w:rsidR="00EB44C0" w:rsidRDefault="00697209" w:rsidP="00C12DC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现在就是正将</w:t>
      </w:r>
      <w:r>
        <w:rPr>
          <w:rFonts w:hint="eastAsia"/>
        </w:rPr>
        <w:t>javascript</w:t>
      </w:r>
      <w:r>
        <w:rPr>
          <w:rFonts w:hint="eastAsia"/>
        </w:rPr>
        <w:t>于</w:t>
      </w:r>
      <w:r>
        <w:rPr>
          <w:rFonts w:hint="eastAsia"/>
        </w:rPr>
        <w:t>java</w:t>
      </w:r>
      <w:r>
        <w:rPr>
          <w:rFonts w:hint="eastAsia"/>
        </w:rPr>
        <w:t>结合了，所以我们先要设置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东西</w:t>
      </w:r>
      <w:r w:rsidR="00EB44C0">
        <w:rPr>
          <w:rFonts w:hint="eastAsia"/>
        </w:rPr>
        <w:t>UTF-8</w:t>
      </w:r>
      <w:r w:rsidR="00EB44C0">
        <w:rPr>
          <w:rFonts w:hint="eastAsia"/>
        </w:rPr>
        <w:t>的东西</w:t>
      </w:r>
      <w:r w:rsidR="00EB44C0">
        <w:rPr>
          <w:rFonts w:hint="eastAsia"/>
        </w:rPr>
        <w:t xml:space="preserve"> ,</w:t>
      </w:r>
    </w:p>
    <w:p w:rsidR="00EB44C0" w:rsidRDefault="00EB44C0" w:rsidP="00EB44C0">
      <w:pPr>
        <w:ind w:firstLine="420"/>
      </w:pPr>
      <w:r>
        <w:rPr>
          <w:rFonts w:hint="eastAsia"/>
        </w:rPr>
        <w:t>-----》输入content type就可以了，</w:t>
      </w:r>
    </w:p>
    <w:p w:rsidR="00697209" w:rsidRDefault="00EB44C0" w:rsidP="00EB44C0">
      <w:pPr>
        <w:ind w:firstLine="420"/>
      </w:pPr>
      <w:r>
        <w:rPr>
          <w:rFonts w:hint="eastAsia"/>
        </w:rPr>
        <w:t>-----》然后选择 text</w:t>
      </w:r>
    </w:p>
    <w:p w:rsidR="00EB44C0" w:rsidRDefault="00EB44C0" w:rsidP="00EB44C0">
      <w:pPr>
        <w:ind w:firstLine="420"/>
      </w:pPr>
      <w:r>
        <w:rPr>
          <w:rFonts w:hint="eastAsia"/>
        </w:rPr>
        <w:t>-----》找到javascript</w:t>
      </w:r>
    </w:p>
    <w:p w:rsidR="00EB44C0" w:rsidRDefault="00EB44C0" w:rsidP="00EB44C0">
      <w:pPr>
        <w:ind w:firstLine="420"/>
      </w:pPr>
      <w:r>
        <w:rPr>
          <w:rFonts w:hint="eastAsia"/>
        </w:rPr>
        <w:t>----》</w:t>
      </w:r>
    </w:p>
    <w:p w:rsidR="00EB44C0" w:rsidRDefault="00EB44C0" w:rsidP="00EB44C0">
      <w:pPr>
        <w:ind w:firstLine="420"/>
      </w:pPr>
      <w:r>
        <w:rPr>
          <w:rFonts w:hint="eastAsia"/>
        </w:rPr>
        <w:t>如下图选择更新---》保存即可----》这样操作了我们就可在排版的界面看到了</w:t>
      </w:r>
    </w:p>
    <w:p w:rsidR="00EB44C0" w:rsidRDefault="00EB44C0" w:rsidP="00EB44C0">
      <w:pPr>
        <w:ind w:firstLine="420"/>
      </w:pPr>
    </w:p>
    <w:p w:rsidR="00EB44C0" w:rsidRPr="00EB44C0" w:rsidRDefault="00EB44C0" w:rsidP="00EB44C0">
      <w:pPr>
        <w:ind w:firstLine="420"/>
      </w:pPr>
      <w:r>
        <w:rPr>
          <w:noProof/>
        </w:rPr>
        <w:drawing>
          <wp:inline distT="0" distB="0" distL="0" distR="0" wp14:anchorId="6B14B6C6" wp14:editId="742EC961">
            <wp:extent cx="4591050" cy="657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C0" w:rsidRDefault="00EB44C0" w:rsidP="00AD13DD">
      <w:r>
        <w:rPr>
          <w:noProof/>
        </w:rPr>
        <w:lastRenderedPageBreak/>
        <w:drawing>
          <wp:inline distT="0" distB="0" distL="0" distR="0" wp14:anchorId="79E6FD4F" wp14:editId="25FC28A2">
            <wp:extent cx="5274310" cy="24790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9" w:rsidRDefault="00697209" w:rsidP="00AD13DD"/>
    <w:p w:rsidR="00697209" w:rsidRDefault="00697209" w:rsidP="00AD13DD"/>
    <w:p w:rsidR="00AD13DD" w:rsidRDefault="00AD13DD" w:rsidP="00AD13DD">
      <w:r>
        <w:rPr>
          <w:rFonts w:hint="eastAsia"/>
        </w:rPr>
        <w:t>2.</w:t>
      </w:r>
      <w:r w:rsidR="008C7F49">
        <w:rPr>
          <w:rFonts w:hint="eastAsia"/>
        </w:rPr>
        <w:t>现在我们制作一个登陆的程序</w:t>
      </w:r>
    </w:p>
    <w:p w:rsidR="008C7F49" w:rsidRDefault="008C7F49" w:rsidP="00AD13DD"/>
    <w:p w:rsidR="008C7F49" w:rsidRDefault="008C7F49" w:rsidP="00AD13DD">
      <w:r>
        <w:rPr>
          <w:rFonts w:hint="eastAsia"/>
        </w:rPr>
        <w:t>1.编辑页面html</w:t>
      </w:r>
    </w:p>
    <w:p w:rsidR="00E324EA" w:rsidRDefault="008C7F49" w:rsidP="00AD13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102870</wp:posOffset>
                </wp:positionV>
                <wp:extent cx="5791200" cy="14763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E76" w:rsidRDefault="00843E76" w:rsidP="00843E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用户登陆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43E76" w:rsidRDefault="00843E76" w:rsidP="00843E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method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"post"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43E76" w:rsidRDefault="00843E76" w:rsidP="00843E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用户名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"text"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"user"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43E76" w:rsidRDefault="00843E76" w:rsidP="00843E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密码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"password"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"passwors"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43E76" w:rsidRDefault="00843E76" w:rsidP="00843E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"submit"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登录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43E76" w:rsidRDefault="00843E76" w:rsidP="00843E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C7F49" w:rsidRPr="008C7F49" w:rsidRDefault="00843E76" w:rsidP="00843E76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7.75pt;margin-top:8.1pt;width:456pt;height:11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" fillcolor="white [3201]" strokeweight=".5pt">
                <v:textbox>
                  <w:txbxContent>
                    <w:p w:rsidR="00843E76" w:rsidRDefault="00843E76" w:rsidP="00843E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用户登陆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843E76" w:rsidRDefault="00843E76" w:rsidP="00843E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method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"post"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843E76" w:rsidRDefault="00843E76" w:rsidP="00843E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用户名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"text"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"user"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843E76" w:rsidRDefault="00843E76" w:rsidP="00843E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密码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"password"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"passwors"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843E76" w:rsidRDefault="00843E76" w:rsidP="00843E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"submit"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登录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843E76" w:rsidRDefault="00843E76" w:rsidP="00843E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8C7F49" w:rsidRPr="008C7F49" w:rsidRDefault="00843E76" w:rsidP="00843E76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E324EA" w:rsidRPr="00E324EA" w:rsidRDefault="00E324EA" w:rsidP="00E324EA"/>
    <w:p w:rsidR="00E324EA" w:rsidRPr="00E324EA" w:rsidRDefault="00E324EA" w:rsidP="00E324EA"/>
    <w:p w:rsidR="00E324EA" w:rsidRPr="00E324EA" w:rsidRDefault="00E324EA" w:rsidP="00E324EA"/>
    <w:p w:rsidR="00E324EA" w:rsidRPr="00E324EA" w:rsidRDefault="00E324EA" w:rsidP="00E324EA"/>
    <w:p w:rsidR="00E324EA" w:rsidRPr="00E324EA" w:rsidRDefault="00E324EA" w:rsidP="00E324EA"/>
    <w:p w:rsidR="00E324EA" w:rsidRPr="00E324EA" w:rsidRDefault="00E324EA" w:rsidP="00E324EA"/>
    <w:p w:rsidR="00E324EA" w:rsidRPr="00E324EA" w:rsidRDefault="00E324EA" w:rsidP="00E324EA"/>
    <w:p w:rsidR="00E324EA" w:rsidRDefault="00E324EA" w:rsidP="00E324EA"/>
    <w:p w:rsidR="008C7F49" w:rsidRDefault="00E324EA" w:rsidP="00E324EA">
      <w:r>
        <w:rPr>
          <w:rFonts w:hint="eastAsia"/>
        </w:rPr>
        <w:t>2.登陆后会跳转到另一个界面，所以我们要在新建一个文件，然后，然后因为需要用到数据库，所以我们需要经数据库东西导入进来</w:t>
      </w:r>
    </w:p>
    <w:p w:rsidR="00E324EA" w:rsidRDefault="00E324EA" w:rsidP="00E324EA">
      <w:r>
        <w:rPr>
          <w:rFonts w:hint="eastAsia"/>
        </w:rPr>
        <w:tab/>
        <w:t>这个就是在page指令中修改的</w:t>
      </w:r>
    </w:p>
    <w:p w:rsidR="00E324EA" w:rsidRDefault="00E324EA" w:rsidP="00E324EA"/>
    <w:p w:rsidR="00EC72BC" w:rsidRDefault="00E324EA" w:rsidP="00E324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99060</wp:posOffset>
                </wp:positionV>
                <wp:extent cx="7572375" cy="5810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4EA" w:rsidRDefault="00E324EA" w:rsidP="00E324E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24E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8"/>
                                <w:szCs w:val="20"/>
                                <w:highlight w:val="yellow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"java.util.*,</w:t>
                            </w:r>
                            <w:r w:rsidRPr="00E324E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java.sql.*"</w:t>
                            </w:r>
                            <w:r w:rsidRPr="00E324E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E324EA" w:rsidRPr="00E324EA" w:rsidRDefault="00E324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83.25pt;margin-top:7.8pt;width:596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" fillcolor="white [3201]" strokeweight=".5pt">
                <v:textbox>
                  <w:txbxContent>
                    <w:p w:rsidR="00E324EA" w:rsidRDefault="00E324EA" w:rsidP="00E324E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24EA">
                        <w:rPr>
                          <w:rFonts w:ascii="Courier New" w:hAnsi="Courier New" w:cs="Courier New"/>
                          <w:color w:val="7F007F"/>
                          <w:kern w:val="0"/>
                          <w:sz w:val="28"/>
                          <w:szCs w:val="20"/>
                          <w:highlight w:val="yellow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"java.util.*,</w:t>
                      </w:r>
                      <w:r w:rsidRPr="00E324E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java.sql.*"</w:t>
                      </w:r>
                      <w:r w:rsidRPr="00E324E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E324EA" w:rsidRPr="00E324EA" w:rsidRDefault="00E324EA"/>
                  </w:txbxContent>
                </v:textbox>
              </v:shape>
            </w:pict>
          </mc:Fallback>
        </mc:AlternateContent>
      </w:r>
    </w:p>
    <w:p w:rsidR="00EC72BC" w:rsidRPr="00EC72BC" w:rsidRDefault="00EC72BC" w:rsidP="00EC72BC"/>
    <w:p w:rsidR="00EC72BC" w:rsidRPr="00EC72BC" w:rsidRDefault="00EC72BC" w:rsidP="00EC72BC"/>
    <w:p w:rsidR="00EC72BC" w:rsidRDefault="00EC72BC" w:rsidP="00EC72BC"/>
    <w:p w:rsidR="00E324EA" w:rsidRDefault="00EC72BC" w:rsidP="00EC72BC">
      <w:r>
        <w:rPr>
          <w:rFonts w:hint="eastAsia"/>
        </w:rPr>
        <w:t>3.因为是登陆，所以需要用数据库来进行审核，</w:t>
      </w:r>
      <w:r w:rsidR="00F010DF">
        <w:rPr>
          <w:rFonts w:hint="eastAsia"/>
        </w:rPr>
        <w:t>所以首先我们应该得到的就是上面的用户名字和密码</w:t>
      </w:r>
    </w:p>
    <w:p w:rsidR="00F010DF" w:rsidRDefault="00F010DF" w:rsidP="00EC72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127635</wp:posOffset>
                </wp:positionV>
                <wp:extent cx="6448425" cy="10001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//&lt;!--    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获取用户信息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name = request.getParameter(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"user"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password = request.getParameter(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"password"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010DF" w:rsidRDefault="00F010DF" w:rsidP="00F010DF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从数据库中筛选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45.75pt;margin-top:10.05pt;width:507.75pt;height:7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" fillcolor="white [3201]" strokeweight=".5pt">
                <v:textbox>
                  <w:txbxContent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//&lt;!--    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获取用户信息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String name = request.getParameter(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"user"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String password = request.getParameter(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"password"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F010DF" w:rsidRDefault="00F010DF" w:rsidP="00F010DF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从数据库中筛选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010DF" w:rsidRPr="00F010DF" w:rsidRDefault="00F010DF" w:rsidP="00F010DF"/>
    <w:p w:rsidR="00F010DF" w:rsidRPr="00F010DF" w:rsidRDefault="00F010DF" w:rsidP="00F010DF"/>
    <w:p w:rsidR="00F010DF" w:rsidRPr="00F010DF" w:rsidRDefault="00F010DF" w:rsidP="00F010DF"/>
    <w:p w:rsidR="00F010DF" w:rsidRPr="00F010DF" w:rsidRDefault="00F010DF" w:rsidP="00F010DF"/>
    <w:p w:rsidR="00F010DF" w:rsidRPr="00F010DF" w:rsidRDefault="00F010DF" w:rsidP="00F010DF"/>
    <w:p w:rsidR="00F010DF" w:rsidRDefault="00F010DF" w:rsidP="00F010DF"/>
    <w:p w:rsidR="00F010DF" w:rsidRDefault="00F010DF" w:rsidP="00F010DF">
      <w:r>
        <w:rPr>
          <w:rFonts w:hint="eastAsia"/>
        </w:rPr>
        <w:lastRenderedPageBreak/>
        <w:t>4.用户名和密码有了，这样我们就需要到数据库中匹配，数据库已经导入到这里面来了，</w:t>
      </w:r>
    </w:p>
    <w:p w:rsidR="00725D89" w:rsidRDefault="00F010DF" w:rsidP="00F010D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87630</wp:posOffset>
                </wp:positionV>
                <wp:extent cx="7496175" cy="21431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//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从数据库中筛选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/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数据库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.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数据库连接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.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驱动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.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数据库驱动</w:t>
                            </w:r>
                          </w:p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F010D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0"/>
                              </w:rPr>
                              <w:t>Class.forName(</w:t>
                            </w:r>
                            <w:r w:rsidRPr="00F010DF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8"/>
                                <w:szCs w:val="20"/>
                              </w:rPr>
                              <w:t>"oracle.jdbc.driver.OracleDriver"</w:t>
                            </w:r>
                            <w:r w:rsidRPr="00F010D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0"/>
                              </w:rPr>
                              <w:t>);</w:t>
                            </w:r>
                          </w:p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/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用来取得连接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从驱动中</w:t>
                            </w:r>
                          </w:p>
                          <w:p w:rsidR="00F010DF" w:rsidRDefault="00F010DF" w:rsidP="00F010DF">
                            <w:pPr>
                              <w:ind w:left="420" w:firstLine="42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Connection ct = DriverManager.getConnection(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"jdbc:orcak:thin:@127.0.0.1:1521:orcalhsp"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010DF" w:rsidRDefault="00F010DF" w:rsidP="00F010DF">
                            <w:pPr>
                              <w:ind w:left="420" w:firstLine="420"/>
                            </w:pP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"scott"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"tiger"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="00104CB5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87pt;margin-top:6.9pt;width:590.25pt;height:16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" fillcolor="white [3201]" strokeweight=".5pt">
                <v:textbox>
                  <w:txbxContent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//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从数据库中筛选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 xml:space="preserve"> 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/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数据库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.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数据库连接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.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驱动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.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数据库驱动</w:t>
                      </w:r>
                    </w:p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F010DF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0"/>
                        </w:rPr>
                        <w:t>Class.forName(</w:t>
                      </w:r>
                      <w:r w:rsidRPr="00F010DF">
                        <w:rPr>
                          <w:rFonts w:ascii="Courier New" w:hAnsi="Courier New" w:cs="Courier New"/>
                          <w:color w:val="2A00FF"/>
                          <w:kern w:val="0"/>
                          <w:sz w:val="28"/>
                          <w:szCs w:val="20"/>
                        </w:rPr>
                        <w:t>"oracle.jdbc.driver.OracleDriver"</w:t>
                      </w:r>
                      <w:r w:rsidRPr="00F010DF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0"/>
                        </w:rPr>
                        <w:t>);</w:t>
                      </w:r>
                    </w:p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/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用来取得连接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 xml:space="preserve"> 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从驱动中</w:t>
                      </w:r>
                    </w:p>
                    <w:p w:rsidR="00F010DF" w:rsidRDefault="00F010DF" w:rsidP="00F010DF">
                      <w:pPr>
                        <w:ind w:left="420" w:firstLine="420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Connection ct = DriverManager.getConnection(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"jdbc:orcak:thin:@127.0.0.1:1521:orcalhsp"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F010DF" w:rsidRDefault="00F010DF" w:rsidP="00F010DF">
                      <w:pPr>
                        <w:ind w:left="420" w:firstLine="420"/>
                      </w:pP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"scott"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"tiger"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 w:rsidR="00104CB5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Default="00725D89" w:rsidP="00725D89"/>
    <w:p w:rsidR="00725D89" w:rsidRDefault="00725D89" w:rsidP="00725D89"/>
    <w:p w:rsidR="00F010DF" w:rsidRDefault="00F010DF" w:rsidP="00725D89"/>
    <w:p w:rsidR="00725D89" w:rsidRDefault="00725D89" w:rsidP="00725D89">
      <w:r>
        <w:rPr>
          <w:rFonts w:hint="eastAsia"/>
        </w:rPr>
        <w:t>5.连接已经和数据库搭建好了，看清一共就两个代码，现在就是需要匹配了</w:t>
      </w:r>
    </w:p>
    <w:p w:rsidR="00725D89" w:rsidRDefault="00725D89" w:rsidP="00725D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173355</wp:posOffset>
                </wp:positionV>
                <wp:extent cx="6953250" cy="30003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725D89">
                              <w:tab/>
                              <w:t xml:space="preserve">//准备声明 从连接中取得数据 </w:t>
                            </w:r>
                          </w:p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725D89">
                              <w:tab/>
                            </w:r>
                            <w:r w:rsidRPr="008D3A32">
                              <w:rPr>
                                <w:highlight w:val="yellow"/>
                              </w:rPr>
                              <w:t xml:space="preserve">PreparedStatement pstatement = </w:t>
                            </w:r>
                            <w:r w:rsidRPr="008D3A32">
                              <w:rPr>
                                <w:sz w:val="48"/>
                                <w:highlight w:val="green"/>
                              </w:rPr>
                              <w:t>ct.</w:t>
                            </w:r>
                            <w:r w:rsidRPr="008D3A32">
                              <w:rPr>
                                <w:highlight w:val="yellow"/>
                              </w:rPr>
                              <w:t>prepareStatement("select * from person where user = ?,password = ?");</w:t>
                            </w:r>
                          </w:p>
                          <w:p w:rsidR="00725D89" w:rsidRPr="00446EBA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highlight w:val="cyan"/>
                              </w:rPr>
                            </w:pPr>
                            <w:r w:rsidRPr="00446EBA">
                              <w:rPr>
                                <w:highlight w:val="cyan"/>
                              </w:rPr>
                              <w:tab/>
                              <w:t>//下面这两个就是相当于写到了上面的</w:t>
                            </w:r>
                            <w:r w:rsidRPr="00446EBA">
                              <w:rPr>
                                <w:highlight w:val="cyan"/>
                              </w:rPr>
                              <w:tab/>
                            </w:r>
                          </w:p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725D89">
                              <w:tab/>
                              <w:t>pstatement.setString(1, "name");</w:t>
                            </w:r>
                          </w:p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725D89">
                              <w:tab/>
                              <w:t>pstatement.setString(2,"password");</w:t>
                            </w:r>
                          </w:p>
                          <w:p w:rsidR="00725D89" w:rsidRPr="00446EBA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highlight w:val="cyan"/>
                              </w:rPr>
                            </w:pPr>
                            <w:r w:rsidRPr="00446EBA">
                              <w:rPr>
                                <w:highlight w:val="cyan"/>
                              </w:rPr>
                              <w:t>//用于得到更新记录数据的个数，就是一个一个的检查</w:t>
                            </w:r>
                          </w:p>
                          <w:p w:rsidR="00725D89" w:rsidRPr="002045AB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36"/>
                              </w:rPr>
                            </w:pPr>
                            <w:r w:rsidRPr="00725D89">
                              <w:tab/>
                            </w:r>
                            <w:r w:rsidRPr="002045AB">
                              <w:rPr>
                                <w:sz w:val="36"/>
                              </w:rPr>
                              <w:tab/>
                            </w:r>
                            <w:r w:rsidRPr="002045AB">
                              <w:rPr>
                                <w:sz w:val="36"/>
                                <w:highlight w:val="green"/>
                              </w:rPr>
                              <w:t>ResultSet rs = pstatement.executeQuery();</w:t>
                            </w:r>
                          </w:p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446EBA">
                              <w:rPr>
                                <w:highlight w:val="cyan"/>
                              </w:rPr>
                              <w:t>//用来判断是否有记录</w:t>
                            </w:r>
                          </w:p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725D89">
                              <w:tab/>
                              <w:t>if(rs.next()){</w:t>
                            </w:r>
                          </w:p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725D89">
                              <w:tab/>
                            </w:r>
                            <w:r w:rsidRPr="00725D89">
                              <w:tab/>
                              <w:t>//合法</w:t>
                            </w:r>
                          </w:p>
                          <w:p w:rsidR="00725D89" w:rsidRDefault="00725D89" w:rsidP="00725D89">
                            <w:r w:rsidRPr="00725D89">
                              <w:tab/>
                            </w:r>
                            <w:r w:rsidRPr="00725D89">
                              <w:tab/>
                              <w:t>}else{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67.5pt;margin-top:13.65pt;width:547.5pt;height:23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" fillcolor="white [3201]" strokeweight=".5pt">
                <v:textbox>
                  <w:txbxContent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725D89">
                        <w:tab/>
                        <w:t xml:space="preserve">//准备声明 从连接中取得数据 </w:t>
                      </w:r>
                    </w:p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725D89">
                        <w:tab/>
                      </w:r>
                      <w:r w:rsidRPr="008D3A32">
                        <w:rPr>
                          <w:highlight w:val="yellow"/>
                        </w:rPr>
                        <w:t xml:space="preserve">PreparedStatement pstatement = </w:t>
                      </w:r>
                      <w:r w:rsidRPr="008D3A32">
                        <w:rPr>
                          <w:sz w:val="48"/>
                          <w:highlight w:val="green"/>
                        </w:rPr>
                        <w:t>ct.</w:t>
                      </w:r>
                      <w:r w:rsidRPr="008D3A32">
                        <w:rPr>
                          <w:highlight w:val="yellow"/>
                        </w:rPr>
                        <w:t>prepareStatement("select * from person where user = ?,password = ?");</w:t>
                      </w:r>
                    </w:p>
                    <w:p w:rsidR="00725D89" w:rsidRPr="00446EBA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highlight w:val="cyan"/>
                        </w:rPr>
                      </w:pPr>
                      <w:r w:rsidRPr="00446EBA">
                        <w:rPr>
                          <w:highlight w:val="cyan"/>
                        </w:rPr>
                        <w:tab/>
                        <w:t>//下面这两个就是相当于写到了上面的</w:t>
                      </w:r>
                      <w:r w:rsidRPr="00446EBA">
                        <w:rPr>
                          <w:highlight w:val="cyan"/>
                        </w:rPr>
                        <w:tab/>
                      </w:r>
                    </w:p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725D89">
                        <w:tab/>
                        <w:t>pstatement.setString(1, "name");</w:t>
                      </w:r>
                    </w:p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725D89">
                        <w:tab/>
                        <w:t>pstatement.setString(2,"password");</w:t>
                      </w:r>
                    </w:p>
                    <w:p w:rsidR="00725D89" w:rsidRPr="00446EBA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highlight w:val="cyan"/>
                        </w:rPr>
                      </w:pPr>
                      <w:r w:rsidRPr="00446EBA">
                        <w:rPr>
                          <w:highlight w:val="cyan"/>
                        </w:rPr>
                        <w:t>//用于得到更新记录数据的个数，就是一个一个的检查</w:t>
                      </w:r>
                    </w:p>
                    <w:p w:rsidR="00725D89" w:rsidRPr="002045AB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36"/>
                        </w:rPr>
                      </w:pPr>
                      <w:r w:rsidRPr="00725D89">
                        <w:tab/>
                      </w:r>
                      <w:r w:rsidRPr="002045AB">
                        <w:rPr>
                          <w:sz w:val="36"/>
                        </w:rPr>
                        <w:tab/>
                      </w:r>
                      <w:r w:rsidRPr="002045AB">
                        <w:rPr>
                          <w:sz w:val="36"/>
                          <w:highlight w:val="green"/>
                        </w:rPr>
                        <w:t>ResultSet rs = pstatement.executeQuery();</w:t>
                      </w:r>
                    </w:p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446EBA">
                        <w:rPr>
                          <w:highlight w:val="cyan"/>
                        </w:rPr>
                        <w:t>//用来判断是否有记录</w:t>
                      </w:r>
                    </w:p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725D89">
                        <w:tab/>
                        <w:t>if(rs.next()){</w:t>
                      </w:r>
                    </w:p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725D89">
                        <w:tab/>
                      </w:r>
                      <w:r w:rsidRPr="00725D89">
                        <w:tab/>
                        <w:t>//合法</w:t>
                      </w:r>
                    </w:p>
                    <w:p w:rsidR="00725D89" w:rsidRDefault="00725D89" w:rsidP="00725D89">
                      <w:r w:rsidRPr="00725D89">
                        <w:tab/>
                      </w:r>
                      <w:r w:rsidRPr="00725D89">
                        <w:tab/>
                        <w:t>}else{</w:t>
                      </w:r>
                    </w:p>
                  </w:txbxContent>
                </v:textbox>
              </v:shape>
            </w:pict>
          </mc:Fallback>
        </mc:AlternateContent>
      </w:r>
    </w:p>
    <w:p w:rsidR="00725D89" w:rsidRDefault="00725D89" w:rsidP="00725D89"/>
    <w:p w:rsidR="00926875" w:rsidRDefault="00926875" w:rsidP="00725D89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Default="00926875" w:rsidP="00926875"/>
    <w:p w:rsidR="00725D89" w:rsidRPr="00926875" w:rsidRDefault="00926875" w:rsidP="00926875">
      <w:r>
        <w:rPr>
          <w:rFonts w:hint="eastAsia"/>
        </w:rPr>
        <w:t>6.</w:t>
      </w:r>
      <w:bookmarkStart w:id="0" w:name="_GoBack"/>
      <w:bookmarkEnd w:id="0"/>
    </w:p>
    <w:sectPr w:rsidR="00725D89" w:rsidRPr="0092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3DD" w:rsidRDefault="00AD13DD" w:rsidP="00AD13DD">
      <w:r>
        <w:separator/>
      </w:r>
    </w:p>
  </w:endnote>
  <w:endnote w:type="continuationSeparator" w:id="0">
    <w:p w:rsidR="00AD13DD" w:rsidRDefault="00AD13DD" w:rsidP="00AD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3DD" w:rsidRDefault="00AD13DD" w:rsidP="00AD13DD">
      <w:r>
        <w:separator/>
      </w:r>
    </w:p>
  </w:footnote>
  <w:footnote w:type="continuationSeparator" w:id="0">
    <w:p w:rsidR="00AD13DD" w:rsidRDefault="00AD13DD" w:rsidP="00AD1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7B"/>
    <w:rsid w:val="000F670D"/>
    <w:rsid w:val="00104CB5"/>
    <w:rsid w:val="002045AB"/>
    <w:rsid w:val="00276E5C"/>
    <w:rsid w:val="002E3F7B"/>
    <w:rsid w:val="002F45B2"/>
    <w:rsid w:val="00341F72"/>
    <w:rsid w:val="003777A8"/>
    <w:rsid w:val="003F0203"/>
    <w:rsid w:val="00446EBA"/>
    <w:rsid w:val="00563BB5"/>
    <w:rsid w:val="00657AD0"/>
    <w:rsid w:val="00697209"/>
    <w:rsid w:val="00725D89"/>
    <w:rsid w:val="007D3AEB"/>
    <w:rsid w:val="00843E76"/>
    <w:rsid w:val="008C7F49"/>
    <w:rsid w:val="008D3A32"/>
    <w:rsid w:val="008D7DBC"/>
    <w:rsid w:val="00926875"/>
    <w:rsid w:val="00951133"/>
    <w:rsid w:val="00AD13DD"/>
    <w:rsid w:val="00AE0DC9"/>
    <w:rsid w:val="00C12DC0"/>
    <w:rsid w:val="00C50EF3"/>
    <w:rsid w:val="00E324EA"/>
    <w:rsid w:val="00EB44C0"/>
    <w:rsid w:val="00EC72BC"/>
    <w:rsid w:val="00ED2443"/>
    <w:rsid w:val="00F0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7F49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3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3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3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3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49"/>
    <w:rPr>
      <w:rFonts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C7F49"/>
  </w:style>
  <w:style w:type="character" w:customStyle="1" w:styleId="2Char">
    <w:name w:val="标题 2 Char"/>
    <w:basedOn w:val="a0"/>
    <w:link w:val="2"/>
    <w:uiPriority w:val="9"/>
    <w:rsid w:val="00C12D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7F49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3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3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3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3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49"/>
    <w:rPr>
      <w:rFonts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C7F49"/>
  </w:style>
  <w:style w:type="character" w:customStyle="1" w:styleId="2Char">
    <w:name w:val="标题 2 Char"/>
    <w:basedOn w:val="a0"/>
    <w:link w:val="2"/>
    <w:uiPriority w:val="9"/>
    <w:rsid w:val="00C12D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69</Words>
  <Characters>396</Characters>
  <Application>Microsoft Office Word</Application>
  <DocSecurity>0</DocSecurity>
  <Lines>3</Lines>
  <Paragraphs>1</Paragraphs>
  <ScaleCrop>false</ScaleCrop>
  <Company>Vlife Laptop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19</cp:revision>
  <dcterms:created xsi:type="dcterms:W3CDTF">2014-10-29T11:36:00Z</dcterms:created>
  <dcterms:modified xsi:type="dcterms:W3CDTF">2014-10-31T08:28:00Z</dcterms:modified>
</cp:coreProperties>
</file>