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83" w:rsidRDefault="005F3D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-944592</wp:posOffset>
                </wp:positionH>
                <wp:positionV relativeFrom="paragraph">
                  <wp:posOffset>-534838</wp:posOffset>
                </wp:positionV>
                <wp:extent cx="6996022" cy="7013276"/>
                <wp:effectExtent l="0" t="0" r="1460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022" cy="7013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com.model;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SendMailToSomeone 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[]args){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SendMailToSomeone sts=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SendMailToSomeone();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sts.send(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"hanshunping@tsinghua.org.cn"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"zyj18842637651@sohu.com"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"smtp.sohu.com"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发送电子邮件到指定的信箱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title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邮件标题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mailbody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邮件内容【一个网页，表格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】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sendTo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发送给谁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hanshunping@tsinghua.org.cn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from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从哪些发送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admin@sohu.com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passwd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123456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sendStmp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发送邮件的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smtp.sohu.com [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.163.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] [smtp.sina.com]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send(String title,String mailbody,String sendTo,String from,String passwd,String sendStmp){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指明让那个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搜狐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MysendMail themail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MysendMail(sendStmp);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校验身份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themail.setNeedAuth(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邮件标题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(themail.setSubject(title)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将要发送的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内容放入邮件体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(themail.setBody(mailbody)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4pt;margin-top:-42.1pt;width:550.85pt;height:5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" fillcolor="white [3201]" strokeweight=".5pt">
                <v:textbox>
                  <w:txbxContent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com.model;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SendMailToSomeone 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[]args){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SendMailToSomeone sts=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SendMailToSomeone();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sts.send(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"hanshunping@tsinghua.org.cn"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"zyj18842637651@sohu.com"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"smtp.sohu.com"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发送电子邮件到指定的信箱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title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邮件标题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mailbody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邮件内容【一个网页，表格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】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sendTo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发送给谁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hanshunping@tsinghua.org.cn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from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从哪些发送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admin@sohu.com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passwd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123456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sendStmp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发送邮件的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smtp.sohu.com [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.163.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] [smtp.sina.com]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send(String title,String mailbody,String sendTo,String from,String passwd,String sendStmp){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指明让那个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搜狐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MysendMail themail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MysendMail(sendStmp);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校验身份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themail.setNeedAuth(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邮件标题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(themail.setSubject(title)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将要发送的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内容放入邮件体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(themail.setBody(mailbody)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40DB9">
        <w:rPr>
          <w:rFonts w:hint="eastAsia"/>
        </w:rPr>
        <w:t xml:space="preserve">  </w:t>
      </w:r>
    </w:p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Default="005F3D83" w:rsidP="005F3D83"/>
    <w:p w:rsidR="005F3D83" w:rsidRDefault="005F3D83" w:rsidP="005F3D83"/>
    <w:p w:rsidR="000A3FC3" w:rsidRDefault="005F3D83" w:rsidP="005F3D83">
      <w:pPr>
        <w:tabs>
          <w:tab w:val="left" w:pos="829"/>
        </w:tabs>
      </w:pPr>
      <w:r>
        <w:tab/>
      </w: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76782B" w:rsidRDefault="0076782B" w:rsidP="005F3D83">
      <w:pPr>
        <w:tabs>
          <w:tab w:val="left" w:pos="829"/>
        </w:tabs>
      </w:pPr>
    </w:p>
    <w:p w:rsidR="0076782B" w:rsidRDefault="0076782B">
      <w:pPr>
        <w:widowControl/>
        <w:jc w:val="left"/>
      </w:pPr>
      <w:r>
        <w:br w:type="page"/>
      </w:r>
    </w:p>
    <w:p w:rsidR="0076782B" w:rsidRDefault="0076782B" w:rsidP="005F3D83">
      <w:pPr>
        <w:tabs>
          <w:tab w:val="left" w:pos="829"/>
        </w:tabs>
      </w:pPr>
    </w:p>
    <w:p w:rsidR="0076782B" w:rsidRDefault="0076782B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B20EE" wp14:editId="23AB0F19">
                <wp:simplePos x="0" y="0"/>
                <wp:positionH relativeFrom="column">
                  <wp:posOffset>-643052</wp:posOffset>
                </wp:positionH>
                <wp:positionV relativeFrom="paragraph">
                  <wp:posOffset>2269203</wp:posOffset>
                </wp:positionV>
                <wp:extent cx="6210935" cy="4286885"/>
                <wp:effectExtent l="0" t="0" r="1841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935" cy="428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发送到哪里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(themail.setTo(sendTo)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谁发送的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(themail.setFrom(from)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if(themail.addFileAffix("e:\\butterfly.gif") == false) return;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if()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sohu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网站上的邮件用户名和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放入邮件体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themail.setNamePass(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荒凉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,passwd);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发送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(themail.sendout()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F3D83" w:rsidRDefault="005F3D83" w:rsidP="005F3D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F3D83" w:rsidRDefault="005F3D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-50.65pt;margin-top:178.7pt;width:489.05pt;height:33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" fillcolor="white [3201]" strokeweight=".5pt">
                <v:textbox>
                  <w:txbxContent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发送到哪里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(themail.setTo(sendTo)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谁发送的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(themail.setFrom(from)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if(themail.addFileAffix("e:\\butterfly.gif") == false) return;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if()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sohu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网站上的邮件用户名和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放入邮件体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themail.setNamePass(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荒凉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,passwd);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发送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(themail.sendout()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F3D83" w:rsidRDefault="005F3D83" w:rsidP="005F3D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F3D83" w:rsidRDefault="005F3D83"/>
                  </w:txbxContent>
                </v:textbox>
              </v:shape>
            </w:pict>
          </mc:Fallback>
        </mc:AlternateContent>
      </w:r>
      <w:r>
        <w:br w:type="page"/>
      </w:r>
    </w:p>
    <w:p w:rsidR="005F3D83" w:rsidRPr="005F3D83" w:rsidRDefault="0076782B" w:rsidP="005F3D83">
      <w:pPr>
        <w:tabs>
          <w:tab w:val="left" w:pos="829"/>
        </w:tabs>
      </w:pPr>
      <w:r>
        <w:rPr>
          <w:rFonts w:hint="eastAsia"/>
        </w:rPr>
        <w:lastRenderedPageBreak/>
        <w:t>1.</w:t>
      </w:r>
      <w:r w:rsidR="00A263D4">
        <w:rPr>
          <w:rFonts w:hint="eastAsia"/>
        </w:rPr>
        <w:t>发送的时候不仅要有上面的类，而且还需要</w:t>
      </w:r>
      <w:r w:rsidR="00A263D4">
        <w:rPr>
          <w:rFonts w:hint="eastAsia"/>
        </w:rPr>
        <w:t xml:space="preserve"> </w:t>
      </w:r>
      <w:r w:rsidR="00A263D4">
        <w:rPr>
          <w:rFonts w:hint="eastAsia"/>
        </w:rPr>
        <w:t>两个</w:t>
      </w:r>
      <w:r w:rsidR="00A263D4">
        <w:rPr>
          <w:rFonts w:hint="eastAsia"/>
        </w:rPr>
        <w:t>jar</w:t>
      </w:r>
      <w:r w:rsidR="00A263D4">
        <w:rPr>
          <w:rFonts w:hint="eastAsia"/>
        </w:rPr>
        <w:t>包</w:t>
      </w:r>
      <w:bookmarkStart w:id="0" w:name="_GoBack"/>
      <w:bookmarkEnd w:id="0"/>
    </w:p>
    <w:sectPr w:rsidR="005F3D83" w:rsidRPr="005F3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A9"/>
    <w:rsid w:val="000978A9"/>
    <w:rsid w:val="000A3FC3"/>
    <w:rsid w:val="005F3D83"/>
    <w:rsid w:val="00640DB9"/>
    <w:rsid w:val="0076782B"/>
    <w:rsid w:val="00A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</Words>
  <Characters>73</Characters>
  <Application>Microsoft Office Word</Application>
  <DocSecurity>0</DocSecurity>
  <Lines>1</Lines>
  <Paragraphs>1</Paragraphs>
  <ScaleCrop>false</ScaleCrop>
  <Company>Vlife Laptop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</cp:revision>
  <dcterms:created xsi:type="dcterms:W3CDTF">2014-11-19T10:45:00Z</dcterms:created>
  <dcterms:modified xsi:type="dcterms:W3CDTF">2014-11-19T11:57:00Z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8a997c31f3f4bb88fd2d6feef6fd42c">
    <vt:lpwstr>CWMqjN1Yga3j75Fl1LGHYxGLLWItX0vMqS2Xu+R/10YgjzxSu7IsrYv3I0U7StI7DaHfHQVpzHdm2YQYOHlHlHmug==</vt:lpwstr>
  </property>
</Properties>
</file>