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E2669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用户供求信息网</w:t>
      </w:r>
    </w:p>
    <w:p w:rsidR="00E2669A" w:rsidRDefault="00E2669A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用户可以发布信息，发送自己的广告，但是需要管理员审核</w:t>
      </w:r>
    </w:p>
    <w:p w:rsidR="00E2669A" w:rsidRDefault="00E2669A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管理员功能，进行审核</w:t>
      </w:r>
    </w:p>
    <w:p w:rsidR="0075382C" w:rsidRDefault="00737CC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这里的程序我们将会使用安全保密的技术了</w:t>
      </w:r>
    </w:p>
    <w:p w:rsidR="00A36F45" w:rsidRDefault="00737C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112396</wp:posOffset>
                </wp:positionV>
                <wp:extent cx="6743700" cy="10858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CC0" w:rsidRDefault="00737CC0" w:rsidP="00737C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37CC0" w:rsidRDefault="00737CC0" w:rsidP="00737C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37CC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737CC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jsp:forward</w:t>
                            </w:r>
                            <w:r w:rsidRPr="00737CC0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737CC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page</w:t>
                            </w:r>
                            <w:r w:rsidRPr="00737C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737CC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"/WEB-INF/index.jsp"</w:t>
                            </w:r>
                            <w:r w:rsidRPr="00737CC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&gt;</w:t>
                            </w:r>
                            <w:r w:rsidRPr="00737CC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737CC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jsp:forward</w:t>
                            </w:r>
                            <w:r w:rsidRPr="00737CC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37CC0" w:rsidRDefault="00737CC0" w:rsidP="00737C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737CC0" w:rsidRDefault="00737CC0" w:rsidP="00737CC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8.5pt;margin-top:8.85pt;width:531pt;height:8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" fillcolor="white [3201]" strokeweight=".5pt">
                <v:textbox>
                  <w:txbxContent>
                    <w:p w:rsidR="00737CC0" w:rsidRDefault="00737CC0" w:rsidP="00737C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37CC0" w:rsidRDefault="00737CC0" w:rsidP="00737C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37CC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737CC0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jsp:forward</w:t>
                      </w:r>
                      <w:r w:rsidRPr="00737CC0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737CC0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page</w:t>
                      </w:r>
                      <w:r w:rsidRPr="00737CC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737CC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"/WEB-INF/index.jsp"</w:t>
                      </w:r>
                      <w:r w:rsidRPr="00737CC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cyan"/>
                        </w:rPr>
                        <w:t>&gt;</w:t>
                      </w:r>
                      <w:r w:rsidRPr="00737CC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&lt;/</w:t>
                      </w:r>
                      <w:r w:rsidRPr="00737CC0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jsp:forward</w:t>
                      </w:r>
                      <w:r w:rsidRPr="00737CC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737CC0" w:rsidRDefault="00737CC0" w:rsidP="00737C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737CC0" w:rsidRDefault="00737CC0" w:rsidP="00737CC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36F45" w:rsidRPr="00A36F45" w:rsidRDefault="00A36F45" w:rsidP="00A36F45"/>
    <w:p w:rsidR="00A36F45" w:rsidRPr="00A36F45" w:rsidRDefault="00A36F45" w:rsidP="00A36F45"/>
    <w:p w:rsidR="00A36F45" w:rsidRPr="00A36F45" w:rsidRDefault="00A36F45" w:rsidP="00A36F45"/>
    <w:p w:rsidR="00A36F45" w:rsidRPr="00A36F45" w:rsidRDefault="00A36F45" w:rsidP="00A36F45"/>
    <w:p w:rsidR="00A36F45" w:rsidRPr="00A36F45" w:rsidRDefault="00A36F45" w:rsidP="00A36F45"/>
    <w:p w:rsidR="00A36F45" w:rsidRPr="00A36F45" w:rsidRDefault="00A36F45" w:rsidP="00A36F45"/>
    <w:p w:rsidR="00A36F45" w:rsidRDefault="00A36F45" w:rsidP="00A36F45"/>
    <w:p w:rsidR="00EA51A4" w:rsidRDefault="007F56E0" w:rsidP="00A36F4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开始了我们的用户因为有两个，所以我们一般在</w:t>
      </w:r>
      <w:r w:rsidR="00F0044D">
        <w:rPr>
          <w:rFonts w:hint="eastAsia"/>
        </w:rPr>
        <w:t>WEB-NIF</w:t>
      </w:r>
      <w:r w:rsidR="00F0044D">
        <w:rPr>
          <w:rFonts w:hint="eastAsia"/>
        </w:rPr>
        <w:t>文件夹下面建立；多个文件夹，尽心区分如下图</w:t>
      </w:r>
    </w:p>
    <w:p w:rsidR="00F0044D" w:rsidRDefault="00F0044D" w:rsidP="00A36F45">
      <w:pPr>
        <w:rPr>
          <w:rFonts w:hint="eastAsia"/>
        </w:rPr>
      </w:pPr>
    </w:p>
    <w:p w:rsidR="00F0044D" w:rsidRDefault="00122296" w:rsidP="00A36F45">
      <w:pPr>
        <w:rPr>
          <w:rFonts w:hint="eastAsia"/>
        </w:rPr>
      </w:pPr>
      <w:r>
        <w:rPr>
          <w:noProof/>
        </w:rPr>
        <w:drawing>
          <wp:inline distT="0" distB="0" distL="0" distR="0" wp14:anchorId="1A05C877" wp14:editId="6B67617B">
            <wp:extent cx="2276475" cy="118110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811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22296" w:rsidRDefault="00122296" w:rsidP="00A36F45">
      <w:pPr>
        <w:rPr>
          <w:rFonts w:hint="eastAsia"/>
        </w:rPr>
      </w:pPr>
    </w:p>
    <w:p w:rsidR="00122296" w:rsidRDefault="00122296" w:rsidP="00A36F45">
      <w:pPr>
        <w:rPr>
          <w:rFonts w:hint="eastAsia"/>
        </w:rPr>
      </w:pPr>
      <w:r>
        <w:rPr>
          <w:rFonts w:hint="eastAsia"/>
        </w:rPr>
        <w:t>4.</w:t>
      </w:r>
      <w:r w:rsidR="0085471A">
        <w:rPr>
          <w:rFonts w:hint="eastAsia"/>
        </w:rPr>
        <w:t>然后我们在</w:t>
      </w:r>
      <w:r w:rsidR="0085471A">
        <w:rPr>
          <w:rFonts w:hint="eastAsia"/>
        </w:rPr>
        <w:t>user</w:t>
      </w:r>
      <w:r w:rsidR="0085471A">
        <w:rPr>
          <w:rFonts w:hint="eastAsia"/>
        </w:rPr>
        <w:t>文件夹下面建一个初始的界面，</w:t>
      </w:r>
      <w:r w:rsidR="0085471A">
        <w:rPr>
          <w:rFonts w:hint="eastAsia"/>
        </w:rPr>
        <w:t>index.jsp</w:t>
      </w:r>
      <w:r w:rsidR="0085471A">
        <w:rPr>
          <w:rFonts w:hint="eastAsia"/>
        </w:rPr>
        <w:t>界面，这个时候我们就可以自己写一</w:t>
      </w:r>
      <w:r w:rsidR="0085471A">
        <w:t>些界面了</w:t>
      </w:r>
      <w:r w:rsidR="0085471A">
        <w:rPr>
          <w:rFonts w:hint="eastAsia"/>
        </w:rPr>
        <w:t>，</w:t>
      </w:r>
      <w:r w:rsidR="0085471A">
        <w:t>在</w:t>
      </w:r>
      <w:r w:rsidR="0085471A" w:rsidRPr="00B87759">
        <w:rPr>
          <w:highlight w:val="green"/>
        </w:rPr>
        <w:t>web-</w:t>
      </w:r>
      <w:r w:rsidR="00014049" w:rsidRPr="00B87759">
        <w:rPr>
          <w:rFonts w:hint="eastAsia"/>
          <w:highlight w:val="green"/>
        </w:rPr>
        <w:t>root</w:t>
      </w:r>
      <w:r w:rsidR="0085471A">
        <w:t>文件下面建立一个</w:t>
      </w:r>
      <w:r w:rsidR="0085471A">
        <w:t>css</w:t>
      </w:r>
      <w:r w:rsidR="0085471A">
        <w:t>文件夹</w:t>
      </w:r>
      <w:r w:rsidR="0085471A">
        <w:rPr>
          <w:rFonts w:hint="eastAsia"/>
        </w:rPr>
        <w:t>，</w:t>
      </w:r>
      <w:r w:rsidR="0085471A">
        <w:t>然后建立一个通用的</w:t>
      </w:r>
      <w:r w:rsidR="0085471A">
        <w:t>css</w:t>
      </w:r>
      <w:r w:rsidR="0085471A">
        <w:t>文件</w:t>
      </w:r>
      <w:r w:rsidR="0085471A">
        <w:rPr>
          <w:rFonts w:hint="eastAsia"/>
        </w:rPr>
        <w:t xml:space="preserve"> common.css</w:t>
      </w:r>
      <w:r w:rsidR="0085471A">
        <w:rPr>
          <w:rFonts w:hint="eastAsia"/>
        </w:rPr>
        <w:t>文件，将我们所有的文</w:t>
      </w:r>
      <w:r w:rsidR="0085471A">
        <w:rPr>
          <w:rFonts w:hint="eastAsia"/>
        </w:rPr>
        <w:t>css</w:t>
      </w:r>
      <w:r w:rsidR="0085471A">
        <w:rPr>
          <w:rFonts w:hint="eastAsia"/>
        </w:rPr>
        <w:t>格式直接皆可以写入</w:t>
      </w:r>
    </w:p>
    <w:p w:rsidR="0085471A" w:rsidRDefault="00B87759" w:rsidP="00A36F45">
      <w:pPr>
        <w:rPr>
          <w:rFonts w:hint="eastAsia"/>
        </w:rPr>
      </w:pPr>
      <w:r>
        <w:rPr>
          <w:noProof/>
        </w:rPr>
        <w:drawing>
          <wp:inline distT="0" distB="0" distL="0" distR="0" wp14:anchorId="34D6B2F4" wp14:editId="1DE18353">
            <wp:extent cx="1781175" cy="88582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85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F4FE1" w:rsidRDefault="00EF4FE1" w:rsidP="00A36F45">
      <w:pPr>
        <w:rPr>
          <w:rFonts w:hint="eastAsia"/>
        </w:rPr>
      </w:pPr>
    </w:p>
    <w:p w:rsidR="00C54350" w:rsidRDefault="009E6B05" w:rsidP="00A36F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270510</wp:posOffset>
                </wp:positionV>
                <wp:extent cx="5743575" cy="9906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05" w:rsidRDefault="009E6B05" w:rsidP="009E6B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/*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这个就是我们的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css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文件了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*/</w:t>
                            </w:r>
                          </w:p>
                          <w:p w:rsidR="009E6B05" w:rsidRDefault="009E6B05" w:rsidP="009E6B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E6B05" w:rsidRPr="009E6B05" w:rsidRDefault="009E6B05" w:rsidP="009E6B05">
                            <w:pPr>
                              <w:rPr>
                                <w:sz w:val="28"/>
                              </w:rPr>
                            </w:pPr>
                            <w:r w:rsidRPr="009E6B05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body</w:t>
                            </w:r>
                            <w:r w:rsidRPr="009E6B0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{</w:t>
                            </w:r>
                            <w:r w:rsidRPr="009E6B05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font-size</w:t>
                            </w:r>
                            <w:r w:rsidRPr="009E6B0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:</w:t>
                            </w:r>
                            <w:r w:rsidRPr="009E6B05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12px</w:t>
                            </w:r>
                            <w:r w:rsidRPr="009E6B0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;</w:t>
                            </w:r>
                            <w:r w:rsidRPr="009E6B05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margin</w:t>
                            </w:r>
                            <w:r w:rsidRPr="009E6B0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:</w:t>
                            </w:r>
                            <w:r w:rsidRPr="009E6B05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0</w:t>
                            </w:r>
                            <w:r w:rsidRPr="009E6B05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9E6B05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auto</w:t>
                            </w:r>
                            <w:r w:rsidRPr="009E6B0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-6.75pt;margin-top:21.3pt;width:452.25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" fillcolor="white [3201]" strokeweight=".5pt">
                <v:textbox>
                  <w:txbxContent>
                    <w:p w:rsidR="009E6B05" w:rsidRDefault="009E6B05" w:rsidP="009E6B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/*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这个就是我们的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css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文件了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*/</w:t>
                      </w:r>
                    </w:p>
                    <w:p w:rsidR="009E6B05" w:rsidRDefault="009E6B05" w:rsidP="009E6B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E6B05" w:rsidRPr="009E6B05" w:rsidRDefault="009E6B05" w:rsidP="009E6B05">
                      <w:pPr>
                        <w:rPr>
                          <w:sz w:val="28"/>
                        </w:rPr>
                      </w:pPr>
                      <w:r w:rsidRPr="009E6B05"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body</w:t>
                      </w:r>
                      <w:r w:rsidRPr="009E6B0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{</w:t>
                      </w:r>
                      <w:r w:rsidRPr="009E6B05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font-size</w:t>
                      </w:r>
                      <w:r w:rsidRPr="009E6B0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:</w:t>
                      </w:r>
                      <w:r w:rsidRPr="009E6B05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 w:val="28"/>
                          <w:szCs w:val="24"/>
                          <w:highlight w:val="green"/>
                        </w:rPr>
                        <w:t>12px</w:t>
                      </w:r>
                      <w:r w:rsidRPr="009E6B0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;</w:t>
                      </w:r>
                      <w:r w:rsidRPr="009E6B05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margin</w:t>
                      </w:r>
                      <w:r w:rsidRPr="009E6B0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:</w:t>
                      </w:r>
                      <w:r w:rsidRPr="009E6B05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 w:val="28"/>
                          <w:szCs w:val="24"/>
                          <w:highlight w:val="green"/>
                        </w:rPr>
                        <w:t>0</w:t>
                      </w:r>
                      <w:r w:rsidRPr="009E6B05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9E6B05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 w:val="28"/>
                          <w:szCs w:val="24"/>
                          <w:highlight w:val="green"/>
                        </w:rPr>
                        <w:t>auto</w:t>
                      </w:r>
                      <w:r w:rsidRPr="009E6B0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;}</w:t>
                      </w:r>
                    </w:p>
                  </w:txbxContent>
                </v:textbox>
              </v:shape>
            </w:pict>
          </mc:Fallback>
        </mc:AlternateContent>
      </w:r>
      <w:r w:rsidR="00EF4FE1">
        <w:rPr>
          <w:rFonts w:hint="eastAsia"/>
        </w:rPr>
        <w:t>5.</w:t>
      </w:r>
      <w:r w:rsidR="008A5564">
        <w:rPr>
          <w:rFonts w:hint="eastAsia"/>
        </w:rPr>
        <w:t>然后在这个文件中写入</w:t>
      </w:r>
    </w:p>
    <w:p w:rsidR="00C54350" w:rsidRPr="00C54350" w:rsidRDefault="00C54350" w:rsidP="00C54350"/>
    <w:p w:rsidR="00C54350" w:rsidRPr="00C54350" w:rsidRDefault="00C54350" w:rsidP="00C54350"/>
    <w:p w:rsidR="00C54350" w:rsidRPr="00C54350" w:rsidRDefault="00C54350" w:rsidP="00C54350"/>
    <w:p w:rsidR="00C54350" w:rsidRPr="00C54350" w:rsidRDefault="00C54350" w:rsidP="00C54350"/>
    <w:p w:rsidR="00C54350" w:rsidRPr="00C54350" w:rsidRDefault="00C54350" w:rsidP="00C54350"/>
    <w:p w:rsidR="00EF4FE1" w:rsidRDefault="00EF4FE1" w:rsidP="00C54350">
      <w:pPr>
        <w:rPr>
          <w:rFonts w:hint="eastAsia"/>
        </w:rPr>
      </w:pPr>
    </w:p>
    <w:p w:rsidR="00242FD6" w:rsidRDefault="00242FD6" w:rsidP="00C54350">
      <w:pPr>
        <w:rPr>
          <w:rFonts w:hint="eastAsia"/>
        </w:rPr>
      </w:pPr>
    </w:p>
    <w:p w:rsidR="00242FD6" w:rsidRDefault="00242FD6" w:rsidP="00C54350">
      <w:pPr>
        <w:rPr>
          <w:rFonts w:hint="eastAsia"/>
        </w:rPr>
      </w:pPr>
    </w:p>
    <w:p w:rsidR="00242FD6" w:rsidRDefault="00242FD6" w:rsidP="00C54350">
      <w:pPr>
        <w:rPr>
          <w:rFonts w:hint="eastAsia"/>
        </w:rPr>
      </w:pPr>
    </w:p>
    <w:p w:rsidR="00242FD6" w:rsidRDefault="00242FD6" w:rsidP="00C54350">
      <w:pPr>
        <w:rPr>
          <w:rFonts w:hint="eastAsia"/>
        </w:rPr>
      </w:pPr>
    </w:p>
    <w:p w:rsidR="00C54350" w:rsidRDefault="00C54350" w:rsidP="00C54350">
      <w:pPr>
        <w:rPr>
          <w:rFonts w:hint="eastAsia"/>
        </w:rPr>
      </w:pPr>
      <w:r>
        <w:rPr>
          <w:rFonts w:hint="eastAsia"/>
        </w:rPr>
        <w:lastRenderedPageBreak/>
        <w:t>6.</w:t>
      </w:r>
      <w:r w:rsidR="00BA5E09">
        <w:rPr>
          <w:rFonts w:hint="eastAsia"/>
        </w:rPr>
        <w:t>我们现在开始模仿其他的网站，比如</w:t>
      </w:r>
    </w:p>
    <w:p w:rsidR="00242FD6" w:rsidRDefault="003F5DCC" w:rsidP="00C54350">
      <w:r>
        <w:rPr>
          <w:rFonts w:hint="eastAsia"/>
        </w:rPr>
        <w:tab/>
      </w:r>
      <w:r>
        <w:rPr>
          <w:rFonts w:hint="eastAsia"/>
        </w:rPr>
        <w:t>我们如果在上面的</w:t>
      </w:r>
      <w:r>
        <w:rPr>
          <w:rFonts w:hint="eastAsia"/>
        </w:rPr>
        <w:t>css</w:t>
      </w:r>
      <w:r>
        <w:rPr>
          <w:rFonts w:hint="eastAsia"/>
        </w:rPr>
        <w:t>文件中导入图片</w:t>
      </w:r>
    </w:p>
    <w:p w:rsidR="0081158C" w:rsidRDefault="00242FD6" w:rsidP="00242FD6">
      <w:pPr>
        <w:widowControl/>
        <w:jc w:val="left"/>
        <w:rPr>
          <w:sz w:val="44"/>
        </w:rPr>
      </w:pPr>
      <w:r w:rsidRPr="00242FD6">
        <w:rPr>
          <w:rFonts w:hint="eastAsia"/>
          <w:sz w:val="44"/>
          <w:highlight w:val="green"/>
        </w:rPr>
        <w:t>background:url() no-repeat left center</w:t>
      </w:r>
    </w:p>
    <w:p w:rsidR="0081158C" w:rsidRDefault="0081158C" w:rsidP="0081158C">
      <w:pPr>
        <w:ind w:firstLineChars="200" w:firstLine="480"/>
        <w:rPr>
          <w:rFonts w:hint="eastAsia"/>
          <w:szCs w:val="24"/>
        </w:rPr>
      </w:pPr>
      <w:r>
        <w:rPr>
          <w:szCs w:val="24"/>
        </w:rPr>
        <w:t>里面的地址为</w:t>
      </w:r>
      <w:r w:rsidR="00B6700A">
        <w:rPr>
          <w:rFonts w:hint="eastAsia"/>
          <w:szCs w:val="24"/>
        </w:rPr>
        <w:t>（这个就是表示绝对地址）</w:t>
      </w:r>
    </w:p>
    <w:p w:rsidR="0081158C" w:rsidRDefault="0081158C" w:rsidP="0081158C">
      <w:pPr>
        <w:ind w:firstLineChars="200" w:firstLine="480"/>
        <w:rPr>
          <w:rFonts w:hint="eastAsia"/>
          <w:szCs w:val="24"/>
        </w:rPr>
      </w:pPr>
    </w:p>
    <w:p w:rsidR="00B6700A" w:rsidRDefault="0081158C" w:rsidP="0081158C">
      <w:pPr>
        <w:ind w:firstLineChars="200" w:firstLine="480"/>
        <w:rPr>
          <w:szCs w:val="24"/>
        </w:rPr>
      </w:pPr>
      <w:r>
        <w:rPr>
          <w:noProof/>
        </w:rPr>
        <w:drawing>
          <wp:inline distT="0" distB="0" distL="0" distR="0" wp14:anchorId="1DC66F59" wp14:editId="06A5559C">
            <wp:extent cx="5274310" cy="319267"/>
            <wp:effectExtent l="19050" t="19050" r="2540" b="241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6700A" w:rsidRDefault="00B6700A" w:rsidP="00B6700A">
      <w:pPr>
        <w:rPr>
          <w:szCs w:val="24"/>
        </w:rPr>
      </w:pPr>
    </w:p>
    <w:p w:rsidR="00BA5E09" w:rsidRDefault="00B6700A" w:rsidP="00B6700A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但是如果在我们的</w:t>
      </w:r>
      <w:r>
        <w:rPr>
          <w:rFonts w:hint="eastAsia"/>
          <w:szCs w:val="24"/>
        </w:rPr>
        <w:t>jsp</w:t>
      </w:r>
      <w:r>
        <w:rPr>
          <w:rFonts w:hint="eastAsia"/>
          <w:szCs w:val="24"/>
        </w:rPr>
        <w:t>文件中使用</w:t>
      </w:r>
      <w:r>
        <w:rPr>
          <w:rFonts w:hint="eastAsia"/>
          <w:szCs w:val="24"/>
        </w:rPr>
        <w:t>src</w:t>
      </w:r>
      <w:r>
        <w:rPr>
          <w:rFonts w:hint="eastAsia"/>
          <w:szCs w:val="24"/>
        </w:rPr>
        <w:t>导入的话，是直接使用（这个就是使相对地址</w:t>
      </w:r>
      <w:bookmarkStart w:id="0" w:name="_GoBack"/>
      <w:bookmarkEnd w:id="0"/>
      <w:r>
        <w:rPr>
          <w:rFonts w:hint="eastAsia"/>
          <w:szCs w:val="24"/>
        </w:rPr>
        <w:t>）</w:t>
      </w:r>
    </w:p>
    <w:p w:rsidR="00B6700A" w:rsidRPr="00B6700A" w:rsidRDefault="00B6700A" w:rsidP="00B6700A">
      <w:pPr>
        <w:rPr>
          <w:szCs w:val="24"/>
        </w:rPr>
      </w:pPr>
      <w:r>
        <w:rPr>
          <w:noProof/>
        </w:rPr>
        <w:drawing>
          <wp:inline distT="0" distB="0" distL="0" distR="0" wp14:anchorId="2B43A9F2" wp14:editId="5DDB73EA">
            <wp:extent cx="4895850" cy="45720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7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B6700A" w:rsidRPr="00B67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DA"/>
    <w:rsid w:val="00014049"/>
    <w:rsid w:val="000A3FC3"/>
    <w:rsid w:val="00122296"/>
    <w:rsid w:val="00242FD6"/>
    <w:rsid w:val="003F5DCC"/>
    <w:rsid w:val="00737CC0"/>
    <w:rsid w:val="0075382C"/>
    <w:rsid w:val="007F56E0"/>
    <w:rsid w:val="0081158C"/>
    <w:rsid w:val="0085471A"/>
    <w:rsid w:val="008749DA"/>
    <w:rsid w:val="008A5564"/>
    <w:rsid w:val="009E6B05"/>
    <w:rsid w:val="00A36F45"/>
    <w:rsid w:val="00B6700A"/>
    <w:rsid w:val="00B87759"/>
    <w:rsid w:val="00BA47B9"/>
    <w:rsid w:val="00BA5E09"/>
    <w:rsid w:val="00C54350"/>
    <w:rsid w:val="00E2669A"/>
    <w:rsid w:val="00EA51A4"/>
    <w:rsid w:val="00EF4FE1"/>
    <w:rsid w:val="00F0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22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22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22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2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65</Words>
  <Characters>375</Characters>
  <Application>Microsoft Office Word</Application>
  <DocSecurity>0</DocSecurity>
  <Lines>3</Lines>
  <Paragraphs>1</Paragraphs>
  <ScaleCrop>false</ScaleCrop>
  <Company>Vlife Laptop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25</cp:revision>
  <dcterms:created xsi:type="dcterms:W3CDTF">2014-11-21T02:38:00Z</dcterms:created>
  <dcterms:modified xsi:type="dcterms:W3CDTF">2014-11-21T03:35:00Z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5be4f43567f4bb3b91aef0aa45d4142">
    <vt:lpwstr>CWMrE0QMpMLQbYucp/aW8bEbOfuVnEGmQhHu3GQKXw6SRD4GACWea/kuSZkL3gqni31Ea3mzgTqvtBWS09G520bYw==</vt:lpwstr>
  </property>
</Properties>
</file>