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98" w:rsidRDefault="00135598">
      <w:pPr>
        <w:rPr>
          <w:noProof/>
        </w:rPr>
      </w:pPr>
    </w:p>
    <w:p w:rsidR="00135598" w:rsidRDefault="00135598">
      <w:pPr>
        <w:rPr>
          <w:noProof/>
        </w:rPr>
      </w:pPr>
    </w:p>
    <w:p w:rsidR="000A3FC3" w:rsidRDefault="00135598">
      <w:r>
        <w:rPr>
          <w:noProof/>
        </w:rPr>
        <w:drawing>
          <wp:inline distT="0" distB="0" distL="0" distR="0" wp14:anchorId="103DD00E" wp14:editId="365E40EA">
            <wp:extent cx="5010150" cy="2809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98" w:rsidRDefault="00135598"/>
    <w:p w:rsidR="00135598" w:rsidRDefault="00135598"/>
    <w:p w:rsidR="006B258C" w:rsidRDefault="00135598" w:rsidP="00D80298">
      <w:pPr>
        <w:pStyle w:val="1"/>
      </w:pPr>
      <w:r>
        <w:rPr>
          <w:rFonts w:hint="eastAsia"/>
        </w:rPr>
        <w:t>1.</w:t>
      </w:r>
      <w:r w:rsidR="00D419E1">
        <w:rPr>
          <w:rFonts w:hint="eastAsia"/>
        </w:rPr>
        <w:t>我们每次新建</w:t>
      </w:r>
      <w:r w:rsidR="00D419E1">
        <w:rPr>
          <w:rFonts w:hint="eastAsia"/>
        </w:rPr>
        <w:t xml:space="preserve"> servlet</w:t>
      </w:r>
      <w:r w:rsidR="00D419E1">
        <w:rPr>
          <w:rFonts w:hint="eastAsia"/>
        </w:rPr>
        <w:t>的时候千万不要直接复制一个，我们最好是新建一个，因为如果是复制一个的话，</w:t>
      </w:r>
      <w:r w:rsidR="00D80298">
        <w:rPr>
          <w:rFonts w:hint="eastAsia"/>
        </w:rPr>
        <w:t>不会</w:t>
      </w:r>
      <w:r w:rsidR="00D80298">
        <w:rPr>
          <w:rFonts w:hint="eastAsia"/>
        </w:rPr>
        <w:t>web.xml</w:t>
      </w:r>
      <w:r w:rsidR="00D80298">
        <w:rPr>
          <w:rFonts w:hint="eastAsia"/>
        </w:rPr>
        <w:t>中</w:t>
      </w:r>
      <w:r w:rsidR="00D80298">
        <w:rPr>
          <w:rFonts w:hint="eastAsia"/>
        </w:rPr>
        <w:t xml:space="preserve"> </w:t>
      </w:r>
      <w:r w:rsidR="00D80298">
        <w:rPr>
          <w:rFonts w:hint="eastAsia"/>
        </w:rPr>
        <w:t>产生路径的</w:t>
      </w:r>
    </w:p>
    <w:p w:rsidR="00135598" w:rsidRDefault="006B258C" w:rsidP="00FD67D4">
      <w:pPr>
        <w:pStyle w:val="1"/>
      </w:pPr>
      <w:r>
        <w:rPr>
          <w:rFonts w:hint="eastAsia"/>
        </w:rPr>
        <w:t>2.</w:t>
      </w:r>
      <w:r w:rsidR="002661B5">
        <w:rPr>
          <w:rFonts w:hint="eastAsia"/>
        </w:rPr>
        <w:t>我想的到主机名</w:t>
      </w:r>
      <w:r w:rsidR="00366FF0">
        <w:rPr>
          <w:rFonts w:hint="eastAsia"/>
        </w:rPr>
        <w:t>,</w:t>
      </w:r>
      <w:r w:rsidR="00366FF0">
        <w:rPr>
          <w:rFonts w:hint="eastAsia"/>
        </w:rPr>
        <w:t>消息头</w:t>
      </w:r>
    </w:p>
    <w:p w:rsidR="00FD67D4" w:rsidRDefault="00FD67D4" w:rsidP="00FD67D4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我想的到主机名</w:t>
      </w:r>
      <w:r>
        <w:rPr>
          <w:rFonts w:hint="eastAsia"/>
        </w:rPr>
        <w:t xml:space="preserve">ip     </w:t>
      </w:r>
      <w:r>
        <w:t>req</w:t>
      </w:r>
      <w:r>
        <w:rPr>
          <w:rFonts w:hint="eastAsia"/>
        </w:rPr>
        <w:t>.getRemoveteAddr()</w:t>
      </w:r>
      <w:r>
        <w:t>;</w:t>
      </w:r>
    </w:p>
    <w:p w:rsidR="00FD67D4" w:rsidRDefault="00FD67D4" w:rsidP="00FD67D4">
      <w:pPr>
        <w:ind w:left="1260" w:firstLine="420"/>
      </w:pPr>
      <w:r>
        <w:rPr>
          <w:rFonts w:hint="eastAsia"/>
        </w:rPr>
        <w:t>机器名</w:t>
      </w:r>
      <w:r>
        <w:rPr>
          <w:rFonts w:hint="eastAsia"/>
        </w:rPr>
        <w:t xml:space="preserve"> </w:t>
      </w:r>
      <w:r w:rsidR="00C51F8D">
        <w:rPr>
          <w:rFonts w:hint="eastAsia"/>
        </w:rPr>
        <w:tab/>
        <w:t xml:space="preserve">     </w:t>
      </w:r>
      <w:r>
        <w:rPr>
          <w:rFonts w:hint="eastAsia"/>
        </w:rPr>
        <w:t>r</w:t>
      </w:r>
      <w:r>
        <w:t>eq</w:t>
      </w:r>
      <w:r>
        <w:rPr>
          <w:rFonts w:hint="eastAsia"/>
        </w:rPr>
        <w:t xml:space="preserve">.getRemoveteHost(); </w:t>
      </w:r>
    </w:p>
    <w:p w:rsidR="00A958EB" w:rsidRDefault="00BC60BA" w:rsidP="00FD67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175260</wp:posOffset>
                </wp:positionV>
                <wp:extent cx="5857875" cy="13239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0BA" w:rsidRDefault="00BC60BA" w:rsidP="00BC6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out.println(request.getRemoteHost());</w:t>
                            </w:r>
                          </w:p>
                          <w:p w:rsidR="00BC60BA" w:rsidRDefault="00BC60BA" w:rsidP="00BC6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BC60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BC60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out.println(request.getHeader(</w:t>
                            </w:r>
                            <w:r w:rsidRPr="00BC60B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"host"</w:t>
                            </w:r>
                            <w:r w:rsidRPr="00BC60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));</w:t>
                            </w:r>
                            <w:r w:rsidRPr="00BC60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BC60BA" w:rsidRDefault="00BC60BA" w:rsidP="00BC6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C60BA" w:rsidRDefault="00BC60BA" w:rsidP="00BC6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497F2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BC60BA" w:rsidRDefault="00BC60BA" w:rsidP="00BC6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//out.println(request.getRemoteAddr());</w:t>
                            </w:r>
                          </w:p>
                          <w:p w:rsidR="00BC60BA" w:rsidRDefault="00BC60BA" w:rsidP="00BC60B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22.5pt;margin-top:13.8pt;width:461.25pt;height:10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" fillcolor="white [3201]" strokeweight=".5pt">
                <v:textbox>
                  <w:txbxContent>
                    <w:p w:rsidR="00BC60BA" w:rsidRDefault="00BC60BA" w:rsidP="00BC6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out.println(request.getRemoteHost());</w:t>
                      </w:r>
                    </w:p>
                    <w:p w:rsidR="00BC60BA" w:rsidRDefault="00BC60BA" w:rsidP="00BC6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BC60BA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BC60BA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out.println(request.getHeader(</w:t>
                      </w:r>
                      <w:r w:rsidRPr="00BC60BA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"host"</w:t>
                      </w:r>
                      <w:r w:rsidRPr="00BC60BA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));</w:t>
                      </w:r>
                      <w:r w:rsidRPr="00BC60BA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BC60BA" w:rsidRDefault="00BC60BA" w:rsidP="00BC6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C60BA" w:rsidRDefault="00BC60BA" w:rsidP="00BC6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497F25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BC60BA" w:rsidRDefault="00BC60BA" w:rsidP="00BC6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//out.println(request.getRemoteAddr());</w:t>
                      </w:r>
                    </w:p>
                    <w:p w:rsidR="00BC60BA" w:rsidRDefault="00BC60BA" w:rsidP="00BC60B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  <w:r w:rsidR="00FD67D4">
        <w:rPr>
          <w:rFonts w:hint="eastAsia"/>
        </w:rPr>
        <w:tab/>
      </w:r>
    </w:p>
    <w:p w:rsidR="00A958EB" w:rsidRPr="00A958EB" w:rsidRDefault="00A958EB" w:rsidP="00A958EB"/>
    <w:p w:rsidR="00A958EB" w:rsidRPr="00A958EB" w:rsidRDefault="00A958EB" w:rsidP="00A958EB"/>
    <w:p w:rsidR="00A958EB" w:rsidRPr="00A958EB" w:rsidRDefault="00A958EB" w:rsidP="00A958EB"/>
    <w:p w:rsidR="00A958EB" w:rsidRPr="00A958EB" w:rsidRDefault="00A958EB" w:rsidP="00A958EB"/>
    <w:p w:rsidR="00A958EB" w:rsidRPr="00A958EB" w:rsidRDefault="00A958EB" w:rsidP="00A958EB"/>
    <w:p w:rsidR="00A958EB" w:rsidRPr="00A958EB" w:rsidRDefault="00A958EB" w:rsidP="00A958EB"/>
    <w:p w:rsidR="00FD67D4" w:rsidRDefault="00FD67D4" w:rsidP="00A958EB">
      <w:pPr>
        <w:ind w:firstLineChars="200" w:firstLine="480"/>
      </w:pPr>
    </w:p>
    <w:p w:rsidR="00A958EB" w:rsidRPr="00A958EB" w:rsidRDefault="00A958EB" w:rsidP="00A958EB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4D0EE680" wp14:editId="4FAD9810">
            <wp:extent cx="3505200" cy="1600200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D67D4" w:rsidRDefault="00FD67D4" w:rsidP="00FD67D4">
      <w:r>
        <w:rPr>
          <w:noProof/>
        </w:rPr>
        <w:drawing>
          <wp:inline distT="0" distB="0" distL="0" distR="0" wp14:anchorId="557DF32A" wp14:editId="347FADB7">
            <wp:extent cx="5274310" cy="3267142"/>
            <wp:effectExtent l="19050" t="19050" r="2159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14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D767C" w:rsidRDefault="000D767C" w:rsidP="00FD67D4"/>
    <w:p w:rsidR="00C36D06" w:rsidRDefault="000D767C" w:rsidP="00C36D06">
      <w:pPr>
        <w:pStyle w:val="1"/>
      </w:pPr>
      <w:r>
        <w:rPr>
          <w:rFonts w:hint="eastAsia"/>
        </w:rPr>
        <w:t>3.</w:t>
      </w:r>
      <w:r w:rsidR="007A7EA6">
        <w:rPr>
          <w:rFonts w:hint="eastAsia"/>
        </w:rPr>
        <w:t>有的时候我们不希望用户直接跳到我们中间的界面，使用</w:t>
      </w:r>
      <w:r>
        <w:rPr>
          <w:rFonts w:hint="eastAsia"/>
        </w:rPr>
        <w:t>浏览器获取</w:t>
      </w:r>
      <w:r w:rsidR="00657864">
        <w:rPr>
          <w:rFonts w:hint="eastAsia"/>
        </w:rPr>
        <w:t>referer</w:t>
      </w:r>
    </w:p>
    <w:p w:rsidR="00C36D06" w:rsidRPr="00543A16" w:rsidRDefault="00C36D06" w:rsidP="00C36D06"/>
    <w:p w:rsidR="00C91B9B" w:rsidRDefault="00C91B9B" w:rsidP="00C36D06">
      <w:pPr>
        <w:ind w:firstLineChars="200" w:firstLine="480"/>
      </w:pPr>
    </w:p>
    <w:p w:rsidR="00C91B9B" w:rsidRDefault="00C91B9B" w:rsidP="00C36D06">
      <w:pPr>
        <w:ind w:firstLineChars="200" w:firstLine="480"/>
      </w:pPr>
    </w:p>
    <w:p w:rsidR="00C91B9B" w:rsidRDefault="00C91B9B" w:rsidP="00C36D06">
      <w:pPr>
        <w:ind w:firstLineChars="200" w:firstLine="480"/>
      </w:pPr>
    </w:p>
    <w:p w:rsidR="00C91B9B" w:rsidRDefault="00C91B9B" w:rsidP="00C36D06">
      <w:pPr>
        <w:ind w:firstLineChars="200" w:firstLine="480"/>
      </w:pPr>
    </w:p>
    <w:p w:rsidR="00C91B9B" w:rsidRDefault="00C91B9B" w:rsidP="00C36D06">
      <w:pPr>
        <w:ind w:firstLineChars="200" w:firstLine="480"/>
      </w:pPr>
    </w:p>
    <w:p w:rsidR="00C91B9B" w:rsidRDefault="00C91B9B" w:rsidP="00C36D06">
      <w:pPr>
        <w:ind w:firstLineChars="200" w:firstLine="480"/>
      </w:pPr>
    </w:p>
    <w:p w:rsidR="00C91B9B" w:rsidRDefault="00C91B9B" w:rsidP="00C36D06">
      <w:pPr>
        <w:ind w:firstLineChars="200" w:firstLine="480"/>
      </w:pPr>
    </w:p>
    <w:p w:rsidR="00C91B9B" w:rsidRDefault="00C91B9B" w:rsidP="00C36D06">
      <w:pPr>
        <w:ind w:firstLineChars="200" w:firstLine="480"/>
      </w:pPr>
    </w:p>
    <w:p w:rsidR="00C91B9B" w:rsidRDefault="00C91B9B" w:rsidP="00C36D06">
      <w:pPr>
        <w:ind w:firstLineChars="200" w:firstLine="480"/>
      </w:pPr>
    </w:p>
    <w:p w:rsidR="000D767C" w:rsidRDefault="00C36D06" w:rsidP="00122DAA">
      <w:pPr>
        <w:pStyle w:val="2"/>
      </w:pPr>
      <w:r>
        <w:rPr>
          <w:rFonts w:hint="eastAsia"/>
        </w:rPr>
        <w:lastRenderedPageBreak/>
        <w:t>1</w:t>
      </w:r>
      <w:r w:rsidR="00C91B9B">
        <w:rPr>
          <w:rFonts w:hint="eastAsia"/>
        </w:rPr>
        <w:t>.</w:t>
      </w:r>
      <w:r w:rsidR="00C91B9B">
        <w:rPr>
          <w:rFonts w:hint="eastAsia"/>
        </w:rPr>
        <w:t>如下</w:t>
      </w:r>
      <w:r w:rsidR="00122DAA">
        <w:rPr>
          <w:rFonts w:hint="eastAsia"/>
        </w:rPr>
        <w:t>，中间的界面内容如下</w:t>
      </w:r>
    </w:p>
    <w:p w:rsidR="00122DAA" w:rsidRDefault="00BC1475" w:rsidP="00C36D06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2ABD2" wp14:editId="23D67DA5">
                <wp:simplePos x="0" y="0"/>
                <wp:positionH relativeFrom="column">
                  <wp:posOffset>-571500</wp:posOffset>
                </wp:positionH>
                <wp:positionV relativeFrom="paragraph">
                  <wp:posOffset>189865</wp:posOffset>
                </wp:positionV>
                <wp:extent cx="6096000" cy="21240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DAA" w:rsidRDefault="00122DAA" w:rsidP="00122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22DAA" w:rsidRDefault="00122DAA" w:rsidP="00122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获取浏览器的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referer</w:t>
                            </w:r>
                          </w:p>
                          <w:p w:rsidR="00122DAA" w:rsidRPr="00AB3C27" w:rsidRDefault="00122DAA" w:rsidP="00122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AB3C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String referer  = request.getHeader(</w:t>
                            </w:r>
                            <w:r w:rsidRPr="00AB3C2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"referer"</w:t>
                            </w:r>
                            <w:r w:rsidRPr="00AB3C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);</w:t>
                            </w:r>
                            <w:r w:rsidRPr="00AB3C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122DAA" w:rsidRDefault="00122DAA" w:rsidP="00122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out.println(referer);</w:t>
                            </w:r>
                          </w:p>
                          <w:p w:rsidR="00122DAA" w:rsidRDefault="00122DAA" w:rsidP="00122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(referer==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122DAA" w:rsidRDefault="00122DAA" w:rsidP="00122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response.sendRedirect(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"error"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22DAA" w:rsidRDefault="00122DAA" w:rsidP="00122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 w:rsidR="00D6557F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22DAA" w:rsidRDefault="00122DAA" w:rsidP="00122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这里面的东西你看不到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91B9B" w:rsidRDefault="00122DAA" w:rsidP="00122DA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 w:rsidR="00BC6F9D">
                              <w:rPr>
                                <w:rFonts w:ascii="Consolas" w:hAnsi="Consolas" w:cs="Consolas" w:hint="eastAsia"/>
                                <w:color w:val="BF5F3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7" type="#_x0000_t202" style="position:absolute;left:0;text-align:left;margin-left:-45pt;margin-top:14.95pt;width:480pt;height:16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" fillcolor="white [3201]" strokeweight=".5pt">
                <v:textbox>
                  <w:txbxContent>
                    <w:p w:rsidR="00122DAA" w:rsidRDefault="00122DAA" w:rsidP="00122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22DAA" w:rsidRDefault="00122DAA" w:rsidP="00122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获取浏览器的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referer</w:t>
                      </w:r>
                    </w:p>
                    <w:p w:rsidR="00122DAA" w:rsidRPr="00AB3C27" w:rsidRDefault="00122DAA" w:rsidP="00122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AB3C2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String referer  = request.getHeader(</w:t>
                      </w:r>
                      <w:r w:rsidRPr="00AB3C27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"referer"</w:t>
                      </w:r>
                      <w:r w:rsidRPr="00AB3C2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);</w:t>
                      </w:r>
                      <w:r w:rsidRPr="00AB3C2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122DAA" w:rsidRDefault="00122DAA" w:rsidP="00122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out.println(referer);</w:t>
                      </w:r>
                    </w:p>
                    <w:p w:rsidR="00122DAA" w:rsidRDefault="00122DAA" w:rsidP="00122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(referer==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122DAA" w:rsidRDefault="00122DAA" w:rsidP="00122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response.sendRedirect(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"error"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22DAA" w:rsidRDefault="00122DAA" w:rsidP="00122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 w:rsidR="00D6557F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122DAA" w:rsidRDefault="00122DAA" w:rsidP="00122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这里面的东西你看不到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91B9B" w:rsidRDefault="00122DAA" w:rsidP="00122DA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 w:rsidR="00BC6F9D">
                        <w:rPr>
                          <w:rFonts w:ascii="Consolas" w:hAnsi="Consolas" w:cs="Consolas" w:hint="eastAsia"/>
                          <w:color w:val="BF5F3F"/>
                          <w:kern w:val="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Default="00122DAA" w:rsidP="00122DAA"/>
    <w:p w:rsidR="00C91B9B" w:rsidRDefault="00122DAA" w:rsidP="00B303D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如果用户想要直接到了这个位置，那么我们就将他跳转到了</w:t>
      </w:r>
      <w:r>
        <w:rPr>
          <w:rFonts w:hint="eastAsia"/>
        </w:rPr>
        <w:t>error</w:t>
      </w:r>
      <w:r>
        <w:rPr>
          <w:rFonts w:hint="eastAsia"/>
        </w:rPr>
        <w:t>界面</w:t>
      </w:r>
    </w:p>
    <w:p w:rsidR="00546F49" w:rsidRDefault="00B303DA" w:rsidP="00122D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93980</wp:posOffset>
                </wp:positionV>
                <wp:extent cx="7086600" cy="106680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3DA" w:rsidRDefault="00B303DA" w:rsidP="00B303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303DA" w:rsidRDefault="00B303DA" w:rsidP="00B303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你是非法盗链者</w:t>
                            </w:r>
                          </w:p>
                          <w:p w:rsidR="00B303DA" w:rsidRDefault="00B303DA" w:rsidP="00B303D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-61.5pt;margin-top:7.4pt;width:558pt;height:8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" fillcolor="white [3201]" strokeweight=".5pt">
                <v:textbox>
                  <w:txbxContent>
                    <w:p w:rsidR="00B303DA" w:rsidRDefault="00B303DA" w:rsidP="00B303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303DA" w:rsidRDefault="00B303DA" w:rsidP="00B303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你是非法盗链者</w:t>
                      </w:r>
                    </w:p>
                    <w:p w:rsidR="00B303DA" w:rsidRDefault="00B303DA" w:rsidP="00B303D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546F49" w:rsidRPr="00546F49" w:rsidRDefault="00546F49" w:rsidP="00546F49"/>
    <w:p w:rsidR="00546F49" w:rsidRPr="00546F49" w:rsidRDefault="00546F49" w:rsidP="00546F49"/>
    <w:p w:rsidR="00546F49" w:rsidRPr="00546F49" w:rsidRDefault="00546F49" w:rsidP="00546F49"/>
    <w:p w:rsidR="00546F49" w:rsidRPr="00546F49" w:rsidRDefault="00546F49" w:rsidP="00546F49"/>
    <w:p w:rsidR="00546F49" w:rsidRPr="00546F49" w:rsidRDefault="00546F49" w:rsidP="00546F49"/>
    <w:p w:rsidR="00546F49" w:rsidRDefault="00546F49" w:rsidP="00546F49"/>
    <w:p w:rsidR="00424ED3" w:rsidRDefault="00546F49" w:rsidP="00FA5D33">
      <w:pPr>
        <w:pStyle w:val="2"/>
      </w:pPr>
      <w:r>
        <w:rPr>
          <w:rFonts w:hint="eastAsia"/>
        </w:rPr>
        <w:t>3</w:t>
      </w:r>
      <w:r w:rsidRPr="00C84112">
        <w:rPr>
          <w:rFonts w:hint="eastAsia"/>
          <w:highlight w:val="green"/>
        </w:rPr>
        <w:t>.</w:t>
      </w:r>
      <w:r w:rsidRPr="00C84112">
        <w:rPr>
          <w:rFonts w:hint="eastAsia"/>
          <w:highlight w:val="green"/>
        </w:rPr>
        <w:t>但是我们还有可能是通过超链接过来</w:t>
      </w:r>
      <w:r w:rsidR="00424ED3" w:rsidRPr="00C84112">
        <w:rPr>
          <w:rFonts w:hint="eastAsia"/>
          <w:highlight w:val="green"/>
        </w:rPr>
        <w:t>，</w:t>
      </w:r>
      <w:r w:rsidR="00424ED3">
        <w:rPr>
          <w:rFonts w:hint="eastAsia"/>
        </w:rPr>
        <w:t>我们上面的是直接输入的网址，所以使用</w:t>
      </w:r>
      <w:r w:rsidR="00424ED3">
        <w:rPr>
          <w:rFonts w:hint="eastAsia"/>
        </w:rPr>
        <w:t>referer</w:t>
      </w:r>
      <w:r w:rsidR="00424ED3">
        <w:rPr>
          <w:rFonts w:hint="eastAsia"/>
        </w:rPr>
        <w:t>给阻拦下了，但是如果是使用超链接的话话</w:t>
      </w:r>
      <w:r w:rsidR="00190F04">
        <w:rPr>
          <w:rFonts w:hint="eastAsia"/>
        </w:rPr>
        <w:t>，也是</w:t>
      </w:r>
      <w:r w:rsidR="00190F04" w:rsidRPr="006C3604">
        <w:rPr>
          <w:rFonts w:hint="eastAsia"/>
          <w:highlight w:val="green"/>
        </w:rPr>
        <w:t>可以的</w:t>
      </w:r>
      <w:r w:rsidR="004B4E27" w:rsidRPr="006C3604">
        <w:rPr>
          <w:rFonts w:hint="eastAsia"/>
          <w:highlight w:val="green"/>
        </w:rPr>
        <w:t>阻拦的</w:t>
      </w:r>
    </w:p>
    <w:p w:rsidR="00424ED3" w:rsidRDefault="00424ED3" w:rsidP="00546F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91440</wp:posOffset>
                </wp:positionV>
                <wp:extent cx="7267575" cy="6096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75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ED3" w:rsidRDefault="00424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785EDA" wp14:editId="7FDBA077">
                                  <wp:extent cx="8508037" cy="523875"/>
                                  <wp:effectExtent l="0" t="0" r="762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07685" cy="5238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left:0;text-align:left;margin-left:-75.75pt;margin-top:7.2pt;width:572.25pt;height:4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" fillcolor="white [3201]" strokeweight=".5pt">
                <v:textbox>
                  <w:txbxContent>
                    <w:p w:rsidR="00424ED3" w:rsidRDefault="00424ED3">
                      <w:r>
                        <w:rPr>
                          <w:noProof/>
                        </w:rPr>
                        <w:drawing>
                          <wp:inline distT="0" distB="0" distL="0" distR="0" wp14:anchorId="17785EDA" wp14:editId="7FDBA077">
                            <wp:extent cx="8508037" cy="523875"/>
                            <wp:effectExtent l="0" t="0" r="762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07685" cy="5238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24ED3" w:rsidRDefault="00424ED3" w:rsidP="00546F49"/>
    <w:p w:rsidR="00424ED3" w:rsidRPr="00424ED3" w:rsidRDefault="00424ED3" w:rsidP="00424ED3"/>
    <w:p w:rsidR="00424ED3" w:rsidRDefault="00424ED3" w:rsidP="00424ED3"/>
    <w:p w:rsidR="00546F49" w:rsidRDefault="00424ED3" w:rsidP="00143336">
      <w:pPr>
        <w:pStyle w:val="2"/>
      </w:pPr>
      <w:r>
        <w:rPr>
          <w:rFonts w:hint="eastAsia"/>
        </w:rPr>
        <w:lastRenderedPageBreak/>
        <w:t>4.</w:t>
      </w:r>
      <w:r w:rsidR="00EA18A9" w:rsidRPr="00EA18A9">
        <w:rPr>
          <w:rFonts w:hint="eastAsia"/>
        </w:rPr>
        <w:t xml:space="preserve"> </w:t>
      </w:r>
      <w:r w:rsidR="00EA18A9" w:rsidRPr="00461CA8">
        <w:rPr>
          <w:rFonts w:hint="eastAsia"/>
          <w:highlight w:val="yellow"/>
        </w:rPr>
        <w:t>referer</w:t>
      </w:r>
      <w:r w:rsidR="00EA18A9" w:rsidRPr="00461CA8">
        <w:rPr>
          <w:rFonts w:hint="eastAsia"/>
          <w:highlight w:val="yellow"/>
        </w:rPr>
        <w:t>上添加手脚</w:t>
      </w:r>
      <w:r w:rsidR="00FA5D33">
        <w:rPr>
          <w:rFonts w:hint="eastAsia"/>
        </w:rPr>
        <w:t>我们如果想让用户必须是通过我们的自己的网站过来的，可以再</w:t>
      </w:r>
      <w:r w:rsidR="005B5547">
        <w:rPr>
          <w:rFonts w:hint="eastAsia"/>
        </w:rPr>
        <w:t>，</w:t>
      </w:r>
      <w:r w:rsidR="005B5547" w:rsidRPr="003A7DA2">
        <w:rPr>
          <w:rFonts w:hint="eastAsia"/>
          <w:highlight w:val="cyan"/>
        </w:rPr>
        <w:t>这样我们的</w:t>
      </w:r>
      <w:r w:rsidR="005B5547" w:rsidRPr="003A7DA2">
        <w:rPr>
          <w:rFonts w:hint="eastAsia"/>
          <w:highlight w:val="cyan"/>
        </w:rPr>
        <w:t>referer</w:t>
      </w:r>
      <w:r w:rsidR="005B5547" w:rsidRPr="003A7DA2">
        <w:rPr>
          <w:rFonts w:hint="eastAsia"/>
          <w:highlight w:val="cyan"/>
        </w:rPr>
        <w:t>是真的有了值了</w:t>
      </w:r>
      <w:r w:rsidR="00EA18A9" w:rsidRPr="003A7DA2">
        <w:rPr>
          <w:rFonts w:hint="eastAsia"/>
          <w:highlight w:val="cyan"/>
        </w:rPr>
        <w:t xml:space="preserve"> </w:t>
      </w:r>
      <w:r w:rsidR="00866303" w:rsidRPr="003A7DA2">
        <w:rPr>
          <w:rFonts w:hint="eastAsia"/>
          <w:highlight w:val="cyan"/>
        </w:rPr>
        <w:t>，这样就是保证我们从我们</w:t>
      </w:r>
      <w:r w:rsidR="000E2460" w:rsidRPr="003A7DA2">
        <w:rPr>
          <w:rFonts w:hint="eastAsia"/>
          <w:highlight w:val="cyan"/>
        </w:rPr>
        <w:t>自己</w:t>
      </w:r>
      <w:r w:rsidR="00866303" w:rsidRPr="003A7DA2">
        <w:rPr>
          <w:rFonts w:hint="eastAsia"/>
          <w:highlight w:val="cyan"/>
        </w:rPr>
        <w:t>的网站过来</w:t>
      </w:r>
      <w:r w:rsidR="00D13254">
        <w:rPr>
          <w:rFonts w:hint="eastAsia"/>
        </w:rPr>
        <w:t>（是不是和我们的</w:t>
      </w:r>
      <w:r w:rsidR="00D13254">
        <w:rPr>
          <w:rFonts w:hint="eastAsia"/>
        </w:rPr>
        <w:t>session</w:t>
      </w:r>
      <w:r w:rsidR="00CA7295">
        <w:rPr>
          <w:rFonts w:hint="eastAsia"/>
        </w:rPr>
        <w:t>制作用户的登录</w:t>
      </w:r>
      <w:r w:rsidR="00D13254">
        <w:rPr>
          <w:rFonts w:hint="eastAsia"/>
        </w:rPr>
        <w:t>有点像）</w:t>
      </w:r>
      <w:r w:rsidR="00CF3889">
        <w:rPr>
          <w:rFonts w:hint="eastAsia"/>
        </w:rPr>
        <w:t>只要是从自己的网站过来就会给</w:t>
      </w:r>
      <w:r w:rsidR="00CF3889">
        <w:rPr>
          <w:rFonts w:hint="eastAsia"/>
        </w:rPr>
        <w:t>referer</w:t>
      </w:r>
      <w:r w:rsidR="00CF3889">
        <w:rPr>
          <w:rFonts w:hint="eastAsia"/>
        </w:rPr>
        <w:t>赋值了</w:t>
      </w:r>
      <w:r w:rsidR="004E3D58">
        <w:rPr>
          <w:rFonts w:hint="eastAsia"/>
        </w:rPr>
        <w:t xml:space="preserve"> </w:t>
      </w:r>
      <w:r w:rsidR="00054B9B">
        <w:rPr>
          <w:rFonts w:hint="eastAsia"/>
        </w:rPr>
        <w:t xml:space="preserve"> </w:t>
      </w:r>
    </w:p>
    <w:p w:rsidR="00FA5D33" w:rsidRDefault="002A369E" w:rsidP="00424ED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166F0" wp14:editId="0AB6D2D1">
                <wp:simplePos x="0" y="0"/>
                <wp:positionH relativeFrom="column">
                  <wp:posOffset>-1076325</wp:posOffset>
                </wp:positionH>
                <wp:positionV relativeFrom="paragraph">
                  <wp:posOffset>130175</wp:posOffset>
                </wp:positionV>
                <wp:extent cx="7381875" cy="231457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D33" w:rsidRDefault="00FA5D33" w:rsidP="00FA5D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获取浏览器的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referer</w:t>
                            </w:r>
                          </w:p>
                          <w:p w:rsidR="00FA5D33" w:rsidRDefault="00FA5D33" w:rsidP="00FA5D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2197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String referer  = request.</w:t>
                            </w:r>
                            <w:r w:rsidRPr="004E467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getHeader(</w:t>
                            </w:r>
                            <w:r w:rsidRPr="004E467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</w:t>
                            </w:r>
                            <w:r w:rsidR="00CD4A3C"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R</w:t>
                            </w:r>
                            <w:r w:rsidRPr="0062197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eferer"</w:t>
                            </w:r>
                            <w:r w:rsidRPr="0062197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FA5D33" w:rsidRDefault="00FA5D33" w:rsidP="00FA5D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out.println(referer);</w:t>
                            </w:r>
                            <w:r w:rsidR="00166BFB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23100D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FA5D33" w:rsidRDefault="00FA5D33" w:rsidP="00FA5D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 w:rsidRPr="00285FF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(referer==</w:t>
                            </w:r>
                            <w:r w:rsidRPr="00285FF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null</w:t>
                            </w:r>
                            <w:r w:rsidRPr="00285FF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|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|</w:t>
                            </w:r>
                          </w:p>
                          <w:p w:rsidR="00FA5D33" w:rsidRPr="00FA5D33" w:rsidRDefault="00FA5D33" w:rsidP="00FA5D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2356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!re</w:t>
                            </w:r>
                            <w:r w:rsidRPr="00FA5D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ferer.startsWith(</w:t>
                            </w:r>
                            <w:r w:rsidRPr="00FA5D3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FA5D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http:</w:t>
                            </w:r>
                            <w:r w:rsidRPr="00FA5D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//lenovo-pc:8080/Http")){</w:t>
                            </w:r>
                          </w:p>
                          <w:p w:rsidR="00FA5D33" w:rsidRDefault="00FA5D33" w:rsidP="00FA5D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response.sendRedirect(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"/Http/error.jsp"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FA5D33" w:rsidRDefault="00FA5D33" w:rsidP="00FA5D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A5D33" w:rsidRDefault="00FA5D33" w:rsidP="00FA5D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这里面的东西你看不到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A5D33" w:rsidRDefault="00FA5D33" w:rsidP="00FA5D3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0" type="#_x0000_t202" style="position:absolute;left:0;text-align:left;margin-left:-84.75pt;margin-top:10.25pt;width:581.25pt;height:18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" fillcolor="white [3201]" strokeweight=".5pt">
                <v:textbox>
                  <w:txbxContent>
                    <w:p w:rsidR="00FA5D33" w:rsidRDefault="00FA5D33" w:rsidP="00FA5D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获取浏览器的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referer</w:t>
                      </w:r>
                    </w:p>
                    <w:p w:rsidR="00FA5D33" w:rsidRDefault="00FA5D33" w:rsidP="00FA5D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2197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String referer  = request.</w:t>
                      </w:r>
                      <w:r w:rsidRPr="004E467B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getHeader(</w:t>
                      </w:r>
                      <w:r w:rsidRPr="004E467B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</w:t>
                      </w:r>
                      <w:r w:rsidR="00CD4A3C">
                        <w:rPr>
                          <w:rFonts w:ascii="Consolas" w:hAnsi="Consolas" w:cs="Consolas" w:hint="eastAsia"/>
                          <w:color w:val="2A00FF"/>
                          <w:kern w:val="0"/>
                          <w:szCs w:val="24"/>
                          <w:highlight w:val="cyan"/>
                        </w:rPr>
                        <w:t>R</w:t>
                      </w:r>
                      <w:r w:rsidRPr="0062197B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cyan"/>
                        </w:rPr>
                        <w:t>eferer"</w:t>
                      </w:r>
                      <w:r w:rsidRPr="0062197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FA5D33" w:rsidRDefault="00FA5D33" w:rsidP="00FA5D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out.println(referer);</w:t>
                      </w:r>
                      <w:r w:rsidR="00166BFB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23100D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FA5D33" w:rsidRDefault="00FA5D33" w:rsidP="00FA5D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 w:rsidRPr="00285FF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(referer==</w:t>
                      </w:r>
                      <w:r w:rsidRPr="00285FF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null</w:t>
                      </w:r>
                      <w:r w:rsidRPr="00285FF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|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|</w:t>
                      </w:r>
                    </w:p>
                    <w:p w:rsidR="00FA5D33" w:rsidRPr="00FA5D33" w:rsidRDefault="00FA5D33" w:rsidP="00FA5D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2356C4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cyan"/>
                        </w:rPr>
                        <w:t>!re</w:t>
                      </w:r>
                      <w:r w:rsidRPr="00FA5D33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ferer.startsWith(</w:t>
                      </w:r>
                      <w:r w:rsidRPr="00FA5D33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"</w:t>
                      </w:r>
                      <w:r w:rsidRPr="00FA5D33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http:</w:t>
                      </w:r>
                      <w:r w:rsidRPr="00FA5D33">
                        <w:rPr>
                          <w:rFonts w:ascii="Consolas" w:hAnsi="Consolas" w:cs="Consolas"/>
                          <w:color w:val="3F7F5F"/>
                          <w:kern w:val="0"/>
                          <w:sz w:val="40"/>
                          <w:szCs w:val="24"/>
                          <w:highlight w:val="yellow"/>
                        </w:rPr>
                        <w:t>//lenovo-pc:8080/Http")){</w:t>
                      </w:r>
                    </w:p>
                    <w:p w:rsidR="00FA5D33" w:rsidRDefault="00FA5D33" w:rsidP="00FA5D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response.sendRedirect(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"/Http/error.jsp"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FA5D33" w:rsidRDefault="00FA5D33" w:rsidP="00FA5D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A5D33" w:rsidRDefault="00FA5D33" w:rsidP="00FA5D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这里面的东西你看不到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A5D33" w:rsidRDefault="00FA5D33" w:rsidP="00FA5D3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FA5D33" w:rsidRDefault="00FA5D33" w:rsidP="00424ED3"/>
    <w:p w:rsidR="002B7F27" w:rsidRDefault="002B7F27" w:rsidP="00424ED3"/>
    <w:p w:rsidR="002B7F27" w:rsidRPr="002B7F27" w:rsidRDefault="002B7F27" w:rsidP="002B7F27"/>
    <w:p w:rsidR="002B7F27" w:rsidRPr="002B7F27" w:rsidRDefault="002B7F27" w:rsidP="002B7F27"/>
    <w:p w:rsidR="002B7F27" w:rsidRPr="002B7F27" w:rsidRDefault="002B7F27" w:rsidP="002B7F27"/>
    <w:p w:rsidR="002B7F27" w:rsidRPr="002B7F27" w:rsidRDefault="002B7F27" w:rsidP="002B7F27"/>
    <w:p w:rsidR="002B7F27" w:rsidRPr="002B7F27" w:rsidRDefault="002B7F27" w:rsidP="002B7F27"/>
    <w:p w:rsidR="002B7F27" w:rsidRPr="002B7F27" w:rsidRDefault="002B7F27" w:rsidP="002B7F27"/>
    <w:p w:rsidR="002B7F27" w:rsidRPr="002B7F27" w:rsidRDefault="002B7F27" w:rsidP="002B7F27"/>
    <w:p w:rsidR="002B7F27" w:rsidRPr="002B7F27" w:rsidRDefault="002B7F27" w:rsidP="002B7F27"/>
    <w:p w:rsidR="002B7F27" w:rsidRDefault="002B7F27" w:rsidP="002B7F27"/>
    <w:p w:rsidR="00FA5D33" w:rsidRDefault="002B7F27" w:rsidP="00BA7E91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对上面的东西进行下测试</w:t>
      </w:r>
      <w:r w:rsidR="00AE1733">
        <w:rPr>
          <w:rFonts w:hint="eastAsia"/>
        </w:rPr>
        <w:t>，</w:t>
      </w:r>
      <w:r w:rsidR="00AE1733" w:rsidRPr="002A369E">
        <w:rPr>
          <w:rFonts w:hint="eastAsia"/>
          <w:highlight w:val="yellow"/>
        </w:rPr>
        <w:t>新建一个</w:t>
      </w:r>
      <w:r w:rsidR="00AE1733" w:rsidRPr="002A369E">
        <w:rPr>
          <w:rFonts w:hint="eastAsia"/>
          <w:highlight w:val="yellow"/>
        </w:rPr>
        <w:t>jsp</w:t>
      </w:r>
      <w:r w:rsidR="00AE1733" w:rsidRPr="002A369E">
        <w:rPr>
          <w:rFonts w:hint="eastAsia"/>
          <w:highlight w:val="yellow"/>
        </w:rPr>
        <w:t>文件</w:t>
      </w:r>
      <w:r w:rsidR="009459FD">
        <w:rPr>
          <w:rFonts w:hint="eastAsia"/>
        </w:rPr>
        <w:t>，</w:t>
      </w:r>
      <w:r w:rsidR="009459FD">
        <w:rPr>
          <w:rFonts w:hint="eastAsia"/>
        </w:rPr>
        <w:t>tiao.jsp</w:t>
      </w:r>
    </w:p>
    <w:p w:rsidR="00DB5878" w:rsidRDefault="00752B86" w:rsidP="002B7F2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70485</wp:posOffset>
                </wp:positionV>
                <wp:extent cx="7229475" cy="84772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B86" w:rsidRDefault="00752B86" w:rsidP="00752B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52B86" w:rsidRPr="002A4664" w:rsidRDefault="00752B86" w:rsidP="00752B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</w:pPr>
                            <w:r w:rsidRPr="002A466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&lt;</w:t>
                            </w:r>
                            <w:r w:rsidRPr="002A466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a href=</w:t>
                            </w:r>
                            <w:r w:rsidRPr="002A4664">
                              <w:rPr>
                                <w:rFonts w:ascii="Consolas" w:hAnsi="Consolas" w:cs="Consolas"/>
                                <w:i/>
                                <w:iCs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"http://lenovo-pc:8080/Http/referer.jsp"</w:t>
                            </w:r>
                            <w:r w:rsidRPr="002A466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&gt;</w:t>
                            </w:r>
                            <w:r w:rsidRPr="002A466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跳转到</w:t>
                            </w:r>
                            <w:r w:rsidRPr="002A466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referer</w:t>
                            </w:r>
                            <w:r w:rsidRPr="002A466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界面</w:t>
                            </w:r>
                            <w:r w:rsidRPr="002A466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&lt;/a&gt;</w:t>
                            </w:r>
                          </w:p>
                          <w:p w:rsidR="00752B86" w:rsidRDefault="00752B86" w:rsidP="00752B8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1" type="#_x0000_t202" style="position:absolute;left:0;text-align:left;margin-left:-72.75pt;margin-top:5.55pt;width:569.25pt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" fillcolor="white [3201]" strokeweight=".5pt">
                <v:textbox>
                  <w:txbxContent>
                    <w:p w:rsidR="00752B86" w:rsidRDefault="00752B86" w:rsidP="00752B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52B86" w:rsidRPr="002A4664" w:rsidRDefault="00752B86" w:rsidP="00752B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</w:pPr>
                      <w:r w:rsidRPr="002A4664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&lt;</w:t>
                      </w:r>
                      <w:r w:rsidRPr="002A4664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a href=</w:t>
                      </w:r>
                      <w:r w:rsidRPr="002A4664">
                        <w:rPr>
                          <w:rFonts w:ascii="Consolas" w:hAnsi="Consolas" w:cs="Consolas"/>
                          <w:i/>
                          <w:iCs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"http://lenovo-pc:8080/Http/referer.jsp"</w:t>
                      </w:r>
                      <w:r w:rsidRPr="002A4664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&gt;</w:t>
                      </w:r>
                      <w:r w:rsidRPr="002A4664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跳转到</w:t>
                      </w:r>
                      <w:r w:rsidRPr="002A4664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referer</w:t>
                      </w:r>
                      <w:r w:rsidRPr="002A4664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界面</w:t>
                      </w:r>
                      <w:r w:rsidRPr="002A4664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&lt;/a&gt;</w:t>
                      </w:r>
                    </w:p>
                    <w:p w:rsidR="00752B86" w:rsidRDefault="00752B86" w:rsidP="00752B8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B5878" w:rsidRPr="00DB5878" w:rsidRDefault="00DB5878" w:rsidP="00DB5878"/>
    <w:p w:rsidR="00DB5878" w:rsidRPr="00DB5878" w:rsidRDefault="00DB5878" w:rsidP="00DB5878"/>
    <w:p w:rsidR="00DB5878" w:rsidRPr="00DB5878" w:rsidRDefault="00DB5878" w:rsidP="00DB5878"/>
    <w:p w:rsidR="00DB5878" w:rsidRPr="00DB5878" w:rsidRDefault="00DB5878" w:rsidP="00DB5878"/>
    <w:p w:rsidR="00DB5878" w:rsidRDefault="00DB5878" w:rsidP="00DB5878"/>
    <w:p w:rsidR="000C0BFA" w:rsidRDefault="00DB5878" w:rsidP="0091487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这样我们的界面是可以跳转到</w:t>
      </w:r>
      <w:r>
        <w:rPr>
          <w:rFonts w:hint="eastAsia"/>
        </w:rPr>
        <w:t>http</w:t>
      </w:r>
      <w:r>
        <w:rPr>
          <w:rFonts w:hint="eastAsia"/>
        </w:rPr>
        <w:t>上面的</w:t>
      </w:r>
    </w:p>
    <w:p w:rsidR="000C0BFA" w:rsidRDefault="000C0BFA" w:rsidP="000C0BFA"/>
    <w:p w:rsidR="002B7F27" w:rsidRDefault="000C0BFA" w:rsidP="002E7D73">
      <w:pPr>
        <w:pStyle w:val="2"/>
      </w:pPr>
      <w:r>
        <w:rPr>
          <w:rFonts w:hint="eastAsia"/>
        </w:rPr>
        <w:lastRenderedPageBreak/>
        <w:t>4.4</w:t>
      </w:r>
      <w:r>
        <w:rPr>
          <w:rFonts w:hint="eastAsia"/>
        </w:rPr>
        <w:t>这样我们的防盗链就制作完成了</w:t>
      </w:r>
    </w:p>
    <w:p w:rsidR="00EE787B" w:rsidRDefault="00EE787B" w:rsidP="00EE787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正确使用</w:t>
      </w:r>
      <w:r>
        <w:rPr>
          <w:rFonts w:hint="eastAsia"/>
        </w:rPr>
        <w:t>sendRedirect</w:t>
      </w:r>
    </w:p>
    <w:p w:rsidR="00EE787B" w:rsidRPr="00EE787B" w:rsidRDefault="00EE787B" w:rsidP="00EE787B">
      <w:r>
        <w:rPr>
          <w:noProof/>
        </w:rPr>
        <w:drawing>
          <wp:inline distT="0" distB="0" distL="0" distR="0" wp14:anchorId="7A28A011" wp14:editId="05E53E8B">
            <wp:extent cx="5274310" cy="391911"/>
            <wp:effectExtent l="19050" t="19050" r="21590" b="273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1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E787B" w:rsidRDefault="00EE787B">
      <w:pPr>
        <w:widowControl/>
        <w:jc w:val="left"/>
      </w:pPr>
    </w:p>
    <w:p w:rsidR="0018440F" w:rsidRDefault="00EE787B" w:rsidP="0018440F">
      <w:pPr>
        <w:pStyle w:val="2"/>
      </w:pPr>
      <w:r>
        <w:rPr>
          <w:rFonts w:hint="eastAsia"/>
        </w:rPr>
        <w:tab/>
        <w:t>4</w:t>
      </w:r>
      <w:r w:rsidR="00DB1FF4">
        <w:rPr>
          <w:rFonts w:hint="eastAsia"/>
        </w:rPr>
        <w:t>.</w:t>
      </w:r>
      <w:r>
        <w:rPr>
          <w:rFonts w:hint="eastAsia"/>
        </w:rPr>
        <w:t>1</w:t>
      </w:r>
      <w:r w:rsidR="0018440F">
        <w:rPr>
          <w:rFonts w:hint="eastAsia"/>
        </w:rPr>
        <w:t>上面的代码等价于</w:t>
      </w:r>
      <w:r w:rsidR="00BA7B3C">
        <w:rPr>
          <w:rFonts w:hint="eastAsia"/>
        </w:rPr>
        <w:t xml:space="preserve"> </w:t>
      </w:r>
    </w:p>
    <w:p w:rsidR="00D31155" w:rsidRDefault="0018440F">
      <w:pPr>
        <w:widowControl/>
        <w:jc w:val="left"/>
      </w:pPr>
      <w:r>
        <w:rPr>
          <w:noProof/>
        </w:rPr>
        <w:drawing>
          <wp:inline distT="0" distB="0" distL="0" distR="0" wp14:anchorId="43BD986D" wp14:editId="5CD12DD2">
            <wp:extent cx="5505450" cy="361912"/>
            <wp:effectExtent l="19050" t="19050" r="19050" b="196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191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31155" w:rsidRDefault="00D31155">
      <w:pPr>
        <w:widowControl/>
        <w:jc w:val="left"/>
      </w:pPr>
    </w:p>
    <w:p w:rsidR="00723B02" w:rsidRDefault="00D31155" w:rsidP="00723B02">
      <w:pPr>
        <w:pStyle w:val="1"/>
      </w:pPr>
      <w:r>
        <w:rPr>
          <w:rFonts w:hint="eastAsia"/>
        </w:rPr>
        <w:t>5.</w:t>
      </w:r>
      <w:r w:rsidR="00723B02">
        <w:rPr>
          <w:rFonts w:hint="eastAsia"/>
        </w:rPr>
        <w:t>http</w:t>
      </w:r>
      <w:r w:rsidR="00723B02">
        <w:rPr>
          <w:rFonts w:hint="eastAsia"/>
        </w:rPr>
        <w:t>响应消息头详解</w:t>
      </w:r>
    </w:p>
    <w:p w:rsidR="00EE787B" w:rsidRDefault="00723B02">
      <w:pPr>
        <w:widowControl/>
        <w:jc w:val="left"/>
      </w:pPr>
      <w:r>
        <w:rPr>
          <w:noProof/>
        </w:rPr>
        <w:drawing>
          <wp:inline distT="0" distB="0" distL="0" distR="0" wp14:anchorId="15C434BE" wp14:editId="6BC39AFE">
            <wp:extent cx="5274310" cy="3056536"/>
            <wp:effectExtent l="19050" t="19050" r="2159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53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EE787B">
        <w:br w:type="page"/>
      </w:r>
    </w:p>
    <w:p w:rsidR="00830EF8" w:rsidRDefault="00BE011D" w:rsidP="00BE011D">
      <w:pPr>
        <w:pStyle w:val="2"/>
      </w:pPr>
      <w:r>
        <w:rPr>
          <w:rFonts w:hint="eastAsia"/>
        </w:rPr>
        <w:lastRenderedPageBreak/>
        <w:t>5.</w:t>
      </w:r>
      <w:r w:rsidR="000C7866" w:rsidRPr="000C7866">
        <w:rPr>
          <w:rFonts w:hint="eastAsia"/>
        </w:rPr>
        <w:t xml:space="preserve"> </w:t>
      </w:r>
      <w:r w:rsidR="000C7866">
        <w:rPr>
          <w:rFonts w:hint="eastAsia"/>
        </w:rPr>
        <w:t>refresh</w:t>
      </w:r>
      <w:r>
        <w:rPr>
          <w:rFonts w:hint="eastAsia"/>
        </w:rPr>
        <w:t>1</w:t>
      </w:r>
      <w:r w:rsidR="00964F92">
        <w:rPr>
          <w:rFonts w:hint="eastAsia"/>
        </w:rPr>
        <w:t>5</w:t>
      </w:r>
      <w:r w:rsidR="00964F92">
        <w:rPr>
          <w:rFonts w:hint="eastAsia"/>
        </w:rPr>
        <w:t>秒钟后跳转到另一个界面</w:t>
      </w:r>
      <w:r w:rsidR="002D6B97">
        <w:rPr>
          <w:rFonts w:hint="eastAsia"/>
        </w:rPr>
        <w:t>，</w:t>
      </w:r>
      <w:r>
        <w:rPr>
          <w:rFonts w:hint="eastAsia"/>
        </w:rPr>
        <w:t>现在我们要制作衣下里面的饿</w:t>
      </w:r>
      <w:r w:rsidR="008542AC">
        <w:rPr>
          <w:rFonts w:hint="eastAsia"/>
        </w:rPr>
        <w:t>，</w:t>
      </w:r>
      <w:r w:rsidR="00964F92">
        <w:rPr>
          <w:rFonts w:hint="eastAsia"/>
        </w:rPr>
        <w:t xml:space="preserve"> </w:t>
      </w:r>
      <w:r w:rsidR="00ED491C">
        <w:rPr>
          <w:rFonts w:hint="eastAsia"/>
        </w:rPr>
        <w:t xml:space="preserve"> </w:t>
      </w:r>
      <w:r w:rsidR="00E00560">
        <w:rPr>
          <w:rFonts w:hint="eastAsia"/>
        </w:rPr>
        <w:t xml:space="preserve"> </w:t>
      </w:r>
    </w:p>
    <w:p w:rsidR="008542AC" w:rsidRPr="008542AC" w:rsidRDefault="008542AC" w:rsidP="008542A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405CE" wp14:editId="69FF9E94">
                <wp:simplePos x="0" y="0"/>
                <wp:positionH relativeFrom="column">
                  <wp:posOffset>-1066800</wp:posOffset>
                </wp:positionH>
                <wp:positionV relativeFrom="paragraph">
                  <wp:posOffset>118745</wp:posOffset>
                </wp:positionV>
                <wp:extent cx="7343775" cy="1476375"/>
                <wp:effectExtent l="0" t="0" r="2857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224" w:rsidRDefault="00667224" w:rsidP="006672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667224" w:rsidRDefault="00667224" w:rsidP="006672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7677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response</w:t>
                            </w:r>
                            <w:r w:rsidRPr="00251FB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7677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setHeader</w:t>
                            </w:r>
                            <w:r w:rsidRPr="00251FB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7677C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"</w:t>
                            </w:r>
                            <w:r w:rsidR="00682274"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R</w:t>
                            </w:r>
                            <w:r w:rsidRPr="007677C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efresh</w:t>
                            </w:r>
                            <w:r w:rsidRPr="00251FB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251FB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, </w:t>
                            </w:r>
                            <w:r w:rsidRPr="00251FB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7677C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5</w:t>
                            </w:r>
                            <w:r w:rsidRPr="00251FB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;</w:t>
                            </w:r>
                            <w:r w:rsidRPr="007677C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url=/</w:t>
                            </w:r>
                            <w:r w:rsidRPr="00251FB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Http/tiao.jsp"</w:t>
                            </w:r>
                            <w:r w:rsidRPr="00251FB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667224" w:rsidRDefault="00667224" w:rsidP="006672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667224" w:rsidRDefault="00667224" w:rsidP="006672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667224" w:rsidRDefault="00667224" w:rsidP="006672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看看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秒后发生了什么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C10EC" w:rsidRDefault="00667224" w:rsidP="0066722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2" type="#_x0000_t202" style="position:absolute;left:0;text-align:left;margin-left:-84pt;margin-top:9.35pt;width:578.25pt;height:1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" fillcolor="white [3201]" strokeweight=".5pt">
                <v:textbox>
                  <w:txbxContent>
                    <w:p w:rsidR="00667224" w:rsidRDefault="00667224" w:rsidP="006672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667224" w:rsidRDefault="00667224" w:rsidP="006672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7677C4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cyan"/>
                        </w:rPr>
                        <w:t>response</w:t>
                      </w:r>
                      <w:r w:rsidRPr="00251FBB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.</w:t>
                      </w:r>
                      <w:r w:rsidRPr="007677C4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cyan"/>
                        </w:rPr>
                        <w:t>setHeader</w:t>
                      </w:r>
                      <w:r w:rsidRPr="00251FBB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(</w:t>
                      </w:r>
                      <w:r w:rsidRPr="007677C4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cyan"/>
                        </w:rPr>
                        <w:t>"</w:t>
                      </w:r>
                      <w:r w:rsidR="00682274">
                        <w:rPr>
                          <w:rFonts w:ascii="Consolas" w:hAnsi="Consolas" w:cs="Consolas" w:hint="eastAsia"/>
                          <w:color w:val="2A00FF"/>
                          <w:kern w:val="0"/>
                          <w:sz w:val="36"/>
                          <w:szCs w:val="24"/>
                          <w:highlight w:val="cyan"/>
                        </w:rPr>
                        <w:t>R</w:t>
                      </w:r>
                      <w:r w:rsidRPr="007677C4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cyan"/>
                        </w:rPr>
                        <w:t>efresh</w:t>
                      </w:r>
                      <w:r w:rsidRPr="00251FBB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</w:t>
                      </w:r>
                      <w:r w:rsidRPr="00251FBB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, </w:t>
                      </w:r>
                      <w:r w:rsidRPr="00251FBB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</w:t>
                      </w:r>
                      <w:r w:rsidRPr="007677C4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cyan"/>
                        </w:rPr>
                        <w:t>5</w:t>
                      </w:r>
                      <w:r w:rsidRPr="00251FBB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;</w:t>
                      </w:r>
                      <w:r w:rsidRPr="007677C4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cyan"/>
                        </w:rPr>
                        <w:t>url=/</w:t>
                      </w:r>
                      <w:r w:rsidRPr="00251FBB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Http/tiao.jsp"</w:t>
                      </w:r>
                      <w:r w:rsidRPr="00251FBB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);</w:t>
                      </w:r>
                    </w:p>
                    <w:p w:rsidR="00667224" w:rsidRDefault="00667224" w:rsidP="006672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667224" w:rsidRDefault="00667224" w:rsidP="006672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667224" w:rsidRDefault="00667224" w:rsidP="006672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看看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秒后发生了什么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C10EC" w:rsidRDefault="00667224" w:rsidP="0066722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8B783D" w:rsidRDefault="008B783D" w:rsidP="00830EF8">
      <w:pPr>
        <w:ind w:firstLineChars="200" w:firstLine="480"/>
      </w:pPr>
    </w:p>
    <w:p w:rsidR="008B783D" w:rsidRPr="008B783D" w:rsidRDefault="008B783D" w:rsidP="008B783D"/>
    <w:p w:rsidR="008B783D" w:rsidRPr="008B783D" w:rsidRDefault="008B783D" w:rsidP="008B783D"/>
    <w:p w:rsidR="008B783D" w:rsidRPr="008B783D" w:rsidRDefault="008B783D" w:rsidP="008B783D"/>
    <w:p w:rsidR="008B783D" w:rsidRPr="008B783D" w:rsidRDefault="008B783D" w:rsidP="008B783D"/>
    <w:p w:rsidR="008B783D" w:rsidRDefault="008B783D" w:rsidP="008B783D"/>
    <w:p w:rsidR="00667224" w:rsidRDefault="00667224" w:rsidP="008B783D"/>
    <w:p w:rsidR="00667224" w:rsidRDefault="00667224" w:rsidP="008B783D"/>
    <w:p w:rsidR="00EE787B" w:rsidRDefault="00D66CEE" w:rsidP="00D66CEE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告诉浏览器有文件下载</w:t>
      </w:r>
    </w:p>
    <w:p w:rsidR="00FA4558" w:rsidRDefault="00D66CEE" w:rsidP="008B783D">
      <w:r>
        <w:rPr>
          <w:noProof/>
        </w:rPr>
        <w:drawing>
          <wp:inline distT="0" distB="0" distL="0" distR="0" wp14:anchorId="624F594D" wp14:editId="3E5159F9">
            <wp:extent cx="5274310" cy="373597"/>
            <wp:effectExtent l="19050" t="19050" r="21590" b="266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9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A4558" w:rsidRDefault="00FA4558" w:rsidP="00FA4558"/>
    <w:p w:rsidR="00FA4558" w:rsidRDefault="00FA4558" w:rsidP="006C3E9E">
      <w:pPr>
        <w:pStyle w:val="3"/>
      </w:pPr>
      <w:r w:rsidRPr="00E27AB7">
        <w:rPr>
          <w:rFonts w:hint="eastAsia"/>
          <w:highlight w:val="cyan"/>
        </w:rPr>
        <w:t>1.</w:t>
      </w:r>
      <w:r w:rsidR="00122C5D" w:rsidRPr="00122C5D">
        <w:t xml:space="preserve"> Content-Disposition</w:t>
      </w:r>
      <w:r w:rsidRPr="00E27AB7">
        <w:rPr>
          <w:rFonts w:hint="eastAsia"/>
          <w:highlight w:val="cyan"/>
        </w:rPr>
        <w:t>现将一个图片复制到我们的</w:t>
      </w:r>
      <w:r w:rsidRPr="00E27AB7">
        <w:rPr>
          <w:rFonts w:hint="eastAsia"/>
          <w:highlight w:val="cyan"/>
        </w:rPr>
        <w:t>images</w:t>
      </w:r>
      <w:r w:rsidRPr="00E27AB7">
        <w:rPr>
          <w:rFonts w:hint="eastAsia"/>
          <w:highlight w:val="cyan"/>
        </w:rPr>
        <w:t>文件夹下面</w:t>
      </w:r>
      <w:r w:rsidR="00B70689" w:rsidRPr="00E27AB7">
        <w:rPr>
          <w:rFonts w:hint="eastAsia"/>
          <w:highlight w:val="cyan"/>
        </w:rPr>
        <w:t>，注意下面的图片的地址，一定要是相对的路径</w:t>
      </w:r>
    </w:p>
    <w:p w:rsidR="00000A63" w:rsidRDefault="00000A63" w:rsidP="00FA4558">
      <w:pPr>
        <w:ind w:firstLineChars="200" w:firstLine="480"/>
      </w:pPr>
    </w:p>
    <w:p w:rsidR="00000A63" w:rsidRPr="00000A63" w:rsidRDefault="00000A63" w:rsidP="00000A63"/>
    <w:p w:rsidR="00000A63" w:rsidRPr="00000A63" w:rsidRDefault="00B70689" w:rsidP="00000A6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6A3668" wp14:editId="08B60A7A">
                <wp:simplePos x="0" y="0"/>
                <wp:positionH relativeFrom="column">
                  <wp:posOffset>-981075</wp:posOffset>
                </wp:positionH>
                <wp:positionV relativeFrom="paragraph">
                  <wp:posOffset>113665</wp:posOffset>
                </wp:positionV>
                <wp:extent cx="7467600" cy="25908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38B" w:rsidRDefault="0086338B" w:rsidP="008633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86338B" w:rsidRDefault="0086338B" w:rsidP="008633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//</w:t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测试</w:t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Content-Disposition</w:t>
                            </w:r>
                          </w:p>
                          <w:p w:rsidR="0086338B" w:rsidRDefault="0086338B" w:rsidP="008633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</w:t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/</w:t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演示下载文件</w:t>
                            </w:r>
                          </w:p>
                          <w:p w:rsidR="0086338B" w:rsidRPr="0086338B" w:rsidRDefault="0086338B" w:rsidP="008633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6338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response.setHeader(</w:t>
                            </w:r>
                            <w:r w:rsidRPr="0086338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</w:t>
                            </w:r>
                            <w:r w:rsidRPr="0075595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>Content-Disposition"</w:t>
                            </w:r>
                            <w:r w:rsidRPr="0086338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, </w:t>
                            </w:r>
                            <w:r w:rsidRPr="0086338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</w:t>
                            </w:r>
                            <w:r w:rsidRPr="0075595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>attachment</w:t>
                            </w:r>
                            <w:r w:rsidRPr="0086338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;</w:t>
                            </w:r>
                            <w:r w:rsidRPr="0075595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>filename=1.png"</w:t>
                            </w:r>
                            <w:r w:rsidRPr="0086338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86338B" w:rsidRDefault="0086338B" w:rsidP="008633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//</w:t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打开文件，说明下</w:t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web</w:t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下载文件的原理</w:t>
                            </w:r>
                          </w:p>
                          <w:p w:rsidR="0086338B" w:rsidRDefault="0086338B" w:rsidP="008633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//1.</w:t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获取要下载文件的全路径</w:t>
                            </w:r>
                          </w:p>
                          <w:p w:rsidR="001211C1" w:rsidRDefault="001211C1" w:rsidP="001211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211C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 xml:space="preserve">String path1 = </w:t>
                            </w:r>
                            <w:r w:rsidRPr="001211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>this</w:t>
                            </w:r>
                            <w:r w:rsidRPr="001211C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>.getServletContext().getRealPath(</w:t>
                            </w:r>
                            <w:r w:rsidRPr="001211C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>"</w:t>
                            </w:r>
                            <w:r w:rsidRPr="001211C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/images/1.png</w:t>
                            </w:r>
                            <w:r w:rsidRPr="001211C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>"</w:t>
                            </w:r>
                            <w:r w:rsidRPr="001211C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>)</w:t>
                            </w:r>
                            <w:r w:rsidRPr="001211C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6338B" w:rsidRDefault="0086338B" w:rsidP="008633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338B" w:rsidRDefault="0086338B" w:rsidP="0086338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33" type="#_x0000_t202" style="position:absolute;left:0;text-align:left;margin-left:-77.25pt;margin-top:8.95pt;width:588pt;height:20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" fillcolor="white [3201]" strokeweight=".5pt">
                <v:textbox>
                  <w:txbxContent>
                    <w:p w:rsidR="0086338B" w:rsidRDefault="0086338B" w:rsidP="0086338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86338B" w:rsidRDefault="0086338B" w:rsidP="0086338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//</w:t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测试</w:t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Content-Disposition</w:t>
                      </w:r>
                    </w:p>
                    <w:p w:rsidR="0086338B" w:rsidRDefault="0086338B" w:rsidP="0086338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</w:t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/</w:t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演示下载文件</w:t>
                      </w:r>
                    </w:p>
                    <w:p w:rsidR="0086338B" w:rsidRPr="0086338B" w:rsidRDefault="0086338B" w:rsidP="0086338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86338B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response.setHeader(</w:t>
                      </w:r>
                      <w:r w:rsidRPr="0086338B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</w:t>
                      </w:r>
                      <w:r w:rsidRPr="00755954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magenta"/>
                        </w:rPr>
                        <w:t>Content-Disposition"</w:t>
                      </w:r>
                      <w:r w:rsidRPr="0086338B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, </w:t>
                      </w:r>
                      <w:r w:rsidRPr="0086338B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</w:t>
                      </w:r>
                      <w:r w:rsidRPr="00755954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magenta"/>
                        </w:rPr>
                        <w:t>attachment</w:t>
                      </w:r>
                      <w:r w:rsidRPr="0086338B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;</w:t>
                      </w:r>
                      <w:r w:rsidRPr="00755954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magenta"/>
                        </w:rPr>
                        <w:t>filename=1.png"</w:t>
                      </w:r>
                      <w:r w:rsidRPr="0086338B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);</w:t>
                      </w:r>
                    </w:p>
                    <w:p w:rsidR="0086338B" w:rsidRDefault="0086338B" w:rsidP="0086338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//</w:t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打开文件，说明下</w:t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web</w:t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下载文件的原理</w:t>
                      </w:r>
                    </w:p>
                    <w:p w:rsidR="0086338B" w:rsidRDefault="0086338B" w:rsidP="0086338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//1.</w:t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获取要下载文件的全路径</w:t>
                      </w:r>
                    </w:p>
                    <w:p w:rsidR="001211C1" w:rsidRDefault="001211C1" w:rsidP="001211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211C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magenta"/>
                        </w:rPr>
                        <w:t xml:space="preserve">String path1 = </w:t>
                      </w:r>
                      <w:r w:rsidRPr="001211C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magenta"/>
                        </w:rPr>
                        <w:t>this</w:t>
                      </w:r>
                      <w:r w:rsidRPr="001211C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magenta"/>
                        </w:rPr>
                        <w:t>.getServletContext().getRealPath(</w:t>
                      </w:r>
                      <w:r w:rsidRPr="001211C1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magenta"/>
                        </w:rPr>
                        <w:t>"</w:t>
                      </w:r>
                      <w:r w:rsidRPr="001211C1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/images/1.png</w:t>
                      </w:r>
                      <w:r w:rsidRPr="001211C1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magenta"/>
                        </w:rPr>
                        <w:t>"</w:t>
                      </w:r>
                      <w:r w:rsidRPr="001211C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magenta"/>
                        </w:rPr>
                        <w:t>)</w:t>
                      </w:r>
                      <w:r w:rsidRPr="001211C1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6338B" w:rsidRDefault="0086338B" w:rsidP="0086338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338B" w:rsidRDefault="0086338B" w:rsidP="0086338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000A63" w:rsidRPr="00000A63" w:rsidRDefault="00000A63" w:rsidP="00000A63"/>
    <w:p w:rsidR="00000A63" w:rsidRPr="00000A63" w:rsidRDefault="00000A63" w:rsidP="00000A63"/>
    <w:p w:rsidR="00000A63" w:rsidRPr="00000A63" w:rsidRDefault="00000A63" w:rsidP="00000A63"/>
    <w:p w:rsidR="00000A63" w:rsidRPr="00000A63" w:rsidRDefault="00000A63" w:rsidP="00000A63"/>
    <w:p w:rsidR="00000A63" w:rsidRPr="00000A63" w:rsidRDefault="00000A63" w:rsidP="00000A63"/>
    <w:p w:rsidR="00000A63" w:rsidRPr="00000A63" w:rsidRDefault="00000A63" w:rsidP="00000A63"/>
    <w:p w:rsidR="00000A63" w:rsidRPr="00000A63" w:rsidRDefault="00000A63" w:rsidP="00000A63"/>
    <w:p w:rsidR="00000A63" w:rsidRPr="00000A63" w:rsidRDefault="00000A63" w:rsidP="00000A63"/>
    <w:p w:rsidR="00000A63" w:rsidRPr="00000A63" w:rsidRDefault="00000A63" w:rsidP="00000A63"/>
    <w:p w:rsidR="00000A63" w:rsidRPr="00000A63" w:rsidRDefault="00000A63" w:rsidP="00000A63"/>
    <w:p w:rsidR="00000A63" w:rsidRDefault="00000A63" w:rsidP="00000A63"/>
    <w:p w:rsidR="00000A63" w:rsidRDefault="00000A63" w:rsidP="00000A63"/>
    <w:p w:rsidR="00000A63" w:rsidRDefault="00000A63" w:rsidP="001526AF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然后就会出现下面的东西</w:t>
      </w:r>
    </w:p>
    <w:p w:rsidR="00000A63" w:rsidRPr="00000A63" w:rsidRDefault="00000A63" w:rsidP="00000A63"/>
    <w:p w:rsidR="00FA4558" w:rsidRDefault="00000A63" w:rsidP="00000A63">
      <w:r>
        <w:rPr>
          <w:noProof/>
        </w:rPr>
        <w:drawing>
          <wp:inline distT="0" distB="0" distL="0" distR="0" wp14:anchorId="6887A323" wp14:editId="736B48A2">
            <wp:extent cx="4171950" cy="3228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C0" w:rsidRDefault="007345C0" w:rsidP="00000A6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-1099868</wp:posOffset>
                </wp:positionH>
                <wp:positionV relativeFrom="paragraph">
                  <wp:posOffset>108071</wp:posOffset>
                </wp:positionV>
                <wp:extent cx="7116277" cy="4399472"/>
                <wp:effectExtent l="0" t="0" r="27940" b="2032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6277" cy="439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测试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Content-Disposition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演示下载文件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response.setContentType(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"text/html;charset=utf-8"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response.setHeader(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"Content-Disposition"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"attachment;filename=1.png"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打开文件，说明下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下载文件的原理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//1.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获取要下载文件的全路径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path1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.getServletContext().getRealPath(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"/images/1.png"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System.out.println(path1);</w:t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下面就是打开这个文件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(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首先要读出了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)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 xml:space="preserve"> 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 xml:space="preserve">FileInputStream fis = </w:t>
                            </w:r>
                            <w:r w:rsidRPr="007345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new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FileInputStream(path1);</w:t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通过文件输入流写入文件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OutputStream oStream  = response.getOutputStream();</w:t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byte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buffer[] = </w:t>
                            </w:r>
                            <w:r w:rsidRPr="007345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new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7345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byte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[255555]; </w:t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int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len =0; 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表示实际每次读取了多少个字节</w:t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if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((len=fis.read(buffer))&gt;0){   </w:t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 xml:space="preserve">oStream.write(buffer,0,len); 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}</w:t>
                            </w:r>
                            <w:r w:rsidR="00B15168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oStream.close();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fis.close();</w:t>
                            </w:r>
                          </w:p>
                          <w:p w:rsidR="007345C0" w:rsidRDefault="007345C0" w:rsidP="007345C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34" type="#_x0000_t202" style="position:absolute;left:0;text-align:left;margin-left:-86.6pt;margin-top:8.5pt;width:560.35pt;height:34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" fillcolor="white [3201]" strokeweight=".5pt">
                <v:textbox>
                  <w:txbxContent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测试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Content-Disposition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演示下载文件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response.setContentType(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"text/html;charset=utf-8"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response.setHeader(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"Content-Disposition"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"attachment;filename=1.png"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打开文件，说明下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下载文件的原理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//1.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获取要下载文件的全路径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path1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.getServletContext().getRealPath(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"/images/1.png"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System.out.println(path1);</w:t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下面就是打开这个文件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(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首先要读出了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)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ab/>
                        <w:t xml:space="preserve"> 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ab/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 xml:space="preserve">FileInputStream fis = </w:t>
                      </w:r>
                      <w:r w:rsidRPr="007345C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new</w:t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FileInputStream(path1);</w:t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通过文件输入流写入文件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 xml:space="preserve">  </w:t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OutputStream oStream  = response.getOutputStream();</w:t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byte</w:t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buffer[] = </w:t>
                      </w:r>
                      <w:r w:rsidRPr="007345C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new</w:t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7345C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byte</w:t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[255555]; </w:t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int</w:t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len =0; 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表示实际每次读取了多少个字节</w:t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if</w:t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((len=fis.read(buffer))&gt;0){   </w:t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 xml:space="preserve">oStream.write(buffer,0,len); 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}</w:t>
                      </w:r>
                      <w:r w:rsidR="00B15168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oStream.close();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fis.close();</w:t>
                      </w:r>
                    </w:p>
                    <w:p w:rsidR="007345C0" w:rsidRDefault="007345C0" w:rsidP="007345C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AB3F96" w:rsidRDefault="00AB3F96" w:rsidP="00000A63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7345C0" w:rsidRDefault="007345C0" w:rsidP="00AB3F96">
      <w:pPr>
        <w:ind w:firstLineChars="200" w:firstLine="480"/>
      </w:pPr>
    </w:p>
    <w:p w:rsidR="00AB3F96" w:rsidRDefault="00AB3F96" w:rsidP="00302023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这样就完成了，我们可以设置下载各种的东西</w:t>
      </w:r>
    </w:p>
    <w:p w:rsidR="00575E65" w:rsidRDefault="00AC3670" w:rsidP="00302023">
      <w:pPr>
        <w:ind w:left="360"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-470140</wp:posOffset>
                </wp:positionH>
                <wp:positionV relativeFrom="paragraph">
                  <wp:posOffset>456577</wp:posOffset>
                </wp:positionV>
                <wp:extent cx="6142008" cy="2605177"/>
                <wp:effectExtent l="0" t="0" r="11430" b="2413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008" cy="2605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670" w:rsidRDefault="00575E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465592" wp14:editId="28882747">
                                  <wp:extent cx="5372100" cy="2314575"/>
                                  <wp:effectExtent l="0" t="0" r="0" b="9525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72100" cy="2314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5" type="#_x0000_t202" style="position:absolute;left:0;text-align:left;margin-left:-37pt;margin-top:35.95pt;width:483.6pt;height:205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" fillcolor="white [3201]" strokeweight=".5pt">
                <v:textbox>
                  <w:txbxContent>
                    <w:p w:rsidR="00AC3670" w:rsidRDefault="00575E65">
                      <w:r>
                        <w:rPr>
                          <w:noProof/>
                        </w:rPr>
                        <w:drawing>
                          <wp:inline distT="0" distB="0" distL="0" distR="0" wp14:anchorId="00465592" wp14:editId="28882747">
                            <wp:extent cx="5372100" cy="2314575"/>
                            <wp:effectExtent l="0" t="0" r="0" b="9525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72100" cy="2314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3A89" w:rsidRPr="00302023">
        <w:rPr>
          <w:highlight w:val="green"/>
        </w:rPr>
        <w:t>只要将上面的</w:t>
      </w:r>
      <w:r w:rsidR="006D3A89" w:rsidRPr="00302023">
        <w:rPr>
          <w:rFonts w:hint="eastAsia"/>
          <w:highlight w:val="green"/>
        </w:rPr>
        <w:t xml:space="preserve"> </w:t>
      </w:r>
      <w:r w:rsidR="006D3A89" w:rsidRPr="00302023">
        <w:rPr>
          <w:rFonts w:hint="eastAsia"/>
          <w:highlight w:val="green"/>
        </w:rPr>
        <w:t>图片名字改变就可以了</w:t>
      </w:r>
    </w:p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Default="00575E65" w:rsidP="00575E65"/>
    <w:p w:rsidR="00AB3F96" w:rsidRDefault="00E47F3C" w:rsidP="00FD2705">
      <w:pPr>
        <w:pStyle w:val="1"/>
      </w:pPr>
      <w:r>
        <w:rPr>
          <w:rFonts w:hint="eastAsia"/>
        </w:rPr>
        <w:t>6.</w:t>
      </w:r>
      <w:r w:rsidR="00FD2705">
        <w:rPr>
          <w:rFonts w:hint="eastAsia"/>
        </w:rPr>
        <w:t>缓存</w:t>
      </w:r>
    </w:p>
    <w:p w:rsidR="002075D3" w:rsidRDefault="002075D3" w:rsidP="00575E65">
      <w:r>
        <w:rPr>
          <w:noProof/>
        </w:rPr>
        <w:drawing>
          <wp:inline distT="0" distB="0" distL="0" distR="0" wp14:anchorId="37B09027" wp14:editId="3B8834A6">
            <wp:extent cx="5274310" cy="1156197"/>
            <wp:effectExtent l="19050" t="19050" r="21590" b="254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1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5D3" w:rsidRPr="002075D3" w:rsidRDefault="002075D3" w:rsidP="002075D3"/>
    <w:p w:rsidR="001C587E" w:rsidRDefault="00FD2705" w:rsidP="0070329B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缓存界面举例说明</w:t>
      </w:r>
      <w:r w:rsidR="00307951">
        <w:rPr>
          <w:rFonts w:hint="eastAsia"/>
        </w:rPr>
        <w:t>，</w:t>
      </w:r>
      <w:r w:rsidR="001C587E">
        <w:rPr>
          <w:rFonts w:hint="eastAsia"/>
        </w:rPr>
        <w:t>浏览器默认情况下，会默认的缓存我们的界面</w:t>
      </w:r>
    </w:p>
    <w:p w:rsidR="001C587E" w:rsidRDefault="001C587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-737558</wp:posOffset>
                </wp:positionH>
                <wp:positionV relativeFrom="paragraph">
                  <wp:posOffset>191448</wp:posOffset>
                </wp:positionV>
                <wp:extent cx="6711350" cy="1414732"/>
                <wp:effectExtent l="0" t="0" r="13335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350" cy="1414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7E" w:rsidRDefault="001C58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5ACBF2" wp14:editId="0C4EF230">
                                  <wp:extent cx="6425833" cy="1483743"/>
                                  <wp:effectExtent l="0" t="0" r="0" b="254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3911" cy="14856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6" type="#_x0000_t202" style="position:absolute;margin-left:-58.1pt;margin-top:15.05pt;width:528.45pt;height:111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" fillcolor="white [3201]" strokeweight=".5pt">
                <v:textbox>
                  <w:txbxContent>
                    <w:p w:rsidR="001C587E" w:rsidRDefault="001C587E">
                      <w:r>
                        <w:rPr>
                          <w:noProof/>
                        </w:rPr>
                        <w:drawing>
                          <wp:inline distT="0" distB="0" distL="0" distR="0" wp14:anchorId="4E5ACBF2" wp14:editId="0C4EF230">
                            <wp:extent cx="6425833" cy="1483743"/>
                            <wp:effectExtent l="0" t="0" r="0" b="254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3911" cy="14856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2075D3" w:rsidRDefault="001C587E" w:rsidP="0070329B">
      <w:pPr>
        <w:pStyle w:val="2"/>
      </w:pPr>
      <w:r>
        <w:rPr>
          <w:rFonts w:hint="eastAsia"/>
        </w:rPr>
        <w:lastRenderedPageBreak/>
        <w:tab/>
        <w:t>2.</w:t>
      </w:r>
      <w:r w:rsidR="00A02329" w:rsidRPr="00A02329">
        <w:rPr>
          <w:rFonts w:ascii="Consolas" w:hAnsi="Consolas" w:cs="Consolas"/>
          <w:color w:val="2A00FF"/>
          <w:kern w:val="0"/>
          <w:szCs w:val="24"/>
          <w:highlight w:val="cyan"/>
        </w:rPr>
        <w:t xml:space="preserve"> </w:t>
      </w:r>
      <w:r w:rsidR="00A02329" w:rsidRPr="00F731A6">
        <w:rPr>
          <w:rFonts w:ascii="Consolas" w:hAnsi="Consolas" w:cs="Consolas"/>
          <w:color w:val="2A00FF"/>
          <w:kern w:val="0"/>
          <w:szCs w:val="24"/>
          <w:highlight w:val="cyan"/>
        </w:rPr>
        <w:t>Cache-control</w:t>
      </w:r>
      <w:r>
        <w:rPr>
          <w:rFonts w:hint="eastAsia"/>
        </w:rPr>
        <w:t>有的时候我们必须保证不能缓存</w:t>
      </w:r>
      <w:r w:rsidR="00776AD5">
        <w:rPr>
          <w:rFonts w:hint="eastAsia"/>
        </w:rPr>
        <w:t>，比如基金网站</w:t>
      </w:r>
      <w:r w:rsidR="00B273FC" w:rsidRPr="00B273FC">
        <w:rPr>
          <w:rFonts w:ascii="Consolas" w:hAnsi="Consolas" w:cs="Consolas"/>
          <w:kern w:val="0"/>
          <w:szCs w:val="24"/>
          <w:highlight w:val="green"/>
        </w:rPr>
        <w:t>import=</w:t>
      </w:r>
      <w:r w:rsidR="00B273FC" w:rsidRPr="00B273FC">
        <w:rPr>
          <w:rFonts w:ascii="Consolas" w:hAnsi="Consolas" w:cs="Consolas"/>
          <w:i/>
          <w:iCs/>
          <w:kern w:val="0"/>
          <w:szCs w:val="24"/>
          <w:highlight w:val="green"/>
        </w:rPr>
        <w:t>"java.util.*"</w:t>
      </w:r>
      <w:r w:rsidR="00776AD5" w:rsidRPr="00B273FC">
        <w:rPr>
          <w:rFonts w:hint="eastAsia"/>
          <w:highlight w:val="green"/>
        </w:rPr>
        <w:t>，</w:t>
      </w:r>
      <w:r w:rsidR="00007688">
        <w:rPr>
          <w:rFonts w:hint="eastAsia"/>
        </w:rPr>
        <w:t xml:space="preserve"> </w:t>
      </w:r>
    </w:p>
    <w:p w:rsidR="00172B26" w:rsidRDefault="00402F47" w:rsidP="002075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-547777</wp:posOffset>
                </wp:positionH>
                <wp:positionV relativeFrom="paragraph">
                  <wp:posOffset>241828</wp:posOffset>
                </wp:positionV>
                <wp:extent cx="6323162" cy="862642"/>
                <wp:effectExtent l="0" t="0" r="20955" b="1397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3162" cy="86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112" w:rsidRDefault="00FF2112" w:rsidP="00FF2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FF2112" w:rsidRDefault="00FF2112" w:rsidP="00FF2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现在的时间为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Date());</w:t>
                            </w:r>
                          </w:p>
                          <w:p w:rsidR="00402F47" w:rsidRDefault="00FF2112" w:rsidP="00FF211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7" type="#_x0000_t202" style="position:absolute;left:0;text-align:left;margin-left:-43.15pt;margin-top:19.05pt;width:497.9pt;height:67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" fillcolor="white [3201]" strokeweight=".5pt">
                <v:textbox>
                  <w:txbxContent>
                    <w:p w:rsidR="00FF2112" w:rsidRDefault="00FF2112" w:rsidP="00FF2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FF2112" w:rsidRDefault="00FF2112" w:rsidP="00FF2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现在的时间为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Date());</w:t>
                      </w:r>
                    </w:p>
                    <w:p w:rsidR="00402F47" w:rsidRDefault="00FF2112" w:rsidP="00FF211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172B26" w:rsidRPr="00172B26" w:rsidRDefault="00172B26" w:rsidP="00172B26"/>
    <w:p w:rsidR="00172B26" w:rsidRPr="00172B26" w:rsidRDefault="00172B26" w:rsidP="00172B26"/>
    <w:p w:rsidR="00172B26" w:rsidRPr="00172B26" w:rsidRDefault="00172B26" w:rsidP="00172B26"/>
    <w:p w:rsidR="00172B26" w:rsidRPr="00172B26" w:rsidRDefault="00172B26" w:rsidP="00172B26"/>
    <w:p w:rsidR="00172B26" w:rsidRDefault="00172B26" w:rsidP="00172B26"/>
    <w:p w:rsidR="00307951" w:rsidRDefault="00172B26" w:rsidP="00172B26">
      <w:pPr>
        <w:ind w:firstLineChars="200" w:firstLine="480"/>
      </w:pPr>
      <w:r>
        <w:rPr>
          <w:noProof/>
        </w:rPr>
        <w:drawing>
          <wp:inline distT="0" distB="0" distL="0" distR="0" wp14:anchorId="6EA9620D" wp14:editId="34136698">
            <wp:extent cx="4219575" cy="1419225"/>
            <wp:effectExtent l="19050" t="19050" r="28575" b="285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19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D2E2A" w:rsidRDefault="00820248" w:rsidP="009F73F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1002030</wp:posOffset>
                </wp:positionV>
                <wp:extent cx="6915150" cy="2771775"/>
                <wp:effectExtent l="0" t="0" r="19050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331" w:rsidRDefault="006F1331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BA264B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这个是</w:t>
                            </w:r>
                            <w:r w:rsidRPr="00BA264B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ie</w:t>
                            </w:r>
                            <w:r w:rsidRPr="00BA264B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浏览器</w:t>
                            </w:r>
                            <w:r w:rsidRPr="00BA264B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,</w:t>
                            </w:r>
                            <w:r w:rsidRPr="00BA264B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指定下面的页面不缓存，下面的是</w:t>
                            </w:r>
                            <w:r w:rsidRPr="00BA264B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-1</w:t>
                            </w:r>
                            <w:r w:rsidRPr="00BA264B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的时候就是设置了不缓存</w:t>
                            </w:r>
                          </w:p>
                          <w:p w:rsidR="006F1331" w:rsidRDefault="006F1331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6F1331" w:rsidRPr="006F1331" w:rsidRDefault="006F1331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F133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response.s</w:t>
                            </w:r>
                            <w:r w:rsidRPr="0009526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magenta"/>
                              </w:rPr>
                              <w:t>etDateHeader</w:t>
                            </w:r>
                            <w:r w:rsidRPr="006F133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(</w:t>
                            </w:r>
                            <w:r w:rsidRPr="006F133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"Expeires"</w:t>
                            </w:r>
                            <w:r w:rsidRPr="006F133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 xml:space="preserve">, </w:t>
                            </w:r>
                            <w:r w:rsidRPr="00A210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-1)</w:t>
                            </w:r>
                            <w:r w:rsidRPr="006F133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;</w:t>
                            </w:r>
                            <w:r w:rsidRPr="006F133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6F133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</w:p>
                          <w:p w:rsidR="006F1331" w:rsidRPr="006F1331" w:rsidRDefault="006F1331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</w:p>
                          <w:p w:rsidR="006F1331" w:rsidRDefault="006F1331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2B6FAA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//</w:t>
                            </w:r>
                            <w:r w:rsidRPr="002B6FAA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为了保证兼容性，上面的那个是时间</w:t>
                            </w:r>
                            <w:r w:rsidR="002B6FAA">
                              <w:rPr>
                                <w:rFonts w:ascii="Consolas" w:hAnsi="Consolas" w:cs="Consolas" w:hint="eastAsia"/>
                                <w:kern w:val="0"/>
                                <w:szCs w:val="24"/>
                              </w:rPr>
                              <w:t>上的设置缓存</w:t>
                            </w:r>
                            <w:r w:rsidRPr="002B6FAA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，下面的这个就不是</w:t>
                            </w:r>
                            <w:r w:rsidR="002B6FAA">
                              <w:rPr>
                                <w:rFonts w:ascii="Consolas" w:hAnsi="Consolas" w:cs="Consolas" w:hint="eastAsia"/>
                                <w:kern w:val="0"/>
                                <w:szCs w:val="24"/>
                              </w:rPr>
                              <w:t>完全不缓存</w:t>
                            </w:r>
                            <w:r w:rsidRPr="002B6FAA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了</w:t>
                            </w:r>
                          </w:p>
                          <w:p w:rsidR="006F1331" w:rsidRDefault="006F1331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response.setHeader(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"Cache-control"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, 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"no-cache"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);</w:t>
                            </w:r>
                          </w:p>
                          <w:p w:rsidR="00685938" w:rsidRDefault="00A74F90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6F1331" w:rsidRDefault="006F1331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6DF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response.setHeader(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"Pragma"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, 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"no-cache"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);</w:t>
                            </w:r>
                          </w:p>
                          <w:p w:rsidR="006F1331" w:rsidRDefault="006F1331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现在的时间为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Date());</w:t>
                            </w:r>
                          </w:p>
                          <w:p w:rsidR="00820248" w:rsidRDefault="006F1331" w:rsidP="006F133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 w:rsidR="00F150BC">
                              <w:rPr>
                                <w:rFonts w:ascii="Consolas" w:hAnsi="Consolas" w:cs="Consolas" w:hint="eastAsia"/>
                                <w:color w:val="BF5F3F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8" type="#_x0000_t202" style="position:absolute;left:0;text-align:left;margin-left:-67.5pt;margin-top:78.9pt;width:544.5pt;height:21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" fillcolor="white [3201]" strokeweight=".5pt">
                <v:textbox>
                  <w:txbxContent>
                    <w:p w:rsidR="006F1331" w:rsidRDefault="006F1331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BA264B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这个是</w:t>
                      </w:r>
                      <w:r w:rsidRPr="00BA264B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ie</w:t>
                      </w:r>
                      <w:r w:rsidRPr="00BA264B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浏览器</w:t>
                      </w:r>
                      <w:r w:rsidRPr="00BA264B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,</w:t>
                      </w:r>
                      <w:r w:rsidRPr="00BA264B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指定下面的页面不缓存，下面的是</w:t>
                      </w:r>
                      <w:r w:rsidRPr="00BA264B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-1</w:t>
                      </w:r>
                      <w:r w:rsidRPr="00BA264B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的时候就是设置了不缓存</w:t>
                      </w:r>
                    </w:p>
                    <w:p w:rsidR="006F1331" w:rsidRDefault="006F1331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6F1331" w:rsidRPr="006F1331" w:rsidRDefault="006F1331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F133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>response.s</w:t>
                      </w:r>
                      <w:r w:rsidRPr="00095268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magenta"/>
                        </w:rPr>
                        <w:t>etDateHeader</w:t>
                      </w:r>
                      <w:r w:rsidRPr="006F133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>(</w:t>
                      </w:r>
                      <w:r w:rsidRPr="006F1331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green"/>
                        </w:rPr>
                        <w:t>"Expeires"</w:t>
                      </w:r>
                      <w:r w:rsidRPr="006F133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 xml:space="preserve">, </w:t>
                      </w:r>
                      <w:r w:rsidRPr="00A210DD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cyan"/>
                        </w:rPr>
                        <w:t>-1)</w:t>
                      </w:r>
                      <w:r w:rsidRPr="006F133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>;</w:t>
                      </w:r>
                      <w:r w:rsidRPr="006F133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6F133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</w:p>
                    <w:p w:rsidR="006F1331" w:rsidRPr="006F1331" w:rsidRDefault="006F1331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</w:p>
                    <w:p w:rsidR="006F1331" w:rsidRDefault="006F1331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Pr="002B6FAA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//</w:t>
                      </w:r>
                      <w:r w:rsidRPr="002B6FAA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为了保证兼容性，上面的那个是时间</w:t>
                      </w:r>
                      <w:r w:rsidR="002B6FAA"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  <w:t>上的设置缓存</w:t>
                      </w:r>
                      <w:r w:rsidRPr="002B6FAA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，下面的这个就不是</w:t>
                      </w:r>
                      <w:r w:rsidR="002B6FAA"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  <w:t>完全不缓存</w:t>
                      </w:r>
                      <w:r w:rsidRPr="002B6FAA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了</w:t>
                      </w:r>
                    </w:p>
                    <w:p w:rsidR="006F1331" w:rsidRDefault="006F1331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Pr="00F731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response.setHeader(</w:t>
                      </w:r>
                      <w:r w:rsidRPr="00F731A6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cyan"/>
                        </w:rPr>
                        <w:t>"Cache-control"</w:t>
                      </w:r>
                      <w:r w:rsidRPr="00F731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, </w:t>
                      </w:r>
                      <w:r w:rsidRPr="00F731A6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cyan"/>
                        </w:rPr>
                        <w:t>"no-cache"</w:t>
                      </w:r>
                      <w:r w:rsidRPr="00F731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);</w:t>
                      </w:r>
                    </w:p>
                    <w:p w:rsidR="00685938" w:rsidRDefault="00A74F90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6F1331" w:rsidRDefault="006F1331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6DF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F731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response.setHeader(</w:t>
                      </w:r>
                      <w:r w:rsidRPr="00F731A6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cyan"/>
                        </w:rPr>
                        <w:t>"Pragma"</w:t>
                      </w:r>
                      <w:r w:rsidRPr="00F731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, </w:t>
                      </w:r>
                      <w:r w:rsidRPr="00F731A6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cyan"/>
                        </w:rPr>
                        <w:t>"no-cache"</w:t>
                      </w:r>
                      <w:r w:rsidRPr="00F731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);</w:t>
                      </w:r>
                    </w:p>
                    <w:p w:rsidR="006F1331" w:rsidRDefault="006F1331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现在的时间为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Date());</w:t>
                      </w:r>
                    </w:p>
                    <w:p w:rsidR="00820248" w:rsidRDefault="006F1331" w:rsidP="006F133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 w:rsidR="00F150BC">
                        <w:rPr>
                          <w:rFonts w:ascii="Consolas" w:hAnsi="Consolas" w:cs="Consolas" w:hint="eastAsia"/>
                          <w:color w:val="BF5F3F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4B01D5">
        <w:rPr>
          <w:rFonts w:hint="eastAsia"/>
        </w:rPr>
        <w:t>3.</w:t>
      </w:r>
      <w:r w:rsidR="00B75E96">
        <w:rPr>
          <w:rFonts w:hint="eastAsia"/>
        </w:rPr>
        <w:t>现在就是开始设置不能够缓存了</w:t>
      </w:r>
      <w:r w:rsidR="00041DAC">
        <w:rPr>
          <w:rFonts w:hint="eastAsia"/>
        </w:rPr>
        <w:t>,</w:t>
      </w:r>
      <w:r w:rsidR="00041DAC">
        <w:rPr>
          <w:rFonts w:hint="eastAsia"/>
        </w:rPr>
        <w:t>将来我们做一些大的网站，一定要注意缓存的设置</w:t>
      </w:r>
      <w:r w:rsidR="00925E8B">
        <w:rPr>
          <w:rFonts w:hint="eastAsia"/>
        </w:rPr>
        <w:t xml:space="preserve"> </w:t>
      </w:r>
    </w:p>
    <w:p w:rsidR="008B02E6" w:rsidRPr="008B02E6" w:rsidRDefault="008B02E6" w:rsidP="008B02E6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Default="00DD2E2A" w:rsidP="00DD2E2A"/>
    <w:p w:rsidR="006F1331" w:rsidRDefault="006F1331" w:rsidP="00DD2E2A"/>
    <w:p w:rsidR="006F1331" w:rsidRDefault="006F1331" w:rsidP="00DD2E2A"/>
    <w:p w:rsidR="006F1331" w:rsidRDefault="006F1331" w:rsidP="00D164ED">
      <w:pPr>
        <w:ind w:firstLineChars="200" w:firstLine="480"/>
      </w:pPr>
    </w:p>
    <w:p w:rsidR="006F1331" w:rsidRDefault="006F1331" w:rsidP="00DD2E2A"/>
    <w:p w:rsidR="006F1331" w:rsidRDefault="006F1331" w:rsidP="00DD2E2A"/>
    <w:p w:rsidR="006F1331" w:rsidRDefault="006F1331" w:rsidP="00DD2E2A"/>
    <w:p w:rsidR="006F1331" w:rsidRDefault="006F1331" w:rsidP="00DD2E2A"/>
    <w:p w:rsidR="006F1331" w:rsidRDefault="006F1331" w:rsidP="00DD2E2A"/>
    <w:p w:rsidR="00172B26" w:rsidRDefault="00DD2E2A" w:rsidP="006F1331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有的时候我们希望上面的就是缓存一个</w:t>
      </w:r>
      <w:r w:rsidR="006F1331">
        <w:rPr>
          <w:rFonts w:hint="eastAsia"/>
        </w:rPr>
        <w:t>一定的时间</w:t>
      </w:r>
      <w:r w:rsidR="00EA2E87">
        <w:rPr>
          <w:rFonts w:hint="eastAsia"/>
        </w:rPr>
        <w:t xml:space="preserve"> </w:t>
      </w:r>
    </w:p>
    <w:p w:rsidR="00D607F2" w:rsidRDefault="006F1331" w:rsidP="00DD2E2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391160</wp:posOffset>
                </wp:positionV>
                <wp:extent cx="7524750" cy="2743200"/>
                <wp:effectExtent l="0" t="0" r="19050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A9E" w:rsidRDefault="00FD1A9E" w:rsidP="00FD1A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这个是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ie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浏览器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指定下面的页面不缓存，下面的是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-1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的时候就是设置了不缓存</w:t>
                            </w:r>
                          </w:p>
                          <w:p w:rsidR="00FD1A9E" w:rsidRDefault="00FD1A9E" w:rsidP="00FD1A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获取一个当前的一个小时的毫秒</w:t>
                            </w:r>
                          </w:p>
                          <w:p w:rsidR="00FD1A9E" w:rsidRDefault="00FD1A9E" w:rsidP="00FD1A9E">
                            <w:pPr>
                              <w:autoSpaceDE w:val="0"/>
                              <w:autoSpaceDN w:val="0"/>
                              <w:adjustRightInd w:val="0"/>
                              <w:ind w:left="126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FD1A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response.setDateHeader(</w:t>
                            </w:r>
                            <w:r w:rsidRPr="00FD1A9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"Expeires"</w:t>
                            </w:r>
                            <w:r w:rsidRPr="00FD1A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, System.currentTimeMillis()+3600*1000*24);</w:t>
                            </w:r>
                            <w:r w:rsidRPr="00FD1A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C932B6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C932B6" w:rsidRPr="00C932B6">
                              <w:rPr>
                                <w:rFonts w:ascii="Consolas" w:hAnsi="Consolas" w:cs="Consolas" w:hint="eastAsia"/>
                                <w:b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缓存一天</w:t>
                            </w:r>
                          </w:p>
                          <w:p w:rsidR="00FD1A9E" w:rsidRDefault="00FD1A9E" w:rsidP="00FD1A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D1A9E" w:rsidRDefault="00FD1A9E" w:rsidP="00FD1A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为了保证兼容性，上面的那个是时间，下面的这个就不是时间了</w:t>
                            </w:r>
                          </w:p>
                          <w:p w:rsidR="00FD1A9E" w:rsidRDefault="00FD1A9E" w:rsidP="00FD1A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 response.setHeader("Cache-control", "no-cache");</w:t>
                            </w:r>
                          </w:p>
                          <w:p w:rsidR="00FD1A9E" w:rsidRDefault="00FD1A9E" w:rsidP="00FD1A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//response.setHeader("Pragma", "no-cache");</w:t>
                            </w:r>
                          </w:p>
                          <w:p w:rsidR="00FD1A9E" w:rsidRDefault="00FD1A9E" w:rsidP="00FD1A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现在的时间为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Date());</w:t>
                            </w:r>
                          </w:p>
                          <w:p w:rsidR="006F1331" w:rsidRDefault="00FD1A9E" w:rsidP="00FD1A9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9" type="#_x0000_t202" style="position:absolute;left:0;text-align:left;margin-left:-89.25pt;margin-top:30.8pt;width:592.5pt;height:3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" fillcolor="white [3201]" strokeweight=".5pt">
                <v:textbox>
                  <w:txbxContent>
                    <w:p w:rsidR="00FD1A9E" w:rsidRDefault="00FD1A9E" w:rsidP="00FD1A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这个是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ie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浏览器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指定下面的页面不缓存，下面的是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-1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的时候就是设置了不缓存</w:t>
                      </w:r>
                    </w:p>
                    <w:p w:rsidR="00FD1A9E" w:rsidRDefault="00FD1A9E" w:rsidP="00FD1A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获取一个当前的一个小时的毫秒</w:t>
                      </w:r>
                    </w:p>
                    <w:p w:rsidR="00FD1A9E" w:rsidRDefault="00FD1A9E" w:rsidP="00FD1A9E">
                      <w:pPr>
                        <w:autoSpaceDE w:val="0"/>
                        <w:autoSpaceDN w:val="0"/>
                        <w:adjustRightInd w:val="0"/>
                        <w:ind w:left="126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FD1A9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response.setDateHeader(</w:t>
                      </w:r>
                      <w:r w:rsidRPr="00FD1A9E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cyan"/>
                        </w:rPr>
                        <w:t>"Expeires"</w:t>
                      </w:r>
                      <w:r w:rsidRPr="00FD1A9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, System.currentTimeMillis()+3600*1000*24);</w:t>
                      </w:r>
                      <w:r w:rsidRPr="00FD1A9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C932B6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C932B6" w:rsidRPr="00C932B6">
                        <w:rPr>
                          <w:rFonts w:ascii="Consolas" w:hAnsi="Consolas" w:cs="Consolas" w:hint="eastAsia"/>
                          <w:b/>
                          <w:color w:val="000000"/>
                          <w:kern w:val="0"/>
                          <w:szCs w:val="24"/>
                          <w:highlight w:val="green"/>
                        </w:rPr>
                        <w:t>缓存一天</w:t>
                      </w:r>
                    </w:p>
                    <w:p w:rsidR="00FD1A9E" w:rsidRDefault="00FD1A9E" w:rsidP="00FD1A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D1A9E" w:rsidRDefault="00FD1A9E" w:rsidP="00FD1A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为了保证兼容性，上面的那个是时间，下面的这个就不是时间了</w:t>
                      </w:r>
                    </w:p>
                    <w:p w:rsidR="00FD1A9E" w:rsidRDefault="00FD1A9E" w:rsidP="00FD1A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 response.setHeader("Cache-control", "no-cache");</w:t>
                      </w:r>
                    </w:p>
                    <w:p w:rsidR="00FD1A9E" w:rsidRDefault="00FD1A9E" w:rsidP="00FD1A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//response.setHeader("Pragma", "no-cache");</w:t>
                      </w:r>
                    </w:p>
                    <w:p w:rsidR="00FD1A9E" w:rsidRDefault="00FD1A9E" w:rsidP="00FD1A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现在的时间为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Date());</w:t>
                      </w:r>
                    </w:p>
                    <w:p w:rsidR="006F1331" w:rsidRDefault="00FD1A9E" w:rsidP="00FD1A9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Default="00D607F2" w:rsidP="00D607F2"/>
    <w:p w:rsidR="00DD2E2A" w:rsidRDefault="00D607F2" w:rsidP="00D607F2">
      <w:r>
        <w:rPr>
          <w:noProof/>
        </w:rPr>
        <w:drawing>
          <wp:inline distT="0" distB="0" distL="0" distR="0" wp14:anchorId="0A628087" wp14:editId="396FB3EB">
            <wp:extent cx="3438525" cy="1038225"/>
            <wp:effectExtent l="19050" t="19050" r="28575" b="285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38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3177" w:rsidRPr="00D607F2" w:rsidRDefault="000F3177" w:rsidP="00D607F2"/>
    <w:sectPr w:rsidR="000F3177" w:rsidRPr="00D6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F1B" w:rsidRDefault="00BC2F1B" w:rsidP="00EA2E87">
      <w:r>
        <w:separator/>
      </w:r>
    </w:p>
  </w:endnote>
  <w:endnote w:type="continuationSeparator" w:id="0">
    <w:p w:rsidR="00BC2F1B" w:rsidRDefault="00BC2F1B" w:rsidP="00EA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F1B" w:rsidRDefault="00BC2F1B" w:rsidP="00EA2E87">
      <w:r>
        <w:separator/>
      </w:r>
    </w:p>
  </w:footnote>
  <w:footnote w:type="continuationSeparator" w:id="0">
    <w:p w:rsidR="00BC2F1B" w:rsidRDefault="00BC2F1B" w:rsidP="00EA2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032"/>
    <w:rsid w:val="00000A63"/>
    <w:rsid w:val="00007688"/>
    <w:rsid w:val="0004046B"/>
    <w:rsid w:val="00041DAC"/>
    <w:rsid w:val="00054B9B"/>
    <w:rsid w:val="00095268"/>
    <w:rsid w:val="000A3FC3"/>
    <w:rsid w:val="000B488D"/>
    <w:rsid w:val="000C0BFA"/>
    <w:rsid w:val="000C7866"/>
    <w:rsid w:val="000D37D6"/>
    <w:rsid w:val="000D5C1A"/>
    <w:rsid w:val="000D767C"/>
    <w:rsid w:val="000E2460"/>
    <w:rsid w:val="000F0F09"/>
    <w:rsid w:val="000F3177"/>
    <w:rsid w:val="001211C1"/>
    <w:rsid w:val="00122C5D"/>
    <w:rsid w:val="00122DAA"/>
    <w:rsid w:val="00135598"/>
    <w:rsid w:val="00143336"/>
    <w:rsid w:val="00143F26"/>
    <w:rsid w:val="001526AF"/>
    <w:rsid w:val="00166BFB"/>
    <w:rsid w:val="00172B26"/>
    <w:rsid w:val="00182B92"/>
    <w:rsid w:val="0018440F"/>
    <w:rsid w:val="00187222"/>
    <w:rsid w:val="00190F04"/>
    <w:rsid w:val="001C587E"/>
    <w:rsid w:val="00200240"/>
    <w:rsid w:val="002062D1"/>
    <w:rsid w:val="002075D3"/>
    <w:rsid w:val="00222932"/>
    <w:rsid w:val="00227523"/>
    <w:rsid w:val="0023100D"/>
    <w:rsid w:val="002356C4"/>
    <w:rsid w:val="00251FBB"/>
    <w:rsid w:val="002661B5"/>
    <w:rsid w:val="00285FF2"/>
    <w:rsid w:val="002924C8"/>
    <w:rsid w:val="00295448"/>
    <w:rsid w:val="00295F6D"/>
    <w:rsid w:val="002A369E"/>
    <w:rsid w:val="002A4664"/>
    <w:rsid w:val="002B6FAA"/>
    <w:rsid w:val="002B7F27"/>
    <w:rsid w:val="002D6B97"/>
    <w:rsid w:val="002E0C89"/>
    <w:rsid w:val="002E56D1"/>
    <w:rsid w:val="002E7D73"/>
    <w:rsid w:val="00302023"/>
    <w:rsid w:val="00305DB3"/>
    <w:rsid w:val="00307951"/>
    <w:rsid w:val="00342ECB"/>
    <w:rsid w:val="00366FF0"/>
    <w:rsid w:val="00367BC6"/>
    <w:rsid w:val="003A7D7E"/>
    <w:rsid w:val="003A7DA2"/>
    <w:rsid w:val="003F053C"/>
    <w:rsid w:val="00402F47"/>
    <w:rsid w:val="00423AC7"/>
    <w:rsid w:val="00424ED3"/>
    <w:rsid w:val="00461CA8"/>
    <w:rsid w:val="00485E4D"/>
    <w:rsid w:val="004865D6"/>
    <w:rsid w:val="0048735E"/>
    <w:rsid w:val="00497F25"/>
    <w:rsid w:val="004B01D5"/>
    <w:rsid w:val="004B4E27"/>
    <w:rsid w:val="004E3D58"/>
    <w:rsid w:val="004E467B"/>
    <w:rsid w:val="004E5FBD"/>
    <w:rsid w:val="00505CAC"/>
    <w:rsid w:val="0052687F"/>
    <w:rsid w:val="005435AD"/>
    <w:rsid w:val="00543A16"/>
    <w:rsid w:val="00546F49"/>
    <w:rsid w:val="00575E65"/>
    <w:rsid w:val="005B5547"/>
    <w:rsid w:val="005C1D7B"/>
    <w:rsid w:val="006042AA"/>
    <w:rsid w:val="0062197B"/>
    <w:rsid w:val="006257B8"/>
    <w:rsid w:val="00657864"/>
    <w:rsid w:val="00667224"/>
    <w:rsid w:val="0067793D"/>
    <w:rsid w:val="00682274"/>
    <w:rsid w:val="00685938"/>
    <w:rsid w:val="006A53F5"/>
    <w:rsid w:val="006B258C"/>
    <w:rsid w:val="006C13CF"/>
    <w:rsid w:val="006C3604"/>
    <w:rsid w:val="006C3E9E"/>
    <w:rsid w:val="006D3A89"/>
    <w:rsid w:val="006F1331"/>
    <w:rsid w:val="0070329B"/>
    <w:rsid w:val="00705913"/>
    <w:rsid w:val="00713B1D"/>
    <w:rsid w:val="00723B02"/>
    <w:rsid w:val="007345C0"/>
    <w:rsid w:val="00746DF2"/>
    <w:rsid w:val="00752B86"/>
    <w:rsid w:val="00755954"/>
    <w:rsid w:val="0075788C"/>
    <w:rsid w:val="007677C4"/>
    <w:rsid w:val="00776AD5"/>
    <w:rsid w:val="007A7EA6"/>
    <w:rsid w:val="00820248"/>
    <w:rsid w:val="00830921"/>
    <w:rsid w:val="00830B5B"/>
    <w:rsid w:val="00830EF8"/>
    <w:rsid w:val="008542AC"/>
    <w:rsid w:val="0086062E"/>
    <w:rsid w:val="0086338B"/>
    <w:rsid w:val="00866303"/>
    <w:rsid w:val="008B02E6"/>
    <w:rsid w:val="008B3F20"/>
    <w:rsid w:val="008B783D"/>
    <w:rsid w:val="00904914"/>
    <w:rsid w:val="009049F1"/>
    <w:rsid w:val="0091487A"/>
    <w:rsid w:val="00923D83"/>
    <w:rsid w:val="00925E8B"/>
    <w:rsid w:val="009459FD"/>
    <w:rsid w:val="00945DED"/>
    <w:rsid w:val="00952882"/>
    <w:rsid w:val="00964F92"/>
    <w:rsid w:val="00971B23"/>
    <w:rsid w:val="009B5145"/>
    <w:rsid w:val="009C10EC"/>
    <w:rsid w:val="009F73FC"/>
    <w:rsid w:val="00A02329"/>
    <w:rsid w:val="00A05011"/>
    <w:rsid w:val="00A210DD"/>
    <w:rsid w:val="00A245D8"/>
    <w:rsid w:val="00A57B0F"/>
    <w:rsid w:val="00A74F90"/>
    <w:rsid w:val="00A958EB"/>
    <w:rsid w:val="00A97FF8"/>
    <w:rsid w:val="00AB3C27"/>
    <w:rsid w:val="00AB3F96"/>
    <w:rsid w:val="00AC3670"/>
    <w:rsid w:val="00AE1733"/>
    <w:rsid w:val="00B15168"/>
    <w:rsid w:val="00B25C2A"/>
    <w:rsid w:val="00B273FC"/>
    <w:rsid w:val="00B303DA"/>
    <w:rsid w:val="00B32CFB"/>
    <w:rsid w:val="00B36719"/>
    <w:rsid w:val="00B4107C"/>
    <w:rsid w:val="00B70689"/>
    <w:rsid w:val="00B75E96"/>
    <w:rsid w:val="00B936EA"/>
    <w:rsid w:val="00BA264B"/>
    <w:rsid w:val="00BA7B3C"/>
    <w:rsid w:val="00BA7E91"/>
    <w:rsid w:val="00BC1475"/>
    <w:rsid w:val="00BC2F1B"/>
    <w:rsid w:val="00BC60BA"/>
    <w:rsid w:val="00BC6F9D"/>
    <w:rsid w:val="00BE011D"/>
    <w:rsid w:val="00BE7591"/>
    <w:rsid w:val="00C36D06"/>
    <w:rsid w:val="00C51F8D"/>
    <w:rsid w:val="00C84112"/>
    <w:rsid w:val="00C91B9B"/>
    <w:rsid w:val="00C932B6"/>
    <w:rsid w:val="00C93EEA"/>
    <w:rsid w:val="00CA7295"/>
    <w:rsid w:val="00CC10BC"/>
    <w:rsid w:val="00CD4A3C"/>
    <w:rsid w:val="00CF3889"/>
    <w:rsid w:val="00D0183D"/>
    <w:rsid w:val="00D13254"/>
    <w:rsid w:val="00D164ED"/>
    <w:rsid w:val="00D31155"/>
    <w:rsid w:val="00D34A42"/>
    <w:rsid w:val="00D37C7B"/>
    <w:rsid w:val="00D419E1"/>
    <w:rsid w:val="00D607F2"/>
    <w:rsid w:val="00D6557F"/>
    <w:rsid w:val="00D66CEE"/>
    <w:rsid w:val="00D71032"/>
    <w:rsid w:val="00D80298"/>
    <w:rsid w:val="00D85ED4"/>
    <w:rsid w:val="00DA5AB2"/>
    <w:rsid w:val="00DB1FF4"/>
    <w:rsid w:val="00DB5878"/>
    <w:rsid w:val="00DB656D"/>
    <w:rsid w:val="00DD2E2A"/>
    <w:rsid w:val="00E00560"/>
    <w:rsid w:val="00E01F88"/>
    <w:rsid w:val="00E138D7"/>
    <w:rsid w:val="00E27AB7"/>
    <w:rsid w:val="00E31814"/>
    <w:rsid w:val="00E47F3C"/>
    <w:rsid w:val="00E91C80"/>
    <w:rsid w:val="00EA183A"/>
    <w:rsid w:val="00EA18A9"/>
    <w:rsid w:val="00EA2E87"/>
    <w:rsid w:val="00ED491C"/>
    <w:rsid w:val="00EE431D"/>
    <w:rsid w:val="00EE787B"/>
    <w:rsid w:val="00EF6C3F"/>
    <w:rsid w:val="00F150BC"/>
    <w:rsid w:val="00F37079"/>
    <w:rsid w:val="00F731A6"/>
    <w:rsid w:val="00F90B21"/>
    <w:rsid w:val="00FA4558"/>
    <w:rsid w:val="00FA4DFE"/>
    <w:rsid w:val="00FA5D33"/>
    <w:rsid w:val="00FB4E14"/>
    <w:rsid w:val="00FD1A9E"/>
    <w:rsid w:val="00FD2705"/>
    <w:rsid w:val="00FD67D4"/>
    <w:rsid w:val="00FE7A50"/>
    <w:rsid w:val="00F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2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8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55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55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02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6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87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A2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2E8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2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2E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2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8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55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55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02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6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87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A2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2E8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2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2E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0.png"/><Relationship Id="rId3" Type="http://schemas.openxmlformats.org/officeDocument/2006/relationships/settings" Target="settings.xml"/><Relationship Id="rId21" Type="http://schemas.openxmlformats.org/officeDocument/2006/relationships/image" Target="media/image12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0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170</Words>
  <Characters>971</Characters>
  <Application>Microsoft Office Word</Application>
  <DocSecurity>0</DocSecurity>
  <Lines>8</Lines>
  <Paragraphs>2</Paragraphs>
  <ScaleCrop>false</ScaleCrop>
  <Company>Vlife Laptop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荒凉</cp:lastModifiedBy>
  <cp:revision>467</cp:revision>
  <dcterms:created xsi:type="dcterms:W3CDTF">2014-11-22T02:22:00Z</dcterms:created>
  <dcterms:modified xsi:type="dcterms:W3CDTF">2015-05-19T14:21:00Z</dcterms:modified>
</cp:coreProperties>
</file>