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Default="00583A36">
      <w:r>
        <w:rPr>
          <w:rFonts w:hint="eastAsia"/>
        </w:rPr>
        <w:t>1.</w:t>
      </w:r>
      <w:r>
        <w:rPr>
          <w:rFonts w:hint="eastAsia"/>
        </w:rPr>
        <w:t>我们可以直接先设置好一个</w:t>
      </w:r>
      <w:r>
        <w:rPr>
          <w:rFonts w:hint="eastAsia"/>
        </w:rPr>
        <w:t>div</w:t>
      </w:r>
      <w:r>
        <w:rPr>
          <w:rFonts w:hint="eastAsia"/>
        </w:rPr>
        <w:t>将我们点击的事件和，点击之后要下拉的事件放到一起，</w:t>
      </w:r>
    </w:p>
    <w:p w:rsidR="00110C3C" w:rsidRDefault="00110C3C">
      <w:r>
        <w:rPr>
          <w:rFonts w:hint="eastAsia"/>
        </w:rPr>
        <w:tab/>
        <w:t>1.1</w:t>
      </w:r>
      <w:r>
        <w:rPr>
          <w:rFonts w:hint="eastAsia"/>
        </w:rPr>
        <w:t>下面的大</w:t>
      </w:r>
      <w:r>
        <w:rPr>
          <w:rFonts w:hint="eastAsia"/>
        </w:rPr>
        <w:t>da1</w:t>
      </w:r>
      <w:r>
        <w:rPr>
          <w:rFonts w:hint="eastAsia"/>
        </w:rPr>
        <w:t>就是我们的主盒子，点击的事件和</w:t>
      </w:r>
      <w:r>
        <w:rPr>
          <w:rFonts w:hint="eastAsia"/>
        </w:rPr>
        <w:t xml:space="preserve"> </w:t>
      </w:r>
      <w:r>
        <w:rPr>
          <w:rFonts w:hint="eastAsia"/>
        </w:rPr>
        <w:t>显示的都在这个盒子里面</w:t>
      </w:r>
    </w:p>
    <w:p w:rsidR="00110C3C" w:rsidRDefault="00110C3C">
      <w:r>
        <w:rPr>
          <w:rFonts w:hint="eastAsia"/>
        </w:rPr>
        <w:tab/>
        <w:t>1.2</w:t>
      </w:r>
      <w:r>
        <w:rPr>
          <w:rFonts w:hint="eastAsia"/>
        </w:rPr>
        <w:t>然后我们需要给这两个事件分别添加各自的</w:t>
      </w:r>
      <w:r>
        <w:rPr>
          <w:rFonts w:hint="eastAsia"/>
        </w:rPr>
        <w:t>id</w:t>
      </w:r>
      <w:r>
        <w:rPr>
          <w:rFonts w:hint="eastAsia"/>
        </w:rPr>
        <w:t>或者是</w:t>
      </w:r>
      <w:r>
        <w:rPr>
          <w:rFonts w:hint="eastAsia"/>
        </w:rPr>
        <w:t>class</w:t>
      </w:r>
      <w:r>
        <w:rPr>
          <w:rFonts w:hint="eastAsia"/>
        </w:rPr>
        <w:t>用来标记</w:t>
      </w:r>
    </w:p>
    <w:p w:rsidR="00110C3C" w:rsidRPr="00110C3C" w:rsidRDefault="00110C3C">
      <w:r>
        <w:rPr>
          <w:rFonts w:hint="eastAsia"/>
        </w:rPr>
        <w:tab/>
      </w:r>
    </w:p>
    <w:p w:rsidR="00110C3C" w:rsidRDefault="00366D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-1082615</wp:posOffset>
                </wp:positionH>
                <wp:positionV relativeFrom="paragraph">
                  <wp:posOffset>233488</wp:posOffset>
                </wp:positionV>
                <wp:extent cx="7349706" cy="1552755"/>
                <wp:effectExtent l="0" t="0" r="2286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9706" cy="15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DD2" w:rsidRDefault="00366DD2" w:rsidP="00366DD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&lt;div class=</w:t>
                            </w:r>
                            <w:r w:rsidRPr="00110C3C">
                              <w:rPr>
                                <w:highlight w:val="yellow"/>
                              </w:rPr>
                              <w:t>"da1</w:t>
                            </w:r>
                            <w:r>
                              <w:t>"&gt;</w:t>
                            </w:r>
                          </w:p>
                          <w:p w:rsidR="00366DD2" w:rsidRDefault="00366DD2" w:rsidP="00366DD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&lt;input type="button" id="btn" value="</w:t>
                            </w:r>
                            <w:r>
                              <w:rPr>
                                <w:rFonts w:hint="eastAsia"/>
                              </w:rPr>
                              <w:t>我是按钮</w:t>
                            </w:r>
                            <w:r>
                              <w:rPr>
                                <w:rFonts w:hint="eastAsia"/>
                              </w:rPr>
                              <w:t>"/&gt;</w:t>
                            </w:r>
                          </w:p>
                          <w:p w:rsidR="00366DD2" w:rsidRDefault="00366DD2" w:rsidP="00366DD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&lt;div id="list"&gt;</w:t>
                            </w:r>
                          </w:p>
                          <w:p w:rsidR="00366DD2" w:rsidRDefault="00366DD2" w:rsidP="00366DD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&lt;p&gt;</w:t>
                            </w:r>
                            <w:r>
                              <w:rPr>
                                <w:rFonts w:hint="eastAsia"/>
                              </w:rPr>
                              <w:t>自己的实例</w:t>
                            </w:r>
                            <w:r>
                              <w:rPr>
                                <w:rFonts w:hint="eastAsia"/>
                              </w:rPr>
                              <w:t>&lt;/p&gt; &lt;p&gt;</w:t>
                            </w:r>
                            <w:r>
                              <w:rPr>
                                <w:rFonts w:hint="eastAsia"/>
                              </w:rPr>
                              <w:t>自己的实例</w:t>
                            </w:r>
                            <w:r>
                              <w:rPr>
                                <w:rFonts w:hint="eastAsia"/>
                              </w:rPr>
                              <w:t>&lt;/p&gt; &lt;p&gt;</w:t>
                            </w:r>
                            <w:r>
                              <w:rPr>
                                <w:rFonts w:hint="eastAsia"/>
                              </w:rPr>
                              <w:t>自己的实例</w:t>
                            </w:r>
                            <w:r>
                              <w:rPr>
                                <w:rFonts w:hint="eastAsia"/>
                              </w:rPr>
                              <w:t>&lt;/p&gt; &lt;p&gt;</w:t>
                            </w:r>
                            <w:r>
                              <w:rPr>
                                <w:rFonts w:hint="eastAsia"/>
                              </w:rPr>
                              <w:t>自己的实例</w:t>
                            </w:r>
                            <w:r>
                              <w:rPr>
                                <w:rFonts w:hint="eastAsia"/>
                              </w:rPr>
                              <w:t>&lt;/p&gt; &lt;p&gt;</w:t>
                            </w:r>
                            <w:r>
                              <w:rPr>
                                <w:rFonts w:hint="eastAsia"/>
                              </w:rPr>
                              <w:t>自己的实例</w:t>
                            </w:r>
                            <w:r>
                              <w:rPr>
                                <w:rFonts w:hint="eastAsia"/>
                              </w:rPr>
                              <w:t>&lt;/p&gt;</w:t>
                            </w:r>
                          </w:p>
                          <w:p w:rsidR="00366DD2" w:rsidRDefault="00366DD2" w:rsidP="00366DD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&lt;/div&gt;</w:t>
                            </w:r>
                          </w:p>
                          <w:p w:rsidR="00366DD2" w:rsidRDefault="00366DD2" w:rsidP="00366DD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85.25pt;margin-top:18.4pt;width:578.7pt;height:1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" fillcolor="white [3201]" strokeweight=".5pt">
                <v:textbox>
                  <w:txbxContent>
                    <w:p w:rsidR="00366DD2" w:rsidRDefault="00366DD2" w:rsidP="00366DD2">
                      <w:r>
                        <w:tab/>
                      </w:r>
                      <w:r>
                        <w:tab/>
                      </w:r>
                      <w:r>
                        <w:tab/>
                        <w:t>&lt;div class=</w:t>
                      </w:r>
                      <w:r w:rsidRPr="00110C3C">
                        <w:rPr>
                          <w:highlight w:val="yellow"/>
                        </w:rPr>
                        <w:t>"da1</w:t>
                      </w:r>
                      <w:r>
                        <w:t>"&gt;</w:t>
                      </w:r>
                    </w:p>
                    <w:p w:rsidR="00366DD2" w:rsidRDefault="00366DD2" w:rsidP="00366DD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&lt;input type="button" id="btn" value="</w:t>
                      </w:r>
                      <w:r>
                        <w:rPr>
                          <w:rFonts w:hint="eastAsia"/>
                        </w:rPr>
                        <w:t>我是按钮</w:t>
                      </w:r>
                      <w:r>
                        <w:rPr>
                          <w:rFonts w:hint="eastAsia"/>
                        </w:rPr>
                        <w:t>"/&gt;</w:t>
                      </w:r>
                    </w:p>
                    <w:p w:rsidR="00366DD2" w:rsidRDefault="00366DD2" w:rsidP="00366DD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&lt;div id="list"&gt;</w:t>
                      </w:r>
                    </w:p>
                    <w:p w:rsidR="00366DD2" w:rsidRDefault="00366DD2" w:rsidP="00366DD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&lt;p&gt;</w:t>
                      </w:r>
                      <w:r>
                        <w:rPr>
                          <w:rFonts w:hint="eastAsia"/>
                        </w:rPr>
                        <w:t>自己的实例</w:t>
                      </w:r>
                      <w:r>
                        <w:rPr>
                          <w:rFonts w:hint="eastAsia"/>
                        </w:rPr>
                        <w:t>&lt;/p&gt; &lt;p&gt;</w:t>
                      </w:r>
                      <w:r>
                        <w:rPr>
                          <w:rFonts w:hint="eastAsia"/>
                        </w:rPr>
                        <w:t>自己的实例</w:t>
                      </w:r>
                      <w:r>
                        <w:rPr>
                          <w:rFonts w:hint="eastAsia"/>
                        </w:rPr>
                        <w:t>&lt;/p&gt; &lt;p&gt;</w:t>
                      </w:r>
                      <w:r>
                        <w:rPr>
                          <w:rFonts w:hint="eastAsia"/>
                        </w:rPr>
                        <w:t>自己的实例</w:t>
                      </w:r>
                      <w:r>
                        <w:rPr>
                          <w:rFonts w:hint="eastAsia"/>
                        </w:rPr>
                        <w:t>&lt;/p&gt; &lt;p&gt;</w:t>
                      </w:r>
                      <w:r>
                        <w:rPr>
                          <w:rFonts w:hint="eastAsia"/>
                        </w:rPr>
                        <w:t>自己的实例</w:t>
                      </w:r>
                      <w:r>
                        <w:rPr>
                          <w:rFonts w:hint="eastAsia"/>
                        </w:rPr>
                        <w:t>&lt;/p&gt; &lt;p&gt;</w:t>
                      </w:r>
                      <w:r>
                        <w:rPr>
                          <w:rFonts w:hint="eastAsia"/>
                        </w:rPr>
                        <w:t>自己的实例</w:t>
                      </w:r>
                      <w:r>
                        <w:rPr>
                          <w:rFonts w:hint="eastAsia"/>
                        </w:rPr>
                        <w:t>&lt;/p&gt;</w:t>
                      </w:r>
                    </w:p>
                    <w:p w:rsidR="00366DD2" w:rsidRDefault="00366DD2" w:rsidP="00366DD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&lt;/div&gt;</w:t>
                      </w:r>
                    </w:p>
                    <w:p w:rsidR="00366DD2" w:rsidRDefault="00366DD2" w:rsidP="00366DD2">
                      <w:r>
                        <w:tab/>
                      </w:r>
                      <w:r>
                        <w:tab/>
                      </w:r>
                      <w:r>
                        <w:tab/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</w:p>
    <w:p w:rsidR="00110C3C" w:rsidRPr="00110C3C" w:rsidRDefault="00110C3C" w:rsidP="00110C3C"/>
    <w:p w:rsidR="00110C3C" w:rsidRPr="00110C3C" w:rsidRDefault="00110C3C" w:rsidP="00110C3C"/>
    <w:p w:rsidR="00110C3C" w:rsidRPr="00110C3C" w:rsidRDefault="00110C3C" w:rsidP="00110C3C"/>
    <w:p w:rsidR="00110C3C" w:rsidRPr="00110C3C" w:rsidRDefault="00110C3C" w:rsidP="00110C3C"/>
    <w:p w:rsidR="00110C3C" w:rsidRPr="00110C3C" w:rsidRDefault="00110C3C" w:rsidP="00110C3C"/>
    <w:p w:rsidR="00110C3C" w:rsidRPr="00110C3C" w:rsidRDefault="00110C3C" w:rsidP="00110C3C"/>
    <w:p w:rsidR="00110C3C" w:rsidRPr="00110C3C" w:rsidRDefault="00110C3C" w:rsidP="00110C3C"/>
    <w:p w:rsidR="00110C3C" w:rsidRPr="00110C3C" w:rsidRDefault="00110C3C" w:rsidP="00110C3C"/>
    <w:p w:rsidR="00110C3C" w:rsidRDefault="00110C3C" w:rsidP="00110C3C"/>
    <w:p w:rsidR="00366DD2" w:rsidRDefault="00110C3C" w:rsidP="00110C3C">
      <w:r>
        <w:rPr>
          <w:rFonts w:hint="eastAsia"/>
        </w:rPr>
        <w:t>2.</w:t>
      </w:r>
      <w:r>
        <w:rPr>
          <w:rFonts w:hint="eastAsia"/>
        </w:rPr>
        <w:t>然后我们直接设置不显示的</w:t>
      </w:r>
      <w:r>
        <w:rPr>
          <w:rFonts w:hint="eastAsia"/>
        </w:rPr>
        <w:t xml:space="preserve"> </w:t>
      </w:r>
      <w:r>
        <w:rPr>
          <w:rFonts w:hint="eastAsia"/>
        </w:rPr>
        <w:t>事件为</w:t>
      </w:r>
      <w:r>
        <w:rPr>
          <w:rFonts w:hint="eastAsia"/>
        </w:rPr>
        <w:t>none</w:t>
      </w:r>
    </w:p>
    <w:p w:rsidR="00074B2E" w:rsidRDefault="001D72AF" w:rsidP="00110C3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-1030857</wp:posOffset>
                </wp:positionH>
                <wp:positionV relativeFrom="paragraph">
                  <wp:posOffset>332692</wp:posOffset>
                </wp:positionV>
                <wp:extent cx="7039155" cy="1699404"/>
                <wp:effectExtent l="0" t="0" r="28575" b="152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9155" cy="1699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076" w:rsidRDefault="00EC3076" w:rsidP="00071227">
                            <w:pPr>
                              <w:ind w:leftChars="800" w:left="1920"/>
                            </w:pPr>
                            <w:r>
                              <w:t xml:space="preserve">#list{ </w:t>
                            </w:r>
                          </w:p>
                          <w:p w:rsidR="00EC3076" w:rsidRDefault="00EC3076" w:rsidP="00071227">
                            <w:pPr>
                              <w:ind w:leftChars="800" w:left="1920"/>
                            </w:pPr>
                            <w:r>
                              <w:t>width:80px;</w:t>
                            </w:r>
                          </w:p>
                          <w:p w:rsidR="00EC3076" w:rsidRDefault="00EC3076" w:rsidP="00071227">
                            <w:pPr>
                              <w:ind w:leftChars="800" w:left="1920"/>
                            </w:pPr>
                            <w:r>
                              <w:t xml:space="preserve"> height:auto;</w:t>
                            </w:r>
                          </w:p>
                          <w:p w:rsidR="00EC3076" w:rsidRDefault="00EC3076" w:rsidP="00071227">
                            <w:pPr>
                              <w:ind w:leftChars="800" w:left="1920"/>
                            </w:pPr>
                            <w:r>
                              <w:t xml:space="preserve"> border:#FF9999 1px solid; </w:t>
                            </w:r>
                          </w:p>
                          <w:p w:rsidR="00EC3076" w:rsidRDefault="00EC3076" w:rsidP="00071227">
                            <w:pPr>
                              <w:ind w:leftChars="800" w:left="1920"/>
                            </w:pPr>
                            <w:r>
                              <w:t xml:space="preserve">background:#CCCCFF; </w:t>
                            </w:r>
                          </w:p>
                          <w:p w:rsidR="00EC3076" w:rsidRPr="001F3670" w:rsidRDefault="00EC3076" w:rsidP="00071227">
                            <w:pPr>
                              <w:ind w:leftChars="800" w:left="1920"/>
                              <w:rPr>
                                <w:sz w:val="40"/>
                              </w:rPr>
                            </w:pPr>
                            <w:r w:rsidRPr="001F3670">
                              <w:rPr>
                                <w:sz w:val="40"/>
                                <w:highlight w:val="yellow"/>
                              </w:rPr>
                              <w:t>display:none;</w:t>
                            </w:r>
                          </w:p>
                          <w:p w:rsidR="00EC3076" w:rsidRDefault="00EC3076" w:rsidP="00071227">
                            <w:pPr>
                              <w:ind w:leftChars="800" w:left="1920"/>
                            </w:pPr>
                            <w:r>
                              <w:t>}</w:t>
                            </w:r>
                          </w:p>
                          <w:p w:rsidR="001D72AF" w:rsidRDefault="001D72AF" w:rsidP="00EC30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81.15pt;margin-top:26.2pt;width:554.25pt;height:13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" fillcolor="white [3201]" strokeweight=".5pt">
                <v:textbox>
                  <w:txbxContent>
                    <w:p w:rsidR="00EC3076" w:rsidRDefault="00EC3076" w:rsidP="00071227">
                      <w:pPr>
                        <w:ind w:leftChars="800" w:left="1920"/>
                        <w:rPr>
                          <w:rFonts w:hint="eastAsia"/>
                        </w:rPr>
                      </w:pPr>
                      <w:r>
                        <w:t xml:space="preserve">#list{ </w:t>
                      </w:r>
                    </w:p>
                    <w:p w:rsidR="00EC3076" w:rsidRDefault="00EC3076" w:rsidP="00071227">
                      <w:pPr>
                        <w:ind w:leftChars="800" w:left="1920"/>
                        <w:rPr>
                          <w:rFonts w:hint="eastAsia"/>
                        </w:rPr>
                      </w:pPr>
                      <w:r>
                        <w:t>width:80px;</w:t>
                      </w:r>
                    </w:p>
                    <w:p w:rsidR="00EC3076" w:rsidRDefault="00EC3076" w:rsidP="00071227">
                      <w:pPr>
                        <w:ind w:leftChars="800" w:left="1920"/>
                        <w:rPr>
                          <w:rFonts w:hint="eastAsia"/>
                        </w:rPr>
                      </w:pPr>
                      <w:r>
                        <w:t xml:space="preserve"> height:auto;</w:t>
                      </w:r>
                    </w:p>
                    <w:p w:rsidR="00EC3076" w:rsidRDefault="00EC3076" w:rsidP="00071227">
                      <w:pPr>
                        <w:ind w:leftChars="800" w:left="1920"/>
                        <w:rPr>
                          <w:rFonts w:hint="eastAsia"/>
                        </w:rPr>
                      </w:pPr>
                      <w:r>
                        <w:t xml:space="preserve"> border:#FF9999 1px solid; </w:t>
                      </w:r>
                    </w:p>
                    <w:p w:rsidR="00EC3076" w:rsidRDefault="00EC3076" w:rsidP="00071227">
                      <w:pPr>
                        <w:ind w:leftChars="800" w:left="1920"/>
                        <w:rPr>
                          <w:rFonts w:hint="eastAsia"/>
                        </w:rPr>
                      </w:pPr>
                      <w:r>
                        <w:t xml:space="preserve">background:#CCCCFF; </w:t>
                      </w:r>
                    </w:p>
                    <w:p w:rsidR="00EC3076" w:rsidRPr="001F3670" w:rsidRDefault="00EC3076" w:rsidP="00071227">
                      <w:pPr>
                        <w:ind w:leftChars="800" w:left="1920"/>
                        <w:rPr>
                          <w:rFonts w:hint="eastAsia"/>
                          <w:sz w:val="40"/>
                        </w:rPr>
                      </w:pPr>
                      <w:r w:rsidRPr="001F3670">
                        <w:rPr>
                          <w:sz w:val="40"/>
                          <w:highlight w:val="yellow"/>
                        </w:rPr>
                        <w:t>display:none;</w:t>
                      </w:r>
                    </w:p>
                    <w:p w:rsidR="00EC3076" w:rsidRDefault="00EC3076" w:rsidP="00071227">
                      <w:pPr>
                        <w:ind w:leftChars="800" w:left="1920"/>
                      </w:pPr>
                      <w:r>
                        <w:t>}</w:t>
                      </w:r>
                    </w:p>
                    <w:p w:rsidR="001D72AF" w:rsidRDefault="001D72AF" w:rsidP="00EC3076"/>
                  </w:txbxContent>
                </v:textbox>
              </v:shape>
            </w:pict>
          </mc:Fallback>
        </mc:AlternateContent>
      </w:r>
    </w:p>
    <w:p w:rsidR="00074B2E" w:rsidRPr="00074B2E" w:rsidRDefault="00074B2E" w:rsidP="00074B2E"/>
    <w:p w:rsidR="00074B2E" w:rsidRPr="00074B2E" w:rsidRDefault="00074B2E" w:rsidP="00074B2E"/>
    <w:p w:rsidR="00074B2E" w:rsidRPr="00074B2E" w:rsidRDefault="00074B2E" w:rsidP="00074B2E"/>
    <w:p w:rsidR="00074B2E" w:rsidRPr="00074B2E" w:rsidRDefault="00074B2E" w:rsidP="00074B2E"/>
    <w:p w:rsidR="00074B2E" w:rsidRPr="00074B2E" w:rsidRDefault="00074B2E" w:rsidP="00074B2E"/>
    <w:p w:rsidR="00074B2E" w:rsidRPr="00074B2E" w:rsidRDefault="00074B2E" w:rsidP="00074B2E"/>
    <w:p w:rsidR="00074B2E" w:rsidRPr="00074B2E" w:rsidRDefault="00074B2E" w:rsidP="00074B2E"/>
    <w:p w:rsidR="00074B2E" w:rsidRPr="00074B2E" w:rsidRDefault="00074B2E" w:rsidP="00074B2E"/>
    <w:p w:rsidR="00074B2E" w:rsidRPr="00074B2E" w:rsidRDefault="00074B2E" w:rsidP="00074B2E"/>
    <w:p w:rsidR="00074B2E" w:rsidRDefault="00074B2E" w:rsidP="00074B2E"/>
    <w:p w:rsidR="006B48E7" w:rsidRDefault="00074B2E" w:rsidP="00074B2E">
      <w:r>
        <w:rPr>
          <w:rFonts w:hint="eastAsia"/>
        </w:rPr>
        <w:t xml:space="preserve"> 3.</w:t>
      </w:r>
      <w:r w:rsidR="00DB4B30">
        <w:rPr>
          <w:rFonts w:hint="eastAsia"/>
        </w:rPr>
        <w:t>然后</w:t>
      </w:r>
      <w:r w:rsidR="00DB4B30">
        <w:rPr>
          <w:rFonts w:hint="eastAsia"/>
        </w:rPr>
        <w:t xml:space="preserve"> </w:t>
      </w:r>
      <w:r w:rsidR="00DB4B30">
        <w:rPr>
          <w:rFonts w:hint="eastAsia"/>
        </w:rPr>
        <w:t>我们在接下来的设置中就不要管我们那个</w:t>
      </w:r>
      <w:r w:rsidR="00DB4B30">
        <w:rPr>
          <w:rFonts w:hint="eastAsia"/>
        </w:rPr>
        <w:t xml:space="preserve"> </w:t>
      </w:r>
      <w:r w:rsidR="00DB4B30">
        <w:rPr>
          <w:rFonts w:hint="eastAsia"/>
        </w:rPr>
        <w:t>不显示的事件了，就当它是不存在的，置于我们的</w:t>
      </w:r>
      <w:r w:rsidR="006B48E7" w:rsidRPr="006B48E7">
        <w:rPr>
          <w:rFonts w:hint="eastAsia"/>
          <w:sz w:val="36"/>
        </w:rPr>
        <w:t xml:space="preserve"> </w:t>
      </w:r>
      <w:r w:rsidR="00DB4B30" w:rsidRPr="006B48E7">
        <w:rPr>
          <w:rFonts w:hint="eastAsia"/>
          <w:sz w:val="36"/>
          <w:highlight w:val="yellow"/>
        </w:rPr>
        <w:t>大盒子的大小设置</w:t>
      </w:r>
      <w:r w:rsidR="00DB4B30" w:rsidRPr="006B48E7">
        <w:rPr>
          <w:rFonts w:hint="eastAsia"/>
          <w:sz w:val="36"/>
          <w:highlight w:val="yellow"/>
        </w:rPr>
        <w:t xml:space="preserve"> </w:t>
      </w:r>
      <w:r w:rsidR="006B48E7" w:rsidRPr="006B48E7">
        <w:rPr>
          <w:rFonts w:hint="eastAsia"/>
          <w:sz w:val="36"/>
          <w:highlight w:val="yellow"/>
        </w:rPr>
        <w:t>一定不要设置了</w:t>
      </w:r>
      <w:r w:rsidR="006B48E7">
        <w:rPr>
          <w:rFonts w:hint="eastAsia"/>
        </w:rPr>
        <w:t>，</w:t>
      </w:r>
    </w:p>
    <w:p w:rsidR="006B48E7" w:rsidRDefault="006B48E7" w:rsidP="006B48E7">
      <w:r>
        <w:rPr>
          <w:rFonts w:hint="eastAsia"/>
        </w:rPr>
        <w:t>只是设置大盒子为相对布局，小盒子为绝对布局就可以了</w:t>
      </w:r>
    </w:p>
    <w:p w:rsidR="006B48E7" w:rsidRDefault="00505AFB" w:rsidP="006B48E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80010</wp:posOffset>
                </wp:positionV>
                <wp:extent cx="7381875" cy="16383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AFB" w:rsidRPr="00505AFB" w:rsidRDefault="00505AFB" w:rsidP="00505AFB">
                            <w:pPr>
                              <w:ind w:leftChars="1600" w:left="3840"/>
                              <w:rPr>
                                <w:highlight w:val="yellow"/>
                              </w:rPr>
                            </w:pPr>
                            <w:r w:rsidRPr="00505AFB">
                              <w:rPr>
                                <w:highlight w:val="yellow"/>
                              </w:rPr>
                              <w:t xml:space="preserve">.da1{ </w:t>
                            </w:r>
                          </w:p>
                          <w:p w:rsidR="00505AFB" w:rsidRPr="00505AFB" w:rsidRDefault="00505AFB" w:rsidP="00505AFB">
                            <w:pPr>
                              <w:ind w:leftChars="1600" w:left="3840"/>
                              <w:rPr>
                                <w:sz w:val="36"/>
                              </w:rPr>
                            </w:pPr>
                            <w:r w:rsidRPr="00505AFB">
                              <w:rPr>
                                <w:sz w:val="36"/>
                              </w:rPr>
                              <w:tab/>
                            </w:r>
                            <w:r w:rsidRPr="00505AFB">
                              <w:rPr>
                                <w:sz w:val="36"/>
                                <w:highlight w:val="cyan"/>
                              </w:rPr>
                              <w:t>position: relative;</w:t>
                            </w:r>
                          </w:p>
                          <w:p w:rsidR="00505AFB" w:rsidRDefault="00505AFB" w:rsidP="00505AFB">
                            <w:pPr>
                              <w:ind w:leftChars="1600" w:left="3840"/>
                            </w:pPr>
                            <w:r>
                              <w:t>}</w:t>
                            </w:r>
                          </w:p>
                          <w:p w:rsidR="00505AFB" w:rsidRDefault="00505AFB" w:rsidP="00505AFB">
                            <w:pPr>
                              <w:ind w:leftChars="1600" w:left="3840"/>
                            </w:pPr>
                            <w:r w:rsidRPr="00505AFB">
                              <w:rPr>
                                <w:highlight w:val="yellow"/>
                              </w:rPr>
                              <w:t xml:space="preserve">#list{ </w:t>
                            </w:r>
                          </w:p>
                          <w:p w:rsidR="00505AFB" w:rsidRPr="00505AFB" w:rsidRDefault="00505AFB" w:rsidP="00505AFB">
                            <w:pPr>
                              <w:ind w:leftChars="1600" w:left="3840"/>
                              <w:rPr>
                                <w:sz w:val="32"/>
                              </w:rPr>
                            </w:pPr>
                            <w:r w:rsidRPr="00505AFB">
                              <w:rPr>
                                <w:sz w:val="32"/>
                              </w:rPr>
                              <w:tab/>
                            </w:r>
                            <w:r w:rsidRPr="00505AFB">
                              <w:rPr>
                                <w:sz w:val="32"/>
                                <w:highlight w:val="cyan"/>
                              </w:rPr>
                              <w:t>position: absolute;</w:t>
                            </w:r>
                          </w:p>
                          <w:p w:rsidR="00505AFB" w:rsidRDefault="00505AFB" w:rsidP="00505AFB">
                            <w:pPr>
                              <w:ind w:leftChars="1600" w:left="3840"/>
                            </w:pPr>
                          </w:p>
                          <w:p w:rsidR="00505AFB" w:rsidRDefault="00505AFB" w:rsidP="00505AFB">
                            <w:pPr>
                              <w:ind w:leftChars="1600" w:left="38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81pt;margin-top:6.3pt;width:581.25pt;height:12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" fillcolor="white [3201]" strokeweight=".5pt">
                <v:textbox>
                  <w:txbxContent>
                    <w:p w:rsidR="00505AFB" w:rsidRPr="00505AFB" w:rsidRDefault="00505AFB" w:rsidP="00505AFB">
                      <w:pPr>
                        <w:ind w:leftChars="1600" w:left="3840"/>
                        <w:rPr>
                          <w:highlight w:val="yellow"/>
                        </w:rPr>
                      </w:pPr>
                      <w:r w:rsidRPr="00505AFB">
                        <w:rPr>
                          <w:highlight w:val="yellow"/>
                        </w:rPr>
                        <w:t xml:space="preserve">.da1{ </w:t>
                      </w:r>
                    </w:p>
                    <w:p w:rsidR="00505AFB" w:rsidRPr="00505AFB" w:rsidRDefault="00505AFB" w:rsidP="00505AFB">
                      <w:pPr>
                        <w:ind w:leftChars="1600" w:left="3840"/>
                        <w:rPr>
                          <w:sz w:val="36"/>
                        </w:rPr>
                      </w:pPr>
                      <w:r w:rsidRPr="00505AFB">
                        <w:rPr>
                          <w:sz w:val="36"/>
                        </w:rPr>
                        <w:tab/>
                      </w:r>
                      <w:r w:rsidRPr="00505AFB">
                        <w:rPr>
                          <w:sz w:val="36"/>
                          <w:highlight w:val="cyan"/>
                        </w:rPr>
                        <w:t>position: relative;</w:t>
                      </w:r>
                    </w:p>
                    <w:p w:rsidR="00505AFB" w:rsidRDefault="00505AFB" w:rsidP="00505AFB">
                      <w:pPr>
                        <w:ind w:leftChars="1600" w:left="3840"/>
                      </w:pPr>
                      <w:r>
                        <w:t>}</w:t>
                      </w:r>
                    </w:p>
                    <w:p w:rsidR="00505AFB" w:rsidRDefault="00505AFB" w:rsidP="00505AFB">
                      <w:pPr>
                        <w:ind w:leftChars="1600" w:left="3840"/>
                      </w:pPr>
                      <w:r w:rsidRPr="00505AFB">
                        <w:rPr>
                          <w:highlight w:val="yellow"/>
                        </w:rPr>
                        <w:t xml:space="preserve">#list{ </w:t>
                      </w:r>
                    </w:p>
                    <w:p w:rsidR="00505AFB" w:rsidRPr="00505AFB" w:rsidRDefault="00505AFB" w:rsidP="00505AFB">
                      <w:pPr>
                        <w:ind w:leftChars="1600" w:left="3840"/>
                        <w:rPr>
                          <w:sz w:val="32"/>
                        </w:rPr>
                      </w:pPr>
                      <w:r w:rsidRPr="00505AFB">
                        <w:rPr>
                          <w:sz w:val="32"/>
                        </w:rPr>
                        <w:tab/>
                      </w:r>
                      <w:r w:rsidRPr="00505AFB">
                        <w:rPr>
                          <w:sz w:val="32"/>
                          <w:highlight w:val="cyan"/>
                        </w:rPr>
                        <w:t>position: absolute;</w:t>
                      </w:r>
                    </w:p>
                    <w:p w:rsidR="00505AFB" w:rsidRDefault="00505AFB" w:rsidP="00505AFB">
                      <w:pPr>
                        <w:ind w:leftChars="1600" w:left="3840"/>
                      </w:pPr>
                    </w:p>
                    <w:p w:rsidR="00505AFB" w:rsidRDefault="00505AFB" w:rsidP="00505AFB">
                      <w:pPr>
                        <w:ind w:leftChars="1600" w:left="384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71227" w:rsidRDefault="00071227">
      <w:pPr>
        <w:widowControl/>
        <w:jc w:val="left"/>
      </w:pPr>
    </w:p>
    <w:p w:rsidR="00071227" w:rsidRDefault="00071227">
      <w:pPr>
        <w:widowControl/>
        <w:jc w:val="left"/>
      </w:pPr>
    </w:p>
    <w:p w:rsidR="00071227" w:rsidRDefault="00071227">
      <w:pPr>
        <w:widowControl/>
        <w:jc w:val="left"/>
      </w:pPr>
    </w:p>
    <w:p w:rsidR="00071227" w:rsidRDefault="00071227">
      <w:pPr>
        <w:widowControl/>
        <w:jc w:val="left"/>
      </w:pPr>
    </w:p>
    <w:p w:rsidR="00071227" w:rsidRDefault="00071227">
      <w:pPr>
        <w:widowControl/>
        <w:jc w:val="left"/>
      </w:pPr>
    </w:p>
    <w:p w:rsidR="00071227" w:rsidRDefault="00071227">
      <w:pPr>
        <w:widowControl/>
        <w:jc w:val="left"/>
      </w:pPr>
    </w:p>
    <w:p w:rsidR="00071227" w:rsidRDefault="00071227">
      <w:pPr>
        <w:widowControl/>
        <w:jc w:val="left"/>
      </w:pPr>
    </w:p>
    <w:p w:rsidR="00071227" w:rsidRDefault="00071227">
      <w:pPr>
        <w:widowControl/>
        <w:jc w:val="left"/>
      </w:pPr>
    </w:p>
    <w:p w:rsidR="00071227" w:rsidRDefault="00071227">
      <w:pPr>
        <w:widowControl/>
        <w:jc w:val="left"/>
      </w:pPr>
    </w:p>
    <w:p w:rsidR="00071227" w:rsidRDefault="00071227">
      <w:pPr>
        <w:widowControl/>
        <w:jc w:val="left"/>
      </w:pPr>
      <w:r>
        <w:rPr>
          <w:rFonts w:hint="eastAsia"/>
        </w:rPr>
        <w:t>4.</w:t>
      </w:r>
      <w:r>
        <w:rPr>
          <w:rFonts w:hint="eastAsia"/>
        </w:rPr>
        <w:t>然后添加</w:t>
      </w:r>
      <w:r>
        <w:rPr>
          <w:rFonts w:hint="eastAsia"/>
        </w:rPr>
        <w:t>JavaScript</w:t>
      </w:r>
      <w:r>
        <w:rPr>
          <w:rFonts w:hint="eastAsia"/>
        </w:rPr>
        <w:t>属性就可以了</w:t>
      </w:r>
    </w:p>
    <w:p w:rsidR="00071227" w:rsidRDefault="00071227">
      <w:pPr>
        <w:widowControl/>
        <w:jc w:val="left"/>
      </w:pPr>
    </w:p>
    <w:p w:rsidR="006B48E7" w:rsidRDefault="00682351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-400051</wp:posOffset>
                </wp:positionV>
                <wp:extent cx="6477000" cy="448627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448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351" w:rsidRPr="00327E67" w:rsidRDefault="00682351" w:rsidP="00682351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 w:rsidRPr="00327E67">
                              <w:rPr>
                                <w:sz w:val="36"/>
                              </w:rPr>
                              <w:t>window.onload=function()</w:t>
                            </w:r>
                          </w:p>
                          <w:p w:rsidR="00682351" w:rsidRPr="00327E67" w:rsidRDefault="00682351" w:rsidP="00682351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 w:rsidRPr="00327E67">
                              <w:rPr>
                                <w:sz w:val="36"/>
                              </w:rPr>
                              <w:t xml:space="preserve">{ var allBtn=document.getElementById('btn'); </w:t>
                            </w:r>
                          </w:p>
                          <w:p w:rsidR="00682351" w:rsidRPr="00327E67" w:rsidRDefault="00682351" w:rsidP="00682351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 w:rsidRPr="00327E67">
                              <w:rPr>
                                <w:sz w:val="36"/>
                              </w:rPr>
                              <w:t xml:space="preserve">var allList=document.getElementById('list'); </w:t>
                            </w:r>
                          </w:p>
                          <w:p w:rsidR="00682351" w:rsidRPr="00327E67" w:rsidRDefault="00327E67" w:rsidP="00327E67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allBtn.onclick=function() </w:t>
                            </w:r>
                          </w:p>
                          <w:p w:rsidR="00682351" w:rsidRPr="00327E67" w:rsidRDefault="00682351" w:rsidP="00682351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 w:rsidRPr="00327E67">
                              <w:rPr>
                                <w:sz w:val="36"/>
                              </w:rPr>
                              <w:t xml:space="preserve">{ if(allList.style.display=='none'){ </w:t>
                            </w:r>
                          </w:p>
                          <w:p w:rsidR="00682351" w:rsidRPr="00327E67" w:rsidRDefault="00682351" w:rsidP="00682351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 w:rsidRPr="00327E67">
                              <w:rPr>
                                <w:sz w:val="36"/>
                              </w:rPr>
                              <w:tab/>
                              <w:t xml:space="preserve">allList.style.display='block'; </w:t>
                            </w:r>
                          </w:p>
                          <w:p w:rsidR="00682351" w:rsidRPr="00327E67" w:rsidRDefault="00682351" w:rsidP="00682351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 w:rsidRPr="00327E67">
                              <w:rPr>
                                <w:sz w:val="36"/>
                              </w:rPr>
                              <w:t>}</w:t>
                            </w:r>
                          </w:p>
                          <w:p w:rsidR="00682351" w:rsidRPr="00327E67" w:rsidRDefault="00682351" w:rsidP="00682351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 w:rsidRPr="00327E67">
                              <w:rPr>
                                <w:sz w:val="36"/>
                              </w:rPr>
                              <w:t xml:space="preserve">else{ </w:t>
                            </w:r>
                            <w:r w:rsidR="003C2AB6"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682351" w:rsidRPr="00327E67" w:rsidRDefault="00682351" w:rsidP="00682351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 w:rsidRPr="00327E67">
                              <w:rPr>
                                <w:sz w:val="36"/>
                              </w:rPr>
                              <w:tab/>
                            </w:r>
                            <w:r w:rsidRPr="00134BD0">
                              <w:rPr>
                                <w:sz w:val="36"/>
                                <w:highlight w:val="yellow"/>
                              </w:rPr>
                              <w:t>allList.style.display='none';</w:t>
                            </w:r>
                            <w:r w:rsidRPr="00327E67">
                              <w:rPr>
                                <w:sz w:val="36"/>
                              </w:rPr>
                              <w:t xml:space="preserve"> </w:t>
                            </w:r>
                          </w:p>
                          <w:p w:rsidR="00682351" w:rsidRPr="00327E67" w:rsidRDefault="00682351" w:rsidP="00682351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 w:rsidRPr="00327E67">
                              <w:rPr>
                                <w:sz w:val="36"/>
                              </w:rPr>
                              <w:tab/>
                              <w:t>};</w:t>
                            </w:r>
                          </w:p>
                          <w:p w:rsidR="00682351" w:rsidRPr="00327E67" w:rsidRDefault="00682351" w:rsidP="00682351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 w:rsidRPr="00327E67">
                              <w:rPr>
                                <w:sz w:val="36"/>
                              </w:rPr>
                              <w:tab/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9" type="#_x0000_t202" style="position:absolute;margin-left:-54pt;margin-top:-31.5pt;width:510pt;height:3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" fillcolor="white [3201]" strokeweight=".5pt">
                <v:textbox>
                  <w:txbxContent>
                    <w:p w:rsidR="00682351" w:rsidRPr="00327E67" w:rsidRDefault="00682351" w:rsidP="00682351">
                      <w:pPr>
                        <w:ind w:leftChars="300" w:left="720"/>
                        <w:rPr>
                          <w:sz w:val="36"/>
                        </w:rPr>
                      </w:pPr>
                      <w:r w:rsidRPr="00327E67">
                        <w:rPr>
                          <w:sz w:val="36"/>
                        </w:rPr>
                        <w:t>window.onload=function()</w:t>
                      </w:r>
                    </w:p>
                    <w:p w:rsidR="00682351" w:rsidRPr="00327E67" w:rsidRDefault="00682351" w:rsidP="00682351">
                      <w:pPr>
                        <w:ind w:leftChars="300" w:left="720"/>
                        <w:rPr>
                          <w:sz w:val="36"/>
                        </w:rPr>
                      </w:pPr>
                      <w:r w:rsidRPr="00327E67">
                        <w:rPr>
                          <w:sz w:val="36"/>
                        </w:rPr>
                        <w:t xml:space="preserve">{ var allBtn=document.getElementById('btn'); </w:t>
                      </w:r>
                    </w:p>
                    <w:p w:rsidR="00682351" w:rsidRPr="00327E67" w:rsidRDefault="00682351" w:rsidP="00682351">
                      <w:pPr>
                        <w:ind w:leftChars="300" w:left="720"/>
                        <w:rPr>
                          <w:sz w:val="36"/>
                        </w:rPr>
                      </w:pPr>
                      <w:r w:rsidRPr="00327E67">
                        <w:rPr>
                          <w:sz w:val="36"/>
                        </w:rPr>
                        <w:t xml:space="preserve">var allList=document.getElementById('list'); </w:t>
                      </w:r>
                    </w:p>
                    <w:p w:rsidR="00682351" w:rsidRPr="00327E67" w:rsidRDefault="00327E67" w:rsidP="00327E67">
                      <w:pPr>
                        <w:ind w:leftChars="300" w:left="720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allBtn.onclick=function() </w:t>
                      </w:r>
                    </w:p>
                    <w:p w:rsidR="00682351" w:rsidRPr="00327E67" w:rsidRDefault="00682351" w:rsidP="00682351">
                      <w:pPr>
                        <w:ind w:leftChars="300" w:left="720"/>
                        <w:rPr>
                          <w:sz w:val="36"/>
                        </w:rPr>
                      </w:pPr>
                      <w:r w:rsidRPr="00327E67">
                        <w:rPr>
                          <w:sz w:val="36"/>
                        </w:rPr>
                        <w:t xml:space="preserve">{ if(allList.style.display=='none'){ </w:t>
                      </w:r>
                    </w:p>
                    <w:p w:rsidR="00682351" w:rsidRPr="00327E67" w:rsidRDefault="00682351" w:rsidP="00682351">
                      <w:pPr>
                        <w:ind w:leftChars="300" w:left="720"/>
                        <w:rPr>
                          <w:sz w:val="36"/>
                        </w:rPr>
                      </w:pPr>
                      <w:r w:rsidRPr="00327E67">
                        <w:rPr>
                          <w:sz w:val="36"/>
                        </w:rPr>
                        <w:tab/>
                        <w:t xml:space="preserve">allList.style.display='block'; </w:t>
                      </w:r>
                    </w:p>
                    <w:p w:rsidR="00682351" w:rsidRPr="00327E67" w:rsidRDefault="00682351" w:rsidP="00682351">
                      <w:pPr>
                        <w:ind w:leftChars="300" w:left="720"/>
                        <w:rPr>
                          <w:sz w:val="36"/>
                        </w:rPr>
                      </w:pPr>
                      <w:r w:rsidRPr="00327E67">
                        <w:rPr>
                          <w:sz w:val="36"/>
                        </w:rPr>
                        <w:t>}</w:t>
                      </w:r>
                    </w:p>
                    <w:p w:rsidR="00682351" w:rsidRPr="00327E67" w:rsidRDefault="00682351" w:rsidP="00682351">
                      <w:pPr>
                        <w:ind w:leftChars="300" w:left="720"/>
                        <w:rPr>
                          <w:sz w:val="36"/>
                        </w:rPr>
                      </w:pPr>
                      <w:r w:rsidRPr="00327E67">
                        <w:rPr>
                          <w:sz w:val="36"/>
                        </w:rPr>
                        <w:t xml:space="preserve">else{ </w:t>
                      </w:r>
                      <w:r w:rsidR="003C2AB6"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682351" w:rsidRPr="00327E67" w:rsidRDefault="00682351" w:rsidP="00682351">
                      <w:pPr>
                        <w:ind w:leftChars="300" w:left="720"/>
                        <w:rPr>
                          <w:sz w:val="36"/>
                        </w:rPr>
                      </w:pPr>
                      <w:r w:rsidRPr="00327E67">
                        <w:rPr>
                          <w:sz w:val="36"/>
                        </w:rPr>
                        <w:tab/>
                      </w:r>
                      <w:r w:rsidRPr="00134BD0">
                        <w:rPr>
                          <w:sz w:val="36"/>
                          <w:highlight w:val="yellow"/>
                        </w:rPr>
                        <w:t>allList.style.display='none';</w:t>
                      </w:r>
                      <w:r w:rsidRPr="00327E67">
                        <w:rPr>
                          <w:sz w:val="36"/>
                        </w:rPr>
                        <w:t xml:space="preserve"> </w:t>
                      </w:r>
                    </w:p>
                    <w:p w:rsidR="00682351" w:rsidRPr="00327E67" w:rsidRDefault="00682351" w:rsidP="00682351">
                      <w:pPr>
                        <w:ind w:leftChars="300" w:left="720"/>
                        <w:rPr>
                          <w:sz w:val="36"/>
                        </w:rPr>
                      </w:pPr>
                      <w:r w:rsidRPr="00327E67">
                        <w:rPr>
                          <w:sz w:val="36"/>
                        </w:rPr>
                        <w:tab/>
                        <w:t>};</w:t>
                      </w:r>
                    </w:p>
                    <w:p w:rsidR="00682351" w:rsidRPr="00327E67" w:rsidRDefault="00682351" w:rsidP="00682351">
                      <w:pPr>
                        <w:ind w:leftChars="300" w:left="720"/>
                        <w:rPr>
                          <w:sz w:val="36"/>
                        </w:rPr>
                      </w:pPr>
                      <w:r w:rsidRPr="00327E67">
                        <w:rPr>
                          <w:sz w:val="36"/>
                        </w:rPr>
                        <w:tab/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  <w:r w:rsidR="006B48E7">
        <w:br w:type="page"/>
      </w:r>
    </w:p>
    <w:p w:rsidR="006B48E7" w:rsidRDefault="006B48E7" w:rsidP="006B48E7"/>
    <w:p w:rsidR="00CC2EF7" w:rsidRDefault="006B48E7" w:rsidP="006B48E7">
      <w:r>
        <w:rPr>
          <w:rFonts w:hint="eastAsia"/>
        </w:rPr>
        <w:t xml:space="preserve"> 4.</w:t>
      </w:r>
      <w:r>
        <w:rPr>
          <w:rFonts w:hint="eastAsia"/>
        </w:rPr>
        <w:t>这个显示事件我们可以依靠他自</w:t>
      </w:r>
      <w:r w:rsidRPr="006B48E7">
        <w:rPr>
          <w:rFonts w:hint="eastAsia"/>
          <w:sz w:val="36"/>
          <w:highlight w:val="cyan"/>
        </w:rPr>
        <w:t>己相对于</w:t>
      </w:r>
      <w:r w:rsidRPr="006B48E7">
        <w:rPr>
          <w:rFonts w:hint="eastAsia"/>
          <w:sz w:val="36"/>
          <w:highlight w:val="cyan"/>
        </w:rPr>
        <w:t xml:space="preserve"> </w:t>
      </w:r>
      <w:r w:rsidRPr="006B48E7">
        <w:rPr>
          <w:rFonts w:hint="eastAsia"/>
          <w:sz w:val="36"/>
          <w:highlight w:val="cyan"/>
        </w:rPr>
        <w:t>点击事件的属性来进行确定</w:t>
      </w:r>
    </w:p>
    <w:p w:rsidR="006B48E7" w:rsidRDefault="006B48E7" w:rsidP="006B48E7"/>
    <w:p w:rsidR="006B48E7" w:rsidRPr="006B48E7" w:rsidRDefault="006B48E7" w:rsidP="006B48E7">
      <w:r>
        <w:rPr>
          <w:rFonts w:hint="eastAsia"/>
        </w:rPr>
        <w:t>5.</w:t>
      </w:r>
    </w:p>
    <w:sectPr w:rsidR="006B48E7" w:rsidRPr="006B4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A36" w:rsidRDefault="00583A36" w:rsidP="00583A36">
      <w:r>
        <w:separator/>
      </w:r>
    </w:p>
  </w:endnote>
  <w:endnote w:type="continuationSeparator" w:id="0">
    <w:p w:rsidR="00583A36" w:rsidRDefault="00583A36" w:rsidP="0058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A36" w:rsidRDefault="00583A36" w:rsidP="00583A36">
      <w:r>
        <w:separator/>
      </w:r>
    </w:p>
  </w:footnote>
  <w:footnote w:type="continuationSeparator" w:id="0">
    <w:p w:rsidR="00583A36" w:rsidRDefault="00583A36" w:rsidP="00583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80B"/>
    <w:rsid w:val="00071227"/>
    <w:rsid w:val="00074B2E"/>
    <w:rsid w:val="000A3FC3"/>
    <w:rsid w:val="00110C3C"/>
    <w:rsid w:val="00134BD0"/>
    <w:rsid w:val="001D72AF"/>
    <w:rsid w:val="001F3670"/>
    <w:rsid w:val="00230F08"/>
    <w:rsid w:val="00327E67"/>
    <w:rsid w:val="00366DD2"/>
    <w:rsid w:val="003C2AB6"/>
    <w:rsid w:val="00505AFB"/>
    <w:rsid w:val="00583A36"/>
    <w:rsid w:val="00675E53"/>
    <w:rsid w:val="00682351"/>
    <w:rsid w:val="006B48E7"/>
    <w:rsid w:val="00B04901"/>
    <w:rsid w:val="00CC2EF7"/>
    <w:rsid w:val="00D3080B"/>
    <w:rsid w:val="00DB4B30"/>
    <w:rsid w:val="00E9681D"/>
    <w:rsid w:val="00E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3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3A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3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3A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3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3A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3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3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50</Words>
  <Characters>288</Characters>
  <Application>Microsoft Office Word</Application>
  <DocSecurity>0</DocSecurity>
  <Lines>2</Lines>
  <Paragraphs>1</Paragraphs>
  <ScaleCrop>false</ScaleCrop>
  <Company>Vlife Laptop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32</cp:revision>
  <dcterms:created xsi:type="dcterms:W3CDTF">2014-11-26T07:19:00Z</dcterms:created>
  <dcterms:modified xsi:type="dcterms:W3CDTF">2014-11-26T08:13:00Z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88735d830f2d40dba2a91a02dc79d997">
    <vt:lpwstr>CWMnw4EBLQ4GmM2qmobVEBWD5L3bhpnaNeeW9xb225NAImE2m0Hq8TSWJ6t6DA3P9njpazLL+TfdwUiVBALqMppUw==</vt:lpwstr>
  </property>
</Properties>
</file>