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1D2473" w:rsidP="001D2473">
      <w:pPr>
        <w:pStyle w:val="1"/>
      </w:pPr>
      <w:r>
        <w:t>一</w:t>
      </w:r>
      <w:r>
        <w:rPr>
          <w:rFonts w:hint="eastAsia"/>
        </w:rPr>
        <w:t>、</w:t>
      </w:r>
      <w:r>
        <w:t>自定义标签带属性</w:t>
      </w:r>
    </w:p>
    <w:p w:rsidR="001D2473" w:rsidRDefault="001D2473" w:rsidP="001D2473">
      <w:r>
        <w:rPr>
          <w:noProof/>
        </w:rPr>
        <w:drawing>
          <wp:inline distT="0" distB="0" distL="0" distR="0" wp14:anchorId="3D69FC42" wp14:editId="25FF42A0">
            <wp:extent cx="5348903" cy="3095625"/>
            <wp:effectExtent l="19050" t="19050" r="234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903" cy="30956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2473" w:rsidRPr="001D2473" w:rsidRDefault="001D2473" w:rsidP="001D2473"/>
    <w:p w:rsidR="001D2473" w:rsidRDefault="001D2473" w:rsidP="00A60E7C">
      <w:pPr>
        <w:pStyle w:val="2"/>
      </w:pPr>
      <w:r>
        <w:rPr>
          <w:rFonts w:hint="eastAsia"/>
        </w:rPr>
        <w:t>1.</w:t>
      </w:r>
      <w:r w:rsidR="00E92F37">
        <w:rPr>
          <w:rFonts w:hint="eastAsia"/>
        </w:rPr>
        <w:t>下面这个</w:t>
      </w:r>
      <w:r w:rsidR="00E92F37">
        <w:rPr>
          <w:rFonts w:hint="eastAsia"/>
        </w:rPr>
        <w:t>count</w:t>
      </w:r>
      <w:r w:rsidR="00E92F37">
        <w:rPr>
          <w:rFonts w:hint="eastAsia"/>
        </w:rPr>
        <w:t>表示的就是这个标签体执行的次数</w:t>
      </w:r>
      <w:r w:rsidR="008E3234">
        <w:rPr>
          <w:rFonts w:hint="eastAsia"/>
        </w:rPr>
        <w:t xml:space="preserve"> </w:t>
      </w:r>
    </w:p>
    <w:p w:rsidR="00E92F37" w:rsidRPr="00A60E7C" w:rsidRDefault="00E92F37" w:rsidP="001D2473"/>
    <w:p w:rsidR="00770F19" w:rsidRPr="00770F19" w:rsidRDefault="00770F19" w:rsidP="001D24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38F0B" wp14:editId="0FA36ECB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6762750" cy="39433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KZtagshuxing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2D1C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SimpleTagSupport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setCount(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count)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count;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doTag()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JspException, IOException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标签体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JspFragment jspPage = </w:t>
                            </w:r>
                            <w:r w:rsidRPr="00795F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.getJspBody();</w:t>
                            </w:r>
                            <w:r w:rsidRPr="00795F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1; i &lt;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i++) {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jspPage.invoke(</w:t>
                            </w:r>
                            <w:r w:rsidRPr="00403CC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403CC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 w:rsidR="002E57A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.doTag();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70F19" w:rsidRDefault="00770F19" w:rsidP="00770F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70F19" w:rsidRDefault="00770F19" w:rsidP="00770F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8.25pt;margin-top:12.2pt;width:532.5pt;height:3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" fillcolor="white [3201]" strokeweight=".5pt">
                <v:textbox>
                  <w:txbxContent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KZtagshuxing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2D1C85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SimpleTagSupport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setCount(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count)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count;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doTag()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JspException, IOException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标签体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JspFragment jspPage = </w:t>
                      </w:r>
                      <w:r w:rsidRPr="00795F8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this</w:t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.getJspBody();</w:t>
                      </w:r>
                      <w:r w:rsidRPr="00795F8A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1; i &lt;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i++) {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jspPage.invoke(</w:t>
                      </w:r>
                      <w:r w:rsidRPr="00403CC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null</w:t>
                      </w:r>
                      <w:r w:rsidRPr="00403CC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 w:rsidR="002E57A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.doTag();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770F19" w:rsidRDefault="00770F19" w:rsidP="00770F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70F19" w:rsidRDefault="00770F19" w:rsidP="00770F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93325" w:rsidRDefault="00893325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770F19" w:rsidRDefault="00770F19" w:rsidP="001D2473"/>
    <w:p w:rsidR="00893325" w:rsidRDefault="00893325" w:rsidP="0089332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然后我们到了</w:t>
      </w:r>
      <w:r>
        <w:rPr>
          <w:rFonts w:hint="eastAsia"/>
        </w:rPr>
        <w:t>tId</w:t>
      </w:r>
      <w:r>
        <w:rPr>
          <w:rFonts w:hint="eastAsia"/>
        </w:rPr>
        <w:t>中进行修改，这里的标签体变成了</w:t>
      </w:r>
      <w:r>
        <w:rPr>
          <w:rFonts w:hint="eastAsia"/>
        </w:rPr>
        <w:t>scriptless</w:t>
      </w:r>
      <w:r>
        <w:rPr>
          <w:rFonts w:hint="eastAsia"/>
        </w:rPr>
        <w:t>，而且针对我们的的属性也会添加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attribute</w:t>
      </w:r>
      <w:r w:rsidR="00770F19">
        <w:rPr>
          <w:rFonts w:hint="eastAsia"/>
        </w:rPr>
        <w:t xml:space="preserve">  </w:t>
      </w:r>
      <w:r w:rsidR="00403CCC">
        <w:rPr>
          <w:rFonts w:hint="eastAsia"/>
        </w:rPr>
        <w:t>，最后一个是我们的属性</w:t>
      </w:r>
      <w:r w:rsidR="00403CCC">
        <w:rPr>
          <w:rFonts w:hint="eastAsia"/>
        </w:rPr>
        <w:t>count</w:t>
      </w:r>
      <w:r w:rsidR="00403CCC">
        <w:rPr>
          <w:rFonts w:hint="eastAsia"/>
        </w:rPr>
        <w:t>赋值可以是一个表达式，如果是</w:t>
      </w:r>
      <w:r w:rsidR="00403CCC">
        <w:rPr>
          <w:rFonts w:hint="eastAsia"/>
        </w:rPr>
        <w:t xml:space="preserve">false </w:t>
      </w:r>
      <w:r w:rsidR="00403CCC">
        <w:rPr>
          <w:rFonts w:hint="eastAsia"/>
        </w:rPr>
        <w:t>那个只能是确定的值</w:t>
      </w:r>
    </w:p>
    <w:p w:rsidR="00403CCC" w:rsidRDefault="00403CCC" w:rsidP="001D2473">
      <w:r>
        <w:rPr>
          <w:noProof/>
        </w:rPr>
        <w:drawing>
          <wp:inline distT="0" distB="0" distL="0" distR="0" wp14:anchorId="567BF6CD" wp14:editId="32408BAB">
            <wp:extent cx="6303657" cy="1895475"/>
            <wp:effectExtent l="19050" t="19050" r="209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817" cy="19012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03CCC" w:rsidRPr="00403CCC" w:rsidRDefault="00403CCC" w:rsidP="00403CCC"/>
    <w:p w:rsidR="00403CCC" w:rsidRPr="00403CCC" w:rsidRDefault="00403CCC" w:rsidP="00403CCC"/>
    <w:p w:rsidR="00403CCC" w:rsidRDefault="00403CCC" w:rsidP="00403CCC"/>
    <w:p w:rsidR="00893325" w:rsidRDefault="00403CCC" w:rsidP="00403CC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然后我到了</w:t>
      </w:r>
      <w:r>
        <w:rPr>
          <w:rFonts w:hint="eastAsia"/>
        </w:rPr>
        <w:t>jsp</w:t>
      </w:r>
      <w:r>
        <w:rPr>
          <w:rFonts w:hint="eastAsia"/>
        </w:rPr>
        <w:t>标签的页面</w:t>
      </w:r>
    </w:p>
    <w:p w:rsidR="00403CCC" w:rsidRPr="00403CCC" w:rsidRDefault="00403CCC" w:rsidP="00403C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43815</wp:posOffset>
                </wp:positionV>
                <wp:extent cx="6238875" cy="2590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CCC" w:rsidRDefault="00403C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BFB39" wp14:editId="11084002">
                                  <wp:extent cx="5810920" cy="2181225"/>
                                  <wp:effectExtent l="19050" t="19050" r="18415" b="952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92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24.75pt;margin-top:3.45pt;width:491.25pt;height:20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" fillcolor="white [3201]" strokeweight=".5pt">
                <v:textbox>
                  <w:txbxContent>
                    <w:p w:rsidR="00403CCC" w:rsidRDefault="00403CCC">
                      <w:r>
                        <w:rPr>
                          <w:noProof/>
                        </w:rPr>
                        <w:drawing>
                          <wp:inline distT="0" distB="0" distL="0" distR="0" wp14:anchorId="6AEBFB39" wp14:editId="11084002">
                            <wp:extent cx="5810920" cy="2181225"/>
                            <wp:effectExtent l="19050" t="19050" r="18415" b="952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920" cy="21812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Pr="00403CCC" w:rsidRDefault="00403CCC" w:rsidP="00403CCC"/>
    <w:p w:rsidR="00403CCC" w:rsidRDefault="00403CCC" w:rsidP="00403CCC"/>
    <w:p w:rsidR="00403CCC" w:rsidRDefault="00403CCC" w:rsidP="00403CCC"/>
    <w:p w:rsidR="002D1C85" w:rsidRDefault="002D1C85" w:rsidP="002D1C8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485775</wp:posOffset>
                </wp:positionV>
                <wp:extent cx="7153275" cy="39338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93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C85" w:rsidRDefault="002D1C8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BDE4C" wp14:editId="710C102E">
                                  <wp:extent cx="6775743" cy="3857625"/>
                                  <wp:effectExtent l="0" t="0" r="635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1256" cy="3860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-70.5pt;margin-top:38.25pt;width:563.25pt;height:30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" fillcolor="white [3201]" strokeweight=".5pt">
                <v:textbox>
                  <w:txbxContent>
                    <w:p w:rsidR="002D1C85" w:rsidRDefault="002D1C85">
                      <w:r>
                        <w:rPr>
                          <w:noProof/>
                        </w:rPr>
                        <w:drawing>
                          <wp:inline distT="0" distB="0" distL="0" distR="0" wp14:anchorId="7E7BDE4C" wp14:editId="710C102E">
                            <wp:extent cx="6775743" cy="3857625"/>
                            <wp:effectExtent l="0" t="0" r="635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81256" cy="38607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3CCC">
        <w:rPr>
          <w:rFonts w:hint="eastAsia"/>
        </w:rPr>
        <w:t>4.</w:t>
      </w:r>
      <w:r>
        <w:rPr>
          <w:rFonts w:hint="eastAsia"/>
        </w:rPr>
        <w:t>现在我们还想增加一个属性</w:t>
      </w:r>
      <w:r>
        <w:rPr>
          <w:rFonts w:hint="eastAsia"/>
        </w:rPr>
        <w:t>date</w:t>
      </w:r>
    </w:p>
    <w:p w:rsid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137.35pt;margin-top:9.3pt;width:1.4pt;height: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left:0;text-align:left;margin-left:137.35pt;margin-top:9.3pt;width:1.4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1752540</wp:posOffset>
                </wp:positionH>
                <wp:positionV relativeFrom="paragraph">
                  <wp:posOffset>126545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left:0;text-align:left;margin-left:137.35pt;margin-top:9.3pt;width:1.4pt;height: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">
                <v:imagedata r:id="rId14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504060</wp:posOffset>
                </wp:positionH>
                <wp:positionV relativeFrom="paragraph">
                  <wp:posOffset>-316975</wp:posOffset>
                </wp:positionV>
                <wp:extent cx="4525560" cy="979920"/>
                <wp:effectExtent l="57150" t="57150" r="46990" b="6794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25560" cy="9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" o:spid="_x0000_s1026" type="#_x0000_t75" style="position:absolute;left:0;text-align:left;margin-left:38.35pt;margin-top:-26.3pt;width:359.05pt;height:7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">
                <v:imagedata r:id="rId18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1428900</wp:posOffset>
                </wp:positionH>
                <wp:positionV relativeFrom="paragraph">
                  <wp:posOffset>31265</wp:posOffset>
                </wp:positionV>
                <wp:extent cx="360" cy="36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111.85pt;margin-top:1.8pt;width:1.4pt;height: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">
                <v:imagedata r:id="rId20" o:title=""/>
              </v:shape>
            </w:pict>
          </mc:Fallback>
        </mc:AlternateContent>
      </w:r>
    </w:p>
    <w:p w:rsidR="002D1C85" w:rsidRPr="002D1C85" w:rsidRDefault="002D1C85" w:rsidP="002D1C85"/>
    <w:p w:rsidR="002D1C85" w:rsidRPr="002D1C85" w:rsidRDefault="002D1C85" w:rsidP="002D1C85"/>
    <w:p w:rsidR="002D1C85" w:rsidRPr="002D1C85" w:rsidRDefault="002D1C85" w:rsidP="002D1C85"/>
    <w:p w:rsidR="002D1C85" w:rsidRDefault="007860D4" w:rsidP="002D1C85">
      <w:r>
        <w:rPr>
          <w:noProof/>
        </w:rPr>
        <w:drawing>
          <wp:inline distT="0" distB="0" distL="0" distR="0" wp14:anchorId="2CF89071" wp14:editId="22AB0EAF">
            <wp:extent cx="2943225" cy="1600200"/>
            <wp:effectExtent l="19050" t="19050" r="28575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2D1C8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1162140</wp:posOffset>
                </wp:positionH>
                <wp:positionV relativeFrom="paragraph">
                  <wp:posOffset>95945</wp:posOffset>
                </wp:positionV>
                <wp:extent cx="360" cy="360"/>
                <wp:effectExtent l="0" t="0" r="0" b="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" o:spid="_x0000_s1026" type="#_x0000_t75" style="position:absolute;left:0;text-align:left;margin-left:90.15pt;margin-top:6.2pt;width:2.75pt;height: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">
                <v:imagedata r:id="rId23" o:title=""/>
              </v:shape>
            </w:pict>
          </mc:Fallback>
        </mc:AlternateContent>
      </w:r>
    </w:p>
    <w:p w:rsidR="002D1C85" w:rsidRPr="002D1C85" w:rsidRDefault="002D1C85" w:rsidP="00201A66">
      <w:pPr>
        <w:pStyle w:val="2"/>
        <w:rPr>
          <w:vertAlign w:val="superscript"/>
        </w:rPr>
      </w:pPr>
      <w:r>
        <w:rPr>
          <w:rFonts w:hint="eastAsia"/>
        </w:rPr>
        <w:t>4.1</w:t>
      </w:r>
      <w:r>
        <w:rPr>
          <w:rFonts w:hint="eastAsia"/>
        </w:rPr>
        <w:t>然后</w:t>
      </w:r>
      <w:r>
        <w:rPr>
          <w:rFonts w:hint="eastAsia"/>
        </w:rPr>
        <w:t>tid</w:t>
      </w:r>
      <w:r>
        <w:rPr>
          <w:rFonts w:hint="eastAsia"/>
        </w:rPr>
        <w:t>中</w:t>
      </w:r>
    </w:p>
    <w:p w:rsidR="002D1C85" w:rsidRDefault="002D1C85" w:rsidP="002D1C85">
      <w:r>
        <w:rPr>
          <w:noProof/>
        </w:rPr>
        <w:drawing>
          <wp:inline distT="0" distB="0" distL="0" distR="0" wp14:anchorId="077D4E7F" wp14:editId="42A4975A">
            <wp:extent cx="4419600" cy="126682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D1C85" w:rsidRPr="002D1C85" w:rsidRDefault="002D1C85" w:rsidP="002D1C85"/>
    <w:p w:rsidR="002D1C85" w:rsidRDefault="002D1C85" w:rsidP="002D1C85"/>
    <w:p w:rsidR="002D1C85" w:rsidRDefault="002D1C85" w:rsidP="00EB6587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t>属性的中</w:t>
      </w:r>
      <w:r>
        <w:t>tid</w:t>
      </w:r>
      <w:r>
        <w:t>中的各项参数</w:t>
      </w:r>
    </w:p>
    <w:p w:rsidR="002D1C85" w:rsidRDefault="002D1C85" w:rsidP="002D1C85">
      <w:r>
        <w:rPr>
          <w:noProof/>
        </w:rPr>
        <w:drawing>
          <wp:inline distT="0" distB="0" distL="0" distR="0" wp14:anchorId="040D026D" wp14:editId="704F03A9">
            <wp:extent cx="5274310" cy="2922847"/>
            <wp:effectExtent l="19050" t="19050" r="2159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95786" w:rsidRDefault="00195786" w:rsidP="002D1C85"/>
    <w:p w:rsidR="00195786" w:rsidRDefault="00EB6587" w:rsidP="00D829C4">
      <w:pPr>
        <w:pStyle w:val="1"/>
      </w:pPr>
      <w:r>
        <w:rPr>
          <w:rFonts w:hint="eastAsia"/>
        </w:rPr>
        <w:t>三</w:t>
      </w:r>
      <w:r w:rsidR="00D829C4">
        <w:rPr>
          <w:rFonts w:hint="eastAsia"/>
        </w:rPr>
        <w:t>、控制标签体是不是执行</w:t>
      </w:r>
    </w:p>
    <w:p w:rsidR="000F14E9" w:rsidRPr="000F14E9" w:rsidRDefault="00D829C4" w:rsidP="000F14E9">
      <w:pPr>
        <w:pStyle w:val="2"/>
        <w:rPr>
          <w:noProof/>
          <w:sz w:val="44"/>
        </w:rPr>
      </w:pPr>
      <w:r>
        <w:rPr>
          <w:rFonts w:hint="eastAsia"/>
        </w:rPr>
        <w:tab/>
        <w:t>1</w:t>
      </w:r>
      <w:r w:rsidRPr="000F14E9">
        <w:rPr>
          <w:rFonts w:hint="eastAsia"/>
          <w:highlight w:val="green"/>
        </w:rPr>
        <w:t>.</w:t>
      </w:r>
      <w:r w:rsidRPr="000F14E9">
        <w:rPr>
          <w:noProof/>
          <w:highlight w:val="green"/>
        </w:rPr>
        <w:t>j</w:t>
      </w:r>
      <w:r w:rsidRPr="000F14E9">
        <w:rPr>
          <w:noProof/>
          <w:sz w:val="44"/>
          <w:highlight w:val="green"/>
        </w:rPr>
        <w:t>f</w:t>
      </w:r>
      <w:r w:rsidR="000F14E9" w:rsidRPr="000F14E9">
        <w:rPr>
          <w:rFonts w:hint="eastAsia"/>
          <w:noProof/>
          <w:sz w:val="44"/>
          <w:highlight w:val="green"/>
        </w:rPr>
        <w:t>.</w:t>
      </w:r>
      <w:r w:rsidR="000F14E9" w:rsidRPr="000F14E9">
        <w:rPr>
          <w:noProof/>
          <w:sz w:val="44"/>
          <w:highlight w:val="green"/>
        </w:rPr>
        <w:t>in</w:t>
      </w:r>
      <w:r w:rsidR="000F14E9" w:rsidRPr="000F14E9">
        <w:rPr>
          <w:rFonts w:hint="eastAsia"/>
          <w:noProof/>
          <w:sz w:val="44"/>
          <w:highlight w:val="green"/>
        </w:rPr>
        <w:t>voke(this.getJspContext(</w:t>
      </w:r>
      <w:r w:rsidR="007C3DCC">
        <w:rPr>
          <w:rFonts w:hint="eastAsia"/>
          <w:noProof/>
          <w:sz w:val="44"/>
          <w:highlight w:val="green"/>
        </w:rPr>
        <w:t xml:space="preserve"> </w:t>
      </w:r>
      <w:r w:rsidR="000F14E9" w:rsidRPr="000F14E9">
        <w:rPr>
          <w:rFonts w:hint="eastAsia"/>
          <w:noProof/>
          <w:sz w:val="44"/>
          <w:highlight w:val="green"/>
        </w:rPr>
        <w:t>).getOut() )</w:t>
      </w:r>
      <w:r w:rsidR="000F14E9">
        <w:rPr>
          <w:rFonts w:hint="eastAsia"/>
          <w:noProof/>
          <w:sz w:val="44"/>
          <w:highlight w:val="green"/>
        </w:rPr>
        <w:t>，没有这个标签体就不会输出了</w:t>
      </w:r>
    </w:p>
    <w:p w:rsidR="000F14E9" w:rsidRPr="000F14E9" w:rsidRDefault="000F14E9" w:rsidP="00D829C4">
      <w:pPr>
        <w:rPr>
          <w:noProof/>
        </w:rPr>
      </w:pPr>
    </w:p>
    <w:p w:rsidR="00D829C4" w:rsidRDefault="00D829C4" w:rsidP="00D829C4">
      <w:r>
        <w:rPr>
          <w:noProof/>
        </w:rPr>
        <w:drawing>
          <wp:inline distT="0" distB="0" distL="0" distR="0" wp14:anchorId="37938ADE" wp14:editId="324345CF">
            <wp:extent cx="5532521" cy="2362200"/>
            <wp:effectExtent l="19050" t="19050" r="1143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2521" cy="2362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14E9" w:rsidRDefault="000F14E9" w:rsidP="00D829C4"/>
    <w:p w:rsidR="000F14E9" w:rsidRDefault="000F14E9" w:rsidP="000F14E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控制体是</w:t>
      </w:r>
      <w:r>
        <w:rPr>
          <w:rFonts w:hint="eastAsia"/>
        </w:rPr>
        <w:t>scriptless</w:t>
      </w:r>
    </w:p>
    <w:p w:rsidR="000F14E9" w:rsidRDefault="000F14E9" w:rsidP="000F14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724535</wp:posOffset>
                </wp:positionV>
                <wp:extent cx="7458075" cy="5619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4E9" w:rsidRPr="000F14E9" w:rsidRDefault="000F14E9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jspPage.invoke(</w:t>
                            </w:r>
                            <w:r w:rsidRPr="000F14E9">
                              <w:rPr>
                                <w:rFonts w:ascii="Consolas" w:hAnsi="Consolas" w:cs="Consolas"/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</w:t>
                            </w:r>
                            <w:r w:rsidRPr="000F14E9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jspPage.invoke(this.getJspContext().getOut());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0;text-align:left;margin-left:-86.25pt;margin-top:57.05pt;width:587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" fillcolor="white [3201]" strokeweight=".5pt">
                <v:textbox>
                  <w:txbxContent>
                    <w:p w:rsidR="000F14E9" w:rsidRPr="000F14E9" w:rsidRDefault="000F14E9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jspPage.invoke(</w:t>
                      </w:r>
                      <w:r w:rsidRPr="000F14E9">
                        <w:rPr>
                          <w:rFonts w:ascii="Consolas" w:hAnsi="Consolas" w:cs="Consolas"/>
                          <w:b/>
                          <w:bCs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null</w:t>
                      </w: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/</w:t>
                      </w:r>
                      <w:r w:rsidRPr="000F14E9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8"/>
                          <w:szCs w:val="24"/>
                          <w:highlight w:val="yellow"/>
                        </w:rPr>
                        <w:t>jspPage.invoke(this.getJspContext().getOut());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或者我们的</w:t>
      </w:r>
      <w:r w:rsidRPr="000F14E9">
        <w:rPr>
          <w:rFonts w:hint="eastAsia"/>
          <w:sz w:val="72"/>
        </w:rPr>
        <w:tab/>
      </w:r>
      <w:r w:rsidRPr="000F14E9">
        <w:rPr>
          <w:rFonts w:hint="eastAsia"/>
          <w:sz w:val="72"/>
          <w:highlight w:val="yellow"/>
        </w:rPr>
        <w:t>if.invoke(null);</w:t>
      </w:r>
      <w:r>
        <w:rPr>
          <w:rFonts w:hint="eastAsia"/>
        </w:rPr>
        <w:t>是默认的，为</w:t>
      </w:r>
    </w:p>
    <w:p w:rsidR="000F14E9" w:rsidRPr="000F14E9" w:rsidRDefault="000F14E9" w:rsidP="000F14E9"/>
    <w:p w:rsidR="000F14E9" w:rsidRPr="000F14E9" w:rsidRDefault="000F14E9" w:rsidP="000F14E9"/>
    <w:p w:rsidR="000F14E9" w:rsidRPr="000F14E9" w:rsidRDefault="000F14E9" w:rsidP="000F14E9"/>
    <w:p w:rsidR="000F14E9" w:rsidRPr="000F14E9" w:rsidRDefault="000F14E9" w:rsidP="000F14E9"/>
    <w:p w:rsidR="000F14E9" w:rsidRDefault="000F14E9" w:rsidP="000F14E9"/>
    <w:p w:rsidR="007D0523" w:rsidRDefault="007D0523" w:rsidP="007D0523">
      <w:pPr>
        <w:pStyle w:val="1"/>
      </w:pPr>
      <w:r>
        <w:rPr>
          <w:rFonts w:hint="eastAsia"/>
        </w:rPr>
        <w:t>四、</w:t>
      </w:r>
      <w:r w:rsidR="00B370CA">
        <w:rPr>
          <w:rFonts w:hint="eastAsia"/>
        </w:rPr>
        <w:t>修改</w:t>
      </w:r>
      <w:r>
        <w:rPr>
          <w:rFonts w:hint="eastAsia"/>
        </w:rPr>
        <w:t>标签体的内容</w:t>
      </w:r>
    </w:p>
    <w:p w:rsidR="000F14E9" w:rsidRDefault="007D0523" w:rsidP="0062298B">
      <w:pPr>
        <w:pStyle w:val="2"/>
      </w:pPr>
      <w:r>
        <w:rPr>
          <w:rFonts w:hint="eastAsia"/>
        </w:rPr>
        <w:t>1.</w:t>
      </w:r>
      <w:r w:rsidR="0062298B">
        <w:rPr>
          <w:rFonts w:hint="eastAsia"/>
        </w:rPr>
        <w:t>先适应</w:t>
      </w:r>
      <w:r w:rsidR="0062298B">
        <w:rPr>
          <w:rFonts w:hint="eastAsia"/>
        </w:rPr>
        <w:t>StringWriter</w:t>
      </w:r>
      <w:r w:rsidR="0062298B">
        <w:rPr>
          <w:rFonts w:hint="eastAsia"/>
        </w:rPr>
        <w:t>得到一个缓冲，然后在开始制作一个，通过这个</w:t>
      </w:r>
      <w:r w:rsidR="0062298B">
        <w:rPr>
          <w:rFonts w:hint="eastAsia"/>
        </w:rPr>
        <w:t>StringWriter</w:t>
      </w:r>
      <w:r w:rsidR="0062298B">
        <w:rPr>
          <w:rFonts w:hint="eastAsia"/>
        </w:rPr>
        <w:t>的缓冲，去得到东西，</w:t>
      </w:r>
    </w:p>
    <w:p w:rsidR="0062298B" w:rsidRDefault="007D0523" w:rsidP="007D05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134620</wp:posOffset>
                </wp:positionV>
                <wp:extent cx="6705600" cy="31718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523" w:rsidRDefault="007D05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1BB71A" wp14:editId="144C5A0F">
                                  <wp:extent cx="6123512" cy="2809875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3512" cy="280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-47.25pt;margin-top:10.6pt;width:528pt;height:24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" fillcolor="white [3201]" strokeweight=".5pt">
                <v:textbox>
                  <w:txbxContent>
                    <w:p w:rsidR="007D0523" w:rsidRDefault="007D0523">
                      <w:r>
                        <w:rPr>
                          <w:noProof/>
                        </w:rPr>
                        <w:drawing>
                          <wp:inline distT="0" distB="0" distL="0" distR="0" wp14:anchorId="7A1BB71A" wp14:editId="144C5A0F">
                            <wp:extent cx="6123512" cy="2809875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3512" cy="280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Pr="0062298B" w:rsidRDefault="0062298B" w:rsidP="0062298B"/>
    <w:p w:rsidR="0062298B" w:rsidRDefault="0062298B" w:rsidP="0062298B"/>
    <w:p w:rsidR="007D0523" w:rsidRDefault="007D0523" w:rsidP="0062298B"/>
    <w:p w:rsidR="0062298B" w:rsidRDefault="0062298B" w:rsidP="0062298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控制体还是下面的这个</w:t>
      </w:r>
    </w:p>
    <w:p w:rsidR="0062298B" w:rsidRDefault="0062298B" w:rsidP="0062298B">
      <w:r>
        <w:rPr>
          <w:noProof/>
        </w:rPr>
        <w:drawing>
          <wp:inline distT="0" distB="0" distL="0" distR="0" wp14:anchorId="256F7969" wp14:editId="27EA359D">
            <wp:extent cx="5274310" cy="1085995"/>
            <wp:effectExtent l="19050" t="19050" r="2159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9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98B" w:rsidRDefault="0062298B" w:rsidP="0062298B"/>
    <w:p w:rsidR="0062298B" w:rsidRDefault="007C3DCC" w:rsidP="0062298B">
      <w:pPr>
        <w:pStyle w:val="1"/>
      </w:pPr>
      <w:r>
        <w:rPr>
          <w:rFonts w:hint="eastAsia"/>
        </w:rPr>
        <w:t>五、简单标签控制整个</w:t>
      </w:r>
      <w:r w:rsidR="00645456">
        <w:rPr>
          <w:rFonts w:hint="eastAsia"/>
        </w:rPr>
        <w:t>jsp</w:t>
      </w:r>
      <w:r>
        <w:rPr>
          <w:rFonts w:hint="eastAsia"/>
        </w:rPr>
        <w:t>是不是执行</w:t>
      </w:r>
    </w:p>
    <w:p w:rsidR="0062298B" w:rsidRDefault="0062298B" w:rsidP="0062298B">
      <w:r>
        <w:rPr>
          <w:rFonts w:hint="eastAsia"/>
        </w:rPr>
        <w:t>1.</w:t>
      </w:r>
      <w:r>
        <w:rPr>
          <w:rFonts w:hint="eastAsia"/>
        </w:rPr>
        <w:t>其实就是使用一个异常进行抛出，这样就不会使用了</w:t>
      </w:r>
      <w:r w:rsidR="00793EEA">
        <w:rPr>
          <w:rFonts w:hint="eastAsia"/>
        </w:rPr>
        <w:t xml:space="preserve"> </w:t>
      </w:r>
      <w:bookmarkStart w:id="0" w:name="_GoBack"/>
      <w:bookmarkEnd w:id="0"/>
    </w:p>
    <w:p w:rsidR="0062298B" w:rsidRPr="0062298B" w:rsidRDefault="0062298B" w:rsidP="0062298B"/>
    <w:p w:rsidR="0062298B" w:rsidRPr="0062298B" w:rsidRDefault="0062298B" w:rsidP="0062298B">
      <w:r>
        <w:rPr>
          <w:noProof/>
        </w:rPr>
        <w:drawing>
          <wp:inline distT="0" distB="0" distL="0" distR="0" wp14:anchorId="6E37782D" wp14:editId="60E43C38">
            <wp:extent cx="4991100" cy="160972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97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98B" w:rsidRDefault="0062298B" w:rsidP="0062298B"/>
    <w:p w:rsidR="007A18BD" w:rsidRPr="0062298B" w:rsidRDefault="007A18BD" w:rsidP="0062298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10795</wp:posOffset>
                </wp:positionV>
                <wp:extent cx="7029450" cy="363855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8BD" w:rsidRDefault="007A18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3FAA2" wp14:editId="2453087F">
                                  <wp:extent cx="6939375" cy="318135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6035" cy="31798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1" type="#_x0000_t202" style="position:absolute;left:0;text-align:left;margin-left:-67.5pt;margin-top:.85pt;width:553.5pt;height:28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" fillcolor="white [3201]" strokeweight=".5pt">
                <v:textbox>
                  <w:txbxContent>
                    <w:p w:rsidR="007A18BD" w:rsidRDefault="007A18BD">
                      <w:r>
                        <w:rPr>
                          <w:noProof/>
                        </w:rPr>
                        <w:drawing>
                          <wp:inline distT="0" distB="0" distL="0" distR="0" wp14:anchorId="6923FAA2" wp14:editId="2453087F">
                            <wp:extent cx="6939375" cy="318135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6035" cy="31798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7A18BD" w:rsidRPr="0062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786" w:rsidRDefault="00195786" w:rsidP="00195786">
      <w:r>
        <w:separator/>
      </w:r>
    </w:p>
  </w:endnote>
  <w:endnote w:type="continuationSeparator" w:id="0">
    <w:p w:rsidR="00195786" w:rsidRDefault="00195786" w:rsidP="0019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786" w:rsidRDefault="00195786" w:rsidP="00195786">
      <w:r>
        <w:separator/>
      </w:r>
    </w:p>
  </w:footnote>
  <w:footnote w:type="continuationSeparator" w:id="0">
    <w:p w:rsidR="00195786" w:rsidRDefault="00195786" w:rsidP="00195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75"/>
    <w:rsid w:val="000A3FC3"/>
    <w:rsid w:val="000B65D8"/>
    <w:rsid w:val="000E6E3B"/>
    <w:rsid w:val="000F14E9"/>
    <w:rsid w:val="0011162D"/>
    <w:rsid w:val="00195786"/>
    <w:rsid w:val="001D2473"/>
    <w:rsid w:val="00201A66"/>
    <w:rsid w:val="002D1C85"/>
    <w:rsid w:val="002E57A4"/>
    <w:rsid w:val="00403CCC"/>
    <w:rsid w:val="0062298B"/>
    <w:rsid w:val="00645456"/>
    <w:rsid w:val="00770F19"/>
    <w:rsid w:val="007860D4"/>
    <w:rsid w:val="00793EEA"/>
    <w:rsid w:val="00795F8A"/>
    <w:rsid w:val="007A18BD"/>
    <w:rsid w:val="007C3DCC"/>
    <w:rsid w:val="007D0523"/>
    <w:rsid w:val="007F3625"/>
    <w:rsid w:val="008701DD"/>
    <w:rsid w:val="00893325"/>
    <w:rsid w:val="008E3234"/>
    <w:rsid w:val="00961175"/>
    <w:rsid w:val="00A60E7C"/>
    <w:rsid w:val="00B370CA"/>
    <w:rsid w:val="00CB36ED"/>
    <w:rsid w:val="00CF0835"/>
    <w:rsid w:val="00D829C4"/>
    <w:rsid w:val="00DD4FAD"/>
    <w:rsid w:val="00E92F37"/>
    <w:rsid w:val="00EB6587"/>
    <w:rsid w:val="00FA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4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D2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9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57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57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2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47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D24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47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3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9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57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5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6.emf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17" Type="http://schemas.openxmlformats.org/officeDocument/2006/relationships/customXml" Target="ink/ink4.xm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ink/ink3.xml"/><Relationship Id="rId20" Type="http://schemas.openxmlformats.org/officeDocument/2006/relationships/image" Target="media/image7.emf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32" Type="http://schemas.openxmlformats.org/officeDocument/2006/relationships/image" Target="media/image110.png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image" Target="media/image8.emf"/><Relationship Id="rId28" Type="http://schemas.openxmlformats.org/officeDocument/2006/relationships/image" Target="media/image80.png"/><Relationship Id="rId10" Type="http://schemas.openxmlformats.org/officeDocument/2006/relationships/image" Target="media/image30.png"/><Relationship Id="rId19" Type="http://schemas.openxmlformats.org/officeDocument/2006/relationships/customXml" Target="ink/ink5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emf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4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2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4.09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28.50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1087 30,'0'-26,"-27"26,1 0,-54 0,28 26,-54 27,0 27,-53-1,80-26,26 0,-26 26,26-52,-27 52,54 0,-27 1,0-27,27 26,-1-26,27 0,0 26,0-52,0 52,0-52,0 52,0-26,27 0,-1 26,27-26,-27 0,27 0,27 26,52-26,53 27,53 25,-26-52,26 27,-26-27,52 26,-52-26,52 26,-26-26,-26-26,26 52,-26-26,-1-27,54 1,-1 26,1-27,-27 1,80-27,-28 0,54 0,-53 0,0 0,-26 0,-27 0,27 0,-27 0,26 0,-79 0,-26 0,-27 0,1 0,-28-27,28 1,-27-1,-54 1,28-1,-1 1,-26 26,26-27,1 1,-1 0,27-1,0 1,26-1,0 1,54-1,-54 1,0-1,27 1,-53 26,52-27,-25 1,-28 26,-52-26,53-1,-53 1,53-1,0 1,-53 26,52-27,-25 1,-54-1,54 27,-1 0,-26-26,26-1,-26 1,26 26,27-27,-26 27,25-26,1 0,-53 26,53-27,-27 1,-26 26,0 0,-26-27,26 1,-1 26,-25-27,26 1,-27-1,27 27,0 0,-53-26,27 26,-1-27,0 27,1 0,-27-26,0 0,26 26,-26-27,27 1,-27-1,0 1,0-1,0 1,-27-1,1 1,-1-27,-25 53,-1-27,0 1,-27 0,1-1,0 1,-80-1,80 1,-54-1,-25 1,25-1,-25 27,-28-26,1 26,-26 0,-1-27,0 27,1 0,-54 0,54 0,-1 0,0-26,27 26,26 0,-52 0,26 0,26-26,-26 26,26 0,-26 0,0 0,-27 0,53-53,-52 53,25 0,-25 0,52 0,-79 0,26 0,54 0,-54 0,27 0,26 0,-26 0,-53 0,26 0,1 0,-28 0,28-27,-1 27,1 0,52 0,-26-26,52 26,1 0,0 0,0 0,-1 0,1 0,53 0,-27 0,0 0,27 0,-1 0,1 0,0 0,26 0,26 0,-26 0,27 0,-1 0,1 0,-1 0,1-27,0 27,-1 0,1 0,-1 0,1-26,-27-1,0 1,26-1,-25 1,52-1,-27 27,1 0,26-26,-27 0,1 26,26-27,-27 1,1 26,26-27,-27 1,1 26,26-27,0 1,-27 26,1 0,26-27,0 1,-26 26,-1 0,27-27,-26 27,26-26,0 0,0-1,0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33.56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2T13:55:29.16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86</Words>
  <Characters>496</Characters>
  <Application>Microsoft Office Word</Application>
  <DocSecurity>0</DocSecurity>
  <Lines>4</Lines>
  <Paragraphs>1</Paragraphs>
  <ScaleCrop>false</ScaleCrop>
  <Company>Vlife Laptop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57</cp:revision>
  <dcterms:created xsi:type="dcterms:W3CDTF">2014-12-02T13:31:00Z</dcterms:created>
  <dcterms:modified xsi:type="dcterms:W3CDTF">2014-12-09T13:52:00Z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975af3813ae4df59dbb90715ec01136">
    <vt:lpwstr>CWMYalhtnn0lzf3/K03OlB+INI7YTrMs4sSBfg4+8l2ck4iSFZccDSDJoayYVKSlqwDoM6C+IcelByey+oAZ40JZQ==</vt:lpwstr>
  </property>
</Properties>
</file>