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4044C1">
      <w:pPr>
        <w:rPr>
          <w:rFonts w:hint="eastAsia"/>
        </w:rPr>
      </w:pPr>
      <w:r w:rsidRPr="004044C1">
        <w:tab/>
        <w:t>&lt;link rel="shortcut icon" href="a.ico" /&gt;</w:t>
      </w:r>
    </w:p>
    <w:p w:rsidR="004044C1" w:rsidRDefault="004044C1">
      <w:pPr>
        <w:rPr>
          <w:rFonts w:hint="eastAsia"/>
        </w:rPr>
      </w:pPr>
    </w:p>
    <w:p w:rsidR="00B7288B" w:rsidRDefault="004044C1" w:rsidP="00404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iCs w:val="0"/>
          <w:kern w:val="0"/>
          <w:szCs w:val="24"/>
        </w:rPr>
      </w:pPr>
      <w:r w:rsidRPr="004044C1">
        <w:rPr>
          <w:rFonts w:ascii="宋体" w:hAnsi="宋体" w:cs="宋体"/>
          <w:iCs w:val="0"/>
          <w:kern w:val="0"/>
          <w:szCs w:val="24"/>
        </w:rPr>
        <w:t>你有自己的网页吗？有的话很简单。需要在网站的代码里设置。制作favicon.ico图像文件（网上有很多在线生成的网站），然后将favicon.ico图像放在根目录下(也可以是其他目录)</w:t>
      </w:r>
      <w:r w:rsidRPr="004044C1">
        <w:rPr>
          <w:rFonts w:ascii="宋体" w:hAnsi="宋体" w:cs="宋体"/>
          <w:iCs w:val="0"/>
          <w:kern w:val="0"/>
          <w:szCs w:val="24"/>
        </w:rPr>
        <w:br/>
        <w:t>在页面源文件的&lt;head&gt;&lt;/head&gt;标签之间插入</w:t>
      </w:r>
    </w:p>
    <w:p w:rsidR="00B7288B" w:rsidRDefault="00B7288B" w:rsidP="00404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iCs w:val="0"/>
          <w:kern w:val="0"/>
          <w:szCs w:val="24"/>
        </w:rPr>
      </w:pPr>
    </w:p>
    <w:p w:rsidR="004044C1" w:rsidRDefault="004044C1" w:rsidP="00404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iCs w:val="0"/>
          <w:kern w:val="0"/>
          <w:szCs w:val="24"/>
        </w:rPr>
      </w:pPr>
      <w:r w:rsidRPr="004044C1">
        <w:rPr>
          <w:rFonts w:ascii="宋体" w:hAnsi="宋体" w:cs="宋体"/>
          <w:iCs w:val="0"/>
          <w:kern w:val="0"/>
          <w:szCs w:val="24"/>
        </w:rPr>
        <w:br/>
        <w:t>&lt;link rel="shortcut icon" href="favicon.ico" /&gt;</w:t>
      </w:r>
    </w:p>
    <w:p w:rsidR="00C76FD9" w:rsidRPr="004044C1" w:rsidRDefault="00C76FD9" w:rsidP="00404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Cs w:val="24"/>
        </w:rPr>
      </w:pPr>
      <w:bookmarkStart w:id="0" w:name="_GoBack"/>
      <w:bookmarkEnd w:id="0"/>
    </w:p>
    <w:p w:rsidR="004044C1" w:rsidRPr="004044C1" w:rsidRDefault="004044C1"/>
    <w:sectPr w:rsidR="004044C1" w:rsidRPr="00404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E0"/>
    <w:rsid w:val="000A3FC3"/>
    <w:rsid w:val="004044C1"/>
    <w:rsid w:val="005869E0"/>
    <w:rsid w:val="00B7288B"/>
    <w:rsid w:val="00C7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044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iCs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44C1"/>
    <w:rPr>
      <w:rFonts w:ascii="宋体" w:hAnsi="宋体" w:cs="宋体"/>
      <w:iCs w:val="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044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iCs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44C1"/>
    <w:rPr>
      <w:rFonts w:ascii="宋体" w:hAnsi="宋体" w:cs="宋体"/>
      <w:iCs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Vlife Laptop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8</cp:revision>
  <dcterms:created xsi:type="dcterms:W3CDTF">2014-12-06T12:12:00Z</dcterms:created>
  <dcterms:modified xsi:type="dcterms:W3CDTF">2014-12-06T12:13:00Z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50a633f93134a3b816a325f520cffc4">
    <vt:lpwstr>CWMSO8oKGar4G5plGSpdKDdPJiy2V31bS8MupEeWJMZuCWqvVGJc73Av76Pr8MrXiTHO0xodHUkrt8XUzZI0mmnig==</vt:lpwstr>
  </property>
</Properties>
</file>