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81" w:rsidRDefault="00D17681" w:rsidP="00D17681">
      <w:pPr>
        <w:pStyle w:val="1"/>
      </w:pPr>
      <w:r>
        <w:rPr>
          <w:rFonts w:hint="eastAsia"/>
        </w:rPr>
        <w:t>下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di</w:t>
      </w:r>
      <w:r>
        <w:rPr>
          <w:rFonts w:hint="eastAsia"/>
        </w:rPr>
        <w:t>配合接口编程的，完成一个字母大小写转换的案例</w:t>
      </w:r>
      <w:r>
        <w:rPr>
          <w:rFonts w:hint="eastAsia"/>
        </w:rPr>
        <w:t>:</w:t>
      </w:r>
      <w:r w:rsidR="00FE661F">
        <w:rPr>
          <w:rFonts w:hint="eastAsia"/>
        </w:rPr>
        <w:t>都在</w:t>
      </w:r>
      <w:r w:rsidR="00FE661F">
        <w:rPr>
          <w:rFonts w:ascii="Consolas" w:eastAsiaTheme="minorEastAsia" w:hAnsi="Consolas" w:cs="Consolas"/>
          <w:color w:val="000000"/>
          <w:kern w:val="0"/>
          <w:sz w:val="24"/>
          <w:highlight w:val="blue"/>
        </w:rPr>
        <w:t>com.hlj.inter</w:t>
      </w:r>
      <w:bookmarkStart w:id="0" w:name="_GoBack"/>
      <w:bookmarkEnd w:id="0"/>
    </w:p>
    <w:p w:rsidR="004E1958" w:rsidRDefault="004E1958" w:rsidP="004E195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-175334</wp:posOffset>
                </wp:positionH>
                <wp:positionV relativeFrom="paragraph">
                  <wp:posOffset>555478</wp:posOffset>
                </wp:positionV>
                <wp:extent cx="4802819" cy="1402672"/>
                <wp:effectExtent l="0" t="0" r="17145" b="266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819" cy="1402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958" w:rsidRDefault="004E1958" w:rsidP="004E19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interface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ChangeLetter {</w:t>
                            </w:r>
                          </w:p>
                          <w:p w:rsidR="004E1958" w:rsidRDefault="004E1958" w:rsidP="004E19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4E1958" w:rsidRDefault="004E1958" w:rsidP="004E19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声明一个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String </w:t>
                            </w:r>
                          </w:p>
                          <w:p w:rsidR="004E1958" w:rsidRDefault="004E1958" w:rsidP="004E19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 change();</w:t>
                            </w:r>
                          </w:p>
                          <w:p w:rsidR="004E1958" w:rsidRDefault="004E1958" w:rsidP="004E19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  <w:p w:rsidR="004E1958" w:rsidRDefault="004E1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3.8pt;margin-top:43.75pt;width:378.15pt;height:11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" fillcolor="white [3201]" strokeweight=".5pt">
                <v:textbox>
                  <w:txbxContent>
                    <w:p w:rsidR="004E1958" w:rsidRDefault="004E1958" w:rsidP="004E19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interface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ChangeLetter {</w:t>
                      </w:r>
                    </w:p>
                    <w:p w:rsidR="004E1958" w:rsidRDefault="004E1958" w:rsidP="004E19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4E1958" w:rsidRDefault="004E1958" w:rsidP="004E19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声明一个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String </w:t>
                      </w:r>
                    </w:p>
                    <w:p w:rsidR="004E1958" w:rsidRDefault="004E1958" w:rsidP="004E19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 change();</w:t>
                      </w:r>
                    </w:p>
                    <w:p w:rsidR="004E1958" w:rsidRDefault="004E1958" w:rsidP="004E19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  <w:p w:rsidR="004E1958" w:rsidRDefault="004E1958"/>
                  </w:txbxContent>
                </v:textbox>
              </v:shape>
            </w:pict>
          </mc:Fallback>
        </mc:AlternateContent>
      </w:r>
      <w:r w:rsidR="00696A7A">
        <w:rPr>
          <w:rFonts w:hint="eastAsia"/>
        </w:rPr>
        <w:t>1.</w:t>
      </w:r>
      <w:r w:rsidR="00BC4B2E">
        <w:rPr>
          <w:rFonts w:hint="eastAsia"/>
        </w:rPr>
        <w:t>创建一个接口</w:t>
      </w:r>
    </w:p>
    <w:p w:rsidR="004E1958" w:rsidRPr="004E1958" w:rsidRDefault="004E1958" w:rsidP="004E1958"/>
    <w:p w:rsidR="004E1958" w:rsidRPr="004E1958" w:rsidRDefault="004E1958" w:rsidP="004E1958"/>
    <w:p w:rsidR="004E1958" w:rsidRPr="004E1958" w:rsidRDefault="004E1958" w:rsidP="004E1958"/>
    <w:p w:rsidR="004E1958" w:rsidRPr="004E1958" w:rsidRDefault="004E1958" w:rsidP="004E1958"/>
    <w:p w:rsidR="004E1958" w:rsidRPr="004E1958" w:rsidRDefault="004E1958" w:rsidP="004E1958"/>
    <w:p w:rsidR="004E1958" w:rsidRPr="004E1958" w:rsidRDefault="004E1958" w:rsidP="004E1958"/>
    <w:p w:rsidR="004E1958" w:rsidRPr="004E1958" w:rsidRDefault="004E1958" w:rsidP="004E1958"/>
    <w:p w:rsidR="004E1958" w:rsidRDefault="004E1958" w:rsidP="004E1958"/>
    <w:p w:rsidR="00696A7A" w:rsidRDefault="000D2CFD" w:rsidP="0038759D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2940728</wp:posOffset>
                </wp:positionH>
                <wp:positionV relativeFrom="paragraph">
                  <wp:posOffset>708494</wp:posOffset>
                </wp:positionV>
                <wp:extent cx="3400148" cy="3879541"/>
                <wp:effectExtent l="0" t="0" r="10160" b="260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148" cy="3879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LowwerLetter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ChangeLetter {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将大写字母变成大写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green"/>
                              </w:rPr>
                              <w:t>public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 xml:space="preserve"> String change() {</w:t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highlight w:val="green"/>
                              </w:rPr>
                              <w:t xml:space="preserve">// 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highlight w:val="green"/>
                              </w:rPr>
                              <w:t>TODO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highlight w:val="green"/>
                              </w:rPr>
                              <w:t xml:space="preserve"> Auto-generated method stub</w:t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green"/>
                              </w:rPr>
                              <w:t>return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  <w:highlight w:val="green"/>
                              </w:rPr>
                              <w:t>str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>.toLowerCase();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}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getStr() {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setStr(String str) {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str;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231.55pt;margin-top:55.8pt;width:267.75pt;height:30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" fillcolor="white [3201]" strokeweight=".5pt">
                <v:textbox>
                  <w:txbxContent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LowwerLetter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ChangeLetter {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将大写字母变成大写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green"/>
                        </w:rPr>
                        <w:t>public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 xml:space="preserve"> String change() {</w:t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highlight w:val="green"/>
                        </w:rPr>
                        <w:t xml:space="preserve">// </w:t>
                      </w:r>
                      <w:r w:rsidRPr="000D2CFD"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  <w:highlight w:val="green"/>
                        </w:rPr>
                        <w:t>TODO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highlight w:val="green"/>
                        </w:rPr>
                        <w:t xml:space="preserve"> Auto-generated method stub</w:t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green"/>
                        </w:rPr>
                        <w:t>return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  <w:highlight w:val="green"/>
                        </w:rPr>
                        <w:t>str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>.toLowerCase();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  <w:t>}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getStr() {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setStr(String str) {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str;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-761259</wp:posOffset>
                </wp:positionH>
                <wp:positionV relativeFrom="paragraph">
                  <wp:posOffset>708494</wp:posOffset>
                </wp:positionV>
                <wp:extent cx="3488924" cy="3790765"/>
                <wp:effectExtent l="0" t="0" r="16510" b="196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924" cy="379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UpperLetter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ChangeLetter {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/**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将大写变成小写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*/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4"/>
                              </w:rPr>
                              <w:t>@Override</w:t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green"/>
                              </w:rPr>
                              <w:t>public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 xml:space="preserve"> String change() {</w:t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green"/>
                              </w:rPr>
                              <w:t>return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  <w:highlight w:val="green"/>
                              </w:rPr>
                              <w:t>str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>.toUpperCase();</w:t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highlight w:val="green"/>
                              </w:rPr>
                              <w:t xml:space="preserve">// 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highlight w:val="green"/>
                              </w:rPr>
                              <w:t>TODO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highlight w:val="green"/>
                              </w:rPr>
                              <w:t xml:space="preserve"> Auto-generated method stub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getStr() {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setStr(String str) {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str;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59.95pt;margin-top:55.8pt;width:274.7pt;height:29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" fillcolor="white [3201]" strokeweight=".5pt">
                <v:textbox>
                  <w:txbxContent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UpperLetter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ChangeLetter {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/**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将大写变成小写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*/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4"/>
                        </w:rPr>
                        <w:t>@Override</w:t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green"/>
                        </w:rPr>
                        <w:t>public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 xml:space="preserve"> String change() {</w:t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green"/>
                        </w:rPr>
                        <w:t>return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  <w:highlight w:val="green"/>
                        </w:rPr>
                        <w:t>str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>.toUpperCase();</w:t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highlight w:val="green"/>
                        </w:rPr>
                        <w:t xml:space="preserve">// </w:t>
                      </w:r>
                      <w:r w:rsidRPr="000D2CFD"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  <w:highlight w:val="green"/>
                        </w:rPr>
                        <w:t>TODO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highlight w:val="green"/>
                        </w:rPr>
                        <w:t xml:space="preserve"> Auto-generated method stub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  <w:t>}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getStr() {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setStr(String str) {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str;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1958">
        <w:rPr>
          <w:rFonts w:hint="eastAsia"/>
        </w:rPr>
        <w:t>2.</w:t>
      </w:r>
      <w:r w:rsidR="00C0246E">
        <w:rPr>
          <w:rFonts w:hint="eastAsia"/>
        </w:rPr>
        <w:t>然后</w:t>
      </w:r>
      <w:r w:rsidR="00EE1141">
        <w:rPr>
          <w:rFonts w:hint="eastAsia"/>
        </w:rPr>
        <w:t>去实现这个接口</w:t>
      </w:r>
      <w:r w:rsidR="00D42316">
        <w:rPr>
          <w:rFonts w:hint="eastAsia"/>
        </w:rPr>
        <w:t>，一个是变大写，一个是变小写</w:t>
      </w:r>
    </w:p>
    <w:p w:rsidR="00A75A89" w:rsidRDefault="00A75A89" w:rsidP="003E4FB4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Default="00A75A89" w:rsidP="00A75A89"/>
    <w:p w:rsidR="003E4FB4" w:rsidRDefault="003E4FB4" w:rsidP="00A75A89"/>
    <w:p w:rsidR="00A75A89" w:rsidRDefault="00A75A89" w:rsidP="002703ED">
      <w:pPr>
        <w:pStyle w:val="2"/>
      </w:pPr>
      <w:r>
        <w:rPr>
          <w:rFonts w:hint="eastAsia"/>
        </w:rPr>
        <w:lastRenderedPageBreak/>
        <w:t>3.</w:t>
      </w:r>
      <w:r w:rsidR="00BD3F89">
        <w:rPr>
          <w:rFonts w:hint="eastAsia"/>
        </w:rPr>
        <w:t>然后重新建立一个</w:t>
      </w:r>
      <w:r w:rsidR="00BD3F89">
        <w:rPr>
          <w:rFonts w:hint="eastAsia"/>
        </w:rPr>
        <w:t>spring</w:t>
      </w:r>
      <w:r w:rsidR="00BD3F89">
        <w:rPr>
          <w:rFonts w:hint="eastAsia"/>
        </w:rPr>
        <w:t>容器对象，进行配置这些</w:t>
      </w:r>
      <w:r w:rsidR="00BD3F89">
        <w:rPr>
          <w:rFonts w:hint="eastAsia"/>
        </w:rPr>
        <w:t>bean</w:t>
      </w:r>
      <w:r w:rsidR="00BD3F89">
        <w:rPr>
          <w:rFonts w:hint="eastAsia"/>
        </w:rPr>
        <w:t>的关系</w:t>
      </w:r>
      <w:r w:rsidR="002703ED">
        <w:rPr>
          <w:rFonts w:hint="eastAsia"/>
        </w:rPr>
        <w:t>，位置随意</w:t>
      </w:r>
      <w:r w:rsidR="00113ADC">
        <w:rPr>
          <w:rFonts w:hint="eastAsia"/>
        </w:rPr>
        <w:t>，名字也是随意</w:t>
      </w:r>
      <w:r w:rsidR="008853A8">
        <w:rPr>
          <w:rFonts w:hint="eastAsia"/>
        </w:rPr>
        <w:t>，这里面的两个的</w:t>
      </w:r>
      <w:r w:rsidR="008853A8">
        <w:rPr>
          <w:rFonts w:hint="eastAsia"/>
        </w:rPr>
        <w:t>id</w:t>
      </w:r>
      <w:r w:rsidR="008853A8">
        <w:rPr>
          <w:rFonts w:hint="eastAsia"/>
        </w:rPr>
        <w:t>是一样的，因</w:t>
      </w:r>
      <w:r w:rsidR="008853A8" w:rsidRPr="002B6DE0">
        <w:rPr>
          <w:rFonts w:hint="eastAsia"/>
          <w:highlight w:val="green"/>
        </w:rPr>
        <w:t>为后面要使用接口进行，所以一个先注释掉</w:t>
      </w:r>
    </w:p>
    <w:p w:rsidR="00AC3639" w:rsidRDefault="002703ED" w:rsidP="00A75A89">
      <w:r>
        <w:rPr>
          <w:noProof/>
        </w:rPr>
        <w:drawing>
          <wp:inline distT="0" distB="0" distL="0" distR="0" wp14:anchorId="705598FC" wp14:editId="4FD69F11">
            <wp:extent cx="2457450" cy="1895475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954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B5F53" w:rsidRDefault="009F4B64" w:rsidP="00A75A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-539318</wp:posOffset>
                </wp:positionH>
                <wp:positionV relativeFrom="paragraph">
                  <wp:posOffset>159527</wp:posOffset>
                </wp:positionV>
                <wp:extent cx="6569475" cy="5069149"/>
                <wp:effectExtent l="0" t="0" r="22225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475" cy="5069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&lt;?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xml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"1.0"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encoding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"utf-8"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"http://www.springframework.org/schema/beans"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xmlns:xsi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"http://www.w3.org/2001/XMLSchema-instance"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xmlns:context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"http://www.springframework.org/schema/context"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xmlns:tx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"http://www.springframework.org/schema/tx"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"http://www.springframework.org/schema/beans http://www.springframework.org/schema/beans/spring-beans-2.5.xsd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  <w:t>http://www.springframework.org/schema/context http://www.springframework.org/schema/context/spring-context-2.5.xsd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  <w:t>http://www.springframework.org/schema/tx http://www.springframework.org/schema/tx/spring-tx-2.5.xsd"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&lt;!--  &lt;bean id="ChangeLetter" class="com.hlj.inter.UpperLetter"&gt;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&lt;property name="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u w:val="single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" value="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u w:val="single"/>
                              </w:rPr>
                              <w:t>abcdeft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小写变大写了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"&gt;&lt;/property&gt;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&lt;/bean&gt; --&gt;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"ChangeLetter"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"com.hlj.inter.LowwerLetter"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 xml:space="preserve">"ABCDEFT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大写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变小写了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9F4B64" w:rsidRDefault="009F4B64" w:rsidP="009F4B64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2.45pt;margin-top:12.55pt;width:517.3pt;height:399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" fillcolor="white [3201]" strokeweight=".5pt">
                <v:textbox>
                  <w:txbxContent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&lt;?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xml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version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"1.0"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encoding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"utf-8"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?&gt;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beans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"http://www.springframework.org/schema/beans"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xmlns:xsi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"http://www.w3.org/2001/XMLSchema-instance"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xmlns:context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"http://www.springframework.org/schema/context"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xmlns:tx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"http://www.springframework.org/schema/tx"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xsi:schemaLocation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"http://www.springframework.org/schema/beans http://www.springframework.org/schema/beans/spring-beans-2.5.xsd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  <w:t>http://www.springframework.org/schema/context http://www.springframework.org/schema/context/spring-context-2.5.xsd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  <w:t>http://www.springframework.org/schema/tx http://www.springframework.org/schema/tx/spring-tx-2.5.xsd"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&lt;!--  &lt;bean id="ChangeLetter" class="com.hlj.inter.UpperLetter"&gt;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&lt;property name="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u w:val="single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" value="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u w:val="single"/>
                        </w:rPr>
                        <w:t>abcdeft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小写变大写了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"&gt;&lt;/property&gt;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&lt;/bean&gt; --&gt;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"ChangeLetter"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"com.hlj.inter.LowwerLetter"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 xml:space="preserve">"ABCDEFT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大写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变小写了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9F4B64" w:rsidRDefault="009F4B64" w:rsidP="009F4B64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2B6DE0" w:rsidRDefault="002B6DE0" w:rsidP="00A75A89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5F53" w:rsidRDefault="002B5F53" w:rsidP="002B6DE0"/>
    <w:p w:rsidR="002B6DE0" w:rsidRDefault="002B6DE0" w:rsidP="002B6DE0"/>
    <w:p w:rsidR="002B6DE0" w:rsidRDefault="002B6DE0" w:rsidP="00701DD9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开始测试</w:t>
      </w:r>
      <w:r w:rsidR="00506D38">
        <w:rPr>
          <w:rFonts w:hint="eastAsia"/>
        </w:rPr>
        <w:t>，</w:t>
      </w:r>
      <w:r w:rsidR="002632A9">
        <w:rPr>
          <w:rFonts w:hint="eastAsia"/>
        </w:rPr>
        <w:t>一个测试完成九江上面的那个注释掉</w:t>
      </w:r>
    </w:p>
    <w:p w:rsidR="002B6DE0" w:rsidRPr="002B6DE0" w:rsidRDefault="001C55A8" w:rsidP="002B6DE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-992080</wp:posOffset>
                </wp:positionH>
                <wp:positionV relativeFrom="paragraph">
                  <wp:posOffset>174742</wp:posOffset>
                </wp:positionV>
                <wp:extent cx="7128381" cy="4669655"/>
                <wp:effectExtent l="0" t="0" r="15875" b="171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381" cy="4669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main(String[] args) {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使用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spring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来完成上面的任务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得到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spring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对象中的容器对象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applicationContext.xml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8735F1" w:rsidRP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8735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8735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8735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cyan"/>
                              </w:rPr>
                              <w:t xml:space="preserve">ApplicationContext ac = </w:t>
                            </w:r>
                            <w:r w:rsidRPr="008735F1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highlight w:val="cyan"/>
                              </w:rPr>
                              <w:t>new</w:t>
                            </w:r>
                            <w:r w:rsidRPr="008735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cyan"/>
                              </w:rPr>
                              <w:t xml:space="preserve"> ClassPathXmlApplicationContext(</w:t>
                            </w:r>
                            <w:r w:rsidRPr="008769C9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32"/>
                                <w:highlight w:val="darkCyan"/>
                              </w:rPr>
                              <w:t>"co</w:t>
                            </w:r>
                            <w:r w:rsidRPr="008735F1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32"/>
                                <w:highlight w:val="cyan"/>
                              </w:rPr>
                              <w:t>m/hlj/inter/beans.xml"</w:t>
                            </w:r>
                            <w:r w:rsidRPr="008735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cyan"/>
                              </w:rPr>
                              <w:t>);</w:t>
                            </w:r>
                          </w:p>
                          <w:p w:rsidR="008735F1" w:rsidRPr="001831A6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6"/>
                              </w:rPr>
                            </w:pPr>
                            <w:r w:rsidRPr="001831A6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1831A6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6"/>
                                <w:highlight w:val="yellow"/>
                              </w:rPr>
                              <w:t>//</w:t>
                            </w:r>
                            <w:r w:rsidRPr="001831A6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6"/>
                                <w:highlight w:val="yellow"/>
                              </w:rPr>
                              <w:t>不用接口</w:t>
                            </w:r>
                            <w:r w:rsidRPr="001831A6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6"/>
                              </w:rPr>
                              <w:t xml:space="preserve"> 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/*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  <w:t>UpperLetter uLetter = (UpperLetter) ac.getBean("ChangeLetter");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  <w:t>System.out.println(uLetter.change());*/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216DC1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40"/>
                                <w:highlight w:val="yellow"/>
                              </w:rPr>
                              <w:t>//</w:t>
                            </w:r>
                            <w:r w:rsidRPr="00216DC1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40"/>
                                <w:highlight w:val="yellow"/>
                              </w:rPr>
                              <w:t>使用接口来访问</w:t>
                            </w:r>
                            <w:r w:rsidRPr="00216DC1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40"/>
                              </w:rPr>
                              <w:t xml:space="preserve"> 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79505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cyan"/>
                              </w:rPr>
                              <w:t>ChangeLetter changeLetter = (ChangeLetter) ac.getBean(</w:t>
                            </w:r>
                            <w:r w:rsidRPr="0079505B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8"/>
                                <w:highlight w:val="cyan"/>
                              </w:rPr>
                              <w:t>"ChangeLetter"</w:t>
                            </w:r>
                            <w:r w:rsidRPr="0079505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cyan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changeLetter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.change());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1C55A8" w:rsidRDefault="008735F1" w:rsidP="008735F1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-78.1pt;margin-top:13.75pt;width:561.3pt;height:36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" fillcolor="white [3201]" strokeweight=".5pt">
                <v:textbox>
                  <w:txbxContent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main(String[] args) {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使用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spring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来完成上面的任务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得到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spring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对象中的容器对象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applicationContext.xml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8735F1" w:rsidRP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8735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8735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8735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cyan"/>
                        </w:rPr>
                        <w:t xml:space="preserve">ApplicationContext ac = </w:t>
                      </w:r>
                      <w:r w:rsidRPr="008735F1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32"/>
                          <w:highlight w:val="cyan"/>
                        </w:rPr>
                        <w:t>new</w:t>
                      </w:r>
                      <w:r w:rsidRPr="008735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cyan"/>
                        </w:rPr>
                        <w:t xml:space="preserve"> ClassPathXmlApplicationContext(</w:t>
                      </w:r>
                      <w:r w:rsidRPr="008769C9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32"/>
                          <w:highlight w:val="darkCyan"/>
                        </w:rPr>
                        <w:t>"co</w:t>
                      </w:r>
                      <w:r w:rsidRPr="008735F1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32"/>
                          <w:highlight w:val="cyan"/>
                        </w:rPr>
                        <w:t>m/hlj/inter/beans.xml"</w:t>
                      </w:r>
                      <w:r w:rsidRPr="008735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cyan"/>
                        </w:rPr>
                        <w:t>);</w:t>
                      </w:r>
                    </w:p>
                    <w:p w:rsidR="008735F1" w:rsidRPr="001831A6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6"/>
                        </w:rPr>
                      </w:pPr>
                      <w:r w:rsidRPr="001831A6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1831A6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6"/>
                          <w:highlight w:val="yellow"/>
                        </w:rPr>
                        <w:t>//</w:t>
                      </w:r>
                      <w:r w:rsidRPr="001831A6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6"/>
                          <w:highlight w:val="yellow"/>
                        </w:rPr>
                        <w:t>不用接口</w:t>
                      </w:r>
                      <w:r w:rsidRPr="001831A6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6"/>
                        </w:rPr>
                        <w:t xml:space="preserve"> 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/*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  <w:t>UpperLetter uLetter = (UpperLetter) ac.getBean("ChangeLetter");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  <w:t>System.out.println(uLetter.change());*/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216DC1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40"/>
                          <w:highlight w:val="yellow"/>
                        </w:rPr>
                        <w:t>//</w:t>
                      </w:r>
                      <w:r w:rsidRPr="00216DC1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40"/>
                          <w:highlight w:val="yellow"/>
                        </w:rPr>
                        <w:t>使用接口来访问</w:t>
                      </w:r>
                      <w:r w:rsidRPr="00216DC1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40"/>
                        </w:rPr>
                        <w:t xml:space="preserve"> 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79505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cyan"/>
                        </w:rPr>
                        <w:t>ChangeLetter changeLetter = (ChangeLetter) ac.getBean(</w:t>
                      </w:r>
                      <w:r w:rsidRPr="0079505B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8"/>
                          <w:highlight w:val="cyan"/>
                        </w:rPr>
                        <w:t>"ChangeLetter"</w:t>
                      </w:r>
                      <w:r w:rsidRPr="0079505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cyan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>changeLetter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.change());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1C55A8" w:rsidRDefault="008735F1" w:rsidP="008735F1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6DE0" w:rsidRPr="002B6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9FC" w:rsidRDefault="002B79FC" w:rsidP="00D17681">
      <w:r>
        <w:separator/>
      </w:r>
    </w:p>
  </w:endnote>
  <w:endnote w:type="continuationSeparator" w:id="0">
    <w:p w:rsidR="002B79FC" w:rsidRDefault="002B79FC" w:rsidP="00D1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9FC" w:rsidRDefault="002B79FC" w:rsidP="00D17681">
      <w:r>
        <w:separator/>
      </w:r>
    </w:p>
  </w:footnote>
  <w:footnote w:type="continuationSeparator" w:id="0">
    <w:p w:rsidR="002B79FC" w:rsidRDefault="002B79FC" w:rsidP="00D17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794D"/>
    <w:multiLevelType w:val="hybridMultilevel"/>
    <w:tmpl w:val="F0C43D90"/>
    <w:lvl w:ilvl="0" w:tplc="382AF8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21"/>
    <w:rsid w:val="000D2CFD"/>
    <w:rsid w:val="00113ADC"/>
    <w:rsid w:val="001342CA"/>
    <w:rsid w:val="001831A6"/>
    <w:rsid w:val="001C55A8"/>
    <w:rsid w:val="00216DC1"/>
    <w:rsid w:val="002632A9"/>
    <w:rsid w:val="002703ED"/>
    <w:rsid w:val="002B5F53"/>
    <w:rsid w:val="002B6DE0"/>
    <w:rsid w:val="002B79FC"/>
    <w:rsid w:val="0038759D"/>
    <w:rsid w:val="003976AA"/>
    <w:rsid w:val="003E4FB4"/>
    <w:rsid w:val="004E1958"/>
    <w:rsid w:val="004E3C65"/>
    <w:rsid w:val="00506D38"/>
    <w:rsid w:val="00575E4E"/>
    <w:rsid w:val="005D04DD"/>
    <w:rsid w:val="00696A7A"/>
    <w:rsid w:val="00701DD9"/>
    <w:rsid w:val="0079505B"/>
    <w:rsid w:val="007A35DC"/>
    <w:rsid w:val="008735F1"/>
    <w:rsid w:val="008769C9"/>
    <w:rsid w:val="008853A8"/>
    <w:rsid w:val="009F4163"/>
    <w:rsid w:val="009F4B64"/>
    <w:rsid w:val="00A34F69"/>
    <w:rsid w:val="00A75A89"/>
    <w:rsid w:val="00A83D46"/>
    <w:rsid w:val="00AC3639"/>
    <w:rsid w:val="00B25AC5"/>
    <w:rsid w:val="00BC4B2E"/>
    <w:rsid w:val="00BD3F89"/>
    <w:rsid w:val="00C0246E"/>
    <w:rsid w:val="00C31021"/>
    <w:rsid w:val="00D17681"/>
    <w:rsid w:val="00D42316"/>
    <w:rsid w:val="00DD36FA"/>
    <w:rsid w:val="00E54504"/>
    <w:rsid w:val="00EC39E2"/>
    <w:rsid w:val="00EE1141"/>
    <w:rsid w:val="00FE2B1C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68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17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6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6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703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03E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68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17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6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6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703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03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40</cp:revision>
  <dcterms:created xsi:type="dcterms:W3CDTF">2015-05-02T08:58:00Z</dcterms:created>
  <dcterms:modified xsi:type="dcterms:W3CDTF">2015-05-02T09:38:00Z</dcterms:modified>
</cp:coreProperties>
</file>