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711610">
      <w:pPr>
        <w:rPr>
          <w:rFonts w:hint="eastAsia"/>
        </w:rPr>
      </w:pPr>
      <w:r>
        <w:rPr>
          <w:rFonts w:hint="eastAsia"/>
        </w:rPr>
        <w:t>单独建立一个包</w:t>
      </w:r>
    </w:p>
    <w:p w:rsidR="00C65896" w:rsidRDefault="00C65896">
      <w:pPr>
        <w:rPr>
          <w:rFonts w:hint="eastAsia"/>
        </w:rPr>
      </w:pPr>
      <w:r>
        <w:rPr>
          <w:noProof/>
        </w:rPr>
        <w:drawing>
          <wp:inline distT="0" distB="0" distL="0" distR="0" wp14:anchorId="78221B5F" wp14:editId="20C2EA3C">
            <wp:extent cx="2733675" cy="14097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97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C65896" w:rsidRDefault="00C65896">
      <w:pPr>
        <w:rPr>
          <w:rFonts w:hint="eastAsia"/>
        </w:rPr>
      </w:pPr>
      <w:r>
        <w:rPr>
          <w:noProof/>
        </w:rPr>
        <w:drawing>
          <wp:inline distT="0" distB="0" distL="0" distR="0" wp14:anchorId="063B8AB9" wp14:editId="3E3DF135">
            <wp:extent cx="5274310" cy="321708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B4" w:rsidRDefault="007C51B4">
      <w:pPr>
        <w:rPr>
          <w:rFonts w:hint="eastAsia"/>
        </w:rPr>
      </w:pPr>
    </w:p>
    <w:p w:rsidR="007C51B4" w:rsidRDefault="007C51B4">
      <w:pPr>
        <w:rPr>
          <w:rFonts w:hint="eastAsia"/>
        </w:rPr>
      </w:pPr>
    </w:p>
    <w:p w:rsidR="00420841" w:rsidRDefault="009D7561" w:rsidP="004C47F4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57472" wp14:editId="4DD10DA2">
                <wp:simplePos x="0" y="0"/>
                <wp:positionH relativeFrom="column">
                  <wp:posOffset>-379095</wp:posOffset>
                </wp:positionH>
                <wp:positionV relativeFrom="paragraph">
                  <wp:posOffset>1735547</wp:posOffset>
                </wp:positionV>
                <wp:extent cx="6169660" cy="1917065"/>
                <wp:effectExtent l="0" t="0" r="21590" b="26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9660" cy="191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表示正在被实例化的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是多少</w:t>
                            </w:r>
                          </w:p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setBeanName(String arg0) {</w:t>
                            </w:r>
                          </w:p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"setBeanName String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正在被实例化的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+arg0);</w:t>
                            </w:r>
                          </w:p>
                          <w:p w:rsidR="006F2035" w:rsidRDefault="006F2035" w:rsidP="006F2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6166" w:rsidRDefault="006F2035" w:rsidP="006F203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9.85pt;margin-top:136.65pt;width:485.8pt;height:1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" fillcolor="white [3201]" strokeweight=".5pt">
                <v:textbox>
                  <w:txbxContent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表示正在被实例化的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是多少</w:t>
                      </w:r>
                    </w:p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setBeanName(String arg0) {</w:t>
                      </w:r>
                    </w:p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"setBeanName String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正在被实例化的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+arg0);</w:t>
                      </w:r>
                    </w:p>
                    <w:p w:rsidR="006F2035" w:rsidRDefault="006F2035" w:rsidP="006F2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6166" w:rsidRDefault="006F2035" w:rsidP="006F203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C51B4">
        <w:rPr>
          <w:rFonts w:hint="eastAsia"/>
        </w:rPr>
        <w:t>1.</w:t>
      </w:r>
      <w:r w:rsidR="005750ED" w:rsidRPr="005750ED">
        <w:rPr>
          <w:highlight w:val="lightGray"/>
          <w:u w:val="single"/>
        </w:rPr>
        <w:t xml:space="preserve"> </w:t>
      </w:r>
      <w:r w:rsidR="005750ED">
        <w:rPr>
          <w:highlight w:val="lightGray"/>
          <w:u w:val="single"/>
        </w:rPr>
        <w:t>BeanNameAware</w:t>
      </w:r>
      <w:r w:rsidR="009121EB">
        <w:rPr>
          <w:rFonts w:hint="eastAsia"/>
        </w:rPr>
        <w:t>还是像之前的一样</w:t>
      </w:r>
      <w:r w:rsidR="00281DC9">
        <w:rPr>
          <w:rFonts w:hint="eastAsia"/>
        </w:rPr>
        <w:t xml:space="preserve"> </w:t>
      </w:r>
      <w:r w:rsidR="00594E8C">
        <w:rPr>
          <w:rFonts w:hint="eastAsia"/>
        </w:rPr>
        <w:t>，这里使之前的</w:t>
      </w:r>
      <w:r w:rsidR="00C97AA2">
        <w:rPr>
          <w:highlight w:val="lightGray"/>
          <w:u w:val="single"/>
        </w:rPr>
        <w:t>PersonService</w:t>
      </w:r>
      <w:r w:rsidR="00994B0A">
        <w:rPr>
          <w:color w:val="7F0055"/>
          <w:highlight w:val="blue"/>
        </w:rPr>
        <w:t>implements</w:t>
      </w:r>
      <w:r w:rsidR="00F94795">
        <w:rPr>
          <w:rFonts w:hint="eastAsia"/>
          <w:highlight w:val="blue"/>
        </w:rPr>
        <w:t xml:space="preserve">   </w:t>
      </w:r>
      <w:r w:rsidR="00994B0A">
        <w:rPr>
          <w:highlight w:val="lightGray"/>
          <w:u w:val="single"/>
        </w:rPr>
        <w:t>BeanNameAware</w:t>
      </w:r>
    </w:p>
    <w:p w:rsidR="009D7561" w:rsidRDefault="009D7561" w:rsidP="00451870"/>
    <w:p w:rsidR="009D7561" w:rsidRPr="009D7561" w:rsidRDefault="009D7561" w:rsidP="009D7561"/>
    <w:p w:rsidR="009D7561" w:rsidRPr="009D7561" w:rsidRDefault="009D7561" w:rsidP="009D7561"/>
    <w:p w:rsidR="009D7561" w:rsidRPr="009D7561" w:rsidRDefault="009D7561" w:rsidP="009D7561"/>
    <w:p w:rsidR="009D7561" w:rsidRPr="009D7561" w:rsidRDefault="009D7561" w:rsidP="009D7561"/>
    <w:p w:rsidR="009D7561" w:rsidRDefault="009D7561" w:rsidP="009D7561"/>
    <w:p w:rsidR="00420841" w:rsidRDefault="00420841" w:rsidP="009D7561">
      <w:pPr>
        <w:rPr>
          <w:rFonts w:hint="eastAsia"/>
        </w:rPr>
      </w:pPr>
    </w:p>
    <w:p w:rsidR="00884298" w:rsidRDefault="00EC2E52" w:rsidP="004C47F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8A768" wp14:editId="0E9B0EDC">
                <wp:simplePos x="0" y="0"/>
                <wp:positionH relativeFrom="column">
                  <wp:posOffset>-512685</wp:posOffset>
                </wp:positionH>
                <wp:positionV relativeFrom="paragraph">
                  <wp:posOffset>1296140</wp:posOffset>
                </wp:positionV>
                <wp:extent cx="6001304" cy="1251751"/>
                <wp:effectExtent l="0" t="0" r="19050" b="247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04" cy="1251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E46" w:rsidRDefault="00EC2E52" w:rsidP="00022E4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="00022E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bean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的工厂是，不止是这个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bean 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，凡是被实例化的都会显示</w:t>
                            </w:r>
                            <w:r w:rsidR="00022E4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C2E52" w:rsidRPr="00022E46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C2E52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setBeanFactory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(BeanFactory arg0)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BeansException {</w:t>
                            </w:r>
                          </w:p>
                          <w:p w:rsidR="00EC2E52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EC2E52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需要的工厂是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+arg0);</w:t>
                            </w:r>
                          </w:p>
                          <w:p w:rsidR="00EC2E52" w:rsidRDefault="00EC2E52" w:rsidP="00EC2E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C2E52" w:rsidRDefault="00EC2E52" w:rsidP="00EC2E5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40.35pt;margin-top:102.05pt;width:472.55pt;height:9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" fillcolor="white [3201]" strokeweight=".5pt">
                <v:textbox>
                  <w:txbxContent>
                    <w:p w:rsidR="00022E46" w:rsidRDefault="00EC2E52" w:rsidP="00022E4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="00022E4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bean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的工厂是，不止是这个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bean 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，凡是被实例化的都会显示</w:t>
                      </w:r>
                      <w:r w:rsidR="00022E46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C2E52" w:rsidRPr="00022E46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C2E52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setBeanFactory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(BeanFactory arg0)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BeansException {</w:t>
                      </w:r>
                    </w:p>
                    <w:p w:rsidR="00EC2E52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EC2E52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需要的工厂是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+arg0);</w:t>
                      </w:r>
                    </w:p>
                    <w:p w:rsidR="00EC2E52" w:rsidRDefault="00EC2E52" w:rsidP="00EC2E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C2E52" w:rsidRDefault="00EC2E52" w:rsidP="00EC2E5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C58ED">
        <w:rPr>
          <w:rFonts w:hint="eastAsia"/>
        </w:rPr>
        <w:t>2.</w:t>
      </w:r>
      <w:r w:rsidR="004C47F4" w:rsidRPr="004C47F4">
        <w:rPr>
          <w:highlight w:val="lightGray"/>
        </w:rPr>
        <w:t xml:space="preserve"> </w:t>
      </w:r>
      <w:r w:rsidR="004C47F4">
        <w:rPr>
          <w:highlight w:val="lightGray"/>
        </w:rPr>
        <w:t>BeanFactoryAware</w:t>
      </w:r>
      <w:r w:rsidR="003C58ED">
        <w:rPr>
          <w:rFonts w:hint="eastAsia"/>
        </w:rPr>
        <w:t>然后我们还要让他实现</w:t>
      </w:r>
    </w:p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Pr="00884298" w:rsidRDefault="00884298" w:rsidP="00884298"/>
    <w:p w:rsidR="00884298" w:rsidRDefault="00884298" w:rsidP="00884298"/>
    <w:p w:rsidR="009D7561" w:rsidRDefault="00884298" w:rsidP="009A58DA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整个</w:t>
      </w:r>
      <w:r>
        <w:rPr>
          <w:rFonts w:hint="eastAsia"/>
        </w:rPr>
        <w:t>bean</w:t>
      </w:r>
      <w:r>
        <w:rPr>
          <w:rFonts w:hint="eastAsia"/>
        </w:rPr>
        <w:t>的方法是</w:t>
      </w:r>
    </w:p>
    <w:p w:rsidR="007D1F54" w:rsidRDefault="001D180B" w:rsidP="008842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256CB" wp14:editId="1A987B7F">
                <wp:simplePos x="0" y="0"/>
                <wp:positionH relativeFrom="column">
                  <wp:posOffset>-592584</wp:posOffset>
                </wp:positionH>
                <wp:positionV relativeFrom="paragraph">
                  <wp:posOffset>140964</wp:posOffset>
                </wp:positionV>
                <wp:extent cx="6365289" cy="2556769"/>
                <wp:effectExtent l="0" t="0" r="1651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5289" cy="2556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80B" w:rsidRDefault="001D180B" w:rsidP="001D180B">
                            <w:r>
                              <w:t>package com.hsp.beanlife;</w:t>
                            </w:r>
                          </w:p>
                          <w:p w:rsidR="001D180B" w:rsidRDefault="001D180B" w:rsidP="001D180B"/>
                          <w:p w:rsidR="001D180B" w:rsidRDefault="001D180B" w:rsidP="001D180B">
                            <w:r>
                              <w:t>public class PersonService implements BeanNameAware,BeanFactoryAware {</w:t>
                            </w:r>
                          </w:p>
                          <w:p w:rsidR="001D180B" w:rsidRDefault="001D180B" w:rsidP="001D180B"/>
                          <w:p w:rsidR="001D180B" w:rsidRDefault="001D180B" w:rsidP="001D180B">
                            <w:r>
                              <w:tab/>
                              <w:t>private String name;</w:t>
                            </w:r>
                          </w:p>
                          <w:p w:rsidR="001D180B" w:rsidRDefault="00055C84" w:rsidP="001D180B">
                            <w:r>
                              <w:tab/>
                              <w:t>private Integer age;</w:t>
                            </w:r>
                          </w:p>
                          <w:p w:rsidR="001D180B" w:rsidRDefault="001D180B" w:rsidP="001D180B">
                            <w:r>
                              <w:tab/>
                              <w:t>public Integer getAge() {</w:t>
                            </w:r>
                          </w:p>
                          <w:p w:rsidR="001D180B" w:rsidRDefault="001D180B" w:rsidP="001D180B">
                            <w:r>
                              <w:tab/>
                            </w:r>
                            <w:r>
                              <w:tab/>
                              <w:t>return age;</w:t>
                            </w:r>
                          </w:p>
                          <w:p w:rsidR="001D180B" w:rsidRDefault="007D1F54" w:rsidP="001D180B">
                            <w:r>
                              <w:tab/>
                              <w:t>}</w:t>
                            </w:r>
                          </w:p>
                          <w:p w:rsidR="001D180B" w:rsidRDefault="001D180B" w:rsidP="001D180B">
                            <w:r>
                              <w:tab/>
                              <w:t>public void setAge(Integer age) {</w:t>
                            </w:r>
                          </w:p>
                          <w:p w:rsidR="001D180B" w:rsidRDefault="001D180B" w:rsidP="001D180B">
                            <w:r>
                              <w:tab/>
                            </w:r>
                            <w:r>
                              <w:tab/>
                              <w:t>this.age = age;</w:t>
                            </w:r>
                          </w:p>
                          <w:p w:rsidR="001D180B" w:rsidRDefault="007D1F54" w:rsidP="007D1F54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46.65pt;margin-top:11.1pt;width:501.2pt;height:20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" fillcolor="white [3201]" strokeweight=".5pt">
                <v:textbox>
                  <w:txbxContent>
                    <w:p w:rsidR="001D180B" w:rsidRDefault="001D180B" w:rsidP="001D180B">
                      <w:r>
                        <w:t>package com.hsp.beanlife;</w:t>
                      </w:r>
                    </w:p>
                    <w:p w:rsidR="001D180B" w:rsidRDefault="001D180B" w:rsidP="001D180B"/>
                    <w:p w:rsidR="001D180B" w:rsidRDefault="001D180B" w:rsidP="001D180B">
                      <w:r>
                        <w:t>public class PersonService implements BeanNameAware,BeanFactoryAware {</w:t>
                      </w:r>
                    </w:p>
                    <w:p w:rsidR="001D180B" w:rsidRDefault="001D180B" w:rsidP="001D180B"/>
                    <w:p w:rsidR="001D180B" w:rsidRDefault="001D180B" w:rsidP="001D180B">
                      <w:r>
                        <w:tab/>
                        <w:t>private String name;</w:t>
                      </w:r>
                    </w:p>
                    <w:p w:rsidR="001D180B" w:rsidRDefault="00055C84" w:rsidP="001D180B">
                      <w:r>
                        <w:tab/>
                        <w:t>private Integer age;</w:t>
                      </w:r>
                    </w:p>
                    <w:p w:rsidR="001D180B" w:rsidRDefault="001D180B" w:rsidP="001D180B">
                      <w:r>
                        <w:tab/>
                        <w:t>public Integer getAge() {</w:t>
                      </w:r>
                    </w:p>
                    <w:p w:rsidR="001D180B" w:rsidRDefault="001D180B" w:rsidP="001D180B">
                      <w:r>
                        <w:tab/>
                      </w:r>
                      <w:r>
                        <w:tab/>
                        <w:t>return age;</w:t>
                      </w:r>
                    </w:p>
                    <w:p w:rsidR="001D180B" w:rsidRDefault="007D1F54" w:rsidP="001D180B">
                      <w:r>
                        <w:tab/>
                        <w:t>}</w:t>
                      </w:r>
                    </w:p>
                    <w:p w:rsidR="001D180B" w:rsidRDefault="001D180B" w:rsidP="001D180B">
                      <w:r>
                        <w:tab/>
                        <w:t>public void setAge(Integer age) {</w:t>
                      </w:r>
                    </w:p>
                    <w:p w:rsidR="001D180B" w:rsidRDefault="001D180B" w:rsidP="001D180B">
                      <w:r>
                        <w:tab/>
                      </w:r>
                      <w:r>
                        <w:tab/>
                        <w:t>this.age = age;</w:t>
                      </w:r>
                    </w:p>
                    <w:p w:rsidR="001D180B" w:rsidRDefault="007D1F54" w:rsidP="007D1F54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F35F84" w:rsidP="007D1F5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69AA3" wp14:editId="3B473289">
                <wp:simplePos x="0" y="0"/>
                <wp:positionH relativeFrom="column">
                  <wp:posOffset>-593090</wp:posOffset>
                </wp:positionH>
                <wp:positionV relativeFrom="paragraph">
                  <wp:posOffset>39370</wp:posOffset>
                </wp:positionV>
                <wp:extent cx="5930265" cy="3302000"/>
                <wp:effectExtent l="0" t="0" r="1333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  <w:t>public String getName() {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return name;</w:t>
                            </w:r>
                          </w:p>
                          <w:p w:rsidR="007D1F54" w:rsidRPr="00F35F84" w:rsidRDefault="007D1F54" w:rsidP="007D1F54">
                            <w:pPr>
                              <w:rPr>
                                <w:sz w:val="28"/>
                                <w:highlight w:val="green"/>
                              </w:rPr>
                            </w:pPr>
                            <w:r>
                              <w:tab/>
                            </w:r>
                            <w:r w:rsidRPr="00F35F84">
                              <w:rPr>
                                <w:sz w:val="28"/>
                                <w:highlight w:val="green"/>
                              </w:rPr>
                              <w:t>}</w:t>
                            </w:r>
                          </w:p>
                          <w:p w:rsidR="007D1F54" w:rsidRPr="00D579AB" w:rsidRDefault="007D1F54" w:rsidP="007D1F54">
                            <w:pPr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</w:pP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这个构造函数的方法被使用的时候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就得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在配置中进行配置构造的方法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进行选择</w:t>
                            </w:r>
                            <w:r w:rsidRPr="00D579AB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ab/>
                            </w:r>
                          </w:p>
                          <w:p w:rsidR="007D1F54" w:rsidRPr="00F35F84" w:rsidRDefault="007D1F54" w:rsidP="007D1F54">
                            <w:pPr>
                              <w:rPr>
                                <w:sz w:val="28"/>
                                <w:highlight w:val="green"/>
                              </w:rPr>
                            </w:pPr>
                            <w:r w:rsidRPr="00F35F84">
                              <w:rPr>
                                <w:sz w:val="28"/>
                                <w:highlight w:val="green"/>
                              </w:rPr>
                              <w:tab/>
                              <w:t>public PersonService(String abc){</w:t>
                            </w:r>
                          </w:p>
                          <w:p w:rsidR="007D1F54" w:rsidRPr="00F35F84" w:rsidRDefault="007D1F54" w:rsidP="007D1F54">
                            <w:pPr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</w:pPr>
                            <w:r w:rsidRPr="00F35F8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ab/>
                            </w:r>
                            <w:r w:rsidRPr="00F35F8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ab/>
                              <w:t xml:space="preserve">System.out.println(" </w:t>
                            </w:r>
                            <w:r w:rsidRPr="00F35F8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构造函数</w:t>
                            </w:r>
                            <w:r w:rsidRPr="00F35F8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 xml:space="preserve"> PersonService String abc");</w:t>
                            </w:r>
                          </w:p>
                          <w:p w:rsidR="007D1F54" w:rsidRPr="00F35F84" w:rsidRDefault="007D1F54" w:rsidP="007D1F54">
                            <w:pPr>
                              <w:rPr>
                                <w:sz w:val="28"/>
                              </w:rPr>
                            </w:pPr>
                            <w:r w:rsidRPr="00F35F84">
                              <w:rPr>
                                <w:sz w:val="28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</w:p>
                          <w:p w:rsidR="007D1F54" w:rsidRDefault="007D1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46.7pt;margin-top:3.1pt;width:466.95pt;height:2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" fillcolor="white [3201]" strokeweight=".5pt">
                <v:textbox>
                  <w:txbxContent>
                    <w:p w:rsidR="007D1F54" w:rsidRDefault="007D1F54" w:rsidP="007D1F54"/>
                    <w:p w:rsidR="007D1F54" w:rsidRDefault="007D1F54" w:rsidP="007D1F54">
                      <w:r>
                        <w:tab/>
                        <w:t>public String getName() {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return name;</w:t>
                      </w:r>
                    </w:p>
                    <w:p w:rsidR="007D1F54" w:rsidRPr="00F35F84" w:rsidRDefault="007D1F54" w:rsidP="007D1F54">
                      <w:pPr>
                        <w:rPr>
                          <w:sz w:val="28"/>
                          <w:highlight w:val="green"/>
                        </w:rPr>
                      </w:pPr>
                      <w:r>
                        <w:tab/>
                      </w:r>
                      <w:r w:rsidRPr="00F35F84">
                        <w:rPr>
                          <w:sz w:val="28"/>
                          <w:highlight w:val="green"/>
                        </w:rPr>
                        <w:t>}</w:t>
                      </w:r>
                    </w:p>
                    <w:p w:rsidR="007D1F54" w:rsidRPr="00D579AB" w:rsidRDefault="007D1F54" w:rsidP="007D1F54">
                      <w:pPr>
                        <w:rPr>
                          <w:rFonts w:hint="eastAsia"/>
                          <w:sz w:val="28"/>
                          <w:highlight w:val="yellow"/>
                        </w:rPr>
                      </w:pP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//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这个构造函数的方法被使用的时候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 xml:space="preserve"> 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就得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 xml:space="preserve"> 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在配置中进行配置构造的方法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 xml:space="preserve"> 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>进行选择</w:t>
                      </w:r>
                      <w:r w:rsidRPr="00D579AB">
                        <w:rPr>
                          <w:rFonts w:hint="eastAsia"/>
                          <w:sz w:val="28"/>
                          <w:highlight w:val="yellow"/>
                        </w:rPr>
                        <w:tab/>
                      </w:r>
                    </w:p>
                    <w:p w:rsidR="007D1F54" w:rsidRPr="00F35F84" w:rsidRDefault="007D1F54" w:rsidP="007D1F54">
                      <w:pPr>
                        <w:rPr>
                          <w:sz w:val="28"/>
                          <w:highlight w:val="green"/>
                        </w:rPr>
                      </w:pPr>
                      <w:r w:rsidRPr="00F35F84">
                        <w:rPr>
                          <w:sz w:val="28"/>
                          <w:highlight w:val="green"/>
                        </w:rPr>
                        <w:tab/>
                        <w:t>public PersonService(String abc){</w:t>
                      </w:r>
                    </w:p>
                    <w:p w:rsidR="007D1F54" w:rsidRPr="00F35F84" w:rsidRDefault="007D1F54" w:rsidP="007D1F54">
                      <w:pPr>
                        <w:rPr>
                          <w:rFonts w:hint="eastAsia"/>
                          <w:sz w:val="28"/>
                          <w:highlight w:val="green"/>
                        </w:rPr>
                      </w:pPr>
                      <w:r w:rsidRPr="00F35F84">
                        <w:rPr>
                          <w:rFonts w:hint="eastAsia"/>
                          <w:sz w:val="28"/>
                          <w:highlight w:val="green"/>
                        </w:rPr>
                        <w:tab/>
                      </w:r>
                      <w:r w:rsidRPr="00F35F84">
                        <w:rPr>
                          <w:rFonts w:hint="eastAsia"/>
                          <w:sz w:val="28"/>
                          <w:highlight w:val="green"/>
                        </w:rPr>
                        <w:tab/>
                        <w:t xml:space="preserve">System.out.println(" </w:t>
                      </w:r>
                      <w:r w:rsidRPr="00F35F84">
                        <w:rPr>
                          <w:rFonts w:hint="eastAsia"/>
                          <w:sz w:val="28"/>
                          <w:highlight w:val="green"/>
                        </w:rPr>
                        <w:t>构造函数</w:t>
                      </w:r>
                      <w:r w:rsidRPr="00F35F84">
                        <w:rPr>
                          <w:rFonts w:hint="eastAsia"/>
                          <w:sz w:val="28"/>
                          <w:highlight w:val="green"/>
                        </w:rPr>
                        <w:t xml:space="preserve"> PersonService String abc");</w:t>
                      </w:r>
                    </w:p>
                    <w:p w:rsidR="007D1F54" w:rsidRPr="00F35F84" w:rsidRDefault="007D1F54" w:rsidP="007D1F54">
                      <w:pPr>
                        <w:rPr>
                          <w:sz w:val="28"/>
                        </w:rPr>
                      </w:pPr>
                      <w:r w:rsidRPr="00F35F84">
                        <w:rPr>
                          <w:sz w:val="28"/>
                          <w:highlight w:val="green"/>
                        </w:rPr>
                        <w:tab/>
                        <w:t>}</w:t>
                      </w:r>
                    </w:p>
                    <w:p w:rsidR="007D1F54" w:rsidRDefault="007D1F54" w:rsidP="007D1F54">
                      <w:r>
                        <w:tab/>
                      </w:r>
                    </w:p>
                    <w:p w:rsidR="007D1F54" w:rsidRDefault="007D1F54"/>
                  </w:txbxContent>
                </v:textbox>
              </v:shape>
            </w:pict>
          </mc:Fallback>
        </mc:AlternateContent>
      </w:r>
    </w:p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Default="007D1F54" w:rsidP="007D1F54"/>
    <w:p w:rsidR="00884298" w:rsidRDefault="00884298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-397276</wp:posOffset>
                </wp:positionH>
                <wp:positionV relativeFrom="paragraph">
                  <wp:posOffset>-221942</wp:posOffset>
                </wp:positionV>
                <wp:extent cx="6152226" cy="2379216"/>
                <wp:effectExtent l="0" t="0" r="2032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226" cy="2379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</w:r>
                            <w:r w:rsidRPr="00F35F84">
                              <w:rPr>
                                <w:highlight w:val="green"/>
                              </w:rPr>
                              <w:t>public PersonService(){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无参构造函数</w:t>
                            </w:r>
                            <w:r>
                              <w:rPr>
                                <w:rFonts w:hint="eastAsia"/>
                              </w:rPr>
                              <w:t xml:space="preserve"> PersonService ");</w:t>
                            </w:r>
                          </w:p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>
                            <w:r>
                              <w:t xml:space="preserve"> 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 w:rsidRPr="00F35F84">
                              <w:rPr>
                                <w:highlight w:val="green"/>
                              </w:rPr>
                              <w:t>public void setName(String name) {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这是一个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 xml:space="preserve"> setName(String name) ");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this.name = name;</w:t>
                            </w:r>
                          </w:p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</w:p>
                          <w:p w:rsidR="007D1F54" w:rsidRDefault="007D1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-31.3pt;margin-top:-17.5pt;width:484.45pt;height:18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" fillcolor="white [3201]" strokeweight=".5pt">
                <v:textbox>
                  <w:txbxContent>
                    <w:p w:rsidR="007D1F54" w:rsidRDefault="007D1F54" w:rsidP="007D1F54"/>
                    <w:p w:rsidR="007D1F54" w:rsidRDefault="007D1F54" w:rsidP="007D1F54">
                      <w:r>
                        <w:tab/>
                      </w:r>
                      <w:r w:rsidRPr="00F35F84">
                        <w:rPr>
                          <w:highlight w:val="green"/>
                        </w:rPr>
                        <w:t>public PersonService(){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无参构造函数</w:t>
                      </w:r>
                      <w:r>
                        <w:rPr>
                          <w:rFonts w:hint="eastAsia"/>
                        </w:rPr>
                        <w:t xml:space="preserve"> PersonService ");</w:t>
                      </w:r>
                    </w:p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>
                      <w:r>
                        <w:t xml:space="preserve"> </w:t>
                      </w:r>
                    </w:p>
                    <w:p w:rsidR="007D1F54" w:rsidRDefault="007D1F54" w:rsidP="007D1F54">
                      <w:r>
                        <w:tab/>
                      </w:r>
                      <w:r w:rsidRPr="00F35F84">
                        <w:rPr>
                          <w:highlight w:val="green"/>
                        </w:rPr>
                        <w:t>public void setName(String name) {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这是一个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rPr>
                          <w:rFonts w:hint="eastAsia"/>
                        </w:rPr>
                        <w:t>函数</w:t>
                      </w:r>
                      <w:r>
                        <w:rPr>
                          <w:rFonts w:hint="eastAsia"/>
                        </w:rPr>
                        <w:t xml:space="preserve"> setName(String name) ");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this.name = name;</w:t>
                      </w:r>
                    </w:p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>
                      <w:r>
                        <w:tab/>
                      </w:r>
                    </w:p>
                    <w:p w:rsidR="007D1F54" w:rsidRDefault="007D1F54"/>
                  </w:txbxContent>
                </v:textbox>
              </v:shape>
            </w:pict>
          </mc:Fallback>
        </mc:AlternateContent>
      </w: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Pr="007D1F54" w:rsidRDefault="007D1F54" w:rsidP="007D1F54"/>
    <w:p w:rsidR="007D1F54" w:rsidRDefault="007D1F54" w:rsidP="007D1F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-619217</wp:posOffset>
                </wp:positionH>
                <wp:positionV relativeFrom="paragraph">
                  <wp:posOffset>164385</wp:posOffset>
                </wp:positionV>
                <wp:extent cx="6596108" cy="4119239"/>
                <wp:effectExtent l="0" t="0" r="1460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08" cy="411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  <w:t>public void sayHi(){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System.out.println("hi "+ name);</w:t>
                            </w:r>
                          </w:p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/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表示正在被实例化的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是多少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 w:rsidRPr="00F35F84">
                              <w:rPr>
                                <w:highlight w:val="green"/>
                              </w:rPr>
                              <w:t>public void setBeanName(String arg0) {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// TODO Auto-generated method stub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System.out.println("setBeanName String</w:t>
                            </w:r>
                            <w:r>
                              <w:rPr>
                                <w:rFonts w:hint="eastAsia"/>
                              </w:rPr>
                              <w:t>正在被实例化的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 xml:space="preserve">  "+arg0);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  <w:t>@Override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  <w:r>
                              <w:rPr>
                                <w:rFonts w:hint="eastAsia"/>
                              </w:rPr>
                              <w:t>的工厂是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 w:rsidRPr="00F54338">
                              <w:rPr>
                                <w:highlight w:val="green"/>
                              </w:rPr>
                              <w:t>public void setBeanFactory(BeanFactory arg0) throws BeansException {</w:t>
                            </w:r>
                          </w:p>
                          <w:p w:rsidR="007D1F54" w:rsidRDefault="007D1F54" w:rsidP="007D1F54">
                            <w:r>
                              <w:tab/>
                            </w:r>
                            <w:r>
                              <w:tab/>
                              <w:t>// TODO Auto-generated method stub</w:t>
                            </w:r>
                          </w:p>
                          <w:p w:rsidR="007D1F54" w:rsidRDefault="007D1F54" w:rsidP="007D1F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  <w:r>
                              <w:rPr>
                                <w:rFonts w:hint="eastAsia"/>
                              </w:rPr>
                              <w:t>需要的工厂是</w:t>
                            </w:r>
                            <w:r>
                              <w:rPr>
                                <w:rFonts w:hint="eastAsia"/>
                              </w:rPr>
                              <w:t xml:space="preserve">  "+arg0);</w:t>
                            </w:r>
                          </w:p>
                          <w:p w:rsidR="007D1F54" w:rsidRDefault="007D1F54" w:rsidP="007D1F54"/>
                          <w:p w:rsidR="007D1F54" w:rsidRDefault="007D1F54" w:rsidP="007D1F54">
                            <w:r>
                              <w:tab/>
                              <w:t>}</w:t>
                            </w:r>
                          </w:p>
                          <w:p w:rsidR="007D1F54" w:rsidRDefault="007D1F54" w:rsidP="007D1F54"/>
                          <w:p w:rsidR="003A1E3B" w:rsidRDefault="007D1F54" w:rsidP="003A1E3B">
                            <w:r>
                              <w:tab/>
                            </w:r>
                          </w:p>
                          <w:p w:rsidR="007D1F54" w:rsidRDefault="007D1F54" w:rsidP="007D1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48.75pt;margin-top:12.95pt;width:519.4pt;height:324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" fillcolor="white [3201]" strokeweight=".5pt">
                <v:textbox>
                  <w:txbxContent>
                    <w:p w:rsidR="007D1F54" w:rsidRDefault="007D1F54" w:rsidP="007D1F54"/>
                    <w:p w:rsidR="007D1F54" w:rsidRDefault="007D1F54" w:rsidP="007D1F54">
                      <w:r>
                        <w:tab/>
                        <w:t>public void sayHi(){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System.out.println("hi "+ name);</w:t>
                      </w:r>
                    </w:p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/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表示正在被实例化的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是多少</w:t>
                      </w:r>
                    </w:p>
                    <w:p w:rsidR="007D1F54" w:rsidRDefault="007D1F54" w:rsidP="007D1F54">
                      <w:r>
                        <w:tab/>
                      </w:r>
                      <w:r w:rsidRPr="00F35F84">
                        <w:rPr>
                          <w:highlight w:val="green"/>
                        </w:rPr>
                        <w:t>public void setBeanName(String arg0) {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// TODO Auto-generated method stub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System.out.println("setBeanName String</w:t>
                      </w:r>
                      <w:r>
                        <w:rPr>
                          <w:rFonts w:hint="eastAsia"/>
                        </w:rPr>
                        <w:t>正在被实例化的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 xml:space="preserve">  "+arg0);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</w:r>
                    </w:p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/>
                    <w:p w:rsidR="007D1F54" w:rsidRDefault="007D1F54" w:rsidP="007D1F54">
                      <w:r>
                        <w:tab/>
                        <w:t>@Override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这个</w:t>
                      </w:r>
                      <w:r>
                        <w:rPr>
                          <w:rFonts w:hint="eastAsia"/>
                        </w:rPr>
                        <w:t>bean</w:t>
                      </w:r>
                      <w:r>
                        <w:rPr>
                          <w:rFonts w:hint="eastAsia"/>
                        </w:rPr>
                        <w:t>的工厂是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1F54" w:rsidRDefault="007D1F54" w:rsidP="007D1F54">
                      <w:r>
                        <w:tab/>
                      </w:r>
                      <w:r w:rsidRPr="00F54338">
                        <w:rPr>
                          <w:highlight w:val="green"/>
                        </w:rPr>
                        <w:t>public void setBeanFactory(BeanFactory arg0) throws BeansException {</w:t>
                      </w:r>
                    </w:p>
                    <w:p w:rsidR="007D1F54" w:rsidRDefault="007D1F54" w:rsidP="007D1F54">
                      <w:r>
                        <w:tab/>
                      </w:r>
                      <w:r>
                        <w:tab/>
                        <w:t>// TODO Auto-generated method stub</w:t>
                      </w:r>
                    </w:p>
                    <w:p w:rsidR="007D1F54" w:rsidRDefault="007D1F54" w:rsidP="007D1F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这个</w:t>
                      </w:r>
                      <w:r>
                        <w:rPr>
                          <w:rFonts w:hint="eastAsia"/>
                        </w:rPr>
                        <w:t>bean</w:t>
                      </w:r>
                      <w:r>
                        <w:rPr>
                          <w:rFonts w:hint="eastAsia"/>
                        </w:rPr>
                        <w:t>需要的工厂是</w:t>
                      </w:r>
                      <w:r>
                        <w:rPr>
                          <w:rFonts w:hint="eastAsia"/>
                        </w:rPr>
                        <w:t xml:space="preserve">  "+arg0);</w:t>
                      </w:r>
                    </w:p>
                    <w:p w:rsidR="007D1F54" w:rsidRDefault="007D1F54" w:rsidP="007D1F54"/>
                    <w:p w:rsidR="007D1F54" w:rsidRDefault="007D1F54" w:rsidP="007D1F54">
                      <w:r>
                        <w:tab/>
                        <w:t>}</w:t>
                      </w:r>
                    </w:p>
                    <w:p w:rsidR="007D1F54" w:rsidRDefault="007D1F54" w:rsidP="007D1F54"/>
                    <w:p w:rsidR="003A1E3B" w:rsidRDefault="007D1F54" w:rsidP="003A1E3B">
                      <w:r>
                        <w:tab/>
                      </w:r>
                    </w:p>
                    <w:p w:rsidR="007D1F54" w:rsidRDefault="007D1F54" w:rsidP="007D1F54"/>
                  </w:txbxContent>
                </v:textbox>
              </v:shape>
            </w:pict>
          </mc:Fallback>
        </mc:AlternateContent>
      </w: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2C23BE" w:rsidRDefault="002C23BE" w:rsidP="007D1F54">
      <w:pPr>
        <w:rPr>
          <w:rFonts w:hint="eastAsia"/>
        </w:rPr>
      </w:pPr>
    </w:p>
    <w:p w:rsidR="002C23BE" w:rsidRDefault="002C23BE" w:rsidP="007D1F54">
      <w:pPr>
        <w:rPr>
          <w:rFonts w:hint="eastAsia"/>
        </w:rPr>
      </w:pPr>
    </w:p>
    <w:p w:rsidR="002C23BE" w:rsidRDefault="002C23BE" w:rsidP="007D1F54">
      <w:pPr>
        <w:rPr>
          <w:rFonts w:hint="eastAsia"/>
        </w:rPr>
      </w:pPr>
    </w:p>
    <w:p w:rsidR="009A58DA" w:rsidRDefault="009A58DA" w:rsidP="007D1F54">
      <w:pPr>
        <w:rPr>
          <w:rFonts w:hint="eastAsia"/>
        </w:rPr>
      </w:pPr>
    </w:p>
    <w:p w:rsidR="009A58DA" w:rsidRDefault="009A58DA" w:rsidP="007D1F54">
      <w:pPr>
        <w:rPr>
          <w:rFonts w:hint="eastAsia"/>
        </w:rPr>
      </w:pPr>
    </w:p>
    <w:p w:rsidR="003D6B06" w:rsidRDefault="00BE0200" w:rsidP="009A58DA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3D6B06">
        <w:rPr>
          <w:rFonts w:hint="eastAsia"/>
        </w:rPr>
        <w:t>然后进行测试</w:t>
      </w:r>
    </w:p>
    <w:p w:rsidR="003D6B06" w:rsidRDefault="0053292D" w:rsidP="007D1F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-397276</wp:posOffset>
                </wp:positionH>
                <wp:positionV relativeFrom="paragraph">
                  <wp:posOffset>176814</wp:posOffset>
                </wp:positionV>
                <wp:extent cx="6373804" cy="1970842"/>
                <wp:effectExtent l="0" t="0" r="27305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804" cy="197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XmlBeanFactory(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"com/hsp/beanlife/beans.xml"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PersonService ps=(PersonService) factory.getBean(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"personService"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ps.sayHi();</w:t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3292D" w:rsidRDefault="0053292D" w:rsidP="005329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3292D" w:rsidRDefault="0053292D" w:rsidP="0053292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-31.3pt;margin-top:13.9pt;width:501.85pt;height:1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" fillcolor="white [3201]" strokeweight=".5pt">
                <v:textbox>
                  <w:txbxContent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XmlBeanFactory(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"com/hsp/beanlife/beans.xml"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PersonService ps=(PersonService) factory.getBean(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"personService"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ps.sayHi();</w:t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3292D" w:rsidRDefault="0053292D" w:rsidP="005329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3292D" w:rsidRDefault="0053292D" w:rsidP="0053292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2C23BE" w:rsidP="007D1F54">
      <w:pPr>
        <w:rPr>
          <w:rFonts w:hint="eastAsia"/>
        </w:rPr>
      </w:pPr>
      <w:r>
        <w:rPr>
          <w:noProof/>
        </w:rPr>
        <w:drawing>
          <wp:inline distT="0" distB="0" distL="0" distR="0" wp14:anchorId="35512170" wp14:editId="047C9F15">
            <wp:extent cx="5274310" cy="1426210"/>
            <wp:effectExtent l="19050" t="19050" r="2159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D1F54" w:rsidRDefault="007D1F54" w:rsidP="007D1F54">
      <w:pPr>
        <w:rPr>
          <w:rFonts w:hint="eastAsia"/>
        </w:rPr>
      </w:pPr>
    </w:p>
    <w:p w:rsidR="007D1F54" w:rsidRDefault="00CC2130" w:rsidP="0041372E">
      <w:pPr>
        <w:pStyle w:val="2"/>
        <w:rPr>
          <w:rFonts w:hint="eastAsia"/>
        </w:rPr>
      </w:pPr>
      <w:r>
        <w:rPr>
          <w:rFonts w:hint="eastAsia"/>
        </w:rPr>
        <w:t>5.</w:t>
      </w:r>
      <w:r w:rsidR="00BD091E">
        <w:rPr>
          <w:rFonts w:hint="eastAsia"/>
        </w:rPr>
        <w:t>实现</w:t>
      </w:r>
      <w:r w:rsidR="00BD091E">
        <w:rPr>
          <w:highlight w:val="lightGray"/>
        </w:rPr>
        <w:t>ApplicationContextAware</w:t>
      </w:r>
    </w:p>
    <w:p w:rsidR="007D1F54" w:rsidRDefault="000F2DC4" w:rsidP="007D1F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-565951</wp:posOffset>
                </wp:positionH>
                <wp:positionV relativeFrom="paragraph">
                  <wp:posOffset>56071</wp:posOffset>
                </wp:positionV>
                <wp:extent cx="6134469" cy="1597981"/>
                <wp:effectExtent l="0" t="0" r="19050" b="215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469" cy="1597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返回的上下文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setApplicationContext(ApplicationContext arg0)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BeansException {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这个项目的上下文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+arg0);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F2DC4" w:rsidRDefault="000F2DC4" w:rsidP="000F2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F2DC4" w:rsidRDefault="000F2DC4" w:rsidP="000F2DC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3" type="#_x0000_t202" style="position:absolute;left:0;text-align:left;margin-left:-44.55pt;margin-top:4.4pt;width:483.05pt;height:12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" fillcolor="white [3201]" strokeweight=".5pt">
                <v:textbox>
                  <w:txbxContent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返回的上下文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setApplicationContext(ApplicationContext arg0)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BeansException {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这个项目的上下文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+arg0);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F2DC4" w:rsidRDefault="000F2DC4" w:rsidP="000F2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F2DC4" w:rsidRDefault="000F2DC4" w:rsidP="000F2DC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7D1F54" w:rsidRDefault="007D1F54" w:rsidP="007D1F54">
      <w:pPr>
        <w:rPr>
          <w:rFonts w:hint="eastAsia"/>
        </w:rPr>
      </w:pPr>
    </w:p>
    <w:p w:rsidR="003E2A2A" w:rsidRDefault="003E2A2A" w:rsidP="007D1F54">
      <w:pPr>
        <w:rPr>
          <w:rFonts w:hint="eastAsia"/>
        </w:rPr>
      </w:pPr>
    </w:p>
    <w:p w:rsidR="003E2A2A" w:rsidRDefault="003E2A2A" w:rsidP="007D1F54">
      <w:pPr>
        <w:rPr>
          <w:rFonts w:hint="eastAsia"/>
        </w:rPr>
      </w:pPr>
    </w:p>
    <w:p w:rsidR="003E2A2A" w:rsidRDefault="003E2A2A" w:rsidP="007D1F54">
      <w:pPr>
        <w:rPr>
          <w:rFonts w:hint="eastAsia"/>
        </w:rPr>
      </w:pPr>
    </w:p>
    <w:p w:rsidR="003E2A2A" w:rsidRDefault="003E2A2A" w:rsidP="007D1F54">
      <w:pPr>
        <w:rPr>
          <w:rFonts w:hint="eastAsia"/>
        </w:rPr>
      </w:pPr>
    </w:p>
    <w:p w:rsidR="007D1F54" w:rsidRPr="002B0E97" w:rsidRDefault="009A58DA" w:rsidP="0041372E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 w:rsidR="00101C91">
        <w:rPr>
          <w:rFonts w:hint="eastAsia"/>
        </w:rPr>
        <w:t>.</w:t>
      </w:r>
      <w:r w:rsidR="00B80609">
        <w:rPr>
          <w:rFonts w:hint="eastAsia"/>
        </w:rPr>
        <w:t>配置自己的后置处理器</w:t>
      </w:r>
      <w:r w:rsidR="00C64EAA">
        <w:rPr>
          <w:rFonts w:hint="eastAsia"/>
        </w:rPr>
        <w:t>让</w:t>
      </w:r>
      <w:r w:rsidR="00AC415D">
        <w:rPr>
          <w:rFonts w:hint="eastAsia"/>
        </w:rPr>
        <w:t>,</w:t>
      </w:r>
      <w:r w:rsidR="00C64EAA">
        <w:rPr>
          <w:rFonts w:hint="eastAsia"/>
        </w:rPr>
        <w:t>其它</w:t>
      </w:r>
      <w:r w:rsidR="00C64EAA">
        <w:rPr>
          <w:rFonts w:hint="eastAsia"/>
        </w:rPr>
        <w:t>bean</w:t>
      </w:r>
      <w:r w:rsidR="00C64EAA">
        <w:rPr>
          <w:rFonts w:hint="eastAsia"/>
        </w:rPr>
        <w:t>都是单例</w:t>
      </w:r>
      <w:r w:rsidR="00C64EAA">
        <w:rPr>
          <w:rFonts w:hint="eastAsia"/>
        </w:rPr>
        <w:t>singoton</w:t>
      </w:r>
      <w:r w:rsidR="002B0E97">
        <w:rPr>
          <w:rFonts w:hint="eastAsia"/>
        </w:rPr>
        <w:t>,</w:t>
      </w:r>
    </w:p>
    <w:p w:rsidR="0041372E" w:rsidRPr="0041372E" w:rsidRDefault="0041372E" w:rsidP="00DB5608">
      <w:pPr>
        <w:pStyle w:val="2"/>
        <w:rPr>
          <w:rFonts w:hint="eastAsia"/>
        </w:rPr>
      </w:pPr>
      <w:r>
        <w:rPr>
          <w:rFonts w:hint="eastAsia"/>
        </w:rPr>
        <w:t>2.1</w:t>
      </w:r>
      <w:r w:rsidR="00DB5608">
        <w:t>BeanPostProcessor</w:t>
      </w:r>
      <w:r>
        <w:rPr>
          <w:rFonts w:hint="eastAsia"/>
        </w:rPr>
        <w:t>创建一个类实现</w:t>
      </w:r>
    </w:p>
    <w:p w:rsidR="00464127" w:rsidRDefault="003E2A2A" w:rsidP="0046412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1E453" wp14:editId="1A310ABD">
                <wp:simplePos x="0" y="0"/>
                <wp:positionH relativeFrom="column">
                  <wp:posOffset>-423545</wp:posOffset>
                </wp:positionH>
                <wp:positionV relativeFrom="paragraph">
                  <wp:posOffset>40640</wp:posOffset>
                </wp:positionV>
                <wp:extent cx="5991860" cy="4136390"/>
                <wp:effectExtent l="0" t="0" r="27940" b="165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860" cy="413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MyBeanPostProcessor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BeanPostProcessor {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postProcessAfterInitialization(Object arg0, String arg1)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BeansException {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"postProcessAfterInitialization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这个方法被调用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.println(arg0+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arg0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java.util.Date());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arg0;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postProcessBeforeInitialization(Object arg0, String arg1)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BeansException {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"postProcessBeforeInitialization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这个方法被调用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arg0;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E313C" w:rsidRDefault="000E313C" w:rsidP="000E31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E313C" w:rsidRDefault="000E31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-33.35pt;margin-top:3.2pt;width:471.8pt;height:325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" fillcolor="white [3201]" strokeweight=".5pt">
                <v:textbox>
                  <w:txbxContent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MyBeanPostProcessor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BeanPostProcessor {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postProcessAfterInitialization(Object arg0, String arg1)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BeansException {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lightGray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"postProcessAfterInitialization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这个方法被调用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lightGray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.println(arg0+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arg0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java.util.Date());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arg0;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postProcessBeforeInitialization(Object arg0, String arg1)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BeansException {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lightGray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"postProcessBeforeInitialization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这个方法被调用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arg0;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E313C" w:rsidRDefault="000E313C" w:rsidP="000E31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E313C" w:rsidRDefault="000E313C"/>
                  </w:txbxContent>
                </v:textbox>
              </v:shape>
            </w:pict>
          </mc:Fallback>
        </mc:AlternateContent>
      </w:r>
    </w:p>
    <w:p w:rsidR="00464127" w:rsidRDefault="00464127" w:rsidP="00464127">
      <w:pPr>
        <w:rPr>
          <w:rFonts w:hint="eastAsia"/>
        </w:rPr>
      </w:pPr>
    </w:p>
    <w:p w:rsidR="00420109" w:rsidRDefault="00420109" w:rsidP="00464127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Pr="00420109" w:rsidRDefault="00420109" w:rsidP="00420109"/>
    <w:p w:rsidR="00420109" w:rsidRDefault="00420109" w:rsidP="00420109">
      <w:pPr>
        <w:rPr>
          <w:rFonts w:hint="eastAsia"/>
        </w:rPr>
      </w:pPr>
    </w:p>
    <w:p w:rsidR="00420109" w:rsidRDefault="002924BA" w:rsidP="0041372E">
      <w:pPr>
        <w:pStyle w:val="2"/>
      </w:pPr>
      <w:r>
        <w:rPr>
          <w:rFonts w:hint="eastAsia"/>
        </w:rPr>
        <w:t>2</w:t>
      </w:r>
      <w:r w:rsidR="00420109">
        <w:rPr>
          <w:rFonts w:hint="eastAsia"/>
        </w:rPr>
        <w:t>.2</w:t>
      </w:r>
      <w:r w:rsidR="00420109">
        <w:rPr>
          <w:rFonts w:hint="eastAsia"/>
        </w:rPr>
        <w:t>然后进行配置</w:t>
      </w:r>
    </w:p>
    <w:p w:rsidR="00CC764D" w:rsidRDefault="00156990" w:rsidP="0010333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-1009835</wp:posOffset>
                </wp:positionH>
                <wp:positionV relativeFrom="paragraph">
                  <wp:posOffset>204927</wp:posOffset>
                </wp:positionV>
                <wp:extent cx="6764526" cy="745724"/>
                <wp:effectExtent l="0" t="0" r="17780" b="165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526" cy="745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990" w:rsidRDefault="00156990" w:rsidP="001569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配置我们的自己后置处理器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有点类似我们的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filter) --&gt;</w:t>
                            </w:r>
                          </w:p>
                          <w:p w:rsidR="00156990" w:rsidRDefault="00156990" w:rsidP="0015699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"myBeanPostProcessor"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"com.hsp.beanlife.MyBeanPostProcessor"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margin-left:-79.5pt;margin-top:16.15pt;width:532.65pt;height:5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" fillcolor="white [3201]" strokeweight=".5pt">
                <v:textbox>
                  <w:txbxContent>
                    <w:p w:rsidR="00156990" w:rsidRDefault="00156990" w:rsidP="001569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配置我们的自己后置处理器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有点类似我们的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filter) --&gt;</w:t>
                      </w:r>
                    </w:p>
                    <w:p w:rsidR="00156990" w:rsidRDefault="00156990" w:rsidP="0015699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"myBeanPostProcessor"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"com.hsp.beanlife.MyBeanPostProcessor"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CC764D" w:rsidRPr="00CC764D" w:rsidRDefault="00CC764D" w:rsidP="00CC764D"/>
    <w:p w:rsidR="00CC764D" w:rsidRPr="00CC764D" w:rsidRDefault="00CC764D" w:rsidP="00CC764D"/>
    <w:p w:rsidR="00CC764D" w:rsidRPr="00CC764D" w:rsidRDefault="00CC764D" w:rsidP="00CC764D"/>
    <w:p w:rsidR="00CC764D" w:rsidRDefault="00CC764D" w:rsidP="00CC764D"/>
    <w:p w:rsidR="00420109" w:rsidRDefault="00420109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206B7A" w:rsidRDefault="00206B7A" w:rsidP="00CC764D">
      <w:pPr>
        <w:rPr>
          <w:rFonts w:hint="eastAsia"/>
        </w:rPr>
      </w:pPr>
    </w:p>
    <w:p w:rsidR="00CC764D" w:rsidRDefault="00CC764D" w:rsidP="00206B7A">
      <w:pPr>
        <w:pStyle w:val="2"/>
        <w:rPr>
          <w:rFonts w:hint="eastAsia"/>
        </w:rPr>
      </w:pPr>
      <w:r>
        <w:rPr>
          <w:rFonts w:hint="eastAsia"/>
        </w:rPr>
        <w:t>6.3</w:t>
      </w:r>
      <w:r w:rsidR="00644C47">
        <w:rPr>
          <w:rFonts w:hint="eastAsia"/>
        </w:rPr>
        <w:t>测试</w:t>
      </w:r>
      <w:r w:rsidR="00245EF9">
        <w:rPr>
          <w:rFonts w:hint="eastAsia"/>
        </w:rPr>
        <w:t>先是</w:t>
      </w:r>
      <w:r w:rsidR="00245EF9">
        <w:rPr>
          <w:rFonts w:hint="eastAsia"/>
        </w:rPr>
        <w:t xml:space="preserve">before </w:t>
      </w:r>
      <w:r w:rsidR="00245EF9">
        <w:rPr>
          <w:rFonts w:hint="eastAsia"/>
        </w:rPr>
        <w:t>，然后</w:t>
      </w:r>
      <w:r w:rsidR="00245EF9">
        <w:rPr>
          <w:rFonts w:hint="eastAsia"/>
        </w:rPr>
        <w:t>after</w:t>
      </w:r>
    </w:p>
    <w:p w:rsidR="00624684" w:rsidRPr="00624684" w:rsidRDefault="00A340AA" w:rsidP="00624684">
      <w:pPr>
        <w:rPr>
          <w:rFonts w:hint="eastAsia"/>
        </w:rPr>
      </w:pPr>
      <w:hyperlink r:id="rId11" w:history="1">
        <w:r w:rsidRPr="001A5F6E">
          <w:rPr>
            <w:rStyle w:val="a6"/>
            <w:rFonts w:ascii="Consolas" w:hAnsi="Consolas" w:cs="Consolas"/>
            <w:kern w:val="0"/>
            <w:szCs w:val="24"/>
          </w:rPr>
          <w:t>com.hsp.beanlife.PersonService2@21505198</w:t>
        </w:r>
      </w:hyperlink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</w:p>
    <w:p w:rsidR="00206B7A" w:rsidRDefault="00206B7A" w:rsidP="00CC764D">
      <w:pPr>
        <w:rPr>
          <w:rFonts w:hint="eastAsia"/>
        </w:rPr>
      </w:pPr>
      <w:r>
        <w:rPr>
          <w:noProof/>
        </w:rPr>
        <w:drawing>
          <wp:inline distT="0" distB="0" distL="0" distR="0" wp14:anchorId="1DE6E28B" wp14:editId="2CB27406">
            <wp:extent cx="5274310" cy="1006026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A" w:rsidRDefault="007F086C" w:rsidP="00D24365">
      <w:pPr>
        <w:pStyle w:val="2"/>
        <w:rPr>
          <w:rFonts w:hint="eastAsia"/>
        </w:rPr>
      </w:pPr>
      <w:r>
        <w:rPr>
          <w:rFonts w:hint="eastAsia"/>
        </w:rPr>
        <w:t>6.4</w:t>
      </w:r>
      <w:r w:rsidR="00D24365">
        <w:rPr>
          <w:rFonts w:hint="eastAsia"/>
        </w:rPr>
        <w:t>使用</w:t>
      </w:r>
      <w:r w:rsidR="002B0E97">
        <w:rPr>
          <w:rFonts w:hint="eastAsia"/>
        </w:rPr>
        <w:t>如果</w:t>
      </w:r>
      <w:r w:rsidR="002B0E97">
        <w:rPr>
          <w:rFonts w:hint="eastAsia"/>
        </w:rPr>
        <w:t xml:space="preserve">bean </w:t>
      </w:r>
      <w:r w:rsidR="002B0E97">
        <w:rPr>
          <w:rFonts w:hint="eastAsia"/>
        </w:rPr>
        <w:t>和</w:t>
      </w:r>
      <w:r w:rsidR="002B0E97">
        <w:rPr>
          <w:rFonts w:hint="eastAsia"/>
        </w:rPr>
        <w:t xml:space="preserve"> </w:t>
      </w:r>
      <w:r w:rsidR="002B0E97">
        <w:rPr>
          <w:rFonts w:hint="eastAsia"/>
        </w:rPr>
        <w:t>一个后置处理器关联</w:t>
      </w:r>
      <w:r w:rsidR="002B0E97">
        <w:rPr>
          <w:rFonts w:hint="eastAsia"/>
        </w:rPr>
        <w:t>,</w:t>
      </w:r>
      <w:r w:rsidR="002B0E97">
        <w:rPr>
          <w:rFonts w:hint="eastAsia"/>
        </w:rPr>
        <w:t>则会自动去调用</w:t>
      </w:r>
      <w:r w:rsidR="002B0E97">
        <w:rPr>
          <w:rFonts w:hint="eastAsia"/>
        </w:rPr>
        <w:t xml:space="preserve"> </w:t>
      </w:r>
      <w:r w:rsidR="002B0E97" w:rsidRPr="0090559F">
        <w:t>Object postProcessBeforeInitialization</w:t>
      </w:r>
      <w:r w:rsidR="002B0E97">
        <w:rPr>
          <w:rFonts w:hint="eastAsia"/>
        </w:rPr>
        <w:t>方</w:t>
      </w:r>
      <w:r w:rsidR="00E428A5">
        <w:rPr>
          <w:rFonts w:hint="eastAsia"/>
        </w:rPr>
        <w:t>法</w:t>
      </w:r>
    </w:p>
    <w:p w:rsidR="00D24365" w:rsidRDefault="00BA7CBA" w:rsidP="00CC764D">
      <w:pPr>
        <w:rPr>
          <w:rFonts w:hint="eastAsia"/>
        </w:rPr>
      </w:pPr>
      <w:r>
        <w:rPr>
          <w:noProof/>
        </w:rPr>
        <w:drawing>
          <wp:inline distT="0" distB="0" distL="0" distR="0" wp14:anchorId="11569726" wp14:editId="5F613A25">
            <wp:extent cx="2790825" cy="199072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907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05C57" w:rsidRDefault="00705C57" w:rsidP="00CC764D">
      <w:pPr>
        <w:rPr>
          <w:rFonts w:hint="eastAsia"/>
        </w:rPr>
      </w:pPr>
    </w:p>
    <w:p w:rsidR="00705C57" w:rsidRDefault="00F873B4" w:rsidP="00F873B4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-707551</wp:posOffset>
                </wp:positionH>
                <wp:positionV relativeFrom="paragraph">
                  <wp:posOffset>716219</wp:posOffset>
                </wp:positionV>
                <wp:extent cx="6480699" cy="1562470"/>
                <wp:effectExtent l="0" t="0" r="158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699" cy="15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3B4" w:rsidRP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</w:rPr>
                              <w:tab/>
                            </w: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@Override</w:t>
                            </w:r>
                          </w:p>
                          <w:p w:rsidR="00F873B4" w:rsidRP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</w:rPr>
                            </w:pP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在设置属性之后，执行，相当于是后置处理器处理之后，没有立刻执行处理器的</w:t>
                            </w: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after</w:t>
                            </w:r>
                            <w:r w:rsidRPr="00F873B4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Cs w:val="24"/>
                                <w:highlight w:val="yellow"/>
                              </w:rPr>
                              <w:t>方法，而是执行下面这个方法</w:t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afterPropertiesSet()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873B4" w:rsidRDefault="00F873B4" w:rsidP="00F873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873B4" w:rsidRDefault="00F873B4" w:rsidP="00F873B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6" type="#_x0000_t202" style="position:absolute;left:0;text-align:left;margin-left:-55.7pt;margin-top:56.4pt;width:510.3pt;height:12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" fillcolor="white [3201]" strokeweight=".5pt">
                <v:textbox>
                  <w:txbxContent>
                    <w:p w:rsidR="00F873B4" w:rsidRP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</w:pP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</w:rPr>
                        <w:tab/>
                      </w: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@Override</w:t>
                      </w:r>
                    </w:p>
                    <w:p w:rsidR="00F873B4" w:rsidRP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</w:rPr>
                      </w:pP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在设置属性之后，执行，相当于是后置处理器处理之后，没有立刻执行处理器的</w:t>
                      </w: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after</w:t>
                      </w:r>
                      <w:r w:rsidRPr="00F873B4">
                        <w:rPr>
                          <w:rFonts w:ascii="Consolas" w:hAnsi="Consolas" w:cs="Consolas"/>
                          <w:color w:val="000000" w:themeColor="text1"/>
                          <w:kern w:val="0"/>
                          <w:szCs w:val="24"/>
                          <w:highlight w:val="yellow"/>
                        </w:rPr>
                        <w:t>方法，而是执行下面这个方法</w:t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afterPropertiesSet()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873B4" w:rsidRDefault="00F873B4" w:rsidP="00F873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873B4" w:rsidRDefault="00F873B4" w:rsidP="00F873B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12FB1">
        <w:rPr>
          <w:rFonts w:hint="eastAsia"/>
        </w:rPr>
        <w:t>3.</w:t>
      </w:r>
      <w:r w:rsidR="00612FB1" w:rsidRPr="00612FB1">
        <w:rPr>
          <w:highlight w:val="lightGray"/>
        </w:rPr>
        <w:t xml:space="preserve"> </w:t>
      </w:r>
      <w:r w:rsidR="00612FB1">
        <w:rPr>
          <w:highlight w:val="lightGray"/>
        </w:rPr>
        <w:t>InitializingBean</w:t>
      </w:r>
      <w:r w:rsidR="00612FB1">
        <w:rPr>
          <w:highlight w:val="lightGray"/>
        </w:rPr>
        <w:t>接口</w:t>
      </w:r>
    </w:p>
    <w:p w:rsidR="00F22891" w:rsidRDefault="00F22891" w:rsidP="00F90C38"/>
    <w:p w:rsidR="00F22891" w:rsidRPr="00F22891" w:rsidRDefault="00F22891" w:rsidP="00F22891"/>
    <w:p w:rsidR="00F22891" w:rsidRPr="00F22891" w:rsidRDefault="00F22891" w:rsidP="00F22891"/>
    <w:p w:rsidR="00F22891" w:rsidRPr="00F22891" w:rsidRDefault="00F22891" w:rsidP="00F22891"/>
    <w:p w:rsidR="00F22891" w:rsidRPr="00F22891" w:rsidRDefault="00F22891" w:rsidP="00F22891"/>
    <w:p w:rsidR="00F22891" w:rsidRPr="00F22891" w:rsidRDefault="00F22891" w:rsidP="00F22891"/>
    <w:p w:rsidR="00F22891" w:rsidRPr="00F22891" w:rsidRDefault="00F22891" w:rsidP="00F22891"/>
    <w:p w:rsidR="00F90C38" w:rsidRDefault="002A03D8" w:rsidP="00F228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3214B4" wp14:editId="0FD27EF8">
            <wp:extent cx="5274310" cy="581151"/>
            <wp:effectExtent l="19050" t="19050" r="2159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15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F22891" w:rsidRDefault="00F22891" w:rsidP="00B40E9D">
      <w:pPr>
        <w:pStyle w:val="2"/>
        <w:rPr>
          <w:rFonts w:hint="eastAsia"/>
        </w:rPr>
      </w:pPr>
      <w:r>
        <w:rPr>
          <w:rFonts w:hint="eastAsia"/>
        </w:rPr>
        <w:t>3.2</w:t>
      </w:r>
      <w:r w:rsidR="00120715">
        <w:rPr>
          <w:rFonts w:hint="eastAsia"/>
        </w:rPr>
        <w:t>也可以自己设置一个方法，在后置处理器的</w:t>
      </w:r>
      <w:r w:rsidR="00120715">
        <w:rPr>
          <w:rFonts w:hint="eastAsia"/>
        </w:rPr>
        <w:t>berore</w:t>
      </w:r>
      <w:r w:rsidR="00120715">
        <w:rPr>
          <w:rFonts w:hint="eastAsia"/>
        </w:rPr>
        <w:t>和</w:t>
      </w:r>
      <w:r w:rsidR="00120715">
        <w:rPr>
          <w:rFonts w:hint="eastAsia"/>
        </w:rPr>
        <w:t>after</w:t>
      </w:r>
      <w:r w:rsidR="00120715">
        <w:rPr>
          <w:rFonts w:hint="eastAsia"/>
        </w:rPr>
        <w:t>之间进行</w:t>
      </w:r>
    </w:p>
    <w:p w:rsidR="00B40E9D" w:rsidRDefault="00B40E9D" w:rsidP="00F2289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-361765</wp:posOffset>
                </wp:positionH>
                <wp:positionV relativeFrom="paragraph">
                  <wp:posOffset>343418</wp:posOffset>
                </wp:positionV>
                <wp:extent cx="6596109" cy="914400"/>
                <wp:effectExtent l="0" t="0" r="1460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0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E9D" w:rsidRDefault="00B40E9D" w:rsidP="00B40E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"personService"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B40E9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init-method</w:t>
                            </w:r>
                            <w:r w:rsidRPr="00B40E9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B40E9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"zhangInit"</w:t>
                            </w:r>
                            <w:r w:rsidRPr="00B40E9D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"com.hsp.beanlife.PersonService"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40E9D" w:rsidRPr="00B40E9D" w:rsidRDefault="00B40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7" type="#_x0000_t202" style="position:absolute;left:0;text-align:left;margin-left:-28.5pt;margin-top:27.05pt;width:519.4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" fillcolor="white [3201]" strokeweight=".5pt">
                <v:textbox>
                  <w:txbxContent>
                    <w:p w:rsidR="00B40E9D" w:rsidRDefault="00B40E9D" w:rsidP="00B40E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"personService"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</w:t>
                      </w:r>
                      <w:r w:rsidRPr="00B40E9D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init-method</w:t>
                      </w:r>
                      <w:r w:rsidRPr="00B40E9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B40E9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"zhangInit"</w:t>
                      </w:r>
                      <w:r w:rsidRPr="00B40E9D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"com.hsp.beanlife.PersonService"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40E9D" w:rsidRPr="00B40E9D" w:rsidRDefault="00B40E9D"/>
                  </w:txbxContent>
                </v:textbox>
              </v:shape>
            </w:pict>
          </mc:Fallback>
        </mc:AlternateContent>
      </w:r>
    </w:p>
    <w:p w:rsidR="00B40E9D" w:rsidRPr="00B40E9D" w:rsidRDefault="00B40E9D" w:rsidP="00B40E9D"/>
    <w:p w:rsidR="00B40E9D" w:rsidRPr="00B40E9D" w:rsidRDefault="00B40E9D" w:rsidP="00B40E9D"/>
    <w:p w:rsidR="00B40E9D" w:rsidRPr="00B40E9D" w:rsidRDefault="00B40E9D" w:rsidP="00B40E9D"/>
    <w:p w:rsidR="00B40E9D" w:rsidRPr="00B40E9D" w:rsidRDefault="00B40E9D" w:rsidP="00B40E9D"/>
    <w:p w:rsidR="00B40E9D" w:rsidRPr="00B40E9D" w:rsidRDefault="00B40E9D" w:rsidP="00B40E9D"/>
    <w:p w:rsidR="00B40E9D" w:rsidRDefault="00B40E9D" w:rsidP="00B40E9D"/>
    <w:p w:rsidR="00EF134D" w:rsidRDefault="00B40E9D" w:rsidP="00EF134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8DC11" wp14:editId="74FF2F78">
                <wp:simplePos x="0" y="0"/>
                <wp:positionH relativeFrom="column">
                  <wp:posOffset>-166456</wp:posOffset>
                </wp:positionH>
                <wp:positionV relativeFrom="paragraph">
                  <wp:posOffset>647355</wp:posOffset>
                </wp:positionV>
                <wp:extent cx="4980373" cy="1003176"/>
                <wp:effectExtent l="0" t="0" r="10795" b="260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373" cy="1003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34D" w:rsidRDefault="00EF134D" w:rsidP="00EF1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zhangInit(){</w:t>
                            </w:r>
                          </w:p>
                          <w:p w:rsidR="00EF134D" w:rsidRDefault="00EF134D" w:rsidP="00EF1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这个是我自己的方法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F134D" w:rsidRDefault="00EF134D" w:rsidP="00EF13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40E9D" w:rsidRDefault="00B40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8" type="#_x0000_t202" style="position:absolute;left:0;text-align:left;margin-left:-13.1pt;margin-top:50.95pt;width:392.15pt;height:7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" fillcolor="white [3201]" strokeweight=".5pt">
                <v:textbox>
                  <w:txbxContent>
                    <w:p w:rsidR="00EF134D" w:rsidRDefault="00EF134D" w:rsidP="00EF1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zhangInit(){</w:t>
                      </w:r>
                    </w:p>
                    <w:p w:rsidR="00EF134D" w:rsidRDefault="00EF134D" w:rsidP="00EF1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这个是我自己的方法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F134D" w:rsidRDefault="00EF134D" w:rsidP="00EF13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40E9D" w:rsidRDefault="00B40E9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3.3</w:t>
      </w:r>
      <w:r>
        <w:rPr>
          <w:rFonts w:hint="eastAsia"/>
        </w:rPr>
        <w:t>定义自己的初始化方法</w:t>
      </w:r>
    </w:p>
    <w:p w:rsidR="00EF134D" w:rsidRPr="00EF134D" w:rsidRDefault="00EF134D" w:rsidP="00EF134D"/>
    <w:p w:rsidR="00EF134D" w:rsidRPr="00EF134D" w:rsidRDefault="00EF134D" w:rsidP="00EF134D"/>
    <w:p w:rsidR="00EF134D" w:rsidRPr="00EF134D" w:rsidRDefault="00EF134D" w:rsidP="00EF134D"/>
    <w:p w:rsidR="00EF134D" w:rsidRPr="00EF134D" w:rsidRDefault="00EF134D" w:rsidP="00EF134D"/>
    <w:p w:rsidR="00EF134D" w:rsidRPr="00EF134D" w:rsidRDefault="00EF134D" w:rsidP="00EF134D"/>
    <w:p w:rsidR="00EF134D" w:rsidRDefault="00EF134D" w:rsidP="00EF134D"/>
    <w:p w:rsidR="00D870CB" w:rsidRPr="001A3D07" w:rsidRDefault="00EF134D" w:rsidP="001A3D07">
      <w:pPr>
        <w:pStyle w:val="2"/>
        <w:rPr>
          <w:rFonts w:hint="eastAsia"/>
        </w:rPr>
      </w:pPr>
      <w:r w:rsidRPr="001A3D07">
        <w:rPr>
          <w:rFonts w:hint="eastAsia"/>
        </w:rPr>
        <w:t>3.4</w:t>
      </w:r>
      <w:r w:rsidRPr="001A3D07">
        <w:rPr>
          <w:rFonts w:hint="eastAsia"/>
        </w:rPr>
        <w:t>测试</w:t>
      </w:r>
    </w:p>
    <w:p w:rsidR="006B3A8B" w:rsidRDefault="001A3D07" w:rsidP="00EF134D">
      <w:r>
        <w:rPr>
          <w:noProof/>
        </w:rPr>
        <w:drawing>
          <wp:inline distT="0" distB="0" distL="0" distR="0" wp14:anchorId="3278D061" wp14:editId="07B59137">
            <wp:extent cx="5274310" cy="645859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8B" w:rsidRPr="006B3A8B" w:rsidRDefault="006B3A8B" w:rsidP="006B3A8B"/>
    <w:p w:rsidR="006B3A8B" w:rsidRDefault="006B3A8B" w:rsidP="006B3A8B"/>
    <w:p w:rsidR="001A3D07" w:rsidRDefault="00F20EE6" w:rsidP="00F20EE6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-548128</wp:posOffset>
                </wp:positionH>
                <wp:positionV relativeFrom="paragraph">
                  <wp:posOffset>1159128</wp:posOffset>
                </wp:positionV>
                <wp:extent cx="6045693" cy="470516"/>
                <wp:effectExtent l="0" t="0" r="12700" b="254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693" cy="470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E6" w:rsidRPr="00F20EE6" w:rsidRDefault="00F20EE6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F20EE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destroy-method=</w:t>
                            </w:r>
                            <w:r w:rsidRPr="00F20EE6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"mydestory"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9" type="#_x0000_t202" style="position:absolute;left:0;text-align:left;margin-left:-43.15pt;margin-top:91.25pt;width:476.05pt;height:3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" fillcolor="white [3201]" strokeweight=".5pt">
                <v:textbox>
                  <w:txbxContent>
                    <w:p w:rsidR="00F20EE6" w:rsidRPr="00F20EE6" w:rsidRDefault="00F20EE6">
                      <w:pPr>
                        <w:rPr>
                          <w:color w:val="000000" w:themeColor="text1"/>
                          <w:sz w:val="36"/>
                        </w:rPr>
                      </w:pPr>
                      <w:r w:rsidRPr="00F20EE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36"/>
                          <w:szCs w:val="24"/>
                          <w:highlight w:val="yellow"/>
                        </w:rPr>
                        <w:t>destroy-method=</w:t>
                      </w:r>
                      <w:r w:rsidRPr="00F20EE6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kern w:val="0"/>
                          <w:sz w:val="36"/>
                          <w:szCs w:val="24"/>
                          <w:highlight w:val="yellow"/>
                        </w:rPr>
                        <w:t>"mydestory"</w:t>
                      </w:r>
                    </w:p>
                  </w:txbxContent>
                </v:textbox>
              </v:shape>
            </w:pict>
          </mc:Fallback>
        </mc:AlternateContent>
      </w:r>
      <w:r w:rsidR="006B3A8B">
        <w:rPr>
          <w:rFonts w:hint="eastAsia"/>
        </w:rPr>
        <w:t>4.</w:t>
      </w:r>
      <w:r w:rsidR="006B3A8B">
        <w:rPr>
          <w:rFonts w:hint="eastAsia"/>
        </w:rPr>
        <w:t>定制我们的销毁方法</w:t>
      </w:r>
      <w:r>
        <w:rPr>
          <w:rFonts w:hint="eastAsia"/>
        </w:rPr>
        <w:t>，但是容器关闭了看不到了</w:t>
      </w:r>
    </w:p>
    <w:p w:rsidR="00F20EE6" w:rsidRDefault="00F20EE6" w:rsidP="006B3A8B"/>
    <w:p w:rsidR="00F20EE6" w:rsidRPr="00F20EE6" w:rsidRDefault="00F20EE6" w:rsidP="00F20EE6"/>
    <w:p w:rsidR="00F20EE6" w:rsidRDefault="00F20EE6" w:rsidP="00F20EE6"/>
    <w:p w:rsidR="006B3A8B" w:rsidRDefault="006B3A8B" w:rsidP="00F20EE6">
      <w:pPr>
        <w:rPr>
          <w:rFonts w:hint="eastAsia"/>
        </w:rPr>
      </w:pPr>
    </w:p>
    <w:p w:rsidR="002C37B3" w:rsidRDefault="00F20EE6" w:rsidP="00F20EE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64363</wp:posOffset>
                </wp:positionH>
                <wp:positionV relativeFrom="paragraph">
                  <wp:posOffset>-124287</wp:posOffset>
                </wp:positionV>
                <wp:extent cx="4731798" cy="1242873"/>
                <wp:effectExtent l="0" t="0" r="1206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798" cy="1242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EE6" w:rsidRDefault="00F20EE6" w:rsidP="00F20E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mydestory(){</w:t>
                            </w:r>
                          </w:p>
                          <w:p w:rsidR="00F20EE6" w:rsidRDefault="00F20EE6" w:rsidP="00F20E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0EE6" w:rsidRDefault="00F20EE6" w:rsidP="00F20E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这个是我自己的销毁方法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释放各种资源，也许看不到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20EE6" w:rsidRDefault="00F20EE6" w:rsidP="00F20E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EE6" w:rsidRDefault="00F20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0" type="#_x0000_t202" style="position:absolute;left:0;text-align:left;margin-left:5.05pt;margin-top:-9.8pt;width:372.6pt;height:97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" fillcolor="white [3201]" strokeweight=".5pt">
                <v:textbox>
                  <w:txbxContent>
                    <w:p w:rsidR="00F20EE6" w:rsidRDefault="00F20EE6" w:rsidP="00F20E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mydestory(){</w:t>
                      </w:r>
                    </w:p>
                    <w:p w:rsidR="00F20EE6" w:rsidRDefault="00F20EE6" w:rsidP="00F20E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0EE6" w:rsidRDefault="00F20EE6" w:rsidP="00F20E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这个是我自己的销毁方法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释放各种资源，也许看不到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20EE6" w:rsidRDefault="00F20EE6" w:rsidP="00F20E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EE6" w:rsidRDefault="00F20EE6"/>
                  </w:txbxContent>
                </v:textbox>
              </v:shape>
            </w:pict>
          </mc:Fallback>
        </mc:AlternateContent>
      </w:r>
    </w:p>
    <w:p w:rsidR="002C37B3" w:rsidRPr="002C37B3" w:rsidRDefault="002C37B3" w:rsidP="002C37B3"/>
    <w:p w:rsidR="002C37B3" w:rsidRPr="002C37B3" w:rsidRDefault="002C37B3" w:rsidP="002C37B3"/>
    <w:p w:rsidR="002C37B3" w:rsidRPr="002C37B3" w:rsidRDefault="002C37B3" w:rsidP="002C37B3"/>
    <w:p w:rsidR="002C37B3" w:rsidRPr="002C37B3" w:rsidRDefault="002C37B3" w:rsidP="002C37B3"/>
    <w:p w:rsidR="002C37B3" w:rsidRPr="002C37B3" w:rsidRDefault="002C37B3" w:rsidP="002C37B3"/>
    <w:p w:rsidR="002C37B3" w:rsidRPr="002C37B3" w:rsidRDefault="002C37B3" w:rsidP="002C37B3"/>
    <w:p w:rsidR="002C37B3" w:rsidRDefault="002C37B3" w:rsidP="002C37B3"/>
    <w:p w:rsidR="00110A06" w:rsidRDefault="00F71965" w:rsidP="00F7196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-166457</wp:posOffset>
                </wp:positionH>
                <wp:positionV relativeFrom="paragraph">
                  <wp:posOffset>705923</wp:posOffset>
                </wp:positionV>
                <wp:extent cx="5601809" cy="1411549"/>
                <wp:effectExtent l="0" t="0" r="18415" b="177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809" cy="1411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destroy()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这个是接口定义的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销毁方法也许看不到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71965" w:rsidRDefault="00F71965" w:rsidP="00F719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71965" w:rsidRDefault="00F71965" w:rsidP="00F7196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6" o:spid="_x0000_s1041" type="#_x0000_t202" style="position:absolute;left:0;text-align:left;margin-left:-13.1pt;margin-top:55.6pt;width:441.1pt;height:111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" fillcolor="white [3201]" strokeweight=".5pt">
                <v:textbox>
                  <w:txbxContent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destroy()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这个是接口定义的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销毁方法也许看不到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71965" w:rsidRDefault="00F71965" w:rsidP="00F719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71965" w:rsidRDefault="00F71965" w:rsidP="00F7196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30CAA">
        <w:rPr>
          <w:rFonts w:hint="eastAsia"/>
        </w:rPr>
        <w:t>4.2</w:t>
      </w:r>
      <w:r w:rsidR="002C37B3">
        <w:rPr>
          <w:rFonts w:hint="eastAsia"/>
        </w:rPr>
        <w:t>.</w:t>
      </w:r>
      <w:r w:rsidRPr="00F71965">
        <w:rPr>
          <w:highlight w:val="lightGray"/>
        </w:rPr>
        <w:t xml:space="preserve"> </w:t>
      </w:r>
      <w:r>
        <w:rPr>
          <w:highlight w:val="lightGray"/>
        </w:rPr>
        <w:t>DisposableBean</w:t>
      </w:r>
      <w:r w:rsidR="002C37B3">
        <w:rPr>
          <w:rFonts w:hint="eastAsia"/>
        </w:rPr>
        <w:t>使用接口定义销毁方法</w:t>
      </w:r>
    </w:p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Pr="00110A06" w:rsidRDefault="00110A06" w:rsidP="00110A06"/>
    <w:p w:rsidR="00110A06" w:rsidRDefault="00110A06" w:rsidP="00110A06"/>
    <w:p w:rsidR="00F20EE6" w:rsidRDefault="00110A06" w:rsidP="0038787A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总结</w:t>
      </w:r>
    </w:p>
    <w:p w:rsidR="004E04A1" w:rsidRDefault="00110A06" w:rsidP="00110A06">
      <w:r>
        <w:rPr>
          <w:noProof/>
        </w:rPr>
        <w:drawing>
          <wp:inline distT="0" distB="0" distL="0" distR="0" wp14:anchorId="19097E8B" wp14:editId="01D76731">
            <wp:extent cx="5274310" cy="341792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A1" w:rsidRDefault="004E04A1" w:rsidP="004E04A1"/>
    <w:p w:rsidR="00110A06" w:rsidRDefault="00110A06" w:rsidP="004E04A1">
      <w:pPr>
        <w:rPr>
          <w:rFonts w:hint="eastAsia"/>
        </w:rPr>
      </w:pPr>
    </w:p>
    <w:p w:rsidR="00E06EDF" w:rsidRDefault="00E06EDF" w:rsidP="00DD412E">
      <w:pPr>
        <w:pStyle w:val="1"/>
        <w:rPr>
          <w:rFonts w:hint="eastAsia"/>
        </w:rPr>
      </w:pPr>
      <w:r>
        <w:rPr>
          <w:rFonts w:hint="eastAsia"/>
        </w:rPr>
        <w:t>6.</w:t>
      </w:r>
      <w:r w:rsidR="00F92064">
        <w:rPr>
          <w:rFonts w:hint="eastAsia"/>
        </w:rPr>
        <w:t>通过上下文得到</w:t>
      </w:r>
      <w:r w:rsidR="00F92064">
        <w:rPr>
          <w:rFonts w:hint="eastAsia"/>
        </w:rPr>
        <w:t>bean</w:t>
      </w:r>
      <w:r w:rsidR="00F92064">
        <w:rPr>
          <w:rFonts w:hint="eastAsia"/>
        </w:rPr>
        <w:t>和通过工厂获得的区别</w:t>
      </w:r>
    </w:p>
    <w:p w:rsidR="00DD412E" w:rsidRDefault="00DD412E" w:rsidP="00DD412E">
      <w:pPr>
        <w:rPr>
          <w:rFonts w:hint="eastAsia"/>
        </w:rPr>
      </w:pPr>
    </w:p>
    <w:p w:rsidR="00DD412E" w:rsidRDefault="00DD412E" w:rsidP="00DD412E">
      <w:pPr>
        <w:rPr>
          <w:rFonts w:hint="eastAsia"/>
        </w:rPr>
      </w:pPr>
      <w:r>
        <w:rPr>
          <w:rFonts w:hint="eastAsia"/>
        </w:rPr>
        <w:t>不是一样的，</w:t>
      </w:r>
      <w:r>
        <w:rPr>
          <w:rFonts w:hint="eastAsia"/>
        </w:rPr>
        <w:t>bean</w:t>
      </w:r>
      <w:r>
        <w:rPr>
          <w:rFonts w:hint="eastAsia"/>
        </w:rPr>
        <w:t>是工厂中创建的生命周期会简单一些</w:t>
      </w:r>
      <w:r>
        <w:rPr>
          <w:rFonts w:hint="eastAsia"/>
        </w:rPr>
        <w:t>:</w:t>
      </w:r>
    </w:p>
    <w:p w:rsidR="00DD412E" w:rsidRDefault="00DD412E" w:rsidP="00DD41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2760980"/>
            <wp:effectExtent l="0" t="0" r="381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2E" w:rsidRDefault="00DD412E" w:rsidP="00DD412E">
      <w:pPr>
        <w:rPr>
          <w:rFonts w:hint="eastAsia"/>
        </w:rPr>
      </w:pPr>
    </w:p>
    <w:p w:rsidR="00DD412E" w:rsidRPr="00DD412E" w:rsidRDefault="00DD412E" w:rsidP="00DD412E">
      <w:bookmarkStart w:id="0" w:name="_GoBack"/>
      <w:bookmarkEnd w:id="0"/>
    </w:p>
    <w:sectPr w:rsidR="00DD412E" w:rsidRPr="00DD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18" w:rsidRDefault="00601618" w:rsidP="00A14330">
      <w:r>
        <w:separator/>
      </w:r>
    </w:p>
  </w:endnote>
  <w:endnote w:type="continuationSeparator" w:id="0">
    <w:p w:rsidR="00601618" w:rsidRDefault="00601618" w:rsidP="00A1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18" w:rsidRDefault="00601618" w:rsidP="00A14330">
      <w:r>
        <w:separator/>
      </w:r>
    </w:p>
  </w:footnote>
  <w:footnote w:type="continuationSeparator" w:id="0">
    <w:p w:rsidR="00601618" w:rsidRDefault="00601618" w:rsidP="00A1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63169"/>
    <w:multiLevelType w:val="hybridMultilevel"/>
    <w:tmpl w:val="EC7E4FE4"/>
    <w:lvl w:ilvl="0" w:tplc="BEAA119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02"/>
    <w:rsid w:val="00011153"/>
    <w:rsid w:val="00022E46"/>
    <w:rsid w:val="00055C84"/>
    <w:rsid w:val="000D5138"/>
    <w:rsid w:val="000E313C"/>
    <w:rsid w:val="000F2DC4"/>
    <w:rsid w:val="00101C91"/>
    <w:rsid w:val="00103339"/>
    <w:rsid w:val="00110A06"/>
    <w:rsid w:val="0011455D"/>
    <w:rsid w:val="00120715"/>
    <w:rsid w:val="001342CA"/>
    <w:rsid w:val="00137172"/>
    <w:rsid w:val="00156990"/>
    <w:rsid w:val="00177013"/>
    <w:rsid w:val="001A3D07"/>
    <w:rsid w:val="001D180B"/>
    <w:rsid w:val="001D55A5"/>
    <w:rsid w:val="00206B7A"/>
    <w:rsid w:val="00245EF9"/>
    <w:rsid w:val="00281DC9"/>
    <w:rsid w:val="002924BA"/>
    <w:rsid w:val="002A03D8"/>
    <w:rsid w:val="002B0E97"/>
    <w:rsid w:val="002C23BE"/>
    <w:rsid w:val="002C37B3"/>
    <w:rsid w:val="002F1942"/>
    <w:rsid w:val="003560EC"/>
    <w:rsid w:val="00382D45"/>
    <w:rsid w:val="0038787A"/>
    <w:rsid w:val="003A1E3B"/>
    <w:rsid w:val="003B391F"/>
    <w:rsid w:val="003C58ED"/>
    <w:rsid w:val="003D6B06"/>
    <w:rsid w:val="003E2A2A"/>
    <w:rsid w:val="003F1F00"/>
    <w:rsid w:val="0041372E"/>
    <w:rsid w:val="00414C4B"/>
    <w:rsid w:val="00420109"/>
    <w:rsid w:val="00420841"/>
    <w:rsid w:val="00451870"/>
    <w:rsid w:val="00464127"/>
    <w:rsid w:val="004B2E3F"/>
    <w:rsid w:val="004B4E00"/>
    <w:rsid w:val="004C47F4"/>
    <w:rsid w:val="004E04A1"/>
    <w:rsid w:val="0053292D"/>
    <w:rsid w:val="005330EA"/>
    <w:rsid w:val="005750ED"/>
    <w:rsid w:val="00594E8C"/>
    <w:rsid w:val="00601618"/>
    <w:rsid w:val="00612FB1"/>
    <w:rsid w:val="00624684"/>
    <w:rsid w:val="00644C47"/>
    <w:rsid w:val="00646536"/>
    <w:rsid w:val="006842BD"/>
    <w:rsid w:val="006B3A8B"/>
    <w:rsid w:val="006F2035"/>
    <w:rsid w:val="00705C57"/>
    <w:rsid w:val="00711610"/>
    <w:rsid w:val="007A35DC"/>
    <w:rsid w:val="007C51B4"/>
    <w:rsid w:val="007D1F54"/>
    <w:rsid w:val="007F086C"/>
    <w:rsid w:val="00884298"/>
    <w:rsid w:val="008C15FA"/>
    <w:rsid w:val="008E1BA2"/>
    <w:rsid w:val="009121EB"/>
    <w:rsid w:val="00994B0A"/>
    <w:rsid w:val="009A58DA"/>
    <w:rsid w:val="009D7561"/>
    <w:rsid w:val="00A14330"/>
    <w:rsid w:val="00A30CAA"/>
    <w:rsid w:val="00A340AA"/>
    <w:rsid w:val="00A56C4C"/>
    <w:rsid w:val="00A875EA"/>
    <w:rsid w:val="00AA0594"/>
    <w:rsid w:val="00AC415D"/>
    <w:rsid w:val="00B16856"/>
    <w:rsid w:val="00B40E9D"/>
    <w:rsid w:val="00B80609"/>
    <w:rsid w:val="00BA7CBA"/>
    <w:rsid w:val="00BD091E"/>
    <w:rsid w:val="00BE0200"/>
    <w:rsid w:val="00C64EAA"/>
    <w:rsid w:val="00C65896"/>
    <w:rsid w:val="00C65EE2"/>
    <w:rsid w:val="00C97AA2"/>
    <w:rsid w:val="00CC2130"/>
    <w:rsid w:val="00CC764D"/>
    <w:rsid w:val="00CF534D"/>
    <w:rsid w:val="00CF6166"/>
    <w:rsid w:val="00D24365"/>
    <w:rsid w:val="00D25B50"/>
    <w:rsid w:val="00D579AB"/>
    <w:rsid w:val="00D85B78"/>
    <w:rsid w:val="00D870CB"/>
    <w:rsid w:val="00DB5608"/>
    <w:rsid w:val="00DD36FA"/>
    <w:rsid w:val="00DD412E"/>
    <w:rsid w:val="00DE5602"/>
    <w:rsid w:val="00E06EDF"/>
    <w:rsid w:val="00E428A5"/>
    <w:rsid w:val="00EB475D"/>
    <w:rsid w:val="00EC2E52"/>
    <w:rsid w:val="00EF134D"/>
    <w:rsid w:val="00F20EE6"/>
    <w:rsid w:val="00F22891"/>
    <w:rsid w:val="00F35F84"/>
    <w:rsid w:val="00F54338"/>
    <w:rsid w:val="00F71965"/>
    <w:rsid w:val="00F873B4"/>
    <w:rsid w:val="00F90C38"/>
    <w:rsid w:val="00F92064"/>
    <w:rsid w:val="00F9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58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58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8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2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8DA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340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5138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DD412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58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58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8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2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8DA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340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5138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DD412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om.hsp.beanlife.PersonService2@215051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111</cp:revision>
  <dcterms:created xsi:type="dcterms:W3CDTF">2015-05-02T10:24:00Z</dcterms:created>
  <dcterms:modified xsi:type="dcterms:W3CDTF">2015-05-02T11:56:00Z</dcterms:modified>
</cp:coreProperties>
</file>