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87766E">
      <w:pPr>
        <w:rPr>
          <w:rFonts w:hint="eastAsia"/>
        </w:rPr>
      </w:pPr>
      <w:r>
        <w:rPr>
          <w:noProof/>
        </w:rPr>
        <w:drawing>
          <wp:inline distT="0" distB="0" distL="0" distR="0" wp14:anchorId="4DB97E39" wp14:editId="1888D89F">
            <wp:extent cx="4838700" cy="2867025"/>
            <wp:effectExtent l="19050" t="19050" r="19050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6702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87766E" w:rsidRDefault="0087766E">
      <w:pPr>
        <w:rPr>
          <w:rFonts w:hint="eastAsia"/>
        </w:rPr>
      </w:pPr>
    </w:p>
    <w:p w:rsidR="0087766E" w:rsidRDefault="0087766E">
      <w:pPr>
        <w:rPr>
          <w:rFonts w:hint="eastAsia"/>
        </w:rPr>
      </w:pPr>
    </w:p>
    <w:p w:rsidR="004165DC" w:rsidRDefault="0087766E" w:rsidP="004165DC">
      <w:pPr>
        <w:pStyle w:val="1"/>
      </w:pPr>
      <w:r>
        <w:rPr>
          <w:rFonts w:hint="eastAsia"/>
        </w:rPr>
        <w:t>1.</w:t>
      </w:r>
      <w:r w:rsidR="006656B1">
        <w:rPr>
          <w:rFonts w:hint="eastAsia"/>
        </w:rPr>
        <w:t>注解</w:t>
      </w:r>
      <w:r>
        <w:rPr>
          <w:rFonts w:hint="eastAsia"/>
        </w:rPr>
        <w:t>不需要再配置容器文件中，也可以通过注解的方法来进行</w:t>
      </w:r>
      <w:r w:rsidR="00782D0D">
        <w:rPr>
          <w:rFonts w:hint="eastAsia"/>
        </w:rPr>
        <w:t>，但是不好改变</w:t>
      </w:r>
    </w:p>
    <w:p w:rsidR="004165DC" w:rsidRPr="004165DC" w:rsidRDefault="00DF3017" w:rsidP="004165D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105DE8" wp14:editId="0AEF6720">
                <wp:simplePos x="0" y="0"/>
                <wp:positionH relativeFrom="column">
                  <wp:posOffset>-325755</wp:posOffset>
                </wp:positionH>
                <wp:positionV relativeFrom="paragraph">
                  <wp:posOffset>56515</wp:posOffset>
                </wp:positionV>
                <wp:extent cx="5930265" cy="3248660"/>
                <wp:effectExtent l="0" t="0" r="13335" b="2794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265" cy="324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5DC" w:rsidRPr="000C56B4" w:rsidRDefault="004165DC" w:rsidP="004165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0C56B4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0C56B4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自己定义的中间的方法</w:t>
                            </w:r>
                            <w:r w:rsidR="00CA16A0" w:rsidRPr="000C56B4">
                              <w:rPr>
                                <w:rFonts w:ascii="Consolas" w:hAnsi="Consolas" w:cs="Consolas" w:hint="eastAsia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="00CA16A0" w:rsidRPr="000C56B4">
                              <w:rPr>
                                <w:rFonts w:ascii="Consolas" w:hAnsi="Consolas" w:cs="Consolas" w:hint="eastAsia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这样就不要</w:t>
                            </w:r>
                            <w:r w:rsidR="00CA16A0" w:rsidRPr="000C56B4">
                              <w:rPr>
                                <w:rFonts w:ascii="Consolas" w:hAnsi="Consolas" w:cs="Consolas" w:hint="eastAsia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init-method</w:t>
                            </w:r>
                          </w:p>
                          <w:p w:rsidR="004165DC" w:rsidRPr="004165DC" w:rsidRDefault="004165DC" w:rsidP="004165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40"/>
                                <w:szCs w:val="24"/>
                              </w:rPr>
                            </w:pPr>
                            <w:r w:rsidRPr="004165D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ab/>
                            </w:r>
                            <w:r w:rsidRPr="004165DC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@PostConstruct</w:t>
                            </w:r>
                          </w:p>
                          <w:p w:rsidR="004165DC" w:rsidRDefault="004165DC" w:rsidP="004165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zhangInit(){</w:t>
                            </w:r>
                          </w:p>
                          <w:p w:rsidR="004165DC" w:rsidRDefault="004165DC" w:rsidP="004165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这个是我自己的方法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4165DC" w:rsidRDefault="004165DC" w:rsidP="004165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4165DC" w:rsidRDefault="004165DC" w:rsidP="004165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自己定义的</w:t>
                            </w:r>
                          </w:p>
                          <w:p w:rsidR="004165DC" w:rsidRPr="004165DC" w:rsidRDefault="004165DC" w:rsidP="004165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4165D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4165DC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@PreDestroy</w:t>
                            </w:r>
                          </w:p>
                          <w:p w:rsidR="004165DC" w:rsidRDefault="004165DC" w:rsidP="004165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mydestory(){</w:t>
                            </w:r>
                          </w:p>
                          <w:p w:rsidR="004165DC" w:rsidRDefault="004165DC" w:rsidP="004165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165DC" w:rsidRDefault="004165DC" w:rsidP="004165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这个是我自己的销毁方法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释放各种资源，也许看不到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4165DC" w:rsidRDefault="004165DC" w:rsidP="004165DC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25.65pt;margin-top:4.45pt;width:466.95pt;height:25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" fillcolor="white [3201]" strokeweight=".5pt">
                <v:textbox>
                  <w:txbxContent>
                    <w:p w:rsidR="004165DC" w:rsidRPr="000C56B4" w:rsidRDefault="004165DC" w:rsidP="004165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0C56B4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//</w:t>
                      </w:r>
                      <w:r w:rsidRPr="000C56B4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自己定义的中间的方法</w:t>
                      </w:r>
                      <w:r w:rsidR="00CA16A0" w:rsidRPr="000C56B4">
                        <w:rPr>
                          <w:rFonts w:ascii="Consolas" w:hAnsi="Consolas" w:cs="Consolas" w:hint="eastAsia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</w:t>
                      </w:r>
                      <w:r w:rsidR="00CA16A0" w:rsidRPr="000C56B4">
                        <w:rPr>
                          <w:rFonts w:ascii="Consolas" w:hAnsi="Consolas" w:cs="Consolas" w:hint="eastAsia"/>
                          <w:kern w:val="0"/>
                          <w:sz w:val="28"/>
                          <w:szCs w:val="24"/>
                          <w:highlight w:val="green"/>
                        </w:rPr>
                        <w:t>这样就不要</w:t>
                      </w:r>
                      <w:r w:rsidR="00CA16A0" w:rsidRPr="000C56B4">
                        <w:rPr>
                          <w:rFonts w:ascii="Consolas" w:hAnsi="Consolas" w:cs="Consolas" w:hint="eastAsia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init-method</w:t>
                      </w:r>
                    </w:p>
                    <w:p w:rsidR="004165DC" w:rsidRPr="004165DC" w:rsidRDefault="004165DC" w:rsidP="004165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40"/>
                          <w:szCs w:val="24"/>
                        </w:rPr>
                      </w:pPr>
                      <w:r w:rsidRPr="004165DC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ab/>
                      </w:r>
                      <w:r w:rsidRPr="004165DC">
                        <w:rPr>
                          <w:rFonts w:ascii="Consolas" w:hAnsi="Consolas" w:cs="Consolas"/>
                          <w:color w:val="646464"/>
                          <w:kern w:val="0"/>
                          <w:sz w:val="40"/>
                          <w:szCs w:val="24"/>
                          <w:highlight w:val="yellow"/>
                        </w:rPr>
                        <w:t>@PostConstruct</w:t>
                      </w:r>
                    </w:p>
                    <w:p w:rsidR="004165DC" w:rsidRDefault="004165DC" w:rsidP="004165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zhangInit(){</w:t>
                      </w:r>
                    </w:p>
                    <w:p w:rsidR="004165DC" w:rsidRDefault="004165DC" w:rsidP="004165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这个是我自己的方法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4165DC" w:rsidRDefault="004165DC" w:rsidP="004165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4165DC" w:rsidRDefault="004165DC" w:rsidP="004165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自己定义的</w:t>
                      </w:r>
                    </w:p>
                    <w:p w:rsidR="004165DC" w:rsidRPr="004165DC" w:rsidRDefault="004165DC" w:rsidP="004165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</w:pPr>
                      <w:r w:rsidRPr="004165DC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4165DC">
                        <w:rPr>
                          <w:rFonts w:ascii="Consolas" w:hAnsi="Consolas" w:cs="Consolas"/>
                          <w:color w:val="646464"/>
                          <w:kern w:val="0"/>
                          <w:sz w:val="36"/>
                          <w:szCs w:val="24"/>
                          <w:highlight w:val="yellow"/>
                        </w:rPr>
                        <w:t>@PreDestroy</w:t>
                      </w:r>
                    </w:p>
                    <w:p w:rsidR="004165DC" w:rsidRDefault="004165DC" w:rsidP="004165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mydestory(){</w:t>
                      </w:r>
                    </w:p>
                    <w:p w:rsidR="004165DC" w:rsidRDefault="004165DC" w:rsidP="004165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165DC" w:rsidRDefault="004165DC" w:rsidP="004165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这个是我自己的销毁方法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释放各种资源，也许看不到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4165DC" w:rsidRDefault="004165DC" w:rsidP="004165DC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165DC" w:rsidRPr="004165DC" w:rsidRDefault="004165DC" w:rsidP="004165DC"/>
    <w:p w:rsidR="004165DC" w:rsidRPr="004165DC" w:rsidRDefault="004165DC" w:rsidP="004165DC"/>
    <w:p w:rsidR="004165DC" w:rsidRPr="004165DC" w:rsidRDefault="004165DC" w:rsidP="004165DC"/>
    <w:p w:rsidR="004165DC" w:rsidRPr="004165DC" w:rsidRDefault="004165DC" w:rsidP="004165DC"/>
    <w:p w:rsidR="004165DC" w:rsidRPr="004165DC" w:rsidRDefault="004165DC" w:rsidP="004165DC"/>
    <w:p w:rsidR="004165DC" w:rsidRPr="004165DC" w:rsidRDefault="004165DC" w:rsidP="004165DC"/>
    <w:p w:rsidR="004165DC" w:rsidRPr="004165DC" w:rsidRDefault="004165DC" w:rsidP="004165DC"/>
    <w:p w:rsidR="004165DC" w:rsidRPr="004165DC" w:rsidRDefault="004165DC" w:rsidP="004165DC"/>
    <w:p w:rsidR="004165DC" w:rsidRPr="004165DC" w:rsidRDefault="004165DC" w:rsidP="004165DC"/>
    <w:p w:rsidR="004165DC" w:rsidRPr="004165DC" w:rsidRDefault="004165DC" w:rsidP="004165DC"/>
    <w:p w:rsidR="004165DC" w:rsidRPr="004165DC" w:rsidRDefault="004165DC" w:rsidP="004165DC"/>
    <w:p w:rsidR="004165DC" w:rsidRPr="004165DC" w:rsidRDefault="004165DC" w:rsidP="004165DC"/>
    <w:p w:rsidR="004165DC" w:rsidRDefault="004165DC" w:rsidP="004165DC"/>
    <w:p w:rsidR="00DF3017" w:rsidRDefault="004165DC" w:rsidP="004165DC">
      <w:r>
        <w:rPr>
          <w:rFonts w:hint="eastAsia"/>
        </w:rPr>
        <w:t>2.</w:t>
      </w:r>
    </w:p>
    <w:p w:rsidR="00DF3017" w:rsidRPr="00DF3017" w:rsidRDefault="00DF3017" w:rsidP="00DF3017"/>
    <w:p w:rsidR="00DF3017" w:rsidRDefault="00DF3017" w:rsidP="00DF3017"/>
    <w:p w:rsidR="0087766E" w:rsidRDefault="0087766E" w:rsidP="00DF3017">
      <w:pPr>
        <w:rPr>
          <w:rFonts w:hint="eastAsia"/>
        </w:rPr>
      </w:pPr>
    </w:p>
    <w:p w:rsidR="00DF3017" w:rsidRDefault="00DF3017" w:rsidP="00DF3017">
      <w:pPr>
        <w:rPr>
          <w:rFonts w:hint="eastAsia"/>
        </w:rPr>
      </w:pPr>
    </w:p>
    <w:p w:rsidR="00DF3017" w:rsidRDefault="00DF3017" w:rsidP="00DF3017">
      <w:pPr>
        <w:rPr>
          <w:rFonts w:hint="eastAsia"/>
        </w:rPr>
      </w:pPr>
    </w:p>
    <w:p w:rsidR="00DF3017" w:rsidRDefault="00DF3017" w:rsidP="00DF3017">
      <w:pPr>
        <w:rPr>
          <w:rFonts w:hint="eastAsia"/>
        </w:rPr>
      </w:pPr>
    </w:p>
    <w:p w:rsidR="00DF3017" w:rsidRDefault="00DF3017" w:rsidP="007C165C">
      <w:pPr>
        <w:pStyle w:val="1"/>
        <w:rPr>
          <w:rFonts w:hint="eastAsia"/>
        </w:rPr>
      </w:pPr>
      <w:r>
        <w:rPr>
          <w:rFonts w:hint="eastAsia"/>
        </w:rPr>
        <w:t>2.</w:t>
      </w:r>
      <w:r w:rsidR="00127CDF">
        <w:rPr>
          <w:rFonts w:hint="eastAsia"/>
        </w:rPr>
        <w:t>一般我们不</w:t>
      </w:r>
      <w:r w:rsidR="00051A74">
        <w:rPr>
          <w:rFonts w:hint="eastAsia"/>
        </w:rPr>
        <w:t>使</w:t>
      </w:r>
      <w:r w:rsidR="00127CDF">
        <w:rPr>
          <w:rFonts w:hint="eastAsia"/>
        </w:rPr>
        <w:t>用接口的</w:t>
      </w:r>
      <w:r w:rsidR="007C165C">
        <w:rPr>
          <w:highlight w:val="blue"/>
        </w:rPr>
        <w:t>InitializingBean,</w:t>
      </w:r>
      <w:r w:rsidR="007C165C">
        <w:rPr>
          <w:highlight w:val="blue"/>
          <w:u w:val="single"/>
        </w:rPr>
        <w:t>DisposableBean</w:t>
      </w:r>
      <w:r w:rsidR="007917DF">
        <w:rPr>
          <w:rFonts w:hint="eastAsia"/>
          <w:highlight w:val="blue"/>
          <w:u w:val="single"/>
        </w:rPr>
        <w:t>，</w:t>
      </w:r>
      <w:r w:rsidR="007917DF">
        <w:rPr>
          <w:highlight w:val="blue"/>
          <w:u w:val="single"/>
        </w:rPr>
        <w:t>都是自己配置</w:t>
      </w:r>
    </w:p>
    <w:p w:rsidR="00127CDF" w:rsidRDefault="00127CDF" w:rsidP="00DF3017">
      <w:pPr>
        <w:rPr>
          <w:rFonts w:hint="eastAsia"/>
        </w:rPr>
      </w:pPr>
      <w:r>
        <w:rPr>
          <w:noProof/>
        </w:rPr>
        <w:drawing>
          <wp:inline distT="0" distB="0" distL="0" distR="0" wp14:anchorId="29D905EB" wp14:editId="6CD3A709">
            <wp:extent cx="5029200" cy="2867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FAD" w:rsidRDefault="00BC5FAD" w:rsidP="00DF3017">
      <w:pPr>
        <w:rPr>
          <w:rFonts w:hint="eastAsia"/>
        </w:rPr>
      </w:pPr>
    </w:p>
    <w:p w:rsidR="00BC5FAD" w:rsidRDefault="00BC5FAD" w:rsidP="000309B9">
      <w:pPr>
        <w:pStyle w:val="1"/>
        <w:rPr>
          <w:rFonts w:hint="eastAsia"/>
        </w:rPr>
      </w:pPr>
      <w:r>
        <w:rPr>
          <w:rFonts w:hint="eastAsia"/>
        </w:rPr>
        <w:t>3.</w:t>
      </w:r>
      <w:r w:rsidR="00390C85">
        <w:rPr>
          <w:rFonts w:hint="eastAsia"/>
        </w:rPr>
        <w:t>注入集合</w:t>
      </w:r>
      <w:r w:rsidR="008622D6">
        <w:rPr>
          <w:rFonts w:hint="eastAsia"/>
        </w:rPr>
        <w:t>类型的属性</w:t>
      </w:r>
    </w:p>
    <w:p w:rsidR="00BE5ECD" w:rsidRDefault="005412C9" w:rsidP="00720ECC">
      <w:pPr>
        <w:pStyle w:val="2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设计两个</w:t>
      </w:r>
      <w:r>
        <w:rPr>
          <w:rFonts w:hint="eastAsia"/>
        </w:rPr>
        <w:t>bean</w:t>
      </w:r>
      <w:r>
        <w:rPr>
          <w:rFonts w:hint="eastAsia"/>
        </w:rPr>
        <w:t>，配置文件中会建立他们之间的联系</w:t>
      </w:r>
    </w:p>
    <w:p w:rsidR="00574455" w:rsidRDefault="00574455" w:rsidP="00BE5ECD">
      <w:pPr>
        <w:rPr>
          <w:rFonts w:hint="eastAsia"/>
        </w:rPr>
      </w:pPr>
    </w:p>
    <w:p w:rsidR="00720ECC" w:rsidRDefault="00720ECC" w:rsidP="00BE5ECD">
      <w:pPr>
        <w:rPr>
          <w:rFonts w:hint="eastAsia"/>
        </w:rPr>
      </w:pPr>
    </w:p>
    <w:p w:rsidR="00720ECC" w:rsidRDefault="00720ECC" w:rsidP="00BE5ECD">
      <w:pPr>
        <w:rPr>
          <w:rFonts w:hint="eastAsia"/>
        </w:rPr>
      </w:pPr>
    </w:p>
    <w:p w:rsidR="00720ECC" w:rsidRDefault="00720ECC" w:rsidP="00BE5ECD">
      <w:pPr>
        <w:rPr>
          <w:rFonts w:hint="eastAsia"/>
        </w:rPr>
      </w:pPr>
    </w:p>
    <w:p w:rsidR="00720ECC" w:rsidRDefault="00720ECC" w:rsidP="00BE5ECD">
      <w:pPr>
        <w:rPr>
          <w:rFonts w:hint="eastAsia"/>
        </w:rPr>
      </w:pPr>
    </w:p>
    <w:p w:rsidR="00720ECC" w:rsidRDefault="00720ECC" w:rsidP="00BE5ECD">
      <w:pPr>
        <w:rPr>
          <w:rFonts w:hint="eastAsia"/>
        </w:rPr>
      </w:pPr>
    </w:p>
    <w:p w:rsidR="00720ECC" w:rsidRDefault="00720ECC" w:rsidP="00BE5ECD">
      <w:pPr>
        <w:rPr>
          <w:rFonts w:hint="eastAsia"/>
        </w:rPr>
      </w:pPr>
    </w:p>
    <w:p w:rsidR="00720ECC" w:rsidRDefault="00720ECC" w:rsidP="00BE5ECD">
      <w:pPr>
        <w:rPr>
          <w:rFonts w:hint="eastAsia"/>
        </w:rPr>
      </w:pPr>
    </w:p>
    <w:p w:rsidR="00720ECC" w:rsidRDefault="00720ECC" w:rsidP="00BE5ECD">
      <w:pPr>
        <w:rPr>
          <w:rFonts w:hint="eastAsia"/>
        </w:rPr>
      </w:pPr>
    </w:p>
    <w:p w:rsidR="00720ECC" w:rsidRDefault="00720ECC" w:rsidP="00BE5ECD">
      <w:pPr>
        <w:rPr>
          <w:rFonts w:hint="eastAsia"/>
        </w:rPr>
      </w:pPr>
    </w:p>
    <w:p w:rsidR="00720ECC" w:rsidRDefault="00720ECC" w:rsidP="00BE5ECD">
      <w:pPr>
        <w:rPr>
          <w:rFonts w:hint="eastAsia"/>
        </w:rPr>
      </w:pPr>
    </w:p>
    <w:p w:rsidR="00720ECC" w:rsidRDefault="00720ECC" w:rsidP="00BE5ECD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-299621</wp:posOffset>
                </wp:positionH>
                <wp:positionV relativeFrom="paragraph">
                  <wp:posOffset>-62143</wp:posOffset>
                </wp:positionV>
                <wp:extent cx="5655075" cy="3355760"/>
                <wp:effectExtent l="0" t="0" r="22225" b="1651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075" cy="335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ECC" w:rsidRDefault="00720ECC" w:rsidP="00720E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Employee {</w:t>
                            </w:r>
                          </w:p>
                          <w:p w:rsidR="00720ECC" w:rsidRDefault="00720ECC" w:rsidP="00720E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20ECC" w:rsidRDefault="00720ECC" w:rsidP="00720E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20ECC" w:rsidRDefault="00720ECC" w:rsidP="00720E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getId() {</w:t>
                            </w:r>
                          </w:p>
                          <w:p w:rsidR="00720ECC" w:rsidRDefault="00720ECC" w:rsidP="00720E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20ECC" w:rsidRDefault="00720ECC" w:rsidP="00720E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20ECC" w:rsidRDefault="00720ECC" w:rsidP="00720E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setId(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id) {</w:t>
                            </w:r>
                          </w:p>
                          <w:p w:rsidR="00720ECC" w:rsidRDefault="00720ECC" w:rsidP="00720E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id;</w:t>
                            </w:r>
                          </w:p>
                          <w:p w:rsidR="00720ECC" w:rsidRDefault="00720ECC" w:rsidP="00720E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20ECC" w:rsidRDefault="00720ECC" w:rsidP="00720E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getName() {</w:t>
                            </w:r>
                          </w:p>
                          <w:p w:rsidR="00720ECC" w:rsidRDefault="00720ECC" w:rsidP="00720E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20ECC" w:rsidRDefault="00720ECC" w:rsidP="00720E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20ECC" w:rsidRDefault="00720ECC" w:rsidP="00720E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setName(String name) {</w:t>
                            </w:r>
                          </w:p>
                          <w:p w:rsidR="00720ECC" w:rsidRDefault="00720ECC" w:rsidP="00720E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name;</w:t>
                            </w:r>
                          </w:p>
                          <w:p w:rsidR="00720ECC" w:rsidRDefault="00720ECC" w:rsidP="00720E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20ECC" w:rsidRDefault="00720ECC" w:rsidP="00720E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720ECC" w:rsidRDefault="00720E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7" type="#_x0000_t202" style="position:absolute;left:0;text-align:left;margin-left:-23.6pt;margin-top:-4.9pt;width:445.3pt;height:264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" fillcolor="white [3201]" strokeweight=".5pt">
                <v:textbox>
                  <w:txbxContent>
                    <w:p w:rsidR="00720ECC" w:rsidRDefault="00720ECC" w:rsidP="00720E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Employee {</w:t>
                      </w:r>
                    </w:p>
                    <w:p w:rsidR="00720ECC" w:rsidRDefault="00720ECC" w:rsidP="00720E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720ECC" w:rsidRDefault="00720ECC" w:rsidP="00720E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720ECC" w:rsidRDefault="00720ECC" w:rsidP="00720E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getId() {</w:t>
                      </w:r>
                    </w:p>
                    <w:p w:rsidR="00720ECC" w:rsidRDefault="00720ECC" w:rsidP="00720E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720ECC" w:rsidRDefault="00720ECC" w:rsidP="00720E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20ECC" w:rsidRDefault="00720ECC" w:rsidP="00720E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setId(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id) {</w:t>
                      </w:r>
                    </w:p>
                    <w:p w:rsidR="00720ECC" w:rsidRDefault="00720ECC" w:rsidP="00720E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id;</w:t>
                      </w:r>
                    </w:p>
                    <w:p w:rsidR="00720ECC" w:rsidRDefault="00720ECC" w:rsidP="00720E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20ECC" w:rsidRDefault="00720ECC" w:rsidP="00720E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getName() {</w:t>
                      </w:r>
                    </w:p>
                    <w:p w:rsidR="00720ECC" w:rsidRDefault="00720ECC" w:rsidP="00720E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720ECC" w:rsidRDefault="00720ECC" w:rsidP="00720E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20ECC" w:rsidRDefault="00720ECC" w:rsidP="00720E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setName(String name) {</w:t>
                      </w:r>
                    </w:p>
                    <w:p w:rsidR="00720ECC" w:rsidRDefault="00720ECC" w:rsidP="00720E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name;</w:t>
                      </w:r>
                    </w:p>
                    <w:p w:rsidR="00720ECC" w:rsidRDefault="00720ECC" w:rsidP="00720E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20ECC" w:rsidRDefault="00720ECC" w:rsidP="00720E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720ECC" w:rsidRDefault="00720ECC"/>
                  </w:txbxContent>
                </v:textbox>
              </v:shape>
            </w:pict>
          </mc:Fallback>
        </mc:AlternateContent>
      </w:r>
    </w:p>
    <w:p w:rsidR="00720ECC" w:rsidRDefault="00720ECC" w:rsidP="00BE5ECD">
      <w:pPr>
        <w:rPr>
          <w:rFonts w:hint="eastAsia"/>
        </w:rPr>
      </w:pPr>
    </w:p>
    <w:p w:rsidR="00720ECC" w:rsidRDefault="00720ECC" w:rsidP="00BE5ECD">
      <w:pPr>
        <w:rPr>
          <w:rFonts w:hint="eastAsia"/>
        </w:rPr>
      </w:pPr>
    </w:p>
    <w:p w:rsidR="002B1AA2" w:rsidRDefault="002B1AA2" w:rsidP="00BE5ECD"/>
    <w:p w:rsidR="002B1AA2" w:rsidRPr="002B1AA2" w:rsidRDefault="002B1AA2" w:rsidP="002B1AA2"/>
    <w:p w:rsidR="002B1AA2" w:rsidRPr="002B1AA2" w:rsidRDefault="002B1AA2" w:rsidP="002B1AA2"/>
    <w:p w:rsidR="002B1AA2" w:rsidRPr="002B1AA2" w:rsidRDefault="002B1AA2" w:rsidP="002B1AA2"/>
    <w:p w:rsidR="002B1AA2" w:rsidRPr="002B1AA2" w:rsidRDefault="002B1AA2" w:rsidP="002B1AA2"/>
    <w:p w:rsidR="002B1AA2" w:rsidRPr="002B1AA2" w:rsidRDefault="002B1AA2" w:rsidP="002B1AA2"/>
    <w:p w:rsidR="002B1AA2" w:rsidRPr="002B1AA2" w:rsidRDefault="002B1AA2" w:rsidP="002B1AA2"/>
    <w:p w:rsidR="002B1AA2" w:rsidRPr="002B1AA2" w:rsidRDefault="002B1AA2" w:rsidP="002B1AA2"/>
    <w:p w:rsidR="002B1AA2" w:rsidRPr="002B1AA2" w:rsidRDefault="002B1AA2" w:rsidP="002B1AA2"/>
    <w:p w:rsidR="002B1AA2" w:rsidRPr="002B1AA2" w:rsidRDefault="002B1AA2" w:rsidP="002B1AA2"/>
    <w:p w:rsidR="002B1AA2" w:rsidRPr="002B1AA2" w:rsidRDefault="002B1AA2" w:rsidP="002B1AA2"/>
    <w:p w:rsidR="002B1AA2" w:rsidRPr="002B1AA2" w:rsidRDefault="002B1AA2" w:rsidP="002B1AA2"/>
    <w:p w:rsidR="002B1AA2" w:rsidRPr="002B1AA2" w:rsidRDefault="002B1AA2" w:rsidP="002B1AA2"/>
    <w:p w:rsidR="002B1AA2" w:rsidRPr="002B1AA2" w:rsidRDefault="002B1AA2" w:rsidP="002B1AA2"/>
    <w:p w:rsidR="002B1AA2" w:rsidRDefault="002B1AA2" w:rsidP="002B1AA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-299621</wp:posOffset>
                </wp:positionH>
                <wp:positionV relativeFrom="paragraph">
                  <wp:posOffset>76496</wp:posOffset>
                </wp:positionV>
                <wp:extent cx="6036815" cy="3861786"/>
                <wp:effectExtent l="0" t="0" r="21590" b="2476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6815" cy="3861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AA2" w:rsidRDefault="002B1AA2" w:rsidP="002B1A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2B1AA2" w:rsidRPr="002B1AA2" w:rsidRDefault="002B1AA2" w:rsidP="002B1A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2B1A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</w:rPr>
                              <w:t>public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2B1A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</w:rPr>
                              <w:t>class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Department {</w:t>
                            </w:r>
                          </w:p>
                          <w:p w:rsidR="002B1AA2" w:rsidRPr="002B1AA2" w:rsidRDefault="002B1AA2" w:rsidP="002B1A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</w:p>
                          <w:p w:rsidR="002B1AA2" w:rsidRPr="002B1AA2" w:rsidRDefault="002B1AA2" w:rsidP="002B1A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2B1A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</w:rPr>
                              <w:t>private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String 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4"/>
                              </w:rPr>
                              <w:t>name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;</w:t>
                            </w:r>
                          </w:p>
                          <w:p w:rsidR="002B1AA2" w:rsidRPr="002B1AA2" w:rsidRDefault="002B1AA2" w:rsidP="002B1A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2B1A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</w:rPr>
                              <w:t>private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String [] 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4"/>
                              </w:rPr>
                              <w:t>empName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;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//</w:t>
                            </w:r>
                            <w:r w:rsidRPr="002B1AA2">
                              <w:rPr>
                                <w:rFonts w:ascii="Tahoma" w:hAnsi="Tahoma" w:cs="Tahoma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����</w:t>
                            </w:r>
                          </w:p>
                          <w:p w:rsidR="002B1AA2" w:rsidRPr="002B1AA2" w:rsidRDefault="002B1AA2" w:rsidP="002B1A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2B1A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</w:rPr>
                              <w:t>private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List&lt;Employee&gt; 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4"/>
                              </w:rPr>
                              <w:t>empList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;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//list</w:t>
                            </w:r>
                            <w:r w:rsidRPr="002B1AA2">
                              <w:rPr>
                                <w:rFonts w:ascii="Tahoma" w:hAnsi="Tahoma" w:cs="Tahoma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����</w:t>
                            </w:r>
                          </w:p>
                          <w:p w:rsidR="002B1AA2" w:rsidRPr="002B1AA2" w:rsidRDefault="002B1AA2" w:rsidP="002B1A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2B1A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</w:rPr>
                              <w:t>private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Set&lt;Employee&gt; 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4"/>
                              </w:rPr>
                              <w:t>empsets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;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//set</w:t>
                            </w:r>
                            <w:r w:rsidRPr="002B1AA2">
                              <w:rPr>
                                <w:rFonts w:ascii="Tahoma" w:hAnsi="Tahoma" w:cs="Tahoma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����</w:t>
                            </w:r>
                          </w:p>
                          <w:p w:rsidR="002B1AA2" w:rsidRPr="002B1AA2" w:rsidRDefault="002B1AA2" w:rsidP="002B1A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2B1A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</w:rPr>
                              <w:t>private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Map&lt;String,Employee&gt; 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4"/>
                              </w:rPr>
                              <w:t>empMaps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;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//map</w:t>
                            </w:r>
                            <w:r w:rsidRPr="002B1AA2">
                              <w:rPr>
                                <w:rFonts w:ascii="Tahoma" w:hAnsi="Tahoma" w:cs="Tahoma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����</w:t>
                            </w:r>
                          </w:p>
                          <w:p w:rsidR="002B1AA2" w:rsidRPr="002B1AA2" w:rsidRDefault="002B1AA2" w:rsidP="002B1AA2">
                            <w:pPr>
                              <w:rPr>
                                <w:sz w:val="28"/>
                              </w:rPr>
                            </w:pP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2B1A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</w:rPr>
                              <w:t>private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Properties 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4"/>
                              </w:rPr>
                              <w:t>pp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;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//Properties</w:t>
                            </w:r>
                            <w:r w:rsidRPr="002B1AA2">
                              <w:rPr>
                                <w:rFonts w:ascii="Tahoma" w:hAnsi="Tahoma" w:cs="Tahoma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��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ʹ</w:t>
                            </w:r>
                            <w:r w:rsidRPr="002B1AA2">
                              <w:rPr>
                                <w:rFonts w:ascii="Tahoma" w:hAnsi="Tahoma" w:cs="Tahoma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��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8" type="#_x0000_t202" style="position:absolute;left:0;text-align:left;margin-left:-23.6pt;margin-top:6pt;width:475.35pt;height:304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" fillcolor="white [3201]" strokeweight=".5pt">
                <v:textbox>
                  <w:txbxContent>
                    <w:p w:rsidR="002B1AA2" w:rsidRDefault="002B1AA2" w:rsidP="002B1A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2B1AA2" w:rsidRPr="002B1AA2" w:rsidRDefault="002B1AA2" w:rsidP="002B1A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2B1A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</w:rPr>
                        <w:t>public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</w:t>
                      </w:r>
                      <w:r w:rsidRPr="002B1A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</w:rPr>
                        <w:t>class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Department {</w:t>
                      </w:r>
                    </w:p>
                    <w:p w:rsidR="002B1AA2" w:rsidRPr="002B1AA2" w:rsidRDefault="002B1AA2" w:rsidP="002B1A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</w:p>
                    <w:p w:rsidR="002B1AA2" w:rsidRPr="002B1AA2" w:rsidRDefault="002B1AA2" w:rsidP="002B1A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2B1A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</w:rPr>
                        <w:t>private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String </w:t>
                      </w:r>
                      <w:r w:rsidRPr="002B1AA2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4"/>
                        </w:rPr>
                        <w:t>name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;</w:t>
                      </w:r>
                    </w:p>
                    <w:p w:rsidR="002B1AA2" w:rsidRPr="002B1AA2" w:rsidRDefault="002B1AA2" w:rsidP="002B1A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2B1A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</w:rPr>
                        <w:t>private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String [] </w:t>
                      </w:r>
                      <w:r w:rsidRPr="002B1AA2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4"/>
                        </w:rPr>
                        <w:t>empName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;</w:t>
                      </w:r>
                      <w:r w:rsidRPr="002B1AA2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4"/>
                        </w:rPr>
                        <w:t>//</w:t>
                      </w:r>
                      <w:r w:rsidRPr="002B1AA2">
                        <w:rPr>
                          <w:rFonts w:ascii="Tahoma" w:hAnsi="Tahoma" w:cs="Tahoma"/>
                          <w:color w:val="3F7F5F"/>
                          <w:kern w:val="0"/>
                          <w:sz w:val="28"/>
                          <w:szCs w:val="24"/>
                        </w:rPr>
                        <w:t>����</w:t>
                      </w:r>
                    </w:p>
                    <w:p w:rsidR="002B1AA2" w:rsidRPr="002B1AA2" w:rsidRDefault="002B1AA2" w:rsidP="002B1A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2B1A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</w:rPr>
                        <w:t>private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List&lt;Employee&gt; </w:t>
                      </w:r>
                      <w:r w:rsidRPr="002B1AA2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4"/>
                        </w:rPr>
                        <w:t>empList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;</w:t>
                      </w:r>
                      <w:r w:rsidRPr="002B1AA2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4"/>
                        </w:rPr>
                        <w:t>//list</w:t>
                      </w:r>
                      <w:r w:rsidRPr="002B1AA2">
                        <w:rPr>
                          <w:rFonts w:ascii="Tahoma" w:hAnsi="Tahoma" w:cs="Tahoma"/>
                          <w:color w:val="3F7F5F"/>
                          <w:kern w:val="0"/>
                          <w:sz w:val="28"/>
                          <w:szCs w:val="24"/>
                        </w:rPr>
                        <w:t>����</w:t>
                      </w:r>
                    </w:p>
                    <w:p w:rsidR="002B1AA2" w:rsidRPr="002B1AA2" w:rsidRDefault="002B1AA2" w:rsidP="002B1A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2B1A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</w:rPr>
                        <w:t>private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Set&lt;Employee&gt; </w:t>
                      </w:r>
                      <w:r w:rsidRPr="002B1AA2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4"/>
                        </w:rPr>
                        <w:t>empsets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;</w:t>
                      </w:r>
                      <w:r w:rsidRPr="002B1AA2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4"/>
                        </w:rPr>
                        <w:t>//set</w:t>
                      </w:r>
                      <w:r w:rsidRPr="002B1AA2">
                        <w:rPr>
                          <w:rFonts w:ascii="Tahoma" w:hAnsi="Tahoma" w:cs="Tahoma"/>
                          <w:color w:val="3F7F5F"/>
                          <w:kern w:val="0"/>
                          <w:sz w:val="28"/>
                          <w:szCs w:val="24"/>
                        </w:rPr>
                        <w:t>����</w:t>
                      </w:r>
                    </w:p>
                    <w:p w:rsidR="002B1AA2" w:rsidRPr="002B1AA2" w:rsidRDefault="002B1AA2" w:rsidP="002B1A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2B1A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</w:rPr>
                        <w:t>private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Map&lt;String,Employee&gt; </w:t>
                      </w:r>
                      <w:r w:rsidRPr="002B1AA2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4"/>
                        </w:rPr>
                        <w:t>empMaps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;</w:t>
                      </w:r>
                      <w:r w:rsidRPr="002B1AA2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4"/>
                        </w:rPr>
                        <w:t>//map</w:t>
                      </w:r>
                      <w:r w:rsidRPr="002B1AA2">
                        <w:rPr>
                          <w:rFonts w:ascii="Tahoma" w:hAnsi="Tahoma" w:cs="Tahoma"/>
                          <w:color w:val="3F7F5F"/>
                          <w:kern w:val="0"/>
                          <w:sz w:val="28"/>
                          <w:szCs w:val="24"/>
                        </w:rPr>
                        <w:t>����</w:t>
                      </w:r>
                    </w:p>
                    <w:p w:rsidR="002B1AA2" w:rsidRPr="002B1AA2" w:rsidRDefault="002B1AA2" w:rsidP="002B1AA2">
                      <w:pPr>
                        <w:rPr>
                          <w:sz w:val="28"/>
                        </w:rPr>
                      </w:pP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2B1A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</w:rPr>
                        <w:t>private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Properties </w:t>
                      </w:r>
                      <w:r w:rsidRPr="002B1AA2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4"/>
                        </w:rPr>
                        <w:t>pp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;</w:t>
                      </w:r>
                      <w:r w:rsidRPr="002B1AA2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4"/>
                        </w:rPr>
                        <w:t>//Properties</w:t>
                      </w:r>
                      <w:r w:rsidRPr="002B1AA2">
                        <w:rPr>
                          <w:rFonts w:ascii="Tahoma" w:hAnsi="Tahoma" w:cs="Tahoma"/>
                          <w:color w:val="3F7F5F"/>
                          <w:kern w:val="0"/>
                          <w:sz w:val="28"/>
                          <w:szCs w:val="24"/>
                        </w:rPr>
                        <w:t>��</w:t>
                      </w:r>
                      <w:r w:rsidRPr="002B1AA2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4"/>
                        </w:rPr>
                        <w:t>ʹ</w:t>
                      </w:r>
                      <w:r w:rsidRPr="002B1AA2">
                        <w:rPr>
                          <w:rFonts w:ascii="Tahoma" w:hAnsi="Tahoma" w:cs="Tahoma"/>
                          <w:color w:val="3F7F5F"/>
                          <w:kern w:val="0"/>
                          <w:sz w:val="28"/>
                          <w:szCs w:val="24"/>
                        </w:rPr>
                        <w:t>��</w:t>
                      </w:r>
                    </w:p>
                  </w:txbxContent>
                </v:textbox>
              </v:shape>
            </w:pict>
          </mc:Fallback>
        </mc:AlternateContent>
      </w:r>
    </w:p>
    <w:p w:rsidR="009C3410" w:rsidRDefault="009C3410" w:rsidP="002B1AA2"/>
    <w:p w:rsidR="009C3410" w:rsidRPr="009C3410" w:rsidRDefault="009C3410" w:rsidP="009C3410"/>
    <w:p w:rsidR="009C3410" w:rsidRPr="009C3410" w:rsidRDefault="009C3410" w:rsidP="009C3410"/>
    <w:p w:rsidR="009C3410" w:rsidRPr="009C3410" w:rsidRDefault="009C3410" w:rsidP="009C3410"/>
    <w:p w:rsidR="009C3410" w:rsidRPr="009C3410" w:rsidRDefault="009C3410" w:rsidP="009C3410"/>
    <w:p w:rsidR="009C3410" w:rsidRPr="009C3410" w:rsidRDefault="009C3410" w:rsidP="009C3410"/>
    <w:p w:rsidR="009C3410" w:rsidRPr="009C3410" w:rsidRDefault="009C3410" w:rsidP="009C3410"/>
    <w:p w:rsidR="009C3410" w:rsidRPr="009C3410" w:rsidRDefault="009C3410" w:rsidP="009C3410"/>
    <w:p w:rsidR="009C3410" w:rsidRPr="009C3410" w:rsidRDefault="009C3410" w:rsidP="009C3410"/>
    <w:p w:rsidR="009C3410" w:rsidRPr="009C3410" w:rsidRDefault="009C3410" w:rsidP="009C3410"/>
    <w:p w:rsidR="009C3410" w:rsidRPr="009C3410" w:rsidRDefault="009C3410" w:rsidP="009C3410"/>
    <w:p w:rsidR="009C3410" w:rsidRPr="009C3410" w:rsidRDefault="009C3410" w:rsidP="009C3410"/>
    <w:p w:rsidR="009C3410" w:rsidRPr="009C3410" w:rsidRDefault="009C3410" w:rsidP="009C3410"/>
    <w:p w:rsidR="009C3410" w:rsidRPr="009C3410" w:rsidRDefault="009C3410" w:rsidP="009C3410"/>
    <w:p w:rsidR="009C3410" w:rsidRPr="009C3410" w:rsidRDefault="009C3410" w:rsidP="009C3410"/>
    <w:p w:rsidR="009C3410" w:rsidRPr="009C3410" w:rsidRDefault="009C3410" w:rsidP="009C3410"/>
    <w:p w:rsidR="009C3410" w:rsidRPr="009C3410" w:rsidRDefault="009C3410" w:rsidP="009C3410"/>
    <w:p w:rsidR="009C3410" w:rsidRPr="009C3410" w:rsidRDefault="009C3410" w:rsidP="009C3410"/>
    <w:p w:rsidR="009C3410" w:rsidRPr="009C3410" w:rsidRDefault="009C3410" w:rsidP="009C3410"/>
    <w:p w:rsidR="009C3410" w:rsidRDefault="009C3410" w:rsidP="009C3410"/>
    <w:p w:rsidR="00720ECC" w:rsidRDefault="009C3410" w:rsidP="00B85ABA">
      <w:pPr>
        <w:pStyle w:val="2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配置容器中进行配置信息</w:t>
      </w:r>
    </w:p>
    <w:p w:rsidR="008673DB" w:rsidRDefault="008673DB" w:rsidP="009C3410">
      <w:pPr>
        <w:rPr>
          <w:rFonts w:hint="eastAsia"/>
        </w:rPr>
      </w:pPr>
    </w:p>
    <w:p w:rsidR="00B85ABA" w:rsidRDefault="00B85ABA" w:rsidP="009C3410">
      <w:pPr>
        <w:rPr>
          <w:rFonts w:hint="eastAsia"/>
        </w:rPr>
      </w:pPr>
    </w:p>
    <w:p w:rsidR="00B85ABA" w:rsidRDefault="00B85ABA" w:rsidP="009C3410">
      <w:pPr>
        <w:rPr>
          <w:rFonts w:hint="eastAsia"/>
        </w:rPr>
      </w:pPr>
    </w:p>
    <w:p w:rsidR="004543B5" w:rsidRDefault="00AF3507" w:rsidP="006505A4">
      <w:pPr>
        <w:pStyle w:val="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28B4FC" wp14:editId="09B41878">
                <wp:simplePos x="0" y="0"/>
                <wp:positionH relativeFrom="column">
                  <wp:posOffset>-104313</wp:posOffset>
                </wp:positionH>
                <wp:positionV relativeFrom="paragraph">
                  <wp:posOffset>488272</wp:posOffset>
                </wp:positionV>
                <wp:extent cx="5797118" cy="2467992"/>
                <wp:effectExtent l="0" t="0" r="13335" b="2794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7118" cy="2467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507" w:rsidRPr="002B1AA2" w:rsidRDefault="00AF3507" w:rsidP="00AF35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2B1A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</w:rPr>
                              <w:t>private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String [] 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4"/>
                              </w:rPr>
                              <w:t>empName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;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//</w:t>
                            </w:r>
                            <w:r w:rsidRPr="002B1AA2">
                              <w:rPr>
                                <w:rFonts w:ascii="Tahoma" w:hAnsi="Tahoma" w:cs="Tahoma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����</w:t>
                            </w:r>
                          </w:p>
                          <w:p w:rsidR="00AF3507" w:rsidRDefault="00AF350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3507" w:rsidRPr="00005602" w:rsidRDefault="00AF3507" w:rsidP="00AF35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005602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 xml:space="preserve">&lt;!-- </w:t>
                            </w:r>
                            <w:r w:rsidRPr="00005602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给数组注入值</w:t>
                            </w:r>
                            <w:r w:rsidRPr="00005602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 xml:space="preserve"> --&gt;</w:t>
                            </w:r>
                          </w:p>
                          <w:p w:rsidR="00AF3507" w:rsidRDefault="00AF3507" w:rsidP="00AF35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"empName"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AF3507" w:rsidRDefault="00AF3507" w:rsidP="00AF35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AF3507" w:rsidRDefault="00AF3507" w:rsidP="00AF35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小明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AF3507" w:rsidRDefault="00AF3507" w:rsidP="00AF35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小明小明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AF3507" w:rsidRDefault="00AF3507" w:rsidP="00AF35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小明小明小明小明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AF3507" w:rsidRDefault="00AF3507" w:rsidP="00AF35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AF3507" w:rsidRDefault="00AF3507" w:rsidP="00AF3507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9" type="#_x0000_t202" style="position:absolute;left:0;text-align:left;margin-left:-8.2pt;margin-top:38.45pt;width:456.45pt;height:194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" fillcolor="white [3201]" strokeweight=".5pt">
                <v:textbox>
                  <w:txbxContent>
                    <w:p w:rsidR="00AF3507" w:rsidRPr="002B1AA2" w:rsidRDefault="00AF3507" w:rsidP="00AF35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2B1A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</w:rPr>
                        <w:t>private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String [] </w:t>
                      </w:r>
                      <w:r w:rsidRPr="002B1AA2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4"/>
                        </w:rPr>
                        <w:t>empName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;</w:t>
                      </w:r>
                      <w:r w:rsidRPr="002B1AA2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4"/>
                        </w:rPr>
                        <w:t>//</w:t>
                      </w:r>
                      <w:r w:rsidRPr="002B1AA2">
                        <w:rPr>
                          <w:rFonts w:ascii="Tahoma" w:hAnsi="Tahoma" w:cs="Tahoma"/>
                          <w:color w:val="3F7F5F"/>
                          <w:kern w:val="0"/>
                          <w:sz w:val="28"/>
                          <w:szCs w:val="24"/>
                        </w:rPr>
                        <w:t>����</w:t>
                      </w:r>
                    </w:p>
                    <w:p w:rsidR="00AF3507" w:rsidRDefault="00AF3507">
                      <w:pPr>
                        <w:rPr>
                          <w:rFonts w:hint="eastAsia"/>
                        </w:rPr>
                      </w:pPr>
                    </w:p>
                    <w:p w:rsidR="00AF3507" w:rsidRPr="00005602" w:rsidRDefault="00AF3507" w:rsidP="00AF35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</w:pPr>
                      <w:r w:rsidRPr="00005602">
                        <w:rPr>
                          <w:rFonts w:ascii="Consolas" w:hAnsi="Consolas" w:cs="Consolas"/>
                          <w:color w:val="3F5FBF"/>
                          <w:kern w:val="0"/>
                          <w:sz w:val="36"/>
                          <w:szCs w:val="24"/>
                          <w:highlight w:val="green"/>
                        </w:rPr>
                        <w:t xml:space="preserve">&lt;!-- </w:t>
                      </w:r>
                      <w:r w:rsidRPr="00005602">
                        <w:rPr>
                          <w:rFonts w:ascii="Consolas" w:hAnsi="Consolas" w:cs="Consolas"/>
                          <w:color w:val="3F5FBF"/>
                          <w:kern w:val="0"/>
                          <w:sz w:val="36"/>
                          <w:szCs w:val="24"/>
                          <w:highlight w:val="green"/>
                        </w:rPr>
                        <w:t>给数组注入值</w:t>
                      </w:r>
                      <w:r w:rsidRPr="00005602">
                        <w:rPr>
                          <w:rFonts w:ascii="Consolas" w:hAnsi="Consolas" w:cs="Consolas"/>
                          <w:color w:val="3F5FBF"/>
                          <w:kern w:val="0"/>
                          <w:sz w:val="36"/>
                          <w:szCs w:val="24"/>
                          <w:highlight w:val="green"/>
                        </w:rPr>
                        <w:t xml:space="preserve"> --&gt;</w:t>
                      </w:r>
                    </w:p>
                    <w:p w:rsidR="00AF3507" w:rsidRDefault="00AF3507" w:rsidP="00AF35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"empName"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AF3507" w:rsidRDefault="00AF3507" w:rsidP="00AF35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AF3507" w:rsidRDefault="00AF3507" w:rsidP="00AF35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小明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AF3507" w:rsidRDefault="00AF3507" w:rsidP="00AF35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小明小明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AF3507" w:rsidRDefault="00AF3507" w:rsidP="00AF35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小明小明小明小明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AF3507" w:rsidRDefault="00AF3507" w:rsidP="00AF35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AF3507" w:rsidRDefault="00AF3507" w:rsidP="00AF3507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AC4716">
        <w:rPr>
          <w:rFonts w:hint="eastAsia"/>
        </w:rPr>
        <w:t>3.2.1</w:t>
      </w:r>
      <w:r w:rsidR="00AC4716">
        <w:rPr>
          <w:rFonts w:hint="eastAsia"/>
        </w:rPr>
        <w:t>给数组进行注入</w:t>
      </w:r>
    </w:p>
    <w:p w:rsidR="004543B5" w:rsidRPr="004543B5" w:rsidRDefault="004543B5" w:rsidP="004543B5"/>
    <w:p w:rsidR="004543B5" w:rsidRPr="004543B5" w:rsidRDefault="004543B5" w:rsidP="004543B5"/>
    <w:p w:rsidR="004543B5" w:rsidRPr="004543B5" w:rsidRDefault="004543B5" w:rsidP="004543B5"/>
    <w:p w:rsidR="004543B5" w:rsidRPr="004543B5" w:rsidRDefault="004543B5" w:rsidP="004543B5"/>
    <w:p w:rsidR="004543B5" w:rsidRPr="004543B5" w:rsidRDefault="004543B5" w:rsidP="004543B5"/>
    <w:p w:rsidR="004543B5" w:rsidRPr="004543B5" w:rsidRDefault="004543B5" w:rsidP="004543B5"/>
    <w:p w:rsidR="004543B5" w:rsidRPr="004543B5" w:rsidRDefault="004543B5" w:rsidP="004543B5"/>
    <w:p w:rsidR="004543B5" w:rsidRPr="004543B5" w:rsidRDefault="004543B5" w:rsidP="004543B5"/>
    <w:p w:rsidR="004543B5" w:rsidRPr="004543B5" w:rsidRDefault="004543B5" w:rsidP="004543B5"/>
    <w:p w:rsidR="004543B5" w:rsidRPr="004543B5" w:rsidRDefault="004543B5" w:rsidP="004543B5"/>
    <w:p w:rsidR="004543B5" w:rsidRPr="004543B5" w:rsidRDefault="004543B5" w:rsidP="004543B5"/>
    <w:p w:rsidR="004543B5" w:rsidRDefault="004543B5" w:rsidP="004543B5"/>
    <w:p w:rsidR="00B85ABA" w:rsidRDefault="00B85ABA" w:rsidP="004543B5">
      <w:pPr>
        <w:rPr>
          <w:rFonts w:hint="eastAsia"/>
        </w:rPr>
      </w:pPr>
    </w:p>
    <w:p w:rsidR="00FE1D76" w:rsidRDefault="00FE1D76" w:rsidP="004543B5">
      <w:pPr>
        <w:rPr>
          <w:rFonts w:hint="eastAsia"/>
        </w:rPr>
      </w:pPr>
    </w:p>
    <w:p w:rsidR="00FE1D76" w:rsidRDefault="00FE1D76" w:rsidP="00B67937">
      <w:pPr>
        <w:pStyle w:val="4"/>
        <w:rPr>
          <w:rFonts w:hint="eastAsia"/>
        </w:rPr>
      </w:pPr>
      <w:r>
        <w:rPr>
          <w:rFonts w:hint="eastAsia"/>
        </w:rPr>
        <w:t>使用</w:t>
      </w:r>
      <w:r w:rsidR="0039420E">
        <w:rPr>
          <w:rFonts w:hint="eastAsia"/>
        </w:rPr>
        <w:t>数组</w:t>
      </w:r>
    </w:p>
    <w:p w:rsidR="00FE1D76" w:rsidRDefault="00FE1D76" w:rsidP="004543B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-423909</wp:posOffset>
                </wp:positionH>
                <wp:positionV relativeFrom="paragraph">
                  <wp:posOffset>151093</wp:posOffset>
                </wp:positionV>
                <wp:extent cx="6116511" cy="2201662"/>
                <wp:effectExtent l="0" t="0" r="17780" b="2730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511" cy="2201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D76" w:rsidRDefault="00FE1D76" w:rsidP="00FE1D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E1D76" w:rsidRDefault="00FE1D76" w:rsidP="00FE1D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FE1D76" w:rsidRPr="00FE1D76" w:rsidRDefault="00FE1D76" w:rsidP="00FE1D76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</w:pPr>
                            <w:r w:rsidRPr="00FE1D7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for</w:t>
                            </w:r>
                            <w:r w:rsidRPr="00FE1D7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(String emName:department.getEmpName()){</w:t>
                            </w:r>
                          </w:p>
                          <w:p w:rsidR="00FE1D76" w:rsidRPr="00FE1D76" w:rsidRDefault="00FE1D76" w:rsidP="00FE1D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</w:pPr>
                            <w:r w:rsidRPr="00FE1D7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ab/>
                            </w:r>
                            <w:r w:rsidRPr="00FE1D7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ab/>
                            </w:r>
                            <w:r w:rsidRPr="00FE1D7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ab/>
                              <w:t>System.</w:t>
                            </w:r>
                            <w:r w:rsidRPr="00FE1D76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out</w:t>
                            </w:r>
                            <w:r w:rsidRPr="00FE1D7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.println(emName);</w:t>
                            </w:r>
                          </w:p>
                          <w:p w:rsidR="00FE1D76" w:rsidRPr="00FE1D76" w:rsidRDefault="00FE1D76" w:rsidP="00FE1D76">
                            <w:pPr>
                              <w:rPr>
                                <w:sz w:val="32"/>
                              </w:rPr>
                            </w:pPr>
                            <w:r w:rsidRPr="00FE1D7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ab/>
                            </w:r>
                            <w:r w:rsidRPr="00FE1D7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0" type="#_x0000_t202" style="position:absolute;left:0;text-align:left;margin-left:-33.4pt;margin-top:11.9pt;width:481.6pt;height:173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" fillcolor="white [3201]" strokeweight=".5pt">
                <v:textbox>
                  <w:txbxContent>
                    <w:p w:rsidR="00FE1D76" w:rsidRDefault="00FE1D76" w:rsidP="00FE1D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E1D76" w:rsidRDefault="00FE1D76" w:rsidP="00FE1D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</w:pPr>
                    </w:p>
                    <w:p w:rsidR="00FE1D76" w:rsidRPr="00FE1D76" w:rsidRDefault="00FE1D76" w:rsidP="00FE1D76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cyan"/>
                        </w:rPr>
                      </w:pPr>
                      <w:r w:rsidRPr="00FE1D7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cyan"/>
                        </w:rPr>
                        <w:t>for</w:t>
                      </w:r>
                      <w:r w:rsidRPr="00FE1D7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cyan"/>
                        </w:rPr>
                        <w:t>(String emName:department.getEmpName()){</w:t>
                      </w:r>
                    </w:p>
                    <w:p w:rsidR="00FE1D76" w:rsidRPr="00FE1D76" w:rsidRDefault="00FE1D76" w:rsidP="00FE1D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cyan"/>
                        </w:rPr>
                      </w:pPr>
                      <w:r w:rsidRPr="00FE1D7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cyan"/>
                        </w:rPr>
                        <w:tab/>
                      </w:r>
                      <w:r w:rsidRPr="00FE1D7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cyan"/>
                        </w:rPr>
                        <w:tab/>
                      </w:r>
                      <w:r w:rsidRPr="00FE1D7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cyan"/>
                        </w:rPr>
                        <w:tab/>
                        <w:t>System.</w:t>
                      </w:r>
                      <w:r w:rsidRPr="00FE1D76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32"/>
                          <w:szCs w:val="24"/>
                          <w:highlight w:val="cyan"/>
                        </w:rPr>
                        <w:t>out</w:t>
                      </w:r>
                      <w:r w:rsidRPr="00FE1D7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cyan"/>
                        </w:rPr>
                        <w:t>.println(emName);</w:t>
                      </w:r>
                    </w:p>
                    <w:p w:rsidR="00FE1D76" w:rsidRPr="00FE1D76" w:rsidRDefault="00FE1D76" w:rsidP="00FE1D76">
                      <w:pPr>
                        <w:rPr>
                          <w:sz w:val="32"/>
                        </w:rPr>
                      </w:pPr>
                      <w:r w:rsidRPr="00FE1D7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cyan"/>
                        </w:rPr>
                        <w:tab/>
                      </w:r>
                      <w:r w:rsidRPr="00FE1D7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cyan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E1D76" w:rsidRDefault="00FE1D76" w:rsidP="004543B5">
      <w:pPr>
        <w:rPr>
          <w:rFonts w:hint="eastAsia"/>
        </w:rPr>
      </w:pPr>
    </w:p>
    <w:p w:rsidR="00FE1D76" w:rsidRDefault="00FE1D76" w:rsidP="004543B5">
      <w:pPr>
        <w:rPr>
          <w:rFonts w:hint="eastAsia"/>
        </w:rPr>
      </w:pPr>
    </w:p>
    <w:p w:rsidR="00FE1D76" w:rsidRDefault="00FE1D76" w:rsidP="004543B5">
      <w:pPr>
        <w:rPr>
          <w:rFonts w:hint="eastAsia"/>
        </w:rPr>
      </w:pPr>
    </w:p>
    <w:p w:rsidR="00FE1D76" w:rsidRDefault="00FE1D76" w:rsidP="004543B5">
      <w:pPr>
        <w:rPr>
          <w:rFonts w:hint="eastAsia"/>
        </w:rPr>
      </w:pPr>
    </w:p>
    <w:p w:rsidR="00FE1D76" w:rsidRDefault="00FE1D76" w:rsidP="004543B5">
      <w:pPr>
        <w:rPr>
          <w:rFonts w:hint="eastAsia"/>
        </w:rPr>
      </w:pPr>
    </w:p>
    <w:p w:rsidR="00FE1D76" w:rsidRDefault="00FE1D76" w:rsidP="004543B5">
      <w:pPr>
        <w:rPr>
          <w:rFonts w:hint="eastAsia"/>
        </w:rPr>
      </w:pPr>
    </w:p>
    <w:p w:rsidR="00FE1D76" w:rsidRDefault="00FE1D76" w:rsidP="004543B5">
      <w:pPr>
        <w:rPr>
          <w:rFonts w:hint="eastAsia"/>
        </w:rPr>
      </w:pPr>
    </w:p>
    <w:p w:rsidR="00FE1D76" w:rsidRDefault="00FE1D76" w:rsidP="004543B5">
      <w:pPr>
        <w:rPr>
          <w:rFonts w:hint="eastAsia"/>
        </w:rPr>
      </w:pPr>
    </w:p>
    <w:p w:rsidR="00FE1D76" w:rsidRDefault="00FE1D76" w:rsidP="004543B5">
      <w:pPr>
        <w:rPr>
          <w:rFonts w:hint="eastAsia"/>
        </w:rPr>
      </w:pPr>
    </w:p>
    <w:p w:rsidR="00FE1D76" w:rsidRDefault="00FE1D76" w:rsidP="004543B5">
      <w:pPr>
        <w:rPr>
          <w:rFonts w:hint="eastAsia"/>
        </w:rPr>
      </w:pPr>
    </w:p>
    <w:p w:rsidR="00FE1D76" w:rsidRDefault="00FE1D76" w:rsidP="004543B5">
      <w:pPr>
        <w:rPr>
          <w:rFonts w:hint="eastAsia"/>
        </w:rPr>
      </w:pPr>
    </w:p>
    <w:p w:rsidR="00FE1D76" w:rsidRDefault="00FE1D76" w:rsidP="004543B5">
      <w:pPr>
        <w:rPr>
          <w:rFonts w:hint="eastAsia"/>
        </w:rPr>
      </w:pPr>
    </w:p>
    <w:p w:rsidR="00FE1D76" w:rsidRDefault="00FE1D76" w:rsidP="004543B5">
      <w:pPr>
        <w:rPr>
          <w:rFonts w:hint="eastAsia"/>
        </w:rPr>
      </w:pPr>
    </w:p>
    <w:p w:rsidR="00FE1D76" w:rsidRDefault="00FE1D76" w:rsidP="004543B5">
      <w:pPr>
        <w:rPr>
          <w:rFonts w:hint="eastAsia"/>
        </w:rPr>
      </w:pPr>
    </w:p>
    <w:p w:rsidR="00FE1D76" w:rsidRDefault="00FE1D76" w:rsidP="004543B5">
      <w:pPr>
        <w:rPr>
          <w:rFonts w:hint="eastAsia"/>
        </w:rPr>
      </w:pPr>
    </w:p>
    <w:p w:rsidR="00FE1D76" w:rsidRDefault="00FE1D76" w:rsidP="004543B5">
      <w:pPr>
        <w:rPr>
          <w:rFonts w:hint="eastAsia"/>
        </w:rPr>
      </w:pPr>
    </w:p>
    <w:p w:rsidR="00FE1D76" w:rsidRDefault="00FE1D76" w:rsidP="004543B5">
      <w:pPr>
        <w:rPr>
          <w:rFonts w:hint="eastAsia"/>
        </w:rPr>
      </w:pPr>
    </w:p>
    <w:p w:rsidR="00AF15EC" w:rsidRDefault="00AF15EC" w:rsidP="004543B5">
      <w:pPr>
        <w:rPr>
          <w:rFonts w:hint="eastAsia"/>
        </w:rPr>
      </w:pPr>
    </w:p>
    <w:p w:rsidR="00AF15EC" w:rsidRDefault="00AF15EC" w:rsidP="004543B5">
      <w:pPr>
        <w:rPr>
          <w:rFonts w:hint="eastAsia"/>
        </w:rPr>
      </w:pPr>
    </w:p>
    <w:p w:rsidR="00AF15EC" w:rsidRDefault="00AF15EC" w:rsidP="004543B5">
      <w:pPr>
        <w:rPr>
          <w:rFonts w:hint="eastAsia"/>
        </w:rPr>
      </w:pPr>
    </w:p>
    <w:p w:rsidR="00AF15EC" w:rsidRDefault="00AF15EC" w:rsidP="004543B5">
      <w:pPr>
        <w:rPr>
          <w:rFonts w:hint="eastAsia"/>
        </w:rPr>
      </w:pPr>
    </w:p>
    <w:p w:rsidR="004543B5" w:rsidRDefault="004543B5" w:rsidP="00BB06B2">
      <w:pPr>
        <w:pStyle w:val="3"/>
        <w:rPr>
          <w:rFonts w:hint="eastAsia"/>
        </w:rPr>
      </w:pPr>
      <w:r>
        <w:rPr>
          <w:rFonts w:hint="eastAsia"/>
        </w:rPr>
        <w:lastRenderedPageBreak/>
        <w:t>3.2.2</w:t>
      </w:r>
      <w:r w:rsidR="00F25346">
        <w:rPr>
          <w:rFonts w:hint="eastAsia"/>
        </w:rPr>
        <w:t>给</w:t>
      </w:r>
      <w:r w:rsidR="00F25346">
        <w:rPr>
          <w:rFonts w:hint="eastAsia"/>
        </w:rPr>
        <w:t>List</w:t>
      </w:r>
      <w:r w:rsidR="00F25346">
        <w:rPr>
          <w:rFonts w:hint="eastAsia"/>
        </w:rPr>
        <w:t>注入对象</w:t>
      </w:r>
    </w:p>
    <w:p w:rsidR="00927A71" w:rsidRDefault="00927A71" w:rsidP="004543B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-530441</wp:posOffset>
                </wp:positionH>
                <wp:positionV relativeFrom="paragraph">
                  <wp:posOffset>149367</wp:posOffset>
                </wp:positionV>
                <wp:extent cx="6320901" cy="3435658"/>
                <wp:effectExtent l="0" t="0" r="22860" b="1270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0901" cy="34356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FFC" w:rsidRPr="002B1AA2" w:rsidRDefault="00890FFC" w:rsidP="00890F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2B1A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</w:rPr>
                              <w:t>private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List&lt;Employee&gt; 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4"/>
                              </w:rPr>
                              <w:t>empList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;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//list</w:t>
                            </w:r>
                            <w:r w:rsidRPr="002B1AA2">
                              <w:rPr>
                                <w:rFonts w:ascii="Tahoma" w:hAnsi="Tahoma" w:cs="Tahoma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����</w:t>
                            </w:r>
                          </w:p>
                          <w:p w:rsidR="00927A71" w:rsidRPr="00890FFC" w:rsidRDefault="00927A71" w:rsidP="00927A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Cs w:val="24"/>
                              </w:rPr>
                            </w:pPr>
                          </w:p>
                          <w:p w:rsidR="00927A71" w:rsidRDefault="00927A71" w:rsidP="00927A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Cs w:val="24"/>
                              </w:rPr>
                            </w:pPr>
                          </w:p>
                          <w:p w:rsidR="00927A71" w:rsidRPr="00444965" w:rsidRDefault="00927A71" w:rsidP="00927A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44496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 xml:space="preserve">&lt;!-- </w:t>
                            </w:r>
                            <w:r w:rsidRPr="0044496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给</w:t>
                            </w:r>
                            <w:r w:rsidRPr="0044496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list</w:t>
                            </w:r>
                            <w:r w:rsidRPr="0044496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注入值</w:t>
                            </w:r>
                            <w:r w:rsidRPr="0044496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 xml:space="preserve"> list </w:t>
                            </w:r>
                            <w:r w:rsidRPr="0044496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中可以有相当的对象</w:t>
                            </w:r>
                            <w:r w:rsidRPr="0044496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 xml:space="preserve"> --&gt;</w:t>
                            </w:r>
                          </w:p>
                          <w:p w:rsidR="00927A71" w:rsidRDefault="00927A71" w:rsidP="00927A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"empList"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7A71" w:rsidRDefault="00927A71" w:rsidP="00927A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7A71" w:rsidRPr="00014755" w:rsidRDefault="00927A71" w:rsidP="00927A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0147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0147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01475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&lt;</w:t>
                            </w:r>
                            <w:r w:rsidRPr="00014755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ref</w:t>
                            </w:r>
                            <w:r w:rsidRPr="00014755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 xml:space="preserve"> </w:t>
                            </w:r>
                            <w:r w:rsidRPr="00014755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bean</w:t>
                            </w:r>
                            <w:r w:rsidRPr="000147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=</w:t>
                            </w:r>
                            <w:r w:rsidRPr="0001475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"emp2"</w:t>
                            </w:r>
                            <w:r w:rsidRPr="00014755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 xml:space="preserve"> </w:t>
                            </w:r>
                            <w:r w:rsidRPr="0001475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/&gt;</w:t>
                            </w:r>
                          </w:p>
                          <w:p w:rsidR="00927A71" w:rsidRDefault="00927A71" w:rsidP="00927A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"emp1"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927A71" w:rsidRDefault="00927A71" w:rsidP="00927A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"emp1"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927A71" w:rsidRDefault="00927A71" w:rsidP="00927A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"emp1"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927A71" w:rsidRDefault="00927A71" w:rsidP="00927A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"emp1"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927A71" w:rsidRDefault="00927A71" w:rsidP="00927A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"emp1"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927A71" w:rsidRDefault="00927A71" w:rsidP="00927A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"emp1"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927A71" w:rsidRDefault="00927A71" w:rsidP="00927A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7A71" w:rsidRDefault="00927A71" w:rsidP="00927A71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1" type="#_x0000_t202" style="position:absolute;left:0;text-align:left;margin-left:-41.75pt;margin-top:11.75pt;width:497.7pt;height:270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" fillcolor="white [3201]" strokeweight=".5pt">
                <v:textbox>
                  <w:txbxContent>
                    <w:p w:rsidR="00890FFC" w:rsidRPr="002B1AA2" w:rsidRDefault="00890FFC" w:rsidP="00890F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2B1A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</w:rPr>
                        <w:t>private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List&lt;Employee&gt; </w:t>
                      </w:r>
                      <w:r w:rsidRPr="002B1AA2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4"/>
                        </w:rPr>
                        <w:t>empList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;</w:t>
                      </w:r>
                      <w:r w:rsidRPr="002B1AA2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4"/>
                        </w:rPr>
                        <w:t>//list</w:t>
                      </w:r>
                      <w:r w:rsidRPr="002B1AA2">
                        <w:rPr>
                          <w:rFonts w:ascii="Tahoma" w:hAnsi="Tahoma" w:cs="Tahoma"/>
                          <w:color w:val="3F7F5F"/>
                          <w:kern w:val="0"/>
                          <w:sz w:val="28"/>
                          <w:szCs w:val="24"/>
                        </w:rPr>
                        <w:t>����</w:t>
                      </w:r>
                    </w:p>
                    <w:p w:rsidR="00927A71" w:rsidRPr="00890FFC" w:rsidRDefault="00927A71" w:rsidP="00927A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3F5FBF"/>
                          <w:kern w:val="0"/>
                          <w:szCs w:val="24"/>
                        </w:rPr>
                      </w:pPr>
                    </w:p>
                    <w:p w:rsidR="00927A71" w:rsidRDefault="00927A71" w:rsidP="00927A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3F5FBF"/>
                          <w:kern w:val="0"/>
                          <w:szCs w:val="24"/>
                        </w:rPr>
                      </w:pPr>
                    </w:p>
                    <w:p w:rsidR="00927A71" w:rsidRPr="00444965" w:rsidRDefault="00927A71" w:rsidP="00927A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</w:pPr>
                      <w:r w:rsidRPr="00444965">
                        <w:rPr>
                          <w:rFonts w:ascii="Consolas" w:hAnsi="Consolas" w:cs="Consolas"/>
                          <w:color w:val="3F5FBF"/>
                          <w:kern w:val="0"/>
                          <w:sz w:val="36"/>
                          <w:szCs w:val="24"/>
                          <w:highlight w:val="green"/>
                        </w:rPr>
                        <w:t xml:space="preserve">&lt;!-- </w:t>
                      </w:r>
                      <w:r w:rsidRPr="00444965">
                        <w:rPr>
                          <w:rFonts w:ascii="Consolas" w:hAnsi="Consolas" w:cs="Consolas"/>
                          <w:color w:val="3F5FBF"/>
                          <w:kern w:val="0"/>
                          <w:sz w:val="36"/>
                          <w:szCs w:val="24"/>
                          <w:highlight w:val="green"/>
                        </w:rPr>
                        <w:t>给</w:t>
                      </w:r>
                      <w:r w:rsidRPr="00444965">
                        <w:rPr>
                          <w:rFonts w:ascii="Consolas" w:hAnsi="Consolas" w:cs="Consolas"/>
                          <w:color w:val="3F5FBF"/>
                          <w:kern w:val="0"/>
                          <w:sz w:val="36"/>
                          <w:szCs w:val="24"/>
                          <w:highlight w:val="green"/>
                        </w:rPr>
                        <w:t>list</w:t>
                      </w:r>
                      <w:r w:rsidRPr="00444965">
                        <w:rPr>
                          <w:rFonts w:ascii="Consolas" w:hAnsi="Consolas" w:cs="Consolas"/>
                          <w:color w:val="3F5FBF"/>
                          <w:kern w:val="0"/>
                          <w:sz w:val="36"/>
                          <w:szCs w:val="24"/>
                          <w:highlight w:val="green"/>
                        </w:rPr>
                        <w:t>注入值</w:t>
                      </w:r>
                      <w:r w:rsidRPr="00444965">
                        <w:rPr>
                          <w:rFonts w:ascii="Consolas" w:hAnsi="Consolas" w:cs="Consolas"/>
                          <w:color w:val="3F5FBF"/>
                          <w:kern w:val="0"/>
                          <w:sz w:val="36"/>
                          <w:szCs w:val="24"/>
                          <w:highlight w:val="green"/>
                        </w:rPr>
                        <w:t xml:space="preserve"> list </w:t>
                      </w:r>
                      <w:r w:rsidRPr="00444965">
                        <w:rPr>
                          <w:rFonts w:ascii="Consolas" w:hAnsi="Consolas" w:cs="Consolas"/>
                          <w:color w:val="3F5FBF"/>
                          <w:kern w:val="0"/>
                          <w:sz w:val="36"/>
                          <w:szCs w:val="24"/>
                          <w:highlight w:val="green"/>
                        </w:rPr>
                        <w:t>中可以有相当的对象</w:t>
                      </w:r>
                      <w:r w:rsidRPr="00444965">
                        <w:rPr>
                          <w:rFonts w:ascii="Consolas" w:hAnsi="Consolas" w:cs="Consolas"/>
                          <w:color w:val="3F5FBF"/>
                          <w:kern w:val="0"/>
                          <w:sz w:val="36"/>
                          <w:szCs w:val="24"/>
                          <w:highlight w:val="green"/>
                        </w:rPr>
                        <w:t xml:space="preserve"> --&gt;</w:t>
                      </w:r>
                    </w:p>
                    <w:p w:rsidR="00927A71" w:rsidRDefault="00927A71" w:rsidP="00927A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"empList"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7A71" w:rsidRDefault="00927A71" w:rsidP="00927A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7A71" w:rsidRPr="00014755" w:rsidRDefault="00927A71" w:rsidP="00927A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01475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01475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014755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cyan"/>
                        </w:rPr>
                        <w:t>&lt;</w:t>
                      </w:r>
                      <w:r w:rsidRPr="00014755">
                        <w:rPr>
                          <w:rFonts w:ascii="Consolas" w:hAnsi="Consolas" w:cs="Consolas"/>
                          <w:color w:val="3F7F7F"/>
                          <w:kern w:val="0"/>
                          <w:sz w:val="32"/>
                          <w:szCs w:val="24"/>
                          <w:highlight w:val="cyan"/>
                        </w:rPr>
                        <w:t>ref</w:t>
                      </w:r>
                      <w:r w:rsidRPr="00014755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cyan"/>
                        </w:rPr>
                        <w:t xml:space="preserve"> </w:t>
                      </w:r>
                      <w:r w:rsidRPr="00014755">
                        <w:rPr>
                          <w:rFonts w:ascii="Consolas" w:hAnsi="Consolas" w:cs="Consolas"/>
                          <w:color w:val="7F007F"/>
                          <w:kern w:val="0"/>
                          <w:sz w:val="32"/>
                          <w:szCs w:val="24"/>
                          <w:highlight w:val="cyan"/>
                        </w:rPr>
                        <w:t>bean</w:t>
                      </w:r>
                      <w:r w:rsidRPr="0001475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cyan"/>
                        </w:rPr>
                        <w:t>=</w:t>
                      </w:r>
                      <w:r w:rsidRPr="00014755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cyan"/>
                        </w:rPr>
                        <w:t>"emp2"</w:t>
                      </w:r>
                      <w:r w:rsidRPr="00014755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cyan"/>
                        </w:rPr>
                        <w:t xml:space="preserve"> </w:t>
                      </w:r>
                      <w:r w:rsidRPr="00014755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cyan"/>
                        </w:rPr>
                        <w:t>/&gt;</w:t>
                      </w:r>
                    </w:p>
                    <w:p w:rsidR="00927A71" w:rsidRDefault="00927A71" w:rsidP="00927A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"emp1"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927A71" w:rsidRDefault="00927A71" w:rsidP="00927A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"emp1"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927A71" w:rsidRDefault="00927A71" w:rsidP="00927A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"emp1"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927A71" w:rsidRDefault="00927A71" w:rsidP="00927A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"emp1"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927A71" w:rsidRDefault="00927A71" w:rsidP="00927A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"emp1"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927A71" w:rsidRDefault="00927A71" w:rsidP="00927A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"emp1"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927A71" w:rsidRDefault="00927A71" w:rsidP="00927A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7A71" w:rsidRDefault="00927A71" w:rsidP="00927A71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927A71" w:rsidRDefault="00927A71" w:rsidP="004543B5">
      <w:pPr>
        <w:rPr>
          <w:rFonts w:hint="eastAsia"/>
        </w:rPr>
      </w:pPr>
    </w:p>
    <w:p w:rsidR="006C5021" w:rsidRDefault="006C5021" w:rsidP="004543B5"/>
    <w:p w:rsidR="006C5021" w:rsidRPr="006C5021" w:rsidRDefault="006C5021" w:rsidP="006C5021"/>
    <w:p w:rsidR="006C5021" w:rsidRPr="006C5021" w:rsidRDefault="006C5021" w:rsidP="006C5021"/>
    <w:p w:rsidR="006C5021" w:rsidRPr="006C5021" w:rsidRDefault="006C5021" w:rsidP="006C5021"/>
    <w:p w:rsidR="006C5021" w:rsidRPr="006C5021" w:rsidRDefault="006C5021" w:rsidP="006C5021"/>
    <w:p w:rsidR="006C5021" w:rsidRPr="006C5021" w:rsidRDefault="006C5021" w:rsidP="006C5021"/>
    <w:p w:rsidR="006C5021" w:rsidRPr="006C5021" w:rsidRDefault="006C5021" w:rsidP="006C5021"/>
    <w:p w:rsidR="006C5021" w:rsidRPr="006C5021" w:rsidRDefault="006C5021" w:rsidP="006C5021"/>
    <w:p w:rsidR="006C5021" w:rsidRPr="006C5021" w:rsidRDefault="006C5021" w:rsidP="006C5021"/>
    <w:p w:rsidR="006C5021" w:rsidRPr="006C5021" w:rsidRDefault="006C5021" w:rsidP="006C5021"/>
    <w:p w:rsidR="006C5021" w:rsidRPr="006C5021" w:rsidRDefault="006C5021" w:rsidP="006C5021"/>
    <w:p w:rsidR="006C5021" w:rsidRPr="006C5021" w:rsidRDefault="006C5021" w:rsidP="006C5021"/>
    <w:p w:rsidR="006C5021" w:rsidRPr="006C5021" w:rsidRDefault="006C5021" w:rsidP="006C5021"/>
    <w:p w:rsidR="006C5021" w:rsidRPr="006C5021" w:rsidRDefault="006C5021" w:rsidP="006C5021"/>
    <w:p w:rsidR="006C5021" w:rsidRPr="006C5021" w:rsidRDefault="006C5021" w:rsidP="006C5021"/>
    <w:p w:rsidR="006C5021" w:rsidRPr="006C5021" w:rsidRDefault="006C5021" w:rsidP="006C5021"/>
    <w:p w:rsidR="006C5021" w:rsidRPr="006C5021" w:rsidRDefault="006C5021" w:rsidP="006C5021"/>
    <w:p w:rsidR="006C5021" w:rsidRDefault="00AF15EC" w:rsidP="00836405">
      <w:pPr>
        <w:pStyle w:val="4"/>
        <w:rPr>
          <w:rFonts w:hint="eastAsia"/>
        </w:rPr>
      </w:pPr>
      <w:r>
        <w:t>使用</w:t>
      </w:r>
      <w:r w:rsidR="0039420E" w:rsidRPr="00444965">
        <w:rPr>
          <w:rFonts w:ascii="Consolas" w:hAnsi="Consolas" w:cs="Consolas"/>
          <w:color w:val="3F5FBF"/>
          <w:kern w:val="0"/>
          <w:sz w:val="36"/>
          <w:szCs w:val="24"/>
          <w:highlight w:val="green"/>
        </w:rPr>
        <w:t>list</w:t>
      </w:r>
    </w:p>
    <w:p w:rsidR="00836405" w:rsidRDefault="00A82D1C" w:rsidP="0083640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625167" wp14:editId="5AD9CD09">
                <wp:simplePos x="0" y="0"/>
                <wp:positionH relativeFrom="column">
                  <wp:posOffset>-974323</wp:posOffset>
                </wp:positionH>
                <wp:positionV relativeFrom="paragraph">
                  <wp:posOffset>91872</wp:posOffset>
                </wp:positionV>
                <wp:extent cx="6134118" cy="2414270"/>
                <wp:effectExtent l="0" t="0" r="19050" b="2413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18" cy="2414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405" w:rsidRPr="007E757C" w:rsidRDefault="00836405" w:rsidP="008364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E75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 w:rsidRPr="007E757C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 w:rsidRPr="007E75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 w:rsidRPr="007E757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"**********ͨ</w:t>
                            </w:r>
                            <w:r w:rsidRPr="007E757C">
                              <w:rPr>
                                <w:rFonts w:ascii="Tahoma" w:hAnsi="Tahoma" w:cs="Tahoma"/>
                                <w:color w:val="2A00FF"/>
                                <w:kern w:val="0"/>
                                <w:szCs w:val="24"/>
                              </w:rPr>
                              <w:t>��</w:t>
                            </w:r>
                            <w:r w:rsidRPr="007E757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list</w:t>
                            </w:r>
                            <w:r w:rsidRPr="007E757C">
                              <w:rPr>
                                <w:rFonts w:ascii="Tahoma" w:hAnsi="Tahoma" w:cs="Tahoma"/>
                                <w:color w:val="2A00FF"/>
                                <w:kern w:val="0"/>
                                <w:szCs w:val="24"/>
                              </w:rPr>
                              <w:t>����</w:t>
                            </w:r>
                            <w:r w:rsidRPr="007E757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ȡ</w:t>
                            </w:r>
                            <w:r w:rsidRPr="007E757C">
                              <w:rPr>
                                <w:rFonts w:ascii="Tahoma" w:hAnsi="Tahoma" w:cs="Tahoma"/>
                                <w:color w:val="2A00FF"/>
                                <w:kern w:val="0"/>
                                <w:szCs w:val="24"/>
                              </w:rPr>
                              <w:t>�����</w:t>
                            </w:r>
                            <w:r w:rsidRPr="007E757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*****"</w:t>
                            </w:r>
                            <w:r w:rsidRPr="007E75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36405" w:rsidRPr="007E757C" w:rsidRDefault="00836405" w:rsidP="008364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</w:pPr>
                            <w:r w:rsidRPr="007E75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E75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7E757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for</w:t>
                            </w:r>
                            <w:r w:rsidRPr="007E75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(Employee e : department.getEmpList()){</w:t>
                            </w:r>
                          </w:p>
                          <w:p w:rsidR="00836405" w:rsidRPr="007E757C" w:rsidRDefault="00836405" w:rsidP="008364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</w:pPr>
                            <w:r w:rsidRPr="007E75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ab/>
                            </w:r>
                            <w:r w:rsidRPr="007E75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ab/>
                            </w:r>
                            <w:r w:rsidRPr="007E75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ab/>
                            </w:r>
                          </w:p>
                          <w:p w:rsidR="00836405" w:rsidRPr="007E757C" w:rsidRDefault="00836405" w:rsidP="008364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</w:pPr>
                            <w:r w:rsidRPr="007E75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ab/>
                            </w:r>
                            <w:r w:rsidRPr="007E75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ab/>
                            </w:r>
                            <w:r w:rsidRPr="007E75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ab/>
                              <w:t>System.</w:t>
                            </w:r>
                            <w:r w:rsidRPr="007E757C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out</w:t>
                            </w:r>
                            <w:r w:rsidRPr="007E75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.println(</w:t>
                            </w:r>
                            <w:r w:rsidRPr="007E757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"name="</w:t>
                            </w:r>
                            <w:r w:rsidRPr="007E75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+e.getName()+</w:t>
                            </w:r>
                            <w:r w:rsidRPr="007E757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" "</w:t>
                            </w:r>
                            <w:r w:rsidRPr="007E75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+e.getId());</w:t>
                            </w:r>
                          </w:p>
                          <w:p w:rsidR="00836405" w:rsidRPr="007E757C" w:rsidRDefault="00836405" w:rsidP="00836405">
                            <w:pPr>
                              <w:rPr>
                                <w:sz w:val="28"/>
                              </w:rPr>
                            </w:pPr>
                            <w:r w:rsidRPr="007E75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ab/>
                            </w:r>
                            <w:r w:rsidRPr="007E75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ab/>
                              <w:t>}</w:t>
                            </w:r>
                            <w:r w:rsidR="00625B6C" w:rsidRPr="007E757C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5" o:spid="_x0000_s1032" type="#_x0000_t202" style="position:absolute;left:0;text-align:left;margin-left:-76.7pt;margin-top:7.25pt;width:483pt;height:190.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" fillcolor="white [3201]" strokeweight=".5pt">
                <v:textbox>
                  <w:txbxContent>
                    <w:p w:rsidR="00836405" w:rsidRPr="007E757C" w:rsidRDefault="00836405" w:rsidP="008364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E757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 w:rsidRPr="007E757C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 w:rsidRPr="007E757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 w:rsidRPr="007E757C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"**********ͨ</w:t>
                      </w:r>
                      <w:r w:rsidRPr="007E757C">
                        <w:rPr>
                          <w:rFonts w:ascii="Tahoma" w:hAnsi="Tahoma" w:cs="Tahoma"/>
                          <w:color w:val="2A00FF"/>
                          <w:kern w:val="0"/>
                          <w:szCs w:val="24"/>
                        </w:rPr>
                        <w:t>��</w:t>
                      </w:r>
                      <w:r w:rsidRPr="007E757C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list</w:t>
                      </w:r>
                      <w:r w:rsidRPr="007E757C">
                        <w:rPr>
                          <w:rFonts w:ascii="Tahoma" w:hAnsi="Tahoma" w:cs="Tahoma"/>
                          <w:color w:val="2A00FF"/>
                          <w:kern w:val="0"/>
                          <w:szCs w:val="24"/>
                        </w:rPr>
                        <w:t>����</w:t>
                      </w:r>
                      <w:r w:rsidRPr="007E757C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ȡ</w:t>
                      </w:r>
                      <w:r w:rsidRPr="007E757C">
                        <w:rPr>
                          <w:rFonts w:ascii="Tahoma" w:hAnsi="Tahoma" w:cs="Tahoma"/>
                          <w:color w:val="2A00FF"/>
                          <w:kern w:val="0"/>
                          <w:szCs w:val="24"/>
                        </w:rPr>
                        <w:t>�����</w:t>
                      </w:r>
                      <w:r w:rsidRPr="007E757C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*****"</w:t>
                      </w:r>
                      <w:r w:rsidRPr="007E757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36405" w:rsidRPr="007E757C" w:rsidRDefault="00836405" w:rsidP="008364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cyan"/>
                        </w:rPr>
                      </w:pPr>
                      <w:r w:rsidRPr="007E757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E757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7E757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cyan"/>
                        </w:rPr>
                        <w:t>for</w:t>
                      </w:r>
                      <w:r w:rsidRPr="007E757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>(Employee e : department.getEmpList()){</w:t>
                      </w:r>
                    </w:p>
                    <w:p w:rsidR="00836405" w:rsidRPr="007E757C" w:rsidRDefault="00836405" w:rsidP="008364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cyan"/>
                        </w:rPr>
                      </w:pPr>
                      <w:r w:rsidRPr="007E757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ab/>
                      </w:r>
                      <w:r w:rsidRPr="007E757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ab/>
                      </w:r>
                      <w:r w:rsidRPr="007E757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ab/>
                      </w:r>
                    </w:p>
                    <w:p w:rsidR="00836405" w:rsidRPr="007E757C" w:rsidRDefault="00836405" w:rsidP="008364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cyan"/>
                        </w:rPr>
                      </w:pPr>
                      <w:r w:rsidRPr="007E757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ab/>
                      </w:r>
                      <w:r w:rsidRPr="007E757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ab/>
                      </w:r>
                      <w:r w:rsidRPr="007E757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ab/>
                        <w:t>System.</w:t>
                      </w:r>
                      <w:r w:rsidRPr="007E757C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8"/>
                          <w:szCs w:val="24"/>
                          <w:highlight w:val="cyan"/>
                        </w:rPr>
                        <w:t>out</w:t>
                      </w:r>
                      <w:r w:rsidRPr="007E757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>.println(</w:t>
                      </w:r>
                      <w:r w:rsidRPr="007E757C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cyan"/>
                        </w:rPr>
                        <w:t>"name="</w:t>
                      </w:r>
                      <w:r w:rsidRPr="007E757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>+e.getName()+</w:t>
                      </w:r>
                      <w:r w:rsidRPr="007E757C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cyan"/>
                        </w:rPr>
                        <w:t>" "</w:t>
                      </w:r>
                      <w:r w:rsidRPr="007E757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>+e.getId());</w:t>
                      </w:r>
                    </w:p>
                    <w:p w:rsidR="00836405" w:rsidRPr="007E757C" w:rsidRDefault="00836405" w:rsidP="00836405">
                      <w:pPr>
                        <w:rPr>
                          <w:sz w:val="28"/>
                        </w:rPr>
                      </w:pPr>
                      <w:r w:rsidRPr="007E757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ab/>
                      </w:r>
                      <w:r w:rsidRPr="007E757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ab/>
                        <w:t>}</w:t>
                      </w:r>
                      <w:r w:rsidR="00625B6C" w:rsidRPr="007E757C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8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36405" w:rsidRDefault="00836405" w:rsidP="00836405">
      <w:pPr>
        <w:rPr>
          <w:rFonts w:hint="eastAsia"/>
        </w:rPr>
      </w:pPr>
    </w:p>
    <w:p w:rsidR="00836405" w:rsidRDefault="00836405" w:rsidP="00836405">
      <w:pPr>
        <w:rPr>
          <w:rFonts w:hint="eastAsia"/>
        </w:rPr>
      </w:pPr>
    </w:p>
    <w:p w:rsidR="00836405" w:rsidRDefault="00836405" w:rsidP="00836405">
      <w:pPr>
        <w:rPr>
          <w:rFonts w:hint="eastAsia"/>
        </w:rPr>
      </w:pPr>
    </w:p>
    <w:p w:rsidR="00836405" w:rsidRDefault="00836405" w:rsidP="00836405">
      <w:pPr>
        <w:rPr>
          <w:rFonts w:hint="eastAsia"/>
        </w:rPr>
      </w:pPr>
    </w:p>
    <w:p w:rsidR="00836405" w:rsidRDefault="00836405" w:rsidP="00836405">
      <w:pPr>
        <w:rPr>
          <w:rFonts w:hint="eastAsia"/>
        </w:rPr>
      </w:pPr>
    </w:p>
    <w:p w:rsidR="00836405" w:rsidRDefault="00836405" w:rsidP="00836405">
      <w:pPr>
        <w:rPr>
          <w:rFonts w:hint="eastAsia"/>
        </w:rPr>
      </w:pPr>
    </w:p>
    <w:p w:rsidR="00836405" w:rsidRDefault="00836405" w:rsidP="00836405">
      <w:pPr>
        <w:rPr>
          <w:rFonts w:hint="eastAsia"/>
        </w:rPr>
      </w:pPr>
    </w:p>
    <w:p w:rsidR="00836405" w:rsidRDefault="00836405" w:rsidP="00836405">
      <w:pPr>
        <w:rPr>
          <w:rFonts w:hint="eastAsia"/>
        </w:rPr>
      </w:pPr>
    </w:p>
    <w:p w:rsidR="00836405" w:rsidRDefault="00836405" w:rsidP="00836405">
      <w:pPr>
        <w:rPr>
          <w:rFonts w:hint="eastAsia"/>
        </w:rPr>
      </w:pPr>
    </w:p>
    <w:p w:rsidR="00836405" w:rsidRDefault="00836405" w:rsidP="00836405">
      <w:pPr>
        <w:rPr>
          <w:rFonts w:hint="eastAsia"/>
        </w:rPr>
      </w:pPr>
    </w:p>
    <w:p w:rsidR="00836405" w:rsidRDefault="00836405" w:rsidP="00836405">
      <w:pPr>
        <w:rPr>
          <w:rFonts w:hint="eastAsia"/>
        </w:rPr>
      </w:pPr>
    </w:p>
    <w:p w:rsidR="00836405" w:rsidRDefault="00836405" w:rsidP="00836405">
      <w:pPr>
        <w:rPr>
          <w:rFonts w:hint="eastAsia"/>
        </w:rPr>
      </w:pPr>
    </w:p>
    <w:p w:rsidR="00836405" w:rsidRDefault="00836405" w:rsidP="00836405">
      <w:pPr>
        <w:rPr>
          <w:rFonts w:hint="eastAsia"/>
        </w:rPr>
      </w:pPr>
    </w:p>
    <w:p w:rsidR="00836405" w:rsidRDefault="00836405" w:rsidP="00836405">
      <w:pPr>
        <w:rPr>
          <w:rFonts w:hint="eastAsia"/>
        </w:rPr>
      </w:pPr>
    </w:p>
    <w:p w:rsidR="00836405" w:rsidRPr="00836405" w:rsidRDefault="00836405" w:rsidP="00836405"/>
    <w:p w:rsidR="00927A71" w:rsidRDefault="006C5021" w:rsidP="006A7D85">
      <w:pPr>
        <w:pStyle w:val="4"/>
        <w:rPr>
          <w:rFonts w:hint="eastAsia"/>
        </w:rPr>
      </w:pPr>
      <w:r>
        <w:rPr>
          <w:rFonts w:hint="eastAsia"/>
        </w:rPr>
        <w:lastRenderedPageBreak/>
        <w:t>3.2.2.2</w:t>
      </w:r>
      <w:r w:rsidR="00B75878" w:rsidRPr="00B75878">
        <w:t xml:space="preserve"> </w:t>
      </w:r>
      <w:r w:rsidR="00B75878" w:rsidRPr="002B1AA2">
        <w:t>Employee</w:t>
      </w:r>
      <w:r w:rsidR="00B75878">
        <w:t>对象的配置</w:t>
      </w:r>
    </w:p>
    <w:p w:rsidR="006A7D85" w:rsidRDefault="006A7D85" w:rsidP="006A7D85">
      <w:pPr>
        <w:rPr>
          <w:rFonts w:hint="eastAsia"/>
        </w:rPr>
      </w:pPr>
    </w:p>
    <w:p w:rsidR="00FF1FAB" w:rsidRDefault="00750C9D" w:rsidP="006A7D8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-512685</wp:posOffset>
                </wp:positionH>
                <wp:positionV relativeFrom="paragraph">
                  <wp:posOffset>53266</wp:posOffset>
                </wp:positionV>
                <wp:extent cx="6604986" cy="2157274"/>
                <wp:effectExtent l="0" t="0" r="24765" b="1460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986" cy="21572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C9D" w:rsidRDefault="00750C9D" w:rsidP="00750C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lightGray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C75E8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id</w:t>
                            </w:r>
                            <w:r w:rsidRPr="00C75E8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C75E8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"emp1"</w:t>
                            </w:r>
                            <w:r w:rsidRPr="00C75E89"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"com.hsp.collection.Employee"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50C9D" w:rsidRDefault="00750C9D" w:rsidP="00750C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北京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750C9D" w:rsidRDefault="00750C9D" w:rsidP="00750C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"1"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750C9D" w:rsidRDefault="00750C9D" w:rsidP="00750C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lightGray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50C9D" w:rsidRDefault="00750C9D" w:rsidP="00750C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 w:rsidRPr="00202424"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  <w:t xml:space="preserve"> </w:t>
                            </w:r>
                            <w:r w:rsidRPr="00202424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id</w:t>
                            </w:r>
                            <w:r w:rsidRPr="002024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20242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"emp2"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"com.hsp.collection.Employee"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50C9D" w:rsidRDefault="00750C9D" w:rsidP="00750C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天津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  <w:r w:rsidR="00353A55">
                              <w:rPr>
                                <w:rFonts w:ascii="Consolas" w:hAnsi="Consolas" w:cs="Consolas" w:hint="eastAsia"/>
                                <w:color w:val="00808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750C9D" w:rsidRDefault="00750C9D" w:rsidP="00750C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"2"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750C9D" w:rsidRDefault="00750C9D" w:rsidP="00750C9D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3" type="#_x0000_t202" style="position:absolute;left:0;text-align:left;margin-left:-40.35pt;margin-top:4.2pt;width:520.1pt;height:169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" fillcolor="white [3201]" strokeweight=".5pt">
                <v:textbox>
                  <w:txbxContent>
                    <w:p w:rsidR="00750C9D" w:rsidRDefault="00750C9D" w:rsidP="00750C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lightGray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C75E89">
                        <w:rPr>
                          <w:rFonts w:ascii="Consolas" w:hAnsi="Consolas" w:cs="Consolas"/>
                          <w:color w:val="7F007F"/>
                          <w:kern w:val="0"/>
                          <w:sz w:val="36"/>
                          <w:szCs w:val="24"/>
                          <w:highlight w:val="green"/>
                        </w:rPr>
                        <w:t>id</w:t>
                      </w:r>
                      <w:r w:rsidRPr="00C75E89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green"/>
                        </w:rPr>
                        <w:t>=</w:t>
                      </w:r>
                      <w:r w:rsidRPr="00C75E8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6"/>
                          <w:szCs w:val="24"/>
                          <w:highlight w:val="green"/>
                        </w:rPr>
                        <w:t>"emp1"</w:t>
                      </w:r>
                      <w:r w:rsidRPr="00C75E89"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"com.hsp.collection.Employee"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50C9D" w:rsidRDefault="00750C9D" w:rsidP="00750C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北京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750C9D" w:rsidRDefault="00750C9D" w:rsidP="00750C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"1"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750C9D" w:rsidRDefault="00750C9D" w:rsidP="00750C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lightGray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50C9D" w:rsidRDefault="00750C9D" w:rsidP="00750C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 w:rsidRPr="00202424"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  <w:t xml:space="preserve"> </w:t>
                      </w:r>
                      <w:r w:rsidRPr="00202424">
                        <w:rPr>
                          <w:rFonts w:ascii="Consolas" w:hAnsi="Consolas" w:cs="Consolas"/>
                          <w:color w:val="7F007F"/>
                          <w:kern w:val="0"/>
                          <w:sz w:val="36"/>
                          <w:szCs w:val="24"/>
                          <w:highlight w:val="green"/>
                        </w:rPr>
                        <w:t>id</w:t>
                      </w:r>
                      <w:r w:rsidRPr="00202424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green"/>
                        </w:rPr>
                        <w:t>=</w:t>
                      </w:r>
                      <w:r w:rsidRPr="00202424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6"/>
                          <w:szCs w:val="24"/>
                          <w:highlight w:val="green"/>
                        </w:rPr>
                        <w:t>"emp2"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"com.hsp.collection.Employee"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50C9D" w:rsidRDefault="00750C9D" w:rsidP="00750C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天津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  <w:r w:rsidR="00353A55">
                        <w:rPr>
                          <w:rFonts w:ascii="Consolas" w:hAnsi="Consolas" w:cs="Consolas" w:hint="eastAsia"/>
                          <w:color w:val="00808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750C9D" w:rsidRDefault="00750C9D" w:rsidP="00750C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"2"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750C9D" w:rsidRDefault="00750C9D" w:rsidP="00750C9D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FF1FAB" w:rsidRPr="00FF1FAB" w:rsidRDefault="00FF1FAB" w:rsidP="00FF1FAB"/>
    <w:p w:rsidR="00FF1FAB" w:rsidRPr="00FF1FAB" w:rsidRDefault="00FF1FAB" w:rsidP="00FF1FAB"/>
    <w:p w:rsidR="00FF1FAB" w:rsidRPr="00FF1FAB" w:rsidRDefault="00FF1FAB" w:rsidP="00FF1FAB"/>
    <w:p w:rsidR="00FF1FAB" w:rsidRPr="00FF1FAB" w:rsidRDefault="00FF1FAB" w:rsidP="00FF1FAB"/>
    <w:p w:rsidR="00FF1FAB" w:rsidRPr="00FF1FAB" w:rsidRDefault="00FF1FAB" w:rsidP="00FF1FAB"/>
    <w:p w:rsidR="00FF1FAB" w:rsidRPr="00FF1FAB" w:rsidRDefault="00FF1FAB" w:rsidP="00FF1FAB"/>
    <w:p w:rsidR="00FF1FAB" w:rsidRPr="00FF1FAB" w:rsidRDefault="00FF1FAB" w:rsidP="00FF1FAB"/>
    <w:p w:rsidR="00FF1FAB" w:rsidRPr="00FF1FAB" w:rsidRDefault="00FF1FAB" w:rsidP="00FF1FAB"/>
    <w:p w:rsidR="00FF1FAB" w:rsidRPr="00FF1FAB" w:rsidRDefault="00FF1FAB" w:rsidP="00FF1FAB"/>
    <w:p w:rsidR="00FF1FAB" w:rsidRPr="00FF1FAB" w:rsidRDefault="00FF1FAB" w:rsidP="00FF1FAB"/>
    <w:p w:rsidR="00FF1FAB" w:rsidRDefault="00FF1FAB" w:rsidP="00FF1FAB"/>
    <w:p w:rsidR="006B222E" w:rsidRDefault="008A7D14" w:rsidP="001442A8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-450542</wp:posOffset>
                </wp:positionH>
                <wp:positionV relativeFrom="paragraph">
                  <wp:posOffset>969442</wp:posOffset>
                </wp:positionV>
                <wp:extent cx="6027938" cy="3231471"/>
                <wp:effectExtent l="0" t="0" r="11430" b="2667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7938" cy="3231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C4C" w:rsidRPr="002B1AA2" w:rsidRDefault="00563C4C" w:rsidP="00563C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2B1A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</w:rPr>
                              <w:t>private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Set&lt;Employee&gt; 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4"/>
                              </w:rPr>
                              <w:t>empsets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;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//set</w:t>
                            </w:r>
                            <w:r w:rsidRPr="002B1AA2">
                              <w:rPr>
                                <w:rFonts w:ascii="Tahoma" w:hAnsi="Tahoma" w:cs="Tahoma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����</w:t>
                            </w:r>
                          </w:p>
                          <w:p w:rsidR="008A7D14" w:rsidRDefault="008A7D14" w:rsidP="008A7D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Cs w:val="24"/>
                              </w:rPr>
                            </w:pPr>
                          </w:p>
                          <w:p w:rsidR="008A7D14" w:rsidRPr="00653922" w:rsidRDefault="008A7D14" w:rsidP="008A7D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653922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 xml:space="preserve">&lt;!-- </w:t>
                            </w:r>
                            <w:r w:rsidRPr="00653922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给</w:t>
                            </w:r>
                            <w:r w:rsidRPr="00653922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set</w:t>
                            </w:r>
                            <w:r w:rsidRPr="00653922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注入值</w:t>
                            </w:r>
                            <w:r w:rsidRPr="00653922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 xml:space="preserve"> set</w:t>
                            </w:r>
                            <w:r w:rsidRPr="00653922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不能有相同的对象</w:t>
                            </w:r>
                            <w:r w:rsidRPr="00653922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 xml:space="preserve"> --&gt;</w:t>
                            </w:r>
                          </w:p>
                          <w:p w:rsidR="008A7D14" w:rsidRDefault="008A7D14" w:rsidP="008A7D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"empsets"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A7D14" w:rsidRDefault="008A7D14" w:rsidP="008A7D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A7D14" w:rsidRDefault="008A7D14" w:rsidP="008A7D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"emp1"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8A7D14" w:rsidRDefault="008A7D14" w:rsidP="008A7D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"emp2"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8A7D14" w:rsidRDefault="008A7D14" w:rsidP="008A7D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"emp2"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8A7D14" w:rsidRDefault="008A7D14" w:rsidP="008A7D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"emp2"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8A7D14" w:rsidRDefault="008A7D14" w:rsidP="008A7D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"emp2"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8A7D14" w:rsidRDefault="008A7D14" w:rsidP="008A7D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A7D14" w:rsidRDefault="008A7D14" w:rsidP="008A7D14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34" type="#_x0000_t202" style="position:absolute;left:0;text-align:left;margin-left:-35.5pt;margin-top:76.35pt;width:474.65pt;height:25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" fillcolor="white [3201]" strokeweight=".5pt">
                <v:textbox>
                  <w:txbxContent>
                    <w:p w:rsidR="00563C4C" w:rsidRPr="002B1AA2" w:rsidRDefault="00563C4C" w:rsidP="00563C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2B1A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</w:rPr>
                        <w:t>private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Set&lt;Employee&gt; </w:t>
                      </w:r>
                      <w:r w:rsidRPr="002B1AA2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4"/>
                        </w:rPr>
                        <w:t>empsets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;</w:t>
                      </w:r>
                      <w:r w:rsidRPr="002B1AA2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4"/>
                        </w:rPr>
                        <w:t>//set</w:t>
                      </w:r>
                      <w:r w:rsidRPr="002B1AA2">
                        <w:rPr>
                          <w:rFonts w:ascii="Tahoma" w:hAnsi="Tahoma" w:cs="Tahoma"/>
                          <w:color w:val="3F7F5F"/>
                          <w:kern w:val="0"/>
                          <w:sz w:val="28"/>
                          <w:szCs w:val="24"/>
                        </w:rPr>
                        <w:t>����</w:t>
                      </w:r>
                    </w:p>
                    <w:p w:rsidR="008A7D14" w:rsidRDefault="008A7D14" w:rsidP="008A7D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3F5FBF"/>
                          <w:kern w:val="0"/>
                          <w:szCs w:val="24"/>
                        </w:rPr>
                      </w:pPr>
                    </w:p>
                    <w:p w:rsidR="008A7D14" w:rsidRPr="00653922" w:rsidRDefault="008A7D14" w:rsidP="008A7D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653922">
                        <w:rPr>
                          <w:rFonts w:ascii="Consolas" w:hAnsi="Consolas" w:cs="Consolas"/>
                          <w:color w:val="3F5FBF"/>
                          <w:kern w:val="0"/>
                          <w:sz w:val="32"/>
                          <w:szCs w:val="24"/>
                          <w:highlight w:val="green"/>
                        </w:rPr>
                        <w:t xml:space="preserve">&lt;!-- </w:t>
                      </w:r>
                      <w:r w:rsidRPr="00653922">
                        <w:rPr>
                          <w:rFonts w:ascii="Consolas" w:hAnsi="Consolas" w:cs="Consolas"/>
                          <w:color w:val="3F5FBF"/>
                          <w:kern w:val="0"/>
                          <w:sz w:val="32"/>
                          <w:szCs w:val="24"/>
                          <w:highlight w:val="green"/>
                        </w:rPr>
                        <w:t>给</w:t>
                      </w:r>
                      <w:r w:rsidRPr="00653922">
                        <w:rPr>
                          <w:rFonts w:ascii="Consolas" w:hAnsi="Consolas" w:cs="Consolas"/>
                          <w:color w:val="3F5FBF"/>
                          <w:kern w:val="0"/>
                          <w:sz w:val="32"/>
                          <w:szCs w:val="24"/>
                          <w:highlight w:val="green"/>
                        </w:rPr>
                        <w:t>set</w:t>
                      </w:r>
                      <w:r w:rsidRPr="00653922">
                        <w:rPr>
                          <w:rFonts w:ascii="Consolas" w:hAnsi="Consolas" w:cs="Consolas"/>
                          <w:color w:val="3F5FBF"/>
                          <w:kern w:val="0"/>
                          <w:sz w:val="32"/>
                          <w:szCs w:val="24"/>
                          <w:highlight w:val="green"/>
                        </w:rPr>
                        <w:t>注入值</w:t>
                      </w:r>
                      <w:r w:rsidRPr="00653922">
                        <w:rPr>
                          <w:rFonts w:ascii="Consolas" w:hAnsi="Consolas" w:cs="Consolas"/>
                          <w:color w:val="3F5FBF"/>
                          <w:kern w:val="0"/>
                          <w:sz w:val="32"/>
                          <w:szCs w:val="24"/>
                          <w:highlight w:val="green"/>
                        </w:rPr>
                        <w:t xml:space="preserve"> set</w:t>
                      </w:r>
                      <w:r w:rsidRPr="00653922">
                        <w:rPr>
                          <w:rFonts w:ascii="Consolas" w:hAnsi="Consolas" w:cs="Consolas"/>
                          <w:color w:val="3F5FBF"/>
                          <w:kern w:val="0"/>
                          <w:sz w:val="32"/>
                          <w:szCs w:val="24"/>
                          <w:highlight w:val="green"/>
                        </w:rPr>
                        <w:t>不能有相同的对象</w:t>
                      </w:r>
                      <w:r w:rsidRPr="00653922">
                        <w:rPr>
                          <w:rFonts w:ascii="Consolas" w:hAnsi="Consolas" w:cs="Consolas"/>
                          <w:color w:val="3F5FBF"/>
                          <w:kern w:val="0"/>
                          <w:sz w:val="32"/>
                          <w:szCs w:val="24"/>
                          <w:highlight w:val="green"/>
                        </w:rPr>
                        <w:t xml:space="preserve"> --&gt;</w:t>
                      </w:r>
                    </w:p>
                    <w:p w:rsidR="008A7D14" w:rsidRDefault="008A7D14" w:rsidP="008A7D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"empsets"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A7D14" w:rsidRDefault="008A7D14" w:rsidP="008A7D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A7D14" w:rsidRDefault="008A7D14" w:rsidP="008A7D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"emp1"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8A7D14" w:rsidRDefault="008A7D14" w:rsidP="008A7D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"emp2"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8A7D14" w:rsidRDefault="008A7D14" w:rsidP="008A7D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"emp2"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8A7D14" w:rsidRDefault="008A7D14" w:rsidP="008A7D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"emp2"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8A7D14" w:rsidRDefault="008A7D14" w:rsidP="008A7D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"emp2"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8A7D14" w:rsidRDefault="008A7D14" w:rsidP="008A7D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A7D14" w:rsidRDefault="008A7D14" w:rsidP="008A7D14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FF1FAB">
        <w:rPr>
          <w:rFonts w:hint="eastAsia"/>
        </w:rPr>
        <w:t>3.2.3</w:t>
      </w:r>
      <w:r w:rsidR="00FF1FAB">
        <w:rPr>
          <w:rFonts w:hint="eastAsia"/>
        </w:rPr>
        <w:t>给</w:t>
      </w:r>
      <w:r w:rsidR="00FF1FAB">
        <w:rPr>
          <w:rFonts w:hint="eastAsia"/>
        </w:rPr>
        <w:t>Set</w:t>
      </w:r>
      <w:r w:rsidR="00FF1FAB">
        <w:rPr>
          <w:rFonts w:hint="eastAsia"/>
        </w:rPr>
        <w:t>注入对象</w:t>
      </w:r>
      <w:r w:rsidR="00A76F4E">
        <w:rPr>
          <w:rFonts w:hint="eastAsia"/>
        </w:rPr>
        <w:t>，不能有相同的对象，相同就会覆盖</w:t>
      </w:r>
    </w:p>
    <w:p w:rsidR="006B222E" w:rsidRPr="006B222E" w:rsidRDefault="006B222E" w:rsidP="006B222E"/>
    <w:p w:rsidR="006B222E" w:rsidRPr="006B222E" w:rsidRDefault="006B222E" w:rsidP="006B222E"/>
    <w:p w:rsidR="006B222E" w:rsidRPr="006B222E" w:rsidRDefault="006B222E" w:rsidP="006B222E"/>
    <w:p w:rsidR="006B222E" w:rsidRPr="006B222E" w:rsidRDefault="006B222E" w:rsidP="006B222E"/>
    <w:p w:rsidR="006B222E" w:rsidRPr="006B222E" w:rsidRDefault="006B222E" w:rsidP="006B222E"/>
    <w:p w:rsidR="006B222E" w:rsidRPr="006B222E" w:rsidRDefault="006B222E" w:rsidP="006B222E"/>
    <w:p w:rsidR="006B222E" w:rsidRPr="006B222E" w:rsidRDefault="006B222E" w:rsidP="006B222E"/>
    <w:p w:rsidR="006B222E" w:rsidRPr="006B222E" w:rsidRDefault="006B222E" w:rsidP="006B222E"/>
    <w:p w:rsidR="006B222E" w:rsidRPr="006B222E" w:rsidRDefault="006B222E" w:rsidP="006B222E"/>
    <w:p w:rsidR="006B222E" w:rsidRPr="006B222E" w:rsidRDefault="006B222E" w:rsidP="006B222E"/>
    <w:p w:rsidR="006B222E" w:rsidRPr="006B222E" w:rsidRDefault="006B222E" w:rsidP="006B222E"/>
    <w:p w:rsidR="006B222E" w:rsidRPr="006B222E" w:rsidRDefault="006B222E" w:rsidP="006B222E"/>
    <w:p w:rsidR="006B222E" w:rsidRPr="006B222E" w:rsidRDefault="006B222E" w:rsidP="006B222E"/>
    <w:p w:rsidR="006B222E" w:rsidRPr="006B222E" w:rsidRDefault="006B222E" w:rsidP="006B222E"/>
    <w:p w:rsidR="006B222E" w:rsidRPr="006B222E" w:rsidRDefault="006B222E" w:rsidP="006B222E"/>
    <w:p w:rsidR="006B222E" w:rsidRPr="006B222E" w:rsidRDefault="006B222E" w:rsidP="006B222E"/>
    <w:p w:rsidR="006B222E" w:rsidRPr="006B222E" w:rsidRDefault="006B222E" w:rsidP="006B222E"/>
    <w:p w:rsidR="006B222E" w:rsidRDefault="006B222E" w:rsidP="006B222E">
      <w:pPr>
        <w:rPr>
          <w:rFonts w:hint="eastAsia"/>
        </w:rPr>
      </w:pPr>
    </w:p>
    <w:p w:rsidR="00A82D1C" w:rsidRDefault="00A82D1C" w:rsidP="006B222E">
      <w:pPr>
        <w:rPr>
          <w:rFonts w:hint="eastAsia"/>
        </w:rPr>
      </w:pPr>
    </w:p>
    <w:p w:rsidR="00A82D1C" w:rsidRDefault="00A82D1C" w:rsidP="006B222E">
      <w:pPr>
        <w:rPr>
          <w:rFonts w:hint="eastAsia"/>
        </w:rPr>
      </w:pPr>
    </w:p>
    <w:p w:rsidR="00A82D1C" w:rsidRDefault="00A82D1C" w:rsidP="007B6FAF">
      <w:pPr>
        <w:pStyle w:val="4"/>
        <w:rPr>
          <w:rFonts w:hint="eastAsia"/>
        </w:rPr>
      </w:pPr>
      <w:r>
        <w:rPr>
          <w:rFonts w:hint="eastAsia"/>
        </w:rPr>
        <w:t>使用</w:t>
      </w:r>
      <w:r w:rsidR="0039420E">
        <w:rPr>
          <w:rFonts w:hint="eastAsia"/>
        </w:rPr>
        <w:t>Set</w:t>
      </w:r>
    </w:p>
    <w:p w:rsidR="007B6FAF" w:rsidRDefault="007B6FAF" w:rsidP="007B6FAF">
      <w:pPr>
        <w:rPr>
          <w:rFonts w:hint="eastAsia"/>
        </w:rPr>
      </w:pPr>
    </w:p>
    <w:p w:rsidR="007B6FAF" w:rsidRDefault="007B6FAF" w:rsidP="007B6FAF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-361765</wp:posOffset>
                </wp:positionH>
                <wp:positionV relativeFrom="paragraph">
                  <wp:posOffset>-62144</wp:posOffset>
                </wp:positionV>
                <wp:extent cx="5788241" cy="2041864"/>
                <wp:effectExtent l="0" t="0" r="22225" b="158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8241" cy="20418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FAF" w:rsidRDefault="007B6FAF" w:rsidP="007B6FA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"**********ͨ</w:t>
                            </w:r>
                            <w:r>
                              <w:rPr>
                                <w:rFonts w:ascii="Tahoma" w:hAnsi="Tahoma" w:cs="Tahoma"/>
                                <w:color w:val="2A00F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set</w:t>
                            </w:r>
                            <w:r>
                              <w:rPr>
                                <w:rFonts w:ascii="Tahoma" w:hAnsi="Tahoma" w:cs="Tahoma"/>
                                <w:color w:val="2A00FF"/>
                                <w:kern w:val="0"/>
                                <w:szCs w:val="24"/>
                              </w:rPr>
                              <w:t>����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ȡ</w:t>
                            </w:r>
                            <w:r>
                              <w:rPr>
                                <w:rFonts w:ascii="Tahoma" w:hAnsi="Tahoma" w:cs="Tahoma"/>
                                <w:color w:val="2A00FF"/>
                                <w:kern w:val="0"/>
                                <w:szCs w:val="24"/>
                              </w:rPr>
                              <w:t>�����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*****"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B6FAF" w:rsidRDefault="007B6FAF" w:rsidP="007B6FA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(Employee e : department.getEmpsets()){</w:t>
                            </w:r>
                          </w:p>
                          <w:p w:rsidR="007B6FAF" w:rsidRDefault="007B6FAF" w:rsidP="007B6FA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B6FAF" w:rsidRDefault="007B6FAF" w:rsidP="007B6FA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"name="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+e.getName());</w:t>
                            </w:r>
                          </w:p>
                          <w:p w:rsidR="007B6FAF" w:rsidRDefault="007B6FAF" w:rsidP="007B6FAF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35" type="#_x0000_t202" style="position:absolute;left:0;text-align:left;margin-left:-28.5pt;margin-top:-4.9pt;width:455.75pt;height:160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" fillcolor="white [3201]" strokeweight=".5pt">
                <v:textbox>
                  <w:txbxContent>
                    <w:p w:rsidR="007B6FAF" w:rsidRDefault="007B6FAF" w:rsidP="007B6FA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"**********ͨ</w:t>
                      </w:r>
                      <w:r>
                        <w:rPr>
                          <w:rFonts w:ascii="Tahoma" w:hAnsi="Tahoma" w:cs="Tahoma"/>
                          <w:color w:val="2A00F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set</w:t>
                      </w:r>
                      <w:r>
                        <w:rPr>
                          <w:rFonts w:ascii="Tahoma" w:hAnsi="Tahoma" w:cs="Tahoma"/>
                          <w:color w:val="2A00FF"/>
                          <w:kern w:val="0"/>
                          <w:szCs w:val="24"/>
                        </w:rPr>
                        <w:t>����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ȡ</w:t>
                      </w:r>
                      <w:r>
                        <w:rPr>
                          <w:rFonts w:ascii="Tahoma" w:hAnsi="Tahoma" w:cs="Tahoma"/>
                          <w:color w:val="2A00FF"/>
                          <w:kern w:val="0"/>
                          <w:szCs w:val="24"/>
                        </w:rPr>
                        <w:t>�����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*****"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B6FAF" w:rsidRDefault="007B6FAF" w:rsidP="007B6FA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(Employee e : department.getEmpsets()){</w:t>
                      </w:r>
                    </w:p>
                    <w:p w:rsidR="007B6FAF" w:rsidRDefault="007B6FAF" w:rsidP="007B6FA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B6FAF" w:rsidRDefault="007B6FAF" w:rsidP="007B6FA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"name="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+e.getName());</w:t>
                      </w:r>
                    </w:p>
                    <w:p w:rsidR="007B6FAF" w:rsidRDefault="007B6FAF" w:rsidP="007B6FAF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B6FAF" w:rsidRDefault="007B6FAF" w:rsidP="007B6FAF">
      <w:pPr>
        <w:rPr>
          <w:rFonts w:hint="eastAsia"/>
        </w:rPr>
      </w:pPr>
    </w:p>
    <w:p w:rsidR="007B6FAF" w:rsidRDefault="007B6FAF" w:rsidP="007B6FAF">
      <w:pPr>
        <w:rPr>
          <w:rFonts w:hint="eastAsia"/>
        </w:rPr>
      </w:pPr>
    </w:p>
    <w:p w:rsidR="007B6FAF" w:rsidRDefault="007B6FAF" w:rsidP="007B6FAF">
      <w:pPr>
        <w:rPr>
          <w:rFonts w:hint="eastAsia"/>
        </w:rPr>
      </w:pPr>
    </w:p>
    <w:p w:rsidR="007B6FAF" w:rsidRDefault="007B6FAF" w:rsidP="007B6FAF">
      <w:pPr>
        <w:rPr>
          <w:rFonts w:hint="eastAsia"/>
        </w:rPr>
      </w:pPr>
    </w:p>
    <w:p w:rsidR="007B6FAF" w:rsidRDefault="007B6FAF" w:rsidP="007B6FAF">
      <w:pPr>
        <w:rPr>
          <w:rFonts w:hint="eastAsia"/>
        </w:rPr>
      </w:pPr>
    </w:p>
    <w:p w:rsidR="007B6FAF" w:rsidRDefault="007B6FAF" w:rsidP="007B6FAF">
      <w:pPr>
        <w:rPr>
          <w:rFonts w:hint="eastAsia"/>
        </w:rPr>
      </w:pPr>
    </w:p>
    <w:p w:rsidR="007B6FAF" w:rsidRDefault="007B6FAF" w:rsidP="007B6FAF">
      <w:pPr>
        <w:rPr>
          <w:rFonts w:hint="eastAsia"/>
        </w:rPr>
      </w:pPr>
    </w:p>
    <w:p w:rsidR="007B6FAF" w:rsidRDefault="007B6FAF" w:rsidP="007B6FAF">
      <w:pPr>
        <w:rPr>
          <w:rFonts w:hint="eastAsia"/>
        </w:rPr>
      </w:pPr>
    </w:p>
    <w:p w:rsidR="007B6FAF" w:rsidRDefault="007B6FAF" w:rsidP="007B6FAF">
      <w:pPr>
        <w:rPr>
          <w:rFonts w:hint="eastAsia"/>
        </w:rPr>
      </w:pPr>
    </w:p>
    <w:p w:rsidR="007B6FAF" w:rsidRDefault="007B6FAF" w:rsidP="007B6FAF">
      <w:pPr>
        <w:rPr>
          <w:rFonts w:hint="eastAsia"/>
        </w:rPr>
      </w:pPr>
    </w:p>
    <w:p w:rsidR="007B6FAF" w:rsidRDefault="007B6FAF" w:rsidP="007B6FAF">
      <w:pPr>
        <w:rPr>
          <w:rFonts w:hint="eastAsia"/>
        </w:rPr>
      </w:pPr>
    </w:p>
    <w:p w:rsidR="007B6FAF" w:rsidRDefault="007B6FAF" w:rsidP="007B6FAF">
      <w:pPr>
        <w:rPr>
          <w:rFonts w:hint="eastAsia"/>
        </w:rPr>
      </w:pPr>
    </w:p>
    <w:p w:rsidR="007B6FAF" w:rsidRDefault="007B6FAF" w:rsidP="007B6FAF">
      <w:pPr>
        <w:rPr>
          <w:rFonts w:hint="eastAsia"/>
        </w:rPr>
      </w:pPr>
    </w:p>
    <w:p w:rsidR="007B6FAF" w:rsidRDefault="007B6FAF" w:rsidP="007B6FAF">
      <w:pPr>
        <w:rPr>
          <w:rFonts w:hint="eastAsia"/>
        </w:rPr>
      </w:pPr>
    </w:p>
    <w:p w:rsidR="007B6FAF" w:rsidRDefault="007B6FAF" w:rsidP="007B6FAF">
      <w:pPr>
        <w:rPr>
          <w:rFonts w:hint="eastAsia"/>
        </w:rPr>
      </w:pPr>
    </w:p>
    <w:p w:rsidR="007B6FAF" w:rsidRDefault="007B6FAF" w:rsidP="007B6FAF">
      <w:pPr>
        <w:rPr>
          <w:rFonts w:hint="eastAsia"/>
        </w:rPr>
      </w:pPr>
    </w:p>
    <w:p w:rsidR="007B6FAF" w:rsidRPr="007B6FAF" w:rsidRDefault="007B6FAF" w:rsidP="007B6FAF">
      <w:pPr>
        <w:rPr>
          <w:rFonts w:hint="eastAsia"/>
        </w:rPr>
      </w:pPr>
    </w:p>
    <w:p w:rsidR="00A82D1C" w:rsidRDefault="00A82D1C" w:rsidP="006B222E">
      <w:pPr>
        <w:rPr>
          <w:rFonts w:hint="eastAsia"/>
        </w:rPr>
      </w:pPr>
    </w:p>
    <w:p w:rsidR="00A82D1C" w:rsidRPr="006B222E" w:rsidRDefault="00A82D1C" w:rsidP="006B222E"/>
    <w:p w:rsidR="00BB0F2D" w:rsidRDefault="006B222E" w:rsidP="00B67547">
      <w:pPr>
        <w:pStyle w:val="3"/>
        <w:rPr>
          <w:rFonts w:hint="eastAsia"/>
        </w:rPr>
      </w:pPr>
      <w:r>
        <w:rPr>
          <w:rFonts w:hint="eastAsia"/>
        </w:rPr>
        <w:t>3.2.4</w:t>
      </w:r>
      <w:r>
        <w:rPr>
          <w:rFonts w:hint="eastAsia"/>
        </w:rPr>
        <w:t>给</w:t>
      </w:r>
      <w:r>
        <w:rPr>
          <w:rFonts w:hint="eastAsia"/>
        </w:rPr>
        <w:t>Map</w:t>
      </w:r>
      <w:r>
        <w:rPr>
          <w:rFonts w:hint="eastAsia"/>
        </w:rPr>
        <w:t>注入对象</w:t>
      </w:r>
    </w:p>
    <w:p w:rsidR="00BB0F2D" w:rsidRDefault="00BB0F2D" w:rsidP="00BB0F2D">
      <w:pPr>
        <w:rPr>
          <w:rFonts w:hint="eastAsia"/>
        </w:rPr>
      </w:pPr>
    </w:p>
    <w:p w:rsidR="00EA0AB0" w:rsidRDefault="00BB0F2D" w:rsidP="00BB0F2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-308499</wp:posOffset>
                </wp:positionH>
                <wp:positionV relativeFrom="paragraph">
                  <wp:posOffset>3256</wp:posOffset>
                </wp:positionV>
                <wp:extent cx="6187736" cy="3240350"/>
                <wp:effectExtent l="0" t="0" r="22860" b="1778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7736" cy="324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47F" w:rsidRPr="002B1AA2" w:rsidRDefault="0005047F" w:rsidP="0005047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2B1A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</w:rPr>
                              <w:t>private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Map&lt;String,Employee&gt; 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4"/>
                              </w:rPr>
                              <w:t>empMaps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;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//map</w:t>
                            </w:r>
                            <w:r w:rsidRPr="002B1AA2">
                              <w:rPr>
                                <w:rFonts w:ascii="Tahoma" w:hAnsi="Tahoma" w:cs="Tahoma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����</w:t>
                            </w:r>
                          </w:p>
                          <w:p w:rsidR="00BB0F2D" w:rsidRPr="0005047F" w:rsidRDefault="00BB0F2D" w:rsidP="00BB0F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Cs w:val="24"/>
                              </w:rPr>
                            </w:pPr>
                          </w:p>
                          <w:p w:rsidR="00BB0F2D" w:rsidRDefault="00BB0F2D" w:rsidP="00BB0F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Cs w:val="24"/>
                              </w:rPr>
                            </w:pPr>
                          </w:p>
                          <w:p w:rsidR="00BB0F2D" w:rsidRPr="00BC6BBE" w:rsidRDefault="00BB0F2D" w:rsidP="00BB0F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BC6BBE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 xml:space="preserve">&lt;!-- </w:t>
                            </w:r>
                            <w:r w:rsidRPr="00BC6BBE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给</w:t>
                            </w:r>
                            <w:r w:rsidRPr="00BC6BBE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map</w:t>
                            </w:r>
                            <w:r w:rsidRPr="00BC6BBE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注入值</w:t>
                            </w:r>
                            <w:r w:rsidRPr="00BC6BBE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 xml:space="preserve"> map</w:t>
                            </w:r>
                            <w:r w:rsidRPr="00BC6BBE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只有</w:t>
                            </w:r>
                            <w:r w:rsidRPr="00BC6BBE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key</w:t>
                            </w:r>
                            <w:r w:rsidRPr="00BC6BBE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不一样，就可以装配</w:t>
                            </w:r>
                            <w:r w:rsidRPr="00BC6BBE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value --&gt;</w:t>
                            </w:r>
                          </w:p>
                          <w:p w:rsidR="00BB0F2D" w:rsidRDefault="00BB0F2D" w:rsidP="00BB0F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"empMaps"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BB0F2D" w:rsidRDefault="00BB0F2D" w:rsidP="00BB0F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map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BB0F2D" w:rsidRPr="00E50BC8" w:rsidRDefault="00BB0F2D" w:rsidP="00BB0F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E50BC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E50BC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E50BC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&lt;</w:t>
                            </w:r>
                            <w:r w:rsidRPr="00E50BC8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entry</w:t>
                            </w:r>
                            <w:r w:rsidRPr="00E50BC8"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E50BC8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key</w:t>
                            </w:r>
                            <w:r w:rsidRPr="00E50BC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E50B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"11"</w:t>
                            </w:r>
                            <w:r w:rsidRPr="00E50BC8"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E50BC8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value-ref</w:t>
                            </w:r>
                            <w:r w:rsidRPr="00E50BC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E50B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"emp1"</w:t>
                            </w:r>
                            <w:r w:rsidRPr="00E50BC8"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E50BC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/&gt;</w:t>
                            </w:r>
                            <w:r w:rsidRPr="00E50BC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 xml:space="preserve"> </w:t>
                            </w:r>
                          </w:p>
                          <w:p w:rsidR="00BB0F2D" w:rsidRDefault="00BB0F2D" w:rsidP="00BB0F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entry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"22"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value-ref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"emp2"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BB0F2D" w:rsidRDefault="00BB0F2D" w:rsidP="00BB0F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entry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"22"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value-ref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"emp1"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BB0F2D" w:rsidRDefault="00BB0F2D" w:rsidP="00BB0F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map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BB0F2D" w:rsidRDefault="00BB0F2D" w:rsidP="00BB0F2D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6" type="#_x0000_t202" style="position:absolute;left:0;text-align:left;margin-left:-24.3pt;margin-top:.25pt;width:487.2pt;height:255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" fillcolor="white [3201]" strokeweight=".5pt">
                <v:textbox>
                  <w:txbxContent>
                    <w:p w:rsidR="0005047F" w:rsidRPr="002B1AA2" w:rsidRDefault="0005047F" w:rsidP="0005047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2B1A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</w:rPr>
                        <w:t>private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Map&lt;String,Employee&gt; </w:t>
                      </w:r>
                      <w:r w:rsidRPr="002B1AA2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4"/>
                        </w:rPr>
                        <w:t>empMaps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;</w:t>
                      </w:r>
                      <w:r w:rsidRPr="002B1AA2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4"/>
                        </w:rPr>
                        <w:t>//map</w:t>
                      </w:r>
                      <w:r w:rsidRPr="002B1AA2">
                        <w:rPr>
                          <w:rFonts w:ascii="Tahoma" w:hAnsi="Tahoma" w:cs="Tahoma"/>
                          <w:color w:val="3F7F5F"/>
                          <w:kern w:val="0"/>
                          <w:sz w:val="28"/>
                          <w:szCs w:val="24"/>
                        </w:rPr>
                        <w:t>����</w:t>
                      </w:r>
                    </w:p>
                    <w:p w:rsidR="00BB0F2D" w:rsidRPr="0005047F" w:rsidRDefault="00BB0F2D" w:rsidP="00BB0F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3F5FBF"/>
                          <w:kern w:val="0"/>
                          <w:szCs w:val="24"/>
                        </w:rPr>
                      </w:pPr>
                    </w:p>
                    <w:p w:rsidR="00BB0F2D" w:rsidRDefault="00BB0F2D" w:rsidP="00BB0F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3F5FBF"/>
                          <w:kern w:val="0"/>
                          <w:szCs w:val="24"/>
                        </w:rPr>
                      </w:pPr>
                    </w:p>
                    <w:p w:rsidR="00BB0F2D" w:rsidRPr="00BC6BBE" w:rsidRDefault="00BB0F2D" w:rsidP="00BB0F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BC6BBE">
                        <w:rPr>
                          <w:rFonts w:ascii="Consolas" w:hAnsi="Consolas" w:cs="Consolas"/>
                          <w:color w:val="3F5FBF"/>
                          <w:kern w:val="0"/>
                          <w:sz w:val="32"/>
                          <w:szCs w:val="24"/>
                          <w:highlight w:val="green"/>
                        </w:rPr>
                        <w:t xml:space="preserve">&lt;!-- </w:t>
                      </w:r>
                      <w:r w:rsidRPr="00BC6BBE">
                        <w:rPr>
                          <w:rFonts w:ascii="Consolas" w:hAnsi="Consolas" w:cs="Consolas"/>
                          <w:color w:val="3F5FBF"/>
                          <w:kern w:val="0"/>
                          <w:sz w:val="32"/>
                          <w:szCs w:val="24"/>
                          <w:highlight w:val="green"/>
                        </w:rPr>
                        <w:t>给</w:t>
                      </w:r>
                      <w:r w:rsidRPr="00BC6BBE">
                        <w:rPr>
                          <w:rFonts w:ascii="Consolas" w:hAnsi="Consolas" w:cs="Consolas"/>
                          <w:color w:val="3F5FBF"/>
                          <w:kern w:val="0"/>
                          <w:sz w:val="32"/>
                          <w:szCs w:val="24"/>
                          <w:highlight w:val="green"/>
                        </w:rPr>
                        <w:t>map</w:t>
                      </w:r>
                      <w:r w:rsidRPr="00BC6BBE">
                        <w:rPr>
                          <w:rFonts w:ascii="Consolas" w:hAnsi="Consolas" w:cs="Consolas"/>
                          <w:color w:val="3F5FBF"/>
                          <w:kern w:val="0"/>
                          <w:sz w:val="32"/>
                          <w:szCs w:val="24"/>
                          <w:highlight w:val="green"/>
                        </w:rPr>
                        <w:t>注入值</w:t>
                      </w:r>
                      <w:r w:rsidRPr="00BC6BBE">
                        <w:rPr>
                          <w:rFonts w:ascii="Consolas" w:hAnsi="Consolas" w:cs="Consolas"/>
                          <w:color w:val="3F5FBF"/>
                          <w:kern w:val="0"/>
                          <w:sz w:val="32"/>
                          <w:szCs w:val="24"/>
                          <w:highlight w:val="green"/>
                        </w:rPr>
                        <w:t xml:space="preserve"> map</w:t>
                      </w:r>
                      <w:r w:rsidRPr="00BC6BBE">
                        <w:rPr>
                          <w:rFonts w:ascii="Consolas" w:hAnsi="Consolas" w:cs="Consolas"/>
                          <w:color w:val="3F5FBF"/>
                          <w:kern w:val="0"/>
                          <w:sz w:val="32"/>
                          <w:szCs w:val="24"/>
                          <w:highlight w:val="green"/>
                        </w:rPr>
                        <w:t>只有</w:t>
                      </w:r>
                      <w:r w:rsidRPr="00BC6BBE">
                        <w:rPr>
                          <w:rFonts w:ascii="Consolas" w:hAnsi="Consolas" w:cs="Consolas"/>
                          <w:color w:val="3F5FBF"/>
                          <w:kern w:val="0"/>
                          <w:sz w:val="32"/>
                          <w:szCs w:val="24"/>
                          <w:highlight w:val="green"/>
                        </w:rPr>
                        <w:t>key</w:t>
                      </w:r>
                      <w:r w:rsidRPr="00BC6BBE">
                        <w:rPr>
                          <w:rFonts w:ascii="Consolas" w:hAnsi="Consolas" w:cs="Consolas"/>
                          <w:color w:val="3F5FBF"/>
                          <w:kern w:val="0"/>
                          <w:sz w:val="32"/>
                          <w:szCs w:val="24"/>
                          <w:highlight w:val="green"/>
                        </w:rPr>
                        <w:t>不一样，就可以装配</w:t>
                      </w:r>
                      <w:r w:rsidRPr="00BC6BBE">
                        <w:rPr>
                          <w:rFonts w:ascii="Consolas" w:hAnsi="Consolas" w:cs="Consolas"/>
                          <w:color w:val="3F5FBF"/>
                          <w:kern w:val="0"/>
                          <w:sz w:val="32"/>
                          <w:szCs w:val="24"/>
                          <w:highlight w:val="green"/>
                        </w:rPr>
                        <w:t>value --&gt;</w:t>
                      </w:r>
                    </w:p>
                    <w:p w:rsidR="00BB0F2D" w:rsidRDefault="00BB0F2D" w:rsidP="00BB0F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"empMaps"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BB0F2D" w:rsidRDefault="00BB0F2D" w:rsidP="00BB0F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map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BB0F2D" w:rsidRPr="00E50BC8" w:rsidRDefault="00BB0F2D" w:rsidP="00BB0F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</w:pPr>
                      <w:r w:rsidRPr="00E50BC8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E50BC8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E50BC8">
                        <w:rPr>
                          <w:rFonts w:ascii="Consolas" w:hAnsi="Consolas" w:cs="Consolas"/>
                          <w:color w:val="008080"/>
                          <w:kern w:val="0"/>
                          <w:sz w:val="36"/>
                          <w:szCs w:val="24"/>
                          <w:highlight w:val="green"/>
                        </w:rPr>
                        <w:t>&lt;</w:t>
                      </w:r>
                      <w:r w:rsidRPr="00E50BC8">
                        <w:rPr>
                          <w:rFonts w:ascii="Consolas" w:hAnsi="Consolas" w:cs="Consolas"/>
                          <w:color w:val="3F7F7F"/>
                          <w:kern w:val="0"/>
                          <w:sz w:val="36"/>
                          <w:szCs w:val="24"/>
                          <w:highlight w:val="green"/>
                        </w:rPr>
                        <w:t>entry</w:t>
                      </w:r>
                      <w:r w:rsidRPr="00E50BC8"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  <w:highlight w:val="green"/>
                        </w:rPr>
                        <w:t xml:space="preserve"> </w:t>
                      </w:r>
                      <w:r w:rsidRPr="00E50BC8">
                        <w:rPr>
                          <w:rFonts w:ascii="Consolas" w:hAnsi="Consolas" w:cs="Consolas"/>
                          <w:color w:val="7F007F"/>
                          <w:kern w:val="0"/>
                          <w:sz w:val="36"/>
                          <w:szCs w:val="24"/>
                          <w:highlight w:val="green"/>
                        </w:rPr>
                        <w:t>key</w:t>
                      </w:r>
                      <w:r w:rsidRPr="00E50BC8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green"/>
                        </w:rPr>
                        <w:t>=</w:t>
                      </w:r>
                      <w:r w:rsidRPr="00E50BC8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6"/>
                          <w:szCs w:val="24"/>
                          <w:highlight w:val="green"/>
                        </w:rPr>
                        <w:t>"11"</w:t>
                      </w:r>
                      <w:r w:rsidRPr="00E50BC8"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  <w:highlight w:val="green"/>
                        </w:rPr>
                        <w:t xml:space="preserve"> </w:t>
                      </w:r>
                      <w:r w:rsidRPr="00E50BC8">
                        <w:rPr>
                          <w:rFonts w:ascii="Consolas" w:hAnsi="Consolas" w:cs="Consolas"/>
                          <w:color w:val="7F007F"/>
                          <w:kern w:val="0"/>
                          <w:sz w:val="36"/>
                          <w:szCs w:val="24"/>
                          <w:highlight w:val="green"/>
                        </w:rPr>
                        <w:t>value-ref</w:t>
                      </w:r>
                      <w:r w:rsidRPr="00E50BC8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green"/>
                        </w:rPr>
                        <w:t>=</w:t>
                      </w:r>
                      <w:r w:rsidRPr="00E50BC8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6"/>
                          <w:szCs w:val="24"/>
                          <w:highlight w:val="green"/>
                        </w:rPr>
                        <w:t>"emp1"</w:t>
                      </w:r>
                      <w:r w:rsidRPr="00E50BC8"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  <w:highlight w:val="green"/>
                        </w:rPr>
                        <w:t xml:space="preserve"> </w:t>
                      </w:r>
                      <w:r w:rsidRPr="00E50BC8">
                        <w:rPr>
                          <w:rFonts w:ascii="Consolas" w:hAnsi="Consolas" w:cs="Consolas"/>
                          <w:color w:val="008080"/>
                          <w:kern w:val="0"/>
                          <w:sz w:val="36"/>
                          <w:szCs w:val="24"/>
                          <w:highlight w:val="green"/>
                        </w:rPr>
                        <w:t>/&gt;</w:t>
                      </w:r>
                      <w:r w:rsidRPr="00E50BC8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 xml:space="preserve"> </w:t>
                      </w:r>
                    </w:p>
                    <w:p w:rsidR="00BB0F2D" w:rsidRDefault="00BB0F2D" w:rsidP="00BB0F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entry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"22"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value-ref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"emp2"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BB0F2D" w:rsidRDefault="00BB0F2D" w:rsidP="00BB0F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entry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"22"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value-ref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"emp1"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BB0F2D" w:rsidRDefault="00BB0F2D" w:rsidP="00BB0F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map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BB0F2D" w:rsidRDefault="00BB0F2D" w:rsidP="00BB0F2D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EA0AB0" w:rsidRPr="00EA0AB0" w:rsidRDefault="00EA0AB0" w:rsidP="00EA0AB0"/>
    <w:p w:rsidR="00EA0AB0" w:rsidRPr="00EA0AB0" w:rsidRDefault="00EA0AB0" w:rsidP="00EA0AB0"/>
    <w:p w:rsidR="00EA0AB0" w:rsidRPr="00EA0AB0" w:rsidRDefault="00EA0AB0" w:rsidP="00EA0AB0"/>
    <w:p w:rsidR="00EA0AB0" w:rsidRPr="00EA0AB0" w:rsidRDefault="00EA0AB0" w:rsidP="00EA0AB0"/>
    <w:p w:rsidR="00EA0AB0" w:rsidRPr="00EA0AB0" w:rsidRDefault="00EA0AB0" w:rsidP="00EA0AB0"/>
    <w:p w:rsidR="00EA0AB0" w:rsidRPr="00EA0AB0" w:rsidRDefault="00EA0AB0" w:rsidP="00EA0AB0"/>
    <w:p w:rsidR="00EA0AB0" w:rsidRPr="00EA0AB0" w:rsidRDefault="00EA0AB0" w:rsidP="00EA0AB0"/>
    <w:p w:rsidR="00EA0AB0" w:rsidRPr="00EA0AB0" w:rsidRDefault="00EA0AB0" w:rsidP="00EA0AB0"/>
    <w:p w:rsidR="00EA0AB0" w:rsidRPr="00EA0AB0" w:rsidRDefault="00EA0AB0" w:rsidP="00EA0AB0"/>
    <w:p w:rsidR="00EA0AB0" w:rsidRPr="00EA0AB0" w:rsidRDefault="00EA0AB0" w:rsidP="00EA0AB0"/>
    <w:p w:rsidR="00EA0AB0" w:rsidRPr="00EA0AB0" w:rsidRDefault="00EA0AB0" w:rsidP="00EA0AB0"/>
    <w:p w:rsidR="00EA0AB0" w:rsidRPr="00EA0AB0" w:rsidRDefault="00EA0AB0" w:rsidP="00EA0AB0"/>
    <w:p w:rsidR="00EA0AB0" w:rsidRPr="00EA0AB0" w:rsidRDefault="00EA0AB0" w:rsidP="00EA0AB0"/>
    <w:p w:rsidR="00EA0AB0" w:rsidRPr="00EA0AB0" w:rsidRDefault="00EA0AB0" w:rsidP="00EA0AB0"/>
    <w:p w:rsidR="00EA0AB0" w:rsidRPr="00EA0AB0" w:rsidRDefault="00EA0AB0" w:rsidP="00EA0AB0"/>
    <w:p w:rsidR="00EA0AB0" w:rsidRDefault="00EA0AB0" w:rsidP="00EA0AB0">
      <w:pPr>
        <w:rPr>
          <w:rFonts w:hint="eastAsia"/>
        </w:rPr>
      </w:pPr>
    </w:p>
    <w:p w:rsidR="00B67547" w:rsidRDefault="00B67547" w:rsidP="00EA0AB0">
      <w:pPr>
        <w:rPr>
          <w:rFonts w:hint="eastAsia"/>
        </w:rPr>
      </w:pPr>
    </w:p>
    <w:p w:rsidR="00B67547" w:rsidRDefault="00B67547" w:rsidP="00EA0AB0">
      <w:pPr>
        <w:rPr>
          <w:rFonts w:hint="eastAsia"/>
        </w:rPr>
      </w:pPr>
    </w:p>
    <w:p w:rsidR="00B67547" w:rsidRDefault="00B67547" w:rsidP="00EA0AB0">
      <w:pPr>
        <w:rPr>
          <w:rFonts w:hint="eastAsia"/>
        </w:rPr>
      </w:pPr>
    </w:p>
    <w:p w:rsidR="00B67547" w:rsidRDefault="00EB6EAD" w:rsidP="00EB6EAD">
      <w:pPr>
        <w:pStyle w:val="4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-450215</wp:posOffset>
                </wp:positionH>
                <wp:positionV relativeFrom="paragraph">
                  <wp:posOffset>345976</wp:posOffset>
                </wp:positionV>
                <wp:extent cx="6098959" cy="2805343"/>
                <wp:effectExtent l="0" t="0" r="16510" b="1460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959" cy="2805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EAD" w:rsidRPr="00A76F4E" w:rsidRDefault="00EB6EAD" w:rsidP="00EB6E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A76F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Map&lt;String,Employee&gt; empmaps=department.getEmpMaps();</w:t>
                            </w:r>
                          </w:p>
                          <w:p w:rsidR="00EB6EAD" w:rsidRPr="006B1B41" w:rsidRDefault="00EB6EAD" w:rsidP="00EB6E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A76F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ab/>
                            </w:r>
                            <w:r w:rsidRPr="00A76F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ab/>
                            </w:r>
                            <w:r w:rsidRPr="00A76F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  <w:u w:val="single"/>
                              </w:rPr>
                              <w:t>Iterator</w:t>
                            </w:r>
                            <w:r w:rsidRPr="00A76F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 xml:space="preserve"> it=empmaps.keySet().iterator();</w:t>
                            </w:r>
                          </w:p>
                          <w:p w:rsidR="00EB6EAD" w:rsidRPr="006B1B41" w:rsidRDefault="00EB6EAD" w:rsidP="00EB6E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6B1B4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6B1B4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6B1B4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</w:rPr>
                              <w:t>while</w:t>
                            </w:r>
                            <w:r w:rsidRPr="006B1B4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(it.hasNext()){</w:t>
                            </w:r>
                          </w:p>
                          <w:p w:rsidR="00EB6EAD" w:rsidRPr="006B1B41" w:rsidRDefault="00EB6EAD" w:rsidP="00EB6E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6B1B4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6B1B4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6B1B4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  <w:t>String key=(String) it.next();</w:t>
                            </w:r>
                          </w:p>
                          <w:p w:rsidR="00EB6EAD" w:rsidRPr="006B1B41" w:rsidRDefault="00EB6EAD" w:rsidP="00EB6E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6B1B4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6B1B4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6B1B4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  <w:t>Employee emp=empmaps.get(key);</w:t>
                            </w:r>
                          </w:p>
                          <w:p w:rsidR="00EB6EAD" w:rsidRPr="006B1B41" w:rsidRDefault="00EB6EAD" w:rsidP="00EB6E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6B1B4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6B1B4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6B1B4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  <w:t>System.</w:t>
                            </w:r>
                            <w:r w:rsidRPr="006B1B41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8"/>
                                <w:szCs w:val="24"/>
                              </w:rPr>
                              <w:t>out</w:t>
                            </w:r>
                            <w:r w:rsidRPr="006B1B4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.println(</w:t>
                            </w:r>
                            <w:r w:rsidRPr="006B1B41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</w:rPr>
                              <w:t>"key="</w:t>
                            </w:r>
                            <w:r w:rsidRPr="006B1B4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+key+</w:t>
                            </w:r>
                            <w:r w:rsidRPr="006B1B41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</w:rPr>
                              <w:t>" "</w:t>
                            </w:r>
                            <w:r w:rsidRPr="006B1B4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+emp.getName());</w:t>
                            </w:r>
                          </w:p>
                          <w:p w:rsidR="00EB6EAD" w:rsidRPr="006B1B41" w:rsidRDefault="00EB6EAD" w:rsidP="00EB6EAD">
                            <w:pPr>
                              <w:rPr>
                                <w:sz w:val="28"/>
                              </w:rPr>
                            </w:pPr>
                            <w:r w:rsidRPr="006B1B4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6B1B4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37" type="#_x0000_t202" style="position:absolute;left:0;text-align:left;margin-left:-35.45pt;margin-top:27.25pt;width:480.25pt;height:220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" fillcolor="white [3201]" strokeweight=".5pt">
                <v:textbox>
                  <w:txbxContent>
                    <w:p w:rsidR="00EB6EAD" w:rsidRPr="00A76F4E" w:rsidRDefault="00EB6EAD" w:rsidP="00EB6E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cya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A76F4E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>Map&lt;String,Employee&gt; empmaps=department.getEmpMaps();</w:t>
                      </w:r>
                    </w:p>
                    <w:p w:rsidR="00EB6EAD" w:rsidRPr="006B1B41" w:rsidRDefault="00EB6EAD" w:rsidP="00EB6E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A76F4E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ab/>
                      </w:r>
                      <w:r w:rsidRPr="00A76F4E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ab/>
                      </w:r>
                      <w:r w:rsidRPr="00A76F4E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  <w:u w:val="single"/>
                        </w:rPr>
                        <w:t>Iterator</w:t>
                      </w:r>
                      <w:r w:rsidRPr="00A76F4E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 xml:space="preserve"> it=empmaps.keySet().iterator();</w:t>
                      </w:r>
                    </w:p>
                    <w:p w:rsidR="00EB6EAD" w:rsidRPr="006B1B41" w:rsidRDefault="00EB6EAD" w:rsidP="00EB6E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6B1B4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6B1B4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6B1B4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</w:rPr>
                        <w:t>while</w:t>
                      </w:r>
                      <w:r w:rsidRPr="006B1B4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(it.hasNext()){</w:t>
                      </w:r>
                    </w:p>
                    <w:p w:rsidR="00EB6EAD" w:rsidRPr="006B1B41" w:rsidRDefault="00EB6EAD" w:rsidP="00EB6E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6B1B4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6B1B4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6B1B4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  <w:t>String key=(String) it.next();</w:t>
                      </w:r>
                    </w:p>
                    <w:p w:rsidR="00EB6EAD" w:rsidRPr="006B1B41" w:rsidRDefault="00EB6EAD" w:rsidP="00EB6E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6B1B4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6B1B4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6B1B4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  <w:t>Employee emp=empmaps.get(key);</w:t>
                      </w:r>
                    </w:p>
                    <w:p w:rsidR="00EB6EAD" w:rsidRPr="006B1B41" w:rsidRDefault="00EB6EAD" w:rsidP="00EB6E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6B1B4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6B1B4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6B1B4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  <w:t>System.</w:t>
                      </w:r>
                      <w:r w:rsidRPr="006B1B41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8"/>
                          <w:szCs w:val="24"/>
                        </w:rPr>
                        <w:t>out</w:t>
                      </w:r>
                      <w:r w:rsidRPr="006B1B4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.println(</w:t>
                      </w:r>
                      <w:r w:rsidRPr="006B1B41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</w:rPr>
                        <w:t>"key="</w:t>
                      </w:r>
                      <w:r w:rsidRPr="006B1B4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+key+</w:t>
                      </w:r>
                      <w:r w:rsidRPr="006B1B41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</w:rPr>
                        <w:t>" "</w:t>
                      </w:r>
                      <w:r w:rsidRPr="006B1B4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+emp.getName());</w:t>
                      </w:r>
                    </w:p>
                    <w:p w:rsidR="00EB6EAD" w:rsidRPr="006B1B41" w:rsidRDefault="00EB6EAD" w:rsidP="00EB6EAD">
                      <w:pPr>
                        <w:rPr>
                          <w:sz w:val="28"/>
                        </w:rPr>
                      </w:pPr>
                      <w:r w:rsidRPr="006B1B4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6B1B4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67547">
        <w:rPr>
          <w:rFonts w:hint="eastAsia"/>
        </w:rPr>
        <w:t>使用</w:t>
      </w:r>
      <w:r w:rsidR="0039420E" w:rsidRPr="0039420E">
        <w:rPr>
          <w:rFonts w:ascii="Consolas" w:hAnsi="Consolas" w:cs="Consolas"/>
          <w:color w:val="000000"/>
          <w:kern w:val="0"/>
          <w:szCs w:val="24"/>
          <w:highlight w:val="cyan"/>
        </w:rPr>
        <w:t xml:space="preserve"> </w:t>
      </w:r>
      <w:r w:rsidR="0039420E" w:rsidRPr="00A76F4E">
        <w:rPr>
          <w:rFonts w:ascii="Consolas" w:hAnsi="Consolas" w:cs="Consolas"/>
          <w:color w:val="000000"/>
          <w:kern w:val="0"/>
          <w:szCs w:val="24"/>
          <w:highlight w:val="cyan"/>
        </w:rPr>
        <w:t>Map</w:t>
      </w:r>
    </w:p>
    <w:p w:rsidR="00B67547" w:rsidRDefault="00B67547" w:rsidP="00EA0AB0">
      <w:pPr>
        <w:rPr>
          <w:rFonts w:hint="eastAsia"/>
        </w:rPr>
      </w:pPr>
    </w:p>
    <w:p w:rsidR="00B67547" w:rsidRDefault="00B67547" w:rsidP="00EA0AB0">
      <w:pPr>
        <w:rPr>
          <w:rFonts w:hint="eastAsia"/>
        </w:rPr>
      </w:pPr>
    </w:p>
    <w:p w:rsidR="00B67547" w:rsidRDefault="00B67547" w:rsidP="00EA0AB0">
      <w:pPr>
        <w:rPr>
          <w:rFonts w:hint="eastAsia"/>
        </w:rPr>
      </w:pPr>
    </w:p>
    <w:p w:rsidR="00B67547" w:rsidRDefault="00B67547" w:rsidP="00EA0AB0">
      <w:pPr>
        <w:rPr>
          <w:rFonts w:hint="eastAsia"/>
        </w:rPr>
      </w:pPr>
    </w:p>
    <w:p w:rsidR="00B67547" w:rsidRDefault="00B67547" w:rsidP="00EA0AB0">
      <w:pPr>
        <w:rPr>
          <w:rFonts w:hint="eastAsia"/>
        </w:rPr>
      </w:pPr>
    </w:p>
    <w:p w:rsidR="00B67547" w:rsidRDefault="00B67547" w:rsidP="00EA0AB0">
      <w:pPr>
        <w:rPr>
          <w:rFonts w:hint="eastAsia"/>
        </w:rPr>
      </w:pPr>
    </w:p>
    <w:p w:rsidR="00B67547" w:rsidRDefault="00B67547" w:rsidP="00EA0AB0">
      <w:pPr>
        <w:rPr>
          <w:rFonts w:hint="eastAsia"/>
        </w:rPr>
      </w:pPr>
    </w:p>
    <w:p w:rsidR="00B67547" w:rsidRDefault="00B67547" w:rsidP="00EA0AB0">
      <w:pPr>
        <w:rPr>
          <w:rFonts w:hint="eastAsia"/>
        </w:rPr>
      </w:pPr>
    </w:p>
    <w:p w:rsidR="00B67547" w:rsidRDefault="00B67547" w:rsidP="00EA0AB0">
      <w:pPr>
        <w:rPr>
          <w:rFonts w:hint="eastAsia"/>
        </w:rPr>
      </w:pPr>
    </w:p>
    <w:p w:rsidR="00B67547" w:rsidRDefault="00B67547" w:rsidP="00EA0AB0">
      <w:pPr>
        <w:rPr>
          <w:rFonts w:hint="eastAsia"/>
        </w:rPr>
      </w:pPr>
    </w:p>
    <w:p w:rsidR="00B67547" w:rsidRDefault="00B67547" w:rsidP="00EA0AB0">
      <w:pPr>
        <w:rPr>
          <w:rFonts w:hint="eastAsia"/>
        </w:rPr>
      </w:pPr>
    </w:p>
    <w:p w:rsidR="00B67547" w:rsidRDefault="00B67547" w:rsidP="00EA0AB0">
      <w:pPr>
        <w:rPr>
          <w:rFonts w:hint="eastAsia"/>
        </w:rPr>
      </w:pPr>
    </w:p>
    <w:p w:rsidR="00B67547" w:rsidRPr="00EA0AB0" w:rsidRDefault="00B67547" w:rsidP="00EA0AB0"/>
    <w:p w:rsidR="00826482" w:rsidRDefault="00826482" w:rsidP="00826482">
      <w:pPr>
        <w:rPr>
          <w:rFonts w:hint="eastAsia"/>
        </w:rPr>
      </w:pPr>
    </w:p>
    <w:p w:rsidR="00826482" w:rsidRDefault="00826482" w:rsidP="0082648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-734436</wp:posOffset>
                </wp:positionH>
                <wp:positionV relativeFrom="paragraph">
                  <wp:posOffset>54598</wp:posOffset>
                </wp:positionV>
                <wp:extent cx="6960093" cy="2290438"/>
                <wp:effectExtent l="0" t="0" r="12700" b="1524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0093" cy="22904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482" w:rsidRDefault="00826482" w:rsidP="008264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"*******ͨ</w:t>
                            </w:r>
                            <w:r>
                              <w:rPr>
                                <w:rFonts w:ascii="Tahoma" w:hAnsi="Tahoma" w:cs="Tahoma"/>
                                <w:color w:val="2A00F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map</w:t>
                            </w:r>
                            <w:r>
                              <w:rPr>
                                <w:rFonts w:ascii="Tahoma" w:hAnsi="Tahoma" w:cs="Tahoma"/>
                                <w:color w:val="2A00FF"/>
                                <w:kern w:val="0"/>
                                <w:szCs w:val="24"/>
                              </w:rPr>
                              <w:t>����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ȡ</w:t>
                            </w:r>
                            <w:r>
                              <w:rPr>
                                <w:rFonts w:ascii="Tahoma" w:hAnsi="Tahoma" w:cs="Tahoma"/>
                                <w:color w:val="2A00FF"/>
                                <w:kern w:val="0"/>
                                <w:szCs w:val="24"/>
                              </w:rPr>
                              <w:t>�����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2A00F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෽</w:t>
                            </w:r>
                            <w:r>
                              <w:rPr>
                                <w:rFonts w:ascii="Tahoma" w:hAnsi="Tahoma" w:cs="Tahoma"/>
                                <w:color w:val="2A00F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****"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26482" w:rsidRDefault="00826482" w:rsidP="008264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//2.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෽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</w:p>
                          <w:p w:rsidR="00826482" w:rsidRDefault="00826482" w:rsidP="008264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</w:t>
                            </w:r>
                            <w:r w:rsidRPr="004661D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6"/>
                                <w:szCs w:val="24"/>
                                <w:highlight w:val="cyan"/>
                              </w:rPr>
                              <w:t>r</w:t>
                            </w:r>
                            <w:r w:rsidRPr="004661D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cyan"/>
                              </w:rPr>
                              <w:t>(Entry&lt;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String,Employee&gt; entry1:department.getEmpMaps().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entrySet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()){</w:t>
                            </w:r>
                          </w:p>
                          <w:p w:rsidR="00826482" w:rsidRDefault="00826482" w:rsidP="008264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26482" w:rsidRDefault="00826482" w:rsidP="008264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 w:rsidRPr="007941B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entry1.getKey()+</w:t>
                            </w:r>
                            <w:r w:rsidRPr="007941B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cyan"/>
                              </w:rPr>
                              <w:t>" "</w:t>
                            </w:r>
                            <w:r w:rsidRPr="007941B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+entry1.getValue().getName())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26482" w:rsidRDefault="00826482" w:rsidP="00826482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8" type="#_x0000_t202" style="position:absolute;left:0;text-align:left;margin-left:-57.85pt;margin-top:4.3pt;width:548.05pt;height:180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" fillcolor="white [3201]" strokeweight=".5pt">
                <v:textbox>
                  <w:txbxContent>
                    <w:p w:rsidR="00826482" w:rsidRDefault="00826482" w:rsidP="008264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"*******ͨ</w:t>
                      </w:r>
                      <w:r>
                        <w:rPr>
                          <w:rFonts w:ascii="Tahoma" w:hAnsi="Tahoma" w:cs="Tahoma"/>
                          <w:color w:val="2A00F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map</w:t>
                      </w:r>
                      <w:r>
                        <w:rPr>
                          <w:rFonts w:ascii="Tahoma" w:hAnsi="Tahoma" w:cs="Tahoma"/>
                          <w:color w:val="2A00FF"/>
                          <w:kern w:val="0"/>
                          <w:szCs w:val="24"/>
                        </w:rPr>
                        <w:t>����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ȡ</w:t>
                      </w:r>
                      <w:r>
                        <w:rPr>
                          <w:rFonts w:ascii="Tahoma" w:hAnsi="Tahoma" w:cs="Tahoma"/>
                          <w:color w:val="2A00FF"/>
                          <w:kern w:val="0"/>
                          <w:szCs w:val="24"/>
                        </w:rPr>
                        <w:t>�����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2A00F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෽</w:t>
                      </w:r>
                      <w:r>
                        <w:rPr>
                          <w:rFonts w:ascii="Tahoma" w:hAnsi="Tahoma" w:cs="Tahoma"/>
                          <w:color w:val="2A00F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****"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26482" w:rsidRDefault="00826482" w:rsidP="008264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//2.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෽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</w:p>
                    <w:p w:rsidR="00826482" w:rsidRDefault="00826482" w:rsidP="008264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</w:t>
                      </w:r>
                      <w:r w:rsidRPr="004661D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6"/>
                          <w:szCs w:val="24"/>
                          <w:highlight w:val="cyan"/>
                        </w:rPr>
                        <w:t>r</w:t>
                      </w:r>
                      <w:r w:rsidRPr="004661D3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cyan"/>
                        </w:rPr>
                        <w:t>(Entry&lt;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String,Employee&gt; entry1:department.getEmpMaps().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entrySet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()){</w:t>
                      </w:r>
                    </w:p>
                    <w:p w:rsidR="00826482" w:rsidRDefault="00826482" w:rsidP="008264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26482" w:rsidRDefault="00826482" w:rsidP="008264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 w:rsidRPr="007941B4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cyan"/>
                        </w:rPr>
                        <w:t>entry1.getKey()+</w:t>
                      </w:r>
                      <w:r w:rsidRPr="007941B4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cyan"/>
                        </w:rPr>
                        <w:t>" "</w:t>
                      </w:r>
                      <w:r w:rsidRPr="007941B4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cyan"/>
                        </w:rPr>
                        <w:t>+entry1.getValue().getName())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26482" w:rsidRDefault="00826482" w:rsidP="00826482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26482" w:rsidRDefault="00826482" w:rsidP="00826482">
      <w:pPr>
        <w:rPr>
          <w:rFonts w:hint="eastAsia"/>
        </w:rPr>
      </w:pPr>
    </w:p>
    <w:p w:rsidR="00826482" w:rsidRDefault="00826482" w:rsidP="00826482">
      <w:pPr>
        <w:rPr>
          <w:rFonts w:hint="eastAsia"/>
        </w:rPr>
      </w:pPr>
    </w:p>
    <w:p w:rsidR="00826482" w:rsidRDefault="00826482" w:rsidP="00826482">
      <w:pPr>
        <w:rPr>
          <w:rFonts w:hint="eastAsia"/>
        </w:rPr>
      </w:pPr>
    </w:p>
    <w:p w:rsidR="00826482" w:rsidRDefault="00826482" w:rsidP="00826482">
      <w:pPr>
        <w:rPr>
          <w:rFonts w:hint="eastAsia"/>
        </w:rPr>
      </w:pPr>
    </w:p>
    <w:p w:rsidR="00826482" w:rsidRDefault="00826482" w:rsidP="00826482">
      <w:pPr>
        <w:rPr>
          <w:rFonts w:hint="eastAsia"/>
        </w:rPr>
      </w:pPr>
    </w:p>
    <w:p w:rsidR="00826482" w:rsidRDefault="00826482" w:rsidP="00826482">
      <w:pPr>
        <w:rPr>
          <w:rFonts w:hint="eastAsia"/>
        </w:rPr>
      </w:pPr>
    </w:p>
    <w:p w:rsidR="00826482" w:rsidRDefault="00826482" w:rsidP="00826482">
      <w:pPr>
        <w:rPr>
          <w:rFonts w:hint="eastAsia"/>
        </w:rPr>
      </w:pPr>
    </w:p>
    <w:p w:rsidR="00826482" w:rsidRDefault="00826482" w:rsidP="00826482">
      <w:pPr>
        <w:rPr>
          <w:rFonts w:hint="eastAsia"/>
        </w:rPr>
      </w:pPr>
    </w:p>
    <w:p w:rsidR="00826482" w:rsidRDefault="00826482" w:rsidP="00826482">
      <w:pPr>
        <w:rPr>
          <w:rFonts w:hint="eastAsia"/>
        </w:rPr>
      </w:pPr>
    </w:p>
    <w:p w:rsidR="00826482" w:rsidRDefault="00826482" w:rsidP="00826482">
      <w:pPr>
        <w:rPr>
          <w:rFonts w:hint="eastAsia"/>
        </w:rPr>
      </w:pPr>
    </w:p>
    <w:p w:rsidR="00826482" w:rsidRDefault="00826482" w:rsidP="00826482">
      <w:pPr>
        <w:rPr>
          <w:rFonts w:hint="eastAsia"/>
        </w:rPr>
      </w:pPr>
    </w:p>
    <w:p w:rsidR="00826482" w:rsidRDefault="00826482" w:rsidP="00826482">
      <w:pPr>
        <w:rPr>
          <w:rFonts w:hint="eastAsia"/>
        </w:rPr>
      </w:pPr>
    </w:p>
    <w:p w:rsidR="00826482" w:rsidRDefault="00826482" w:rsidP="00826482">
      <w:pPr>
        <w:rPr>
          <w:rFonts w:hint="eastAsia"/>
        </w:rPr>
      </w:pPr>
    </w:p>
    <w:p w:rsidR="00826482" w:rsidRDefault="00826482" w:rsidP="00826482">
      <w:pPr>
        <w:rPr>
          <w:rFonts w:hint="eastAsia"/>
        </w:rPr>
      </w:pPr>
    </w:p>
    <w:p w:rsidR="00826482" w:rsidRDefault="00826482" w:rsidP="00826482">
      <w:pPr>
        <w:rPr>
          <w:rFonts w:hint="eastAsia"/>
        </w:rPr>
      </w:pPr>
    </w:p>
    <w:p w:rsidR="00826482" w:rsidRDefault="00826482" w:rsidP="00826482">
      <w:pPr>
        <w:rPr>
          <w:rFonts w:hint="eastAsia"/>
        </w:rPr>
      </w:pPr>
    </w:p>
    <w:p w:rsidR="00F3502E" w:rsidRDefault="00F3502E" w:rsidP="00826482">
      <w:pPr>
        <w:rPr>
          <w:rFonts w:hint="eastAsia"/>
        </w:rPr>
      </w:pPr>
    </w:p>
    <w:p w:rsidR="00F3502E" w:rsidRDefault="00F3502E" w:rsidP="00826482">
      <w:pPr>
        <w:rPr>
          <w:rFonts w:hint="eastAsia"/>
        </w:rPr>
      </w:pPr>
    </w:p>
    <w:p w:rsidR="00F3502E" w:rsidRDefault="00F3502E" w:rsidP="00826482">
      <w:pPr>
        <w:rPr>
          <w:rFonts w:hint="eastAsia"/>
        </w:rPr>
      </w:pPr>
    </w:p>
    <w:p w:rsidR="00F3502E" w:rsidRDefault="00F3502E" w:rsidP="00826482">
      <w:pPr>
        <w:rPr>
          <w:rFonts w:hint="eastAsia"/>
        </w:rPr>
      </w:pPr>
    </w:p>
    <w:p w:rsidR="00F3502E" w:rsidRDefault="00F3502E" w:rsidP="00826482">
      <w:pPr>
        <w:rPr>
          <w:rFonts w:hint="eastAsia"/>
        </w:rPr>
      </w:pPr>
    </w:p>
    <w:p w:rsidR="00F3502E" w:rsidRDefault="00F3502E" w:rsidP="00826482">
      <w:pPr>
        <w:rPr>
          <w:rFonts w:hint="eastAsia"/>
        </w:rPr>
      </w:pPr>
    </w:p>
    <w:p w:rsidR="00F3502E" w:rsidRDefault="00F3502E" w:rsidP="00826482">
      <w:pPr>
        <w:rPr>
          <w:rFonts w:hint="eastAsia"/>
        </w:rPr>
      </w:pPr>
    </w:p>
    <w:p w:rsidR="00F3502E" w:rsidRDefault="00F3502E" w:rsidP="00826482">
      <w:pPr>
        <w:rPr>
          <w:rFonts w:hint="eastAsia"/>
        </w:rPr>
      </w:pPr>
    </w:p>
    <w:p w:rsidR="00BB0F2D" w:rsidRDefault="00EA0AB0" w:rsidP="00FE1D76">
      <w:pPr>
        <w:pStyle w:val="3"/>
        <w:rPr>
          <w:rFonts w:hint="eastAsia"/>
        </w:rPr>
      </w:pPr>
      <w:r>
        <w:rPr>
          <w:rFonts w:hint="eastAsia"/>
        </w:rPr>
        <w:lastRenderedPageBreak/>
        <w:t>3.2.5</w:t>
      </w:r>
      <w:r w:rsidR="0056532A">
        <w:rPr>
          <w:rFonts w:hint="eastAsia"/>
        </w:rPr>
        <w:t>给</w:t>
      </w:r>
      <w:r w:rsidR="0056532A" w:rsidRPr="002B1AA2">
        <w:rPr>
          <w:rFonts w:ascii="Consolas" w:hAnsi="Consolas" w:cs="Consolas"/>
          <w:color w:val="000000"/>
          <w:kern w:val="0"/>
          <w:sz w:val="28"/>
          <w:szCs w:val="24"/>
        </w:rPr>
        <w:t>Properties</w:t>
      </w:r>
      <w:r w:rsidR="0056532A">
        <w:rPr>
          <w:rFonts w:ascii="Consolas" w:hAnsi="Consolas" w:cs="Consolas"/>
          <w:color w:val="000000"/>
          <w:kern w:val="0"/>
          <w:sz w:val="28"/>
          <w:szCs w:val="24"/>
        </w:rPr>
        <w:t>注入</w:t>
      </w:r>
    </w:p>
    <w:p w:rsidR="00F3502E" w:rsidRDefault="00EA0AB0" w:rsidP="00EA0AB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-450542</wp:posOffset>
                </wp:positionH>
                <wp:positionV relativeFrom="paragraph">
                  <wp:posOffset>174594</wp:posOffset>
                </wp:positionV>
                <wp:extent cx="6560598" cy="2867488"/>
                <wp:effectExtent l="0" t="0" r="12065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0598" cy="2867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AB0" w:rsidRPr="002B1AA2" w:rsidRDefault="00EA0AB0" w:rsidP="00EA0AB0">
                            <w:pPr>
                              <w:rPr>
                                <w:sz w:val="28"/>
                              </w:rPr>
                            </w:pP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2B1A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</w:rPr>
                              <w:t>private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Properties 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4"/>
                              </w:rPr>
                              <w:t>pp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;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//Properties</w:t>
                            </w:r>
                            <w:r w:rsidRPr="002B1AA2">
                              <w:rPr>
                                <w:rFonts w:ascii="Tahoma" w:hAnsi="Tahoma" w:cs="Tahoma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��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ʹ</w:t>
                            </w:r>
                            <w:r w:rsidRPr="002B1AA2">
                              <w:rPr>
                                <w:rFonts w:ascii="Tahoma" w:hAnsi="Tahoma" w:cs="Tahoma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��</w:t>
                            </w:r>
                          </w:p>
                          <w:p w:rsidR="00EA0AB0" w:rsidRPr="00EA0AB0" w:rsidRDefault="00EA0AB0" w:rsidP="00EA0A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Cs w:val="24"/>
                              </w:rPr>
                            </w:pPr>
                          </w:p>
                          <w:p w:rsidR="00EA0AB0" w:rsidRDefault="00EA0AB0" w:rsidP="00EA0A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给属性集合配置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EA0AB0" w:rsidRDefault="00EA0AB0" w:rsidP="00EA0A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"pp"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A0AB0" w:rsidRDefault="00EA0AB0" w:rsidP="00EA0A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A0AB0" w:rsidRDefault="00EA0AB0" w:rsidP="00EA0A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"pp1"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abcd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A0AB0" w:rsidRDefault="00EA0AB0" w:rsidP="00EA0A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"pp2"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hello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A0AB0" w:rsidRDefault="00EA0AB0" w:rsidP="00EA0A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A0AB0" w:rsidRDefault="00EA0AB0" w:rsidP="00EA0AB0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9" type="#_x0000_t202" style="position:absolute;left:0;text-align:left;margin-left:-35.5pt;margin-top:13.75pt;width:516.6pt;height:22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" fillcolor="white [3201]" strokeweight=".5pt">
                <v:textbox>
                  <w:txbxContent>
                    <w:p w:rsidR="00EA0AB0" w:rsidRPr="002B1AA2" w:rsidRDefault="00EA0AB0" w:rsidP="00EA0AB0">
                      <w:pPr>
                        <w:rPr>
                          <w:sz w:val="28"/>
                        </w:rPr>
                      </w:pP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2B1A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</w:rPr>
                        <w:t>private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Properties </w:t>
                      </w:r>
                      <w:r w:rsidRPr="002B1AA2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4"/>
                        </w:rPr>
                        <w:t>pp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;</w:t>
                      </w:r>
                      <w:r w:rsidRPr="002B1AA2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4"/>
                        </w:rPr>
                        <w:t>//Properties</w:t>
                      </w:r>
                      <w:r w:rsidRPr="002B1AA2">
                        <w:rPr>
                          <w:rFonts w:ascii="Tahoma" w:hAnsi="Tahoma" w:cs="Tahoma"/>
                          <w:color w:val="3F7F5F"/>
                          <w:kern w:val="0"/>
                          <w:sz w:val="28"/>
                          <w:szCs w:val="24"/>
                        </w:rPr>
                        <w:t>��</w:t>
                      </w:r>
                      <w:r w:rsidRPr="002B1AA2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4"/>
                        </w:rPr>
                        <w:t>ʹ</w:t>
                      </w:r>
                      <w:r w:rsidRPr="002B1AA2">
                        <w:rPr>
                          <w:rFonts w:ascii="Tahoma" w:hAnsi="Tahoma" w:cs="Tahoma"/>
                          <w:color w:val="3F7F5F"/>
                          <w:kern w:val="0"/>
                          <w:sz w:val="28"/>
                          <w:szCs w:val="24"/>
                        </w:rPr>
                        <w:t>��</w:t>
                      </w:r>
                    </w:p>
                    <w:p w:rsidR="00EA0AB0" w:rsidRPr="00EA0AB0" w:rsidRDefault="00EA0AB0" w:rsidP="00EA0AB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3F5FBF"/>
                          <w:kern w:val="0"/>
                          <w:szCs w:val="24"/>
                        </w:rPr>
                      </w:pPr>
                    </w:p>
                    <w:p w:rsidR="00EA0AB0" w:rsidRDefault="00EA0AB0" w:rsidP="00EA0AB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给属性集合配置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EA0AB0" w:rsidRDefault="00EA0AB0" w:rsidP="00EA0AB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"pp"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A0AB0" w:rsidRDefault="00EA0AB0" w:rsidP="00EA0AB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A0AB0" w:rsidRDefault="00EA0AB0" w:rsidP="00EA0AB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"pp1"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abcd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A0AB0" w:rsidRDefault="00EA0AB0" w:rsidP="00EA0AB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"pp2"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hello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A0AB0" w:rsidRDefault="00EA0AB0" w:rsidP="00EA0AB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A0AB0" w:rsidRDefault="00EA0AB0" w:rsidP="00EA0AB0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F3502E" w:rsidRPr="00F3502E" w:rsidRDefault="00F3502E" w:rsidP="00F3502E"/>
    <w:p w:rsidR="00F3502E" w:rsidRPr="00F3502E" w:rsidRDefault="00F3502E" w:rsidP="00F3502E"/>
    <w:p w:rsidR="00F3502E" w:rsidRPr="00F3502E" w:rsidRDefault="00F3502E" w:rsidP="00F3502E"/>
    <w:p w:rsidR="00F3502E" w:rsidRPr="00F3502E" w:rsidRDefault="00F3502E" w:rsidP="00F3502E"/>
    <w:p w:rsidR="00F3502E" w:rsidRPr="00F3502E" w:rsidRDefault="00F3502E" w:rsidP="00F3502E"/>
    <w:p w:rsidR="00F3502E" w:rsidRPr="00F3502E" w:rsidRDefault="00F3502E" w:rsidP="00F3502E"/>
    <w:p w:rsidR="00F3502E" w:rsidRPr="00F3502E" w:rsidRDefault="00F3502E" w:rsidP="00F3502E"/>
    <w:p w:rsidR="00F3502E" w:rsidRPr="00F3502E" w:rsidRDefault="00F3502E" w:rsidP="00F3502E"/>
    <w:p w:rsidR="00F3502E" w:rsidRPr="00F3502E" w:rsidRDefault="00F3502E" w:rsidP="00F3502E"/>
    <w:p w:rsidR="00F3502E" w:rsidRPr="00F3502E" w:rsidRDefault="00F3502E" w:rsidP="00F3502E"/>
    <w:p w:rsidR="00F3502E" w:rsidRPr="00F3502E" w:rsidRDefault="00F3502E" w:rsidP="00F3502E"/>
    <w:p w:rsidR="00F3502E" w:rsidRPr="00F3502E" w:rsidRDefault="00F3502E" w:rsidP="00F3502E"/>
    <w:p w:rsidR="00F3502E" w:rsidRPr="00F3502E" w:rsidRDefault="00F3502E" w:rsidP="00F3502E"/>
    <w:p w:rsidR="00F3502E" w:rsidRPr="00F3502E" w:rsidRDefault="00F3502E" w:rsidP="00F3502E"/>
    <w:p w:rsidR="00F3502E" w:rsidRPr="00F3502E" w:rsidRDefault="00F3502E" w:rsidP="00F3502E"/>
    <w:p w:rsidR="00F3502E" w:rsidRDefault="00F3502E" w:rsidP="00F3502E"/>
    <w:p w:rsidR="00EA0AB0" w:rsidRDefault="00F3502E" w:rsidP="002314BF">
      <w:pPr>
        <w:pStyle w:val="4"/>
        <w:rPr>
          <w:rFonts w:hint="eastAsia"/>
        </w:rPr>
      </w:pPr>
      <w:r>
        <w:t>使用</w:t>
      </w:r>
      <w:r w:rsidR="0056532A">
        <w:rPr>
          <w:rFonts w:ascii="Consolas" w:hAnsi="Consolas" w:cs="Consolas"/>
          <w:color w:val="000000"/>
          <w:kern w:val="0"/>
          <w:szCs w:val="24"/>
        </w:rPr>
        <w:t>Properties</w:t>
      </w:r>
    </w:p>
    <w:p w:rsidR="004075BA" w:rsidRDefault="002314BF" w:rsidP="002314B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-654727</wp:posOffset>
                </wp:positionH>
                <wp:positionV relativeFrom="paragraph">
                  <wp:posOffset>133005</wp:posOffset>
                </wp:positionV>
                <wp:extent cx="6249824" cy="3737499"/>
                <wp:effectExtent l="0" t="0" r="17780" b="158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9824" cy="3737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4BF" w:rsidRDefault="002314BF" w:rsidP="002314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Properties pp=department.getPp();</w:t>
                            </w:r>
                          </w:p>
                          <w:p w:rsidR="002314BF" w:rsidRDefault="002314BF" w:rsidP="002314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//System.out.println(pp.get("pp1").toString());</w:t>
                            </w:r>
                          </w:p>
                          <w:p w:rsidR="002314BF" w:rsidRDefault="002314BF" w:rsidP="002314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(Entry&lt;Object,Object&gt; entry:pp.entrySet()){</w:t>
                            </w:r>
                          </w:p>
                          <w:p w:rsidR="002314BF" w:rsidRDefault="002314BF" w:rsidP="002314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.println(entry.getKey().toString()+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+entry.getValue().toString());</w:t>
                            </w:r>
                          </w:p>
                          <w:p w:rsidR="002314BF" w:rsidRDefault="002314BF" w:rsidP="002314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314BF" w:rsidRDefault="002314BF" w:rsidP="002314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"*****ͨ</w:t>
                            </w:r>
                            <w:r>
                              <w:rPr>
                                <w:rFonts w:ascii="Tahoma" w:hAnsi="Tahoma" w:cs="Tahoma"/>
                                <w:color w:val="2A00F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Enumerationȡ</w:t>
                            </w:r>
                            <w:r>
                              <w:rPr>
                                <w:rFonts w:ascii="Tahoma" w:hAnsi="Tahoma" w:cs="Tahoma"/>
                                <w:color w:val="2A00F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*****"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2314BF" w:rsidRDefault="002314BF" w:rsidP="002314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2314BF" w:rsidRDefault="002314BF" w:rsidP="002314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Enumeration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en= pp.keys();</w:t>
                            </w:r>
                          </w:p>
                          <w:p w:rsidR="002314BF" w:rsidRDefault="002314BF" w:rsidP="002314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(en.hasMoreElements()){</w:t>
                            </w:r>
                          </w:p>
                          <w:p w:rsidR="002314BF" w:rsidRDefault="002314BF" w:rsidP="002314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 xml:space="preserve">Entry&lt;Object,Object&gt;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elment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= (Entry&lt;Object, Object&gt;) en.nextElement();</w:t>
                            </w:r>
                          </w:p>
                          <w:p w:rsidR="002314BF" w:rsidRDefault="002314BF" w:rsidP="002314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System.out.println(elment.getKey()+" "+elment.getValue());</w:t>
                            </w:r>
                          </w:p>
                          <w:p w:rsidR="002314BF" w:rsidRDefault="002314BF" w:rsidP="002314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key=(String) en.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nextElement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2314BF" w:rsidRDefault="002314BF" w:rsidP="002314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.println(key+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+pp.getProperty(key));</w:t>
                            </w:r>
                          </w:p>
                          <w:p w:rsidR="002314BF" w:rsidRDefault="002314BF" w:rsidP="002314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314BF" w:rsidRDefault="002314BF" w:rsidP="002314BF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40" type="#_x0000_t202" style="position:absolute;left:0;text-align:left;margin-left:-51.55pt;margin-top:10.45pt;width:492.1pt;height:294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" fillcolor="white [3201]" strokeweight=".5pt">
                <v:textbox>
                  <w:txbxContent>
                    <w:p w:rsidR="002314BF" w:rsidRDefault="002314BF" w:rsidP="002314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Properties pp=department.getPp();</w:t>
                      </w:r>
                    </w:p>
                    <w:p w:rsidR="002314BF" w:rsidRDefault="002314BF" w:rsidP="002314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//System.out.println(pp.get("pp1").toString());</w:t>
                      </w:r>
                    </w:p>
                    <w:p w:rsidR="002314BF" w:rsidRDefault="002314BF" w:rsidP="002314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(Entry&lt;Object,Object&gt; entry:pp.entrySet()){</w:t>
                      </w:r>
                    </w:p>
                    <w:p w:rsidR="002314BF" w:rsidRDefault="002314BF" w:rsidP="002314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.println(entry.getKey().toString()+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+entry.getValue().toString());</w:t>
                      </w:r>
                    </w:p>
                    <w:p w:rsidR="002314BF" w:rsidRDefault="002314BF" w:rsidP="002314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2314BF" w:rsidRDefault="002314BF" w:rsidP="002314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"*****ͨ</w:t>
                      </w:r>
                      <w:r>
                        <w:rPr>
                          <w:rFonts w:ascii="Tahoma" w:hAnsi="Tahoma" w:cs="Tahoma"/>
                          <w:color w:val="2A00F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Enumerationȡ</w:t>
                      </w:r>
                      <w:r>
                        <w:rPr>
                          <w:rFonts w:ascii="Tahoma" w:hAnsi="Tahoma" w:cs="Tahoma"/>
                          <w:color w:val="2A00F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*****"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2314BF" w:rsidRDefault="002314BF" w:rsidP="002314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2314BF" w:rsidRDefault="002314BF" w:rsidP="002314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Enumeration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en= pp.keys();</w:t>
                      </w:r>
                    </w:p>
                    <w:p w:rsidR="002314BF" w:rsidRDefault="002314BF" w:rsidP="002314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(en.hasMoreElements()){</w:t>
                      </w:r>
                    </w:p>
                    <w:p w:rsidR="002314BF" w:rsidRDefault="002314BF" w:rsidP="002314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 xml:space="preserve">Entry&lt;Object,Object&gt;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elment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= (Entry&lt;Object, Object&gt;) en.nextElement();</w:t>
                      </w:r>
                    </w:p>
                    <w:p w:rsidR="002314BF" w:rsidRDefault="002314BF" w:rsidP="002314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System.out.println(elment.getKey()+" "+elment.getValue());</w:t>
                      </w:r>
                    </w:p>
                    <w:p w:rsidR="002314BF" w:rsidRDefault="002314BF" w:rsidP="002314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key=(String) en.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nextElement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2314BF" w:rsidRDefault="002314BF" w:rsidP="002314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.println(key+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+pp.getProperty(key));</w:t>
                      </w:r>
                    </w:p>
                    <w:p w:rsidR="002314BF" w:rsidRDefault="002314BF" w:rsidP="002314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2314BF" w:rsidRDefault="002314BF" w:rsidP="002314BF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075BA" w:rsidRPr="004075BA" w:rsidRDefault="004075BA" w:rsidP="004075BA"/>
    <w:p w:rsidR="004075BA" w:rsidRPr="004075BA" w:rsidRDefault="004075BA" w:rsidP="004075BA"/>
    <w:p w:rsidR="004075BA" w:rsidRPr="004075BA" w:rsidRDefault="004075BA" w:rsidP="004075BA"/>
    <w:p w:rsidR="004075BA" w:rsidRPr="004075BA" w:rsidRDefault="004075BA" w:rsidP="004075BA"/>
    <w:p w:rsidR="004075BA" w:rsidRPr="004075BA" w:rsidRDefault="004075BA" w:rsidP="004075BA"/>
    <w:p w:rsidR="004075BA" w:rsidRPr="004075BA" w:rsidRDefault="004075BA" w:rsidP="004075BA"/>
    <w:p w:rsidR="004075BA" w:rsidRPr="004075BA" w:rsidRDefault="004075BA" w:rsidP="004075BA"/>
    <w:p w:rsidR="004075BA" w:rsidRPr="004075BA" w:rsidRDefault="004075BA" w:rsidP="004075BA"/>
    <w:p w:rsidR="004075BA" w:rsidRPr="004075BA" w:rsidRDefault="004075BA" w:rsidP="004075BA"/>
    <w:p w:rsidR="004075BA" w:rsidRPr="004075BA" w:rsidRDefault="004075BA" w:rsidP="004075BA"/>
    <w:p w:rsidR="004075BA" w:rsidRPr="004075BA" w:rsidRDefault="004075BA" w:rsidP="004075BA"/>
    <w:p w:rsidR="004075BA" w:rsidRPr="004075BA" w:rsidRDefault="004075BA" w:rsidP="004075BA"/>
    <w:p w:rsidR="004075BA" w:rsidRPr="004075BA" w:rsidRDefault="004075BA" w:rsidP="004075BA"/>
    <w:p w:rsidR="004075BA" w:rsidRPr="004075BA" w:rsidRDefault="004075BA" w:rsidP="004075BA"/>
    <w:p w:rsidR="004075BA" w:rsidRPr="004075BA" w:rsidRDefault="004075BA" w:rsidP="004075BA"/>
    <w:p w:rsidR="004075BA" w:rsidRPr="004075BA" w:rsidRDefault="004075BA" w:rsidP="004075BA"/>
    <w:p w:rsidR="004075BA" w:rsidRPr="004075BA" w:rsidRDefault="004075BA" w:rsidP="004075BA"/>
    <w:p w:rsidR="004075BA" w:rsidRPr="004075BA" w:rsidRDefault="004075BA" w:rsidP="004075BA"/>
    <w:p w:rsidR="004075BA" w:rsidRDefault="004075BA" w:rsidP="004075BA"/>
    <w:p w:rsidR="002314BF" w:rsidRDefault="002314BF" w:rsidP="004075BA">
      <w:pPr>
        <w:rPr>
          <w:rFonts w:hint="eastAsia"/>
        </w:rPr>
      </w:pPr>
    </w:p>
    <w:p w:rsidR="004075BA" w:rsidRDefault="004075BA" w:rsidP="004075BA">
      <w:pPr>
        <w:rPr>
          <w:rFonts w:hint="eastAsia"/>
        </w:rPr>
      </w:pPr>
    </w:p>
    <w:p w:rsidR="00D13A99" w:rsidRDefault="00BD0889" w:rsidP="00601EA5">
      <w:pPr>
        <w:pStyle w:val="1"/>
        <w:rPr>
          <w:rFonts w:hint="eastAsia"/>
        </w:rPr>
      </w:pPr>
      <w:r>
        <w:rPr>
          <w:rFonts w:hint="eastAsia"/>
        </w:rPr>
        <w:t>4.</w:t>
      </w:r>
      <w:r w:rsidR="00D13A99">
        <w:rPr>
          <w:rFonts w:hint="eastAsia"/>
        </w:rPr>
        <w:t>内部</w:t>
      </w:r>
      <w:r w:rsidR="00D13A99">
        <w:rPr>
          <w:rFonts w:hint="eastAsia"/>
        </w:rPr>
        <w:t>bean</w:t>
      </w:r>
    </w:p>
    <w:p w:rsidR="00D13A99" w:rsidRDefault="00D13A99" w:rsidP="00D13A99">
      <w:pPr>
        <w:rPr>
          <w:rFonts w:hint="eastAsia"/>
        </w:rPr>
      </w:pPr>
      <w:r>
        <w:rPr>
          <w:rFonts w:hint="eastAsia"/>
        </w:rPr>
        <w:t>&lt;bean id=</w:t>
      </w:r>
      <w:r>
        <w:t>”</w:t>
      </w:r>
      <w:r>
        <w:rPr>
          <w:rFonts w:hint="eastAsia"/>
        </w:rPr>
        <w:t>foo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....Foo</w:t>
      </w:r>
      <w:r>
        <w:t>”</w:t>
      </w:r>
      <w:r>
        <w:rPr>
          <w:rFonts w:hint="eastAsia"/>
        </w:rPr>
        <w:t>&gt;</w:t>
      </w:r>
    </w:p>
    <w:p w:rsidR="00D13A99" w:rsidRDefault="00D13A99" w:rsidP="00D13A99">
      <w:pPr>
        <w:rPr>
          <w:rFonts w:hint="eastAsia"/>
        </w:rPr>
      </w:pPr>
      <w:r>
        <w:rPr>
          <w:rFonts w:hint="eastAsia"/>
        </w:rPr>
        <w:tab/>
        <w:t>&lt;property name=</w:t>
      </w:r>
      <w:r>
        <w:t>”</w:t>
      </w:r>
      <w:r>
        <w:rPr>
          <w:rFonts w:hint="eastAsia"/>
        </w:rPr>
        <w:t>属性</w:t>
      </w:r>
      <w:r>
        <w:t>”</w:t>
      </w:r>
      <w:r>
        <w:rPr>
          <w:rFonts w:hint="eastAsia"/>
        </w:rPr>
        <w:t>&gt;</w:t>
      </w:r>
    </w:p>
    <w:p w:rsidR="00D13A99" w:rsidRDefault="00D13A99" w:rsidP="00D13A99">
      <w:pPr>
        <w:rPr>
          <w:rFonts w:hint="eastAsia"/>
        </w:rPr>
      </w:pPr>
      <w:r>
        <w:rPr>
          <w:rFonts w:hint="eastAsia"/>
        </w:rPr>
        <w:tab/>
        <w:t>&lt;!</w:t>
      </w:r>
      <w:r>
        <w:t>—</w:t>
      </w:r>
      <w:r>
        <w:rPr>
          <w:rFonts w:hint="eastAsia"/>
        </w:rPr>
        <w:t>第一方法引用</w:t>
      </w:r>
      <w:r>
        <w:rPr>
          <w:rFonts w:hint="eastAsia"/>
        </w:rPr>
        <w:t>--&gt;</w:t>
      </w:r>
    </w:p>
    <w:p w:rsidR="00D13A99" w:rsidRDefault="00D13A99" w:rsidP="00D13A99">
      <w:pPr>
        <w:rPr>
          <w:rFonts w:hint="eastAsia"/>
        </w:rPr>
      </w:pPr>
      <w:r>
        <w:rPr>
          <w:rFonts w:hint="eastAsia"/>
        </w:rPr>
        <w:tab/>
        <w:t>&lt;ref bean=</w:t>
      </w:r>
      <w:r>
        <w:t>’</w:t>
      </w:r>
      <w:r>
        <w:rPr>
          <w:rFonts w:hint="eastAsia"/>
        </w:rPr>
        <w:t>bean</w:t>
      </w:r>
      <w:r>
        <w:rPr>
          <w:rFonts w:hint="eastAsia"/>
        </w:rPr>
        <w:t>对象名</w:t>
      </w:r>
      <w:r>
        <w:t>’</w:t>
      </w:r>
      <w:r>
        <w:rPr>
          <w:rFonts w:hint="eastAsia"/>
        </w:rPr>
        <w:t>/&gt;</w:t>
      </w:r>
    </w:p>
    <w:p w:rsidR="00D13A99" w:rsidRDefault="00D13A99" w:rsidP="00D13A99">
      <w:pPr>
        <w:rPr>
          <w:rFonts w:hint="eastAsia"/>
        </w:rPr>
      </w:pPr>
      <w:r>
        <w:rPr>
          <w:rFonts w:hint="eastAsia"/>
        </w:rPr>
        <w:tab/>
        <w:t>&lt;!</w:t>
      </w:r>
      <w:r>
        <w:t>—</w:t>
      </w:r>
      <w:r>
        <w:rPr>
          <w:rFonts w:hint="eastAsia"/>
        </w:rPr>
        <w:t>内部</w:t>
      </w:r>
      <w:r>
        <w:rPr>
          <w:rFonts w:hint="eastAsia"/>
        </w:rPr>
        <w:t>bean--&gt;</w:t>
      </w:r>
    </w:p>
    <w:p w:rsidR="00D13A99" w:rsidRDefault="00D13A99" w:rsidP="00D13A99">
      <w:pPr>
        <w:rPr>
          <w:rFonts w:hint="eastAsia"/>
        </w:rPr>
      </w:pPr>
      <w:r>
        <w:rPr>
          <w:rFonts w:hint="eastAsia"/>
        </w:rPr>
        <w:tab/>
        <w:t xml:space="preserve">&lt;bean&gt; </w:t>
      </w:r>
    </w:p>
    <w:p w:rsidR="00D13A99" w:rsidRDefault="00D13A99" w:rsidP="00D13A99">
      <w:pPr>
        <w:rPr>
          <w:rFonts w:hint="eastAsia"/>
        </w:rPr>
      </w:pPr>
      <w:r>
        <w:rPr>
          <w:rFonts w:hint="eastAsia"/>
        </w:rPr>
        <w:tab/>
        <w:t>&lt;properyt&gt;&lt;/property&gt;</w:t>
      </w:r>
    </w:p>
    <w:p w:rsidR="00D13A99" w:rsidRDefault="00D13A99" w:rsidP="00D13A99">
      <w:pPr>
        <w:ind w:left="420"/>
        <w:rPr>
          <w:rFonts w:hint="eastAsia"/>
        </w:rPr>
      </w:pPr>
      <w:r>
        <w:rPr>
          <w:rFonts w:hint="eastAsia"/>
        </w:rPr>
        <w:t>&lt;/bean&gt;</w:t>
      </w:r>
    </w:p>
    <w:p w:rsidR="00D13A99" w:rsidRDefault="00D13A99" w:rsidP="00D13A99">
      <w:pPr>
        <w:ind w:firstLine="420"/>
        <w:rPr>
          <w:rFonts w:hint="eastAsia"/>
        </w:rPr>
      </w:pPr>
      <w:r>
        <w:rPr>
          <w:rFonts w:hint="eastAsia"/>
        </w:rPr>
        <w:t>&lt;/property&gt;</w:t>
      </w:r>
    </w:p>
    <w:p w:rsidR="00D13A99" w:rsidRDefault="00D13A99" w:rsidP="00D13A99">
      <w:pPr>
        <w:rPr>
          <w:rFonts w:hint="eastAsia"/>
        </w:rPr>
      </w:pPr>
      <w:r>
        <w:rPr>
          <w:rFonts w:hint="eastAsia"/>
        </w:rPr>
        <w:t>&lt;/bean&gt;</w:t>
      </w:r>
    </w:p>
    <w:p w:rsidR="004075BA" w:rsidRPr="00D13A99" w:rsidRDefault="004075BA" w:rsidP="004075BA">
      <w:pPr>
        <w:rPr>
          <w:rFonts w:hint="eastAsia"/>
        </w:rPr>
      </w:pPr>
    </w:p>
    <w:p w:rsidR="004075BA" w:rsidRDefault="004C28E8" w:rsidP="008F1E5B">
      <w:pPr>
        <w:pStyle w:val="1"/>
        <w:rPr>
          <w:rFonts w:hint="eastAsia"/>
        </w:rPr>
      </w:pPr>
      <w:r>
        <w:rPr>
          <w:rFonts w:hint="eastAsia"/>
        </w:rPr>
        <w:t>5</w:t>
      </w:r>
      <w:r w:rsidR="004075BA">
        <w:rPr>
          <w:rFonts w:hint="eastAsia"/>
        </w:rPr>
        <w:t>.</w:t>
      </w:r>
      <w:r w:rsidR="00D40DB5">
        <w:rPr>
          <w:rFonts w:hint="eastAsia"/>
        </w:rPr>
        <w:t>继承配置</w:t>
      </w:r>
    </w:p>
    <w:p w:rsidR="008F1E5B" w:rsidRDefault="008F1E5B" w:rsidP="008F1E5B">
      <w:pPr>
        <w:rPr>
          <w:rFonts w:hint="eastAsia"/>
        </w:rPr>
      </w:pPr>
      <w:r>
        <w:rPr>
          <w:noProof/>
        </w:rPr>
        <w:drawing>
          <wp:inline distT="0" distB="0" distL="0" distR="0" wp14:anchorId="193E4045" wp14:editId="7E64A74D">
            <wp:extent cx="5274310" cy="2977788"/>
            <wp:effectExtent l="19050" t="19050" r="21590" b="133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7788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0C4988" w:rsidRDefault="000C4988" w:rsidP="008F1E5B">
      <w:pPr>
        <w:rPr>
          <w:rFonts w:hint="eastAsia"/>
        </w:rPr>
      </w:pPr>
    </w:p>
    <w:p w:rsidR="000C4988" w:rsidRDefault="000C4988" w:rsidP="00464282">
      <w:pPr>
        <w:pStyle w:val="2"/>
        <w:rPr>
          <w:rFonts w:hint="eastAsia"/>
        </w:rPr>
      </w:pPr>
      <w:r>
        <w:rPr>
          <w:rFonts w:hint="eastAsia"/>
        </w:rPr>
        <w:t>1.</w:t>
      </w:r>
      <w:r w:rsidR="00FC7E20">
        <w:rPr>
          <w:rFonts w:hint="eastAsia"/>
        </w:rPr>
        <w:t>创建两个</w:t>
      </w:r>
      <w:r w:rsidR="00FC7E20">
        <w:rPr>
          <w:rFonts w:hint="eastAsia"/>
        </w:rPr>
        <w:t>bean</w:t>
      </w:r>
      <w:r w:rsidR="00655E00">
        <w:rPr>
          <w:rFonts w:hint="eastAsia"/>
        </w:rPr>
        <w:t>，一个继承另一个</w:t>
      </w:r>
    </w:p>
    <w:p w:rsidR="00464282" w:rsidRDefault="00464282" w:rsidP="00464282">
      <w:pPr>
        <w:rPr>
          <w:rFonts w:hint="eastAsia"/>
        </w:rPr>
      </w:pPr>
    </w:p>
    <w:p w:rsidR="00464282" w:rsidRDefault="00CB683B" w:rsidP="00CB683B">
      <w:pPr>
        <w:pStyle w:val="3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566F39" wp14:editId="07F5BC6C">
                <wp:simplePos x="0" y="0"/>
                <wp:positionH relativeFrom="column">
                  <wp:posOffset>-361315</wp:posOffset>
                </wp:positionH>
                <wp:positionV relativeFrom="paragraph">
                  <wp:posOffset>534670</wp:posOffset>
                </wp:positionV>
                <wp:extent cx="5663565" cy="3959225"/>
                <wp:effectExtent l="0" t="0" r="13335" b="2222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3565" cy="395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F7B" w:rsidRDefault="004D6F7B" w:rsidP="004D6F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Student {</w:t>
                            </w:r>
                          </w:p>
                          <w:p w:rsidR="004D6F7B" w:rsidRDefault="004D6F7B" w:rsidP="004D6F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D6F7B" w:rsidRDefault="004D6F7B" w:rsidP="004D6F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protected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4D6F7B" w:rsidRDefault="004D6F7B" w:rsidP="004D6F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protected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4D6F7B" w:rsidRDefault="004D6F7B" w:rsidP="004D6F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getName() {</w:t>
                            </w:r>
                          </w:p>
                          <w:p w:rsidR="004D6F7B" w:rsidRDefault="004D6F7B" w:rsidP="004D6F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4D6F7B" w:rsidRDefault="004D6F7B" w:rsidP="004D6F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4D6F7B" w:rsidRDefault="004D6F7B" w:rsidP="004D6F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setName(String name) {</w:t>
                            </w:r>
                          </w:p>
                          <w:p w:rsidR="004D6F7B" w:rsidRDefault="004D6F7B" w:rsidP="004D6F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name;</w:t>
                            </w:r>
                          </w:p>
                          <w:p w:rsidR="004D6F7B" w:rsidRDefault="004D6F7B" w:rsidP="004D6F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4D6F7B" w:rsidRDefault="004D6F7B" w:rsidP="004D6F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getAge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 {</w:t>
                            </w:r>
                          </w:p>
                          <w:p w:rsidR="004D6F7B" w:rsidRDefault="004D6F7B" w:rsidP="004D6F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4D6F7B" w:rsidRDefault="004D6F7B" w:rsidP="004D6F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4D6F7B" w:rsidRDefault="004D6F7B" w:rsidP="004D6F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setAge(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age) {</w:t>
                            </w:r>
                          </w:p>
                          <w:p w:rsidR="004D6F7B" w:rsidRDefault="004D6F7B" w:rsidP="004D6F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age;</w:t>
                            </w:r>
                          </w:p>
                          <w:p w:rsidR="004D6F7B" w:rsidRDefault="004D6F7B" w:rsidP="004D6F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4D6F7B" w:rsidRDefault="004D6F7B" w:rsidP="004D6F7B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41" type="#_x0000_t202" style="position:absolute;left:0;text-align:left;margin-left:-28.45pt;margin-top:42.1pt;width:445.95pt;height:311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" fillcolor="white [3201]" strokeweight=".5pt">
                <v:textbox>
                  <w:txbxContent>
                    <w:p w:rsidR="004D6F7B" w:rsidRDefault="004D6F7B" w:rsidP="004D6F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Student {</w:t>
                      </w:r>
                    </w:p>
                    <w:p w:rsidR="004D6F7B" w:rsidRDefault="004D6F7B" w:rsidP="004D6F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D6F7B" w:rsidRDefault="004D6F7B" w:rsidP="004D6F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protected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4D6F7B" w:rsidRDefault="004D6F7B" w:rsidP="004D6F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protected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4D6F7B" w:rsidRDefault="004D6F7B" w:rsidP="004D6F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getName() {</w:t>
                      </w:r>
                    </w:p>
                    <w:p w:rsidR="004D6F7B" w:rsidRDefault="004D6F7B" w:rsidP="004D6F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4D6F7B" w:rsidRDefault="004D6F7B" w:rsidP="004D6F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4D6F7B" w:rsidRDefault="004D6F7B" w:rsidP="004D6F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setName(String name) {</w:t>
                      </w:r>
                    </w:p>
                    <w:p w:rsidR="004D6F7B" w:rsidRDefault="004D6F7B" w:rsidP="004D6F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name;</w:t>
                      </w:r>
                    </w:p>
                    <w:p w:rsidR="004D6F7B" w:rsidRDefault="004D6F7B" w:rsidP="004D6F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4D6F7B" w:rsidRDefault="004D6F7B" w:rsidP="004D6F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getAge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 {</w:t>
                      </w:r>
                    </w:p>
                    <w:p w:rsidR="004D6F7B" w:rsidRDefault="004D6F7B" w:rsidP="004D6F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4D6F7B" w:rsidRDefault="004D6F7B" w:rsidP="004D6F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4D6F7B" w:rsidRDefault="004D6F7B" w:rsidP="004D6F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setAge(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age) {</w:t>
                      </w:r>
                    </w:p>
                    <w:p w:rsidR="004D6F7B" w:rsidRDefault="004D6F7B" w:rsidP="004D6F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age;</w:t>
                      </w:r>
                    </w:p>
                    <w:p w:rsidR="004D6F7B" w:rsidRDefault="004D6F7B" w:rsidP="004D6F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4D6F7B" w:rsidRDefault="004D6F7B" w:rsidP="004D6F7B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D6F7B">
        <w:rPr>
          <w:rFonts w:hint="eastAsia"/>
        </w:rPr>
        <w:t>1.1</w:t>
      </w:r>
      <w:r>
        <w:rPr>
          <w:rFonts w:hint="eastAsia"/>
        </w:rPr>
        <w:t xml:space="preserve"> </w:t>
      </w:r>
      <w:r w:rsidR="004D6F7B">
        <w:rPr>
          <w:rFonts w:hint="eastAsia"/>
        </w:rPr>
        <w:t>Student</w:t>
      </w:r>
    </w:p>
    <w:p w:rsidR="00CB683B" w:rsidRDefault="00CB683B" w:rsidP="00464282"/>
    <w:p w:rsidR="00CB683B" w:rsidRPr="00CB683B" w:rsidRDefault="00CB683B" w:rsidP="00CB683B"/>
    <w:p w:rsidR="00CB683B" w:rsidRPr="00CB683B" w:rsidRDefault="00CB683B" w:rsidP="00CB683B"/>
    <w:p w:rsidR="00CB683B" w:rsidRPr="00CB683B" w:rsidRDefault="00CB683B" w:rsidP="00CB683B"/>
    <w:p w:rsidR="00CB683B" w:rsidRPr="00CB683B" w:rsidRDefault="00CB683B" w:rsidP="00CB683B"/>
    <w:p w:rsidR="00CB683B" w:rsidRPr="00CB683B" w:rsidRDefault="00CB683B" w:rsidP="00CB683B"/>
    <w:p w:rsidR="00CB683B" w:rsidRPr="00CB683B" w:rsidRDefault="00CB683B" w:rsidP="00CB683B"/>
    <w:p w:rsidR="00CB683B" w:rsidRPr="00CB683B" w:rsidRDefault="00CB683B" w:rsidP="00CB683B"/>
    <w:p w:rsidR="00CB683B" w:rsidRPr="00CB683B" w:rsidRDefault="00CB683B" w:rsidP="00CB683B"/>
    <w:p w:rsidR="00CB683B" w:rsidRPr="00CB683B" w:rsidRDefault="00CB683B" w:rsidP="00CB683B"/>
    <w:p w:rsidR="00CB683B" w:rsidRPr="00CB683B" w:rsidRDefault="00CB683B" w:rsidP="00CB683B"/>
    <w:p w:rsidR="00CB683B" w:rsidRPr="00CB683B" w:rsidRDefault="00CB683B" w:rsidP="00CB683B"/>
    <w:p w:rsidR="00CB683B" w:rsidRPr="00CB683B" w:rsidRDefault="00CB683B" w:rsidP="00CB683B"/>
    <w:p w:rsidR="00CB683B" w:rsidRPr="00CB683B" w:rsidRDefault="00CB683B" w:rsidP="00CB683B"/>
    <w:p w:rsidR="00CB683B" w:rsidRPr="00CB683B" w:rsidRDefault="00CB683B" w:rsidP="00CB683B"/>
    <w:p w:rsidR="00CB683B" w:rsidRPr="00CB683B" w:rsidRDefault="00CB683B" w:rsidP="00CB683B"/>
    <w:p w:rsidR="00CB683B" w:rsidRPr="00CB683B" w:rsidRDefault="00CB683B" w:rsidP="00CB683B"/>
    <w:p w:rsidR="00CB683B" w:rsidRPr="00CB683B" w:rsidRDefault="00CB683B" w:rsidP="00CB683B"/>
    <w:p w:rsidR="00CB683B" w:rsidRPr="00CB683B" w:rsidRDefault="00CB683B" w:rsidP="00CB683B"/>
    <w:p w:rsidR="00CB683B" w:rsidRDefault="00CB683B" w:rsidP="00CB683B"/>
    <w:p w:rsidR="00464282" w:rsidRDefault="00464282" w:rsidP="00CB683B">
      <w:pPr>
        <w:rPr>
          <w:rFonts w:hint="eastAsia"/>
        </w:rPr>
      </w:pPr>
    </w:p>
    <w:p w:rsidR="009127E5" w:rsidRDefault="00B71BBB" w:rsidP="009127E5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F9BE79" wp14:editId="200D15CE">
                <wp:simplePos x="0" y="0"/>
                <wp:positionH relativeFrom="column">
                  <wp:posOffset>-583565</wp:posOffset>
                </wp:positionH>
                <wp:positionV relativeFrom="paragraph">
                  <wp:posOffset>551069</wp:posOffset>
                </wp:positionV>
                <wp:extent cx="6400800" cy="2521258"/>
                <wp:effectExtent l="0" t="0" r="19050" b="1270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521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BBB" w:rsidRDefault="00B71BBB" w:rsidP="00B71BB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Gradate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Student {</w:t>
                            </w:r>
                          </w:p>
                          <w:p w:rsidR="00B71BBB" w:rsidRDefault="00B71BBB" w:rsidP="00B71BB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B71BBB" w:rsidRDefault="00B71BBB" w:rsidP="00B71BB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B71BBB" w:rsidRDefault="00B71BBB" w:rsidP="00B71BB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B71BBB" w:rsidRDefault="00B71BBB" w:rsidP="00B71BB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getDegree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 {</w:t>
                            </w:r>
                          </w:p>
                          <w:p w:rsidR="00B71BBB" w:rsidRDefault="00B71BBB" w:rsidP="00B71BB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B71BBB" w:rsidRDefault="00B71BBB" w:rsidP="00B71BB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B71BBB" w:rsidRDefault="00B71BBB" w:rsidP="00B71BB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B71BBB" w:rsidRDefault="00B71BBB" w:rsidP="00B71BB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setDegree(String degree) {</w:t>
                            </w:r>
                          </w:p>
                          <w:p w:rsidR="00B71BBB" w:rsidRDefault="00B71BBB" w:rsidP="00B71BB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degree;</w:t>
                            </w:r>
                          </w:p>
                          <w:p w:rsidR="00B71BBB" w:rsidRDefault="00B71BBB" w:rsidP="00B71BB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B71BBB" w:rsidRDefault="00B71BBB" w:rsidP="00B71BB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B71BBB" w:rsidRDefault="00B71BBB" w:rsidP="00B71BBB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42" type="#_x0000_t202" style="position:absolute;left:0;text-align:left;margin-left:-45.95pt;margin-top:43.4pt;width:7in;height:19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" fillcolor="white [3201]" strokeweight=".5pt">
                <v:textbox>
                  <w:txbxContent>
                    <w:p w:rsidR="00B71BBB" w:rsidRDefault="00B71BBB" w:rsidP="00B71BB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Gradate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Student {</w:t>
                      </w:r>
                    </w:p>
                    <w:p w:rsidR="00B71BBB" w:rsidRDefault="00B71BBB" w:rsidP="00B71BB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B71BBB" w:rsidRDefault="00B71BBB" w:rsidP="00B71BB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B71BBB" w:rsidRDefault="00B71BBB" w:rsidP="00B71BB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B71BBB" w:rsidRDefault="00B71BBB" w:rsidP="00B71BB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getDegree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 {</w:t>
                      </w:r>
                    </w:p>
                    <w:p w:rsidR="00B71BBB" w:rsidRDefault="00B71BBB" w:rsidP="00B71BB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B71BBB" w:rsidRDefault="00B71BBB" w:rsidP="00B71BB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B71BBB" w:rsidRDefault="00B71BBB" w:rsidP="00B71BB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B71BBB" w:rsidRDefault="00B71BBB" w:rsidP="00B71BB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setDegree(String degree) {</w:t>
                      </w:r>
                    </w:p>
                    <w:p w:rsidR="00B71BBB" w:rsidRDefault="00B71BBB" w:rsidP="00B71BB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degree;</w:t>
                      </w:r>
                    </w:p>
                    <w:p w:rsidR="00B71BBB" w:rsidRDefault="00B71BBB" w:rsidP="00B71BB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B71BBB" w:rsidRDefault="00B71BBB" w:rsidP="00B71BB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B71BBB" w:rsidRDefault="00B71BBB" w:rsidP="00B71BBB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B683B">
        <w:rPr>
          <w:rFonts w:hint="eastAsia"/>
        </w:rPr>
        <w:t>1.2</w:t>
      </w:r>
      <w:r w:rsidRPr="00B71BBB">
        <w:t xml:space="preserve"> </w:t>
      </w:r>
      <w:r>
        <w:t>Gradate</w:t>
      </w:r>
      <w:r>
        <w:rPr>
          <w:rFonts w:hint="eastAsia"/>
        </w:rPr>
        <w:t xml:space="preserve"> </w:t>
      </w:r>
      <w:r>
        <w:rPr>
          <w:rFonts w:hint="eastAsia"/>
        </w:rPr>
        <w:t>继承</w:t>
      </w:r>
      <w:r>
        <w:rPr>
          <w:rFonts w:hint="eastAsia"/>
        </w:rPr>
        <w:t xml:space="preserve"> </w:t>
      </w:r>
      <w:r w:rsidR="00754B66">
        <w:t>Student</w:t>
      </w:r>
      <w:r w:rsidR="009208FA">
        <w:rPr>
          <w:rFonts w:hint="eastAsia"/>
        </w:rPr>
        <w:t xml:space="preserve"> </w:t>
      </w:r>
    </w:p>
    <w:p w:rsidR="009127E5" w:rsidRPr="009127E5" w:rsidRDefault="009127E5" w:rsidP="009127E5"/>
    <w:p w:rsidR="009127E5" w:rsidRPr="009127E5" w:rsidRDefault="009127E5" w:rsidP="009127E5"/>
    <w:p w:rsidR="009127E5" w:rsidRPr="009127E5" w:rsidRDefault="009127E5" w:rsidP="009127E5"/>
    <w:p w:rsidR="009127E5" w:rsidRPr="009127E5" w:rsidRDefault="009127E5" w:rsidP="009127E5"/>
    <w:p w:rsidR="009127E5" w:rsidRPr="009127E5" w:rsidRDefault="009127E5" w:rsidP="009127E5"/>
    <w:p w:rsidR="009127E5" w:rsidRPr="009127E5" w:rsidRDefault="009127E5" w:rsidP="009127E5"/>
    <w:p w:rsidR="009127E5" w:rsidRPr="009127E5" w:rsidRDefault="009127E5" w:rsidP="009127E5"/>
    <w:p w:rsidR="009127E5" w:rsidRPr="009127E5" w:rsidRDefault="009127E5" w:rsidP="009127E5"/>
    <w:p w:rsidR="009127E5" w:rsidRPr="009127E5" w:rsidRDefault="009127E5" w:rsidP="009127E5"/>
    <w:p w:rsidR="009127E5" w:rsidRPr="009127E5" w:rsidRDefault="009127E5" w:rsidP="009127E5"/>
    <w:p w:rsidR="009127E5" w:rsidRPr="009127E5" w:rsidRDefault="009127E5" w:rsidP="009127E5"/>
    <w:p w:rsidR="009127E5" w:rsidRDefault="009127E5" w:rsidP="009127E5"/>
    <w:p w:rsidR="00CB683B" w:rsidRDefault="00CB683B" w:rsidP="009127E5">
      <w:pPr>
        <w:rPr>
          <w:rFonts w:hint="eastAsia"/>
        </w:rPr>
      </w:pPr>
    </w:p>
    <w:p w:rsidR="009127E5" w:rsidRDefault="009127E5" w:rsidP="009127E5">
      <w:pPr>
        <w:rPr>
          <w:rFonts w:hint="eastAsia"/>
        </w:rPr>
      </w:pPr>
    </w:p>
    <w:p w:rsidR="009127E5" w:rsidRDefault="009127E5" w:rsidP="0093196B">
      <w:pPr>
        <w:pStyle w:val="2"/>
        <w:rPr>
          <w:rFonts w:hint="eastAsia"/>
        </w:rPr>
      </w:pPr>
      <w:r>
        <w:rPr>
          <w:rFonts w:hint="eastAsia"/>
        </w:rPr>
        <w:lastRenderedPageBreak/>
        <w:t>2.</w:t>
      </w:r>
      <w:r w:rsidR="0046591C">
        <w:rPr>
          <w:rFonts w:hint="eastAsia"/>
        </w:rPr>
        <w:t>注入</w:t>
      </w:r>
    </w:p>
    <w:p w:rsidR="0093196B" w:rsidRDefault="0093196B" w:rsidP="0093196B">
      <w:pPr>
        <w:rPr>
          <w:rFonts w:hint="eastAsia"/>
        </w:rPr>
      </w:pPr>
    </w:p>
    <w:p w:rsidR="00A93B57" w:rsidRDefault="008D66AD" w:rsidP="0093196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-850037</wp:posOffset>
                </wp:positionH>
                <wp:positionV relativeFrom="paragraph">
                  <wp:posOffset>128307</wp:posOffset>
                </wp:positionV>
                <wp:extent cx="6409086" cy="2539014"/>
                <wp:effectExtent l="0" t="0" r="10795" b="1397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9086" cy="2539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6AD" w:rsidRDefault="008D66AD" w:rsidP="008D66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配置一个学生对象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8D66AD" w:rsidRDefault="008D66AD" w:rsidP="008D66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"student"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"com.hsp.inherit.Student"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D66AD" w:rsidRDefault="008D66AD" w:rsidP="008D66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顺平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8D66AD" w:rsidRDefault="008D66AD" w:rsidP="008D66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"age"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"30"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8D66AD" w:rsidRDefault="008D66AD" w:rsidP="008D66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 w:rsidR="008D1E04">
                              <w:rPr>
                                <w:rFonts w:ascii="Consolas" w:hAnsi="Consolas" w:cs="Consolas" w:hint="eastAsia"/>
                                <w:color w:val="00808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8D66AD" w:rsidRDefault="008D66AD" w:rsidP="008D66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配置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  <w:u w:val="single"/>
                              </w:rPr>
                              <w:t>Grdate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对象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8D66AD" w:rsidRDefault="008D66AD" w:rsidP="008D66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"grdate"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parent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"student"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"com.hsp.inherit.Gradate"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D66AD" w:rsidRPr="004E1D97" w:rsidRDefault="008D66AD" w:rsidP="008D66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4E1D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4E1D9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&lt;!-- </w:t>
                            </w:r>
                            <w:r w:rsidRPr="004E1D9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如果自己配置属性</w:t>
                            </w:r>
                            <w:r w:rsidRPr="004E1D9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name,age,</w:t>
                            </w:r>
                            <w:r w:rsidRPr="004E1D9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则会替换从父对象继承的数据</w:t>
                            </w:r>
                            <w:r w:rsidRPr="004E1D9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 --&gt;</w:t>
                            </w:r>
                          </w:p>
                          <w:p w:rsidR="008D66AD" w:rsidRDefault="008D66AD" w:rsidP="008D66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小明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8D66AD" w:rsidRDefault="008D66AD" w:rsidP="008D66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"degree"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学士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8D66AD" w:rsidRDefault="008D66AD" w:rsidP="008D66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D66AD" w:rsidRDefault="008D66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43" type="#_x0000_t202" style="position:absolute;left:0;text-align:left;margin-left:-66.95pt;margin-top:10.1pt;width:504.65pt;height:199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" fillcolor="white [3201]" strokeweight=".5pt">
                <v:textbox>
                  <w:txbxContent>
                    <w:p w:rsidR="008D66AD" w:rsidRDefault="008D66AD" w:rsidP="008D66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配置一个学生对象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8D66AD" w:rsidRDefault="008D66AD" w:rsidP="008D66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"student"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"com.hsp.inherit.Student"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D66AD" w:rsidRDefault="008D66AD" w:rsidP="008D66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顺平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8D66AD" w:rsidRDefault="008D66AD" w:rsidP="008D66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"age"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"30"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8D66AD" w:rsidRDefault="008D66AD" w:rsidP="008D66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 w:rsidR="008D1E04">
                        <w:rPr>
                          <w:rFonts w:ascii="Consolas" w:hAnsi="Consolas" w:cs="Consolas" w:hint="eastAsia"/>
                          <w:color w:val="00808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8D66AD" w:rsidRDefault="008D66AD" w:rsidP="008D66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配置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  <w:u w:val="single"/>
                        </w:rPr>
                        <w:t>Grdate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对象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8D66AD" w:rsidRDefault="008D66AD" w:rsidP="008D66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"grdate"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parent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"student"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"com.hsp.inherit.Gradate"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D66AD" w:rsidRPr="004E1D97" w:rsidRDefault="008D66AD" w:rsidP="008D66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4E1D97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4E1D97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&lt;!-- </w:t>
                      </w:r>
                      <w:r w:rsidRPr="004E1D97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green"/>
                        </w:rPr>
                        <w:t>如果自己配置属性</w:t>
                      </w:r>
                      <w:r w:rsidRPr="004E1D97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green"/>
                        </w:rPr>
                        <w:t>name,age,</w:t>
                      </w:r>
                      <w:r w:rsidRPr="004E1D97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green"/>
                        </w:rPr>
                        <w:t>则会替换从父对象继承的数据</w:t>
                      </w:r>
                      <w:r w:rsidRPr="004E1D97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 --&gt;</w:t>
                      </w:r>
                    </w:p>
                    <w:p w:rsidR="008D66AD" w:rsidRDefault="008D66AD" w:rsidP="008D66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小明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8D66AD" w:rsidRDefault="008D66AD" w:rsidP="008D66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"degree"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学士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8D66AD" w:rsidRDefault="008D66AD" w:rsidP="008D66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D66AD" w:rsidRDefault="008D66AD"/>
                  </w:txbxContent>
                </v:textbox>
              </v:shape>
            </w:pict>
          </mc:Fallback>
        </mc:AlternateContent>
      </w:r>
    </w:p>
    <w:p w:rsidR="00A93B57" w:rsidRPr="00A93B57" w:rsidRDefault="00A93B57" w:rsidP="00A93B57"/>
    <w:p w:rsidR="00A93B57" w:rsidRPr="00A93B57" w:rsidRDefault="00A93B57" w:rsidP="00A93B57"/>
    <w:p w:rsidR="00A93B57" w:rsidRPr="00A93B57" w:rsidRDefault="00A93B57" w:rsidP="00A93B57"/>
    <w:p w:rsidR="00A93B57" w:rsidRPr="00A93B57" w:rsidRDefault="00A93B57" w:rsidP="00A93B57"/>
    <w:p w:rsidR="00A93B57" w:rsidRPr="00A93B57" w:rsidRDefault="00A93B57" w:rsidP="00A93B57"/>
    <w:p w:rsidR="00A93B57" w:rsidRPr="00A93B57" w:rsidRDefault="00A93B57" w:rsidP="00A93B57"/>
    <w:p w:rsidR="00A93B57" w:rsidRPr="00A93B57" w:rsidRDefault="00A93B57" w:rsidP="00A93B57"/>
    <w:p w:rsidR="00A93B57" w:rsidRPr="00A93B57" w:rsidRDefault="00A93B57" w:rsidP="00A93B57"/>
    <w:p w:rsidR="00A93B57" w:rsidRPr="00A93B57" w:rsidRDefault="00A93B57" w:rsidP="00A93B57"/>
    <w:p w:rsidR="00A93B57" w:rsidRPr="00A93B57" w:rsidRDefault="00A93B57" w:rsidP="00A93B57"/>
    <w:p w:rsidR="00A93B57" w:rsidRPr="00A93B57" w:rsidRDefault="00A93B57" w:rsidP="00A93B57"/>
    <w:p w:rsidR="00A93B57" w:rsidRPr="00A93B57" w:rsidRDefault="00A93B57" w:rsidP="00A93B57"/>
    <w:p w:rsidR="00A93B57" w:rsidRPr="00A93B57" w:rsidRDefault="00A93B57" w:rsidP="00A93B57"/>
    <w:p w:rsidR="004E1D97" w:rsidRDefault="00A93B57" w:rsidP="00A93B57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-850037</wp:posOffset>
                </wp:positionH>
                <wp:positionV relativeFrom="paragraph">
                  <wp:posOffset>834674</wp:posOffset>
                </wp:positionV>
                <wp:extent cx="7039992" cy="2592279"/>
                <wp:effectExtent l="0" t="0" r="27940" b="1778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9992" cy="2592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B32" w:rsidRDefault="00A12B32" w:rsidP="00A12B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main(String[]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args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 {</w:t>
                            </w:r>
                          </w:p>
                          <w:p w:rsidR="00A12B32" w:rsidRDefault="00A12B32" w:rsidP="00A12B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A12B32" w:rsidRDefault="00A12B32" w:rsidP="00A12B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ApplicationContext ac=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ClassPathXmlApplicationContext(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"com/hsp/inherit/beans.xml"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A12B32" w:rsidRDefault="00A12B32" w:rsidP="00A12B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A12B32" w:rsidRDefault="00A12B32" w:rsidP="00A12B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Gradate gradate=(Gradate) ac.getBean(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"grdate"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A12B32" w:rsidRDefault="00A12B32" w:rsidP="00A12B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.println(gradate.getName()+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+gradate.getAge()+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+gradate.getDegree());</w:t>
                            </w:r>
                          </w:p>
                          <w:p w:rsidR="00A93B57" w:rsidRDefault="00A12B32" w:rsidP="00A12B32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4" o:spid="_x0000_s1044" type="#_x0000_t202" style="position:absolute;left:0;text-align:left;margin-left:-66.95pt;margin-top:65.7pt;width:554.35pt;height:204.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" fillcolor="white [3201]" strokeweight=".5pt">
                <v:textbox>
                  <w:txbxContent>
                    <w:p w:rsidR="00A12B32" w:rsidRDefault="00A12B32" w:rsidP="00A12B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main(String[]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args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 {</w:t>
                      </w:r>
                    </w:p>
                    <w:p w:rsidR="00A12B32" w:rsidRDefault="00A12B32" w:rsidP="00A12B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A12B32" w:rsidRDefault="00A12B32" w:rsidP="00A12B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ApplicationContext ac=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ClassPathXmlApplicationContext(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"com/hsp/inherit/beans.xml"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A12B32" w:rsidRDefault="00A12B32" w:rsidP="00A12B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A12B32" w:rsidRDefault="00A12B32" w:rsidP="00A12B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Gradate gradate=(Gradate) ac.getBean(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"grdate"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A12B32" w:rsidRDefault="00A12B32" w:rsidP="00A12B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.println(gradate.getName()+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+gradate.getAge()+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+gradate.getDegree());</w:t>
                      </w:r>
                    </w:p>
                    <w:p w:rsidR="00A93B57" w:rsidRDefault="00A12B32" w:rsidP="00A12B32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</w:t>
      </w:r>
      <w:r>
        <w:rPr>
          <w:rFonts w:hint="eastAsia"/>
        </w:rPr>
        <w:t>测试</w:t>
      </w:r>
    </w:p>
    <w:p w:rsidR="004E1D97" w:rsidRPr="004E1D97" w:rsidRDefault="004E1D97" w:rsidP="004E1D97"/>
    <w:p w:rsidR="004E1D97" w:rsidRPr="004E1D97" w:rsidRDefault="004E1D97" w:rsidP="004E1D97"/>
    <w:p w:rsidR="004E1D97" w:rsidRPr="004E1D97" w:rsidRDefault="004E1D97" w:rsidP="004E1D97"/>
    <w:p w:rsidR="004E1D97" w:rsidRPr="004E1D97" w:rsidRDefault="004E1D97" w:rsidP="004E1D97"/>
    <w:p w:rsidR="004E1D97" w:rsidRPr="004E1D97" w:rsidRDefault="004E1D97" w:rsidP="004E1D97"/>
    <w:p w:rsidR="004E1D97" w:rsidRPr="004E1D97" w:rsidRDefault="004E1D97" w:rsidP="004E1D97"/>
    <w:p w:rsidR="004E1D97" w:rsidRPr="004E1D97" w:rsidRDefault="004E1D97" w:rsidP="004E1D97"/>
    <w:p w:rsidR="004E1D97" w:rsidRPr="004E1D97" w:rsidRDefault="004E1D97" w:rsidP="004E1D97"/>
    <w:p w:rsidR="004E1D97" w:rsidRPr="004E1D97" w:rsidRDefault="004E1D97" w:rsidP="004E1D97"/>
    <w:p w:rsidR="004E1D97" w:rsidRPr="004E1D97" w:rsidRDefault="004E1D97" w:rsidP="004E1D97"/>
    <w:p w:rsidR="004E1D97" w:rsidRPr="004E1D97" w:rsidRDefault="004E1D97" w:rsidP="004E1D97"/>
    <w:p w:rsidR="004E1D97" w:rsidRPr="004E1D97" w:rsidRDefault="004E1D97" w:rsidP="004E1D97"/>
    <w:p w:rsidR="004E1D97" w:rsidRPr="004E1D97" w:rsidRDefault="004E1D97" w:rsidP="004E1D97"/>
    <w:p w:rsidR="004E1D97" w:rsidRPr="004E1D97" w:rsidRDefault="004E1D97" w:rsidP="004E1D97"/>
    <w:p w:rsidR="004E1D97" w:rsidRPr="004E1D97" w:rsidRDefault="004E1D97" w:rsidP="004E1D97"/>
    <w:p w:rsidR="004E1D97" w:rsidRDefault="004E1D97" w:rsidP="004E1D97"/>
    <w:p w:rsidR="004E1D97" w:rsidRDefault="004E1D97" w:rsidP="004E1D97">
      <w:pPr>
        <w:pStyle w:val="1"/>
        <w:rPr>
          <w:rFonts w:hint="eastAsia"/>
        </w:rPr>
      </w:pPr>
      <w:r>
        <w:rPr>
          <w:rFonts w:hint="eastAsia"/>
        </w:rPr>
        <w:t>6.</w:t>
      </w:r>
      <w:r w:rsidRPr="004E1D97">
        <w:rPr>
          <w:rFonts w:hint="eastAsia"/>
        </w:rPr>
        <w:t xml:space="preserve"> </w:t>
      </w:r>
      <w:r w:rsidRPr="0021277B">
        <w:rPr>
          <w:rFonts w:hint="eastAsia"/>
        </w:rPr>
        <w:t>通过构造函数注入值</w:t>
      </w:r>
    </w:p>
    <w:p w:rsidR="009865E8" w:rsidRDefault="009865E8" w:rsidP="009865E8">
      <w:pPr>
        <w:rPr>
          <w:rFonts w:hint="eastAsia"/>
        </w:rPr>
      </w:pPr>
    </w:p>
    <w:p w:rsidR="009865E8" w:rsidRDefault="009865E8" w:rsidP="009865E8">
      <w:pPr>
        <w:rPr>
          <w:rFonts w:hint="eastAsia"/>
        </w:rPr>
      </w:pPr>
    </w:p>
    <w:p w:rsidR="009865E8" w:rsidRDefault="009865E8" w:rsidP="005107AB">
      <w:pPr>
        <w:pStyle w:val="2"/>
        <w:rPr>
          <w:rFonts w:hint="eastAsia"/>
        </w:rPr>
      </w:pPr>
      <w:r>
        <w:rPr>
          <w:rFonts w:hint="eastAsia"/>
        </w:rPr>
        <w:lastRenderedPageBreak/>
        <w:t>6.1</w:t>
      </w:r>
      <w:r>
        <w:rPr>
          <w:rFonts w:hint="eastAsia"/>
        </w:rPr>
        <w:t>创建一个</w:t>
      </w:r>
      <w:r>
        <w:rPr>
          <w:rFonts w:hint="eastAsia"/>
        </w:rPr>
        <w:t>bean</w:t>
      </w:r>
    </w:p>
    <w:p w:rsidR="009865E8" w:rsidRDefault="005107AB" w:rsidP="009865E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-441664</wp:posOffset>
                </wp:positionH>
                <wp:positionV relativeFrom="paragraph">
                  <wp:posOffset>122241</wp:posOffset>
                </wp:positionV>
                <wp:extent cx="5770485" cy="3817398"/>
                <wp:effectExtent l="0" t="0" r="20955" b="1206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485" cy="38173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7AB" w:rsidRDefault="005107AB" w:rsidP="00510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Employee {</w:t>
                            </w:r>
                          </w:p>
                          <w:p w:rsidR="005107AB" w:rsidRDefault="005107AB" w:rsidP="00510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5107AB" w:rsidRDefault="005107AB" w:rsidP="00510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5107AB" w:rsidRDefault="005107AB" w:rsidP="00510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5107AB" w:rsidRDefault="005107AB" w:rsidP="00510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107AB" w:rsidRDefault="005107AB" w:rsidP="00510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107AB" w:rsidRDefault="005107AB" w:rsidP="00510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107AB" w:rsidRPr="00977257" w:rsidRDefault="005107AB" w:rsidP="00510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97725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public</w:t>
                            </w:r>
                            <w:r w:rsidRPr="009772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Employee(String name, </w:t>
                            </w:r>
                            <w:r w:rsidRPr="0097725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int</w:t>
                            </w:r>
                            <w:r w:rsidRPr="009772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age) {</w:t>
                            </w:r>
                          </w:p>
                          <w:p w:rsidR="005107AB" w:rsidRPr="00977257" w:rsidRDefault="005107AB" w:rsidP="00510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9772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9772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</w:p>
                          <w:p w:rsidR="005107AB" w:rsidRPr="00977257" w:rsidRDefault="005107AB" w:rsidP="00510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9772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9772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  <w:t>System.</w:t>
                            </w:r>
                            <w:r w:rsidRPr="00977257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out</w:t>
                            </w:r>
                            <w:r w:rsidRPr="009772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.println(</w:t>
                            </w:r>
                            <w:r w:rsidRPr="00977257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green"/>
                              </w:rPr>
                              <w:t>"Employee(String name, int age) "</w:t>
                            </w:r>
                            <w:r w:rsidRPr="009772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);</w:t>
                            </w:r>
                          </w:p>
                          <w:p w:rsidR="005107AB" w:rsidRPr="00977257" w:rsidRDefault="005107AB" w:rsidP="00510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9772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9772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97725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this</w:t>
                            </w:r>
                            <w:r w:rsidRPr="009772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.</w:t>
                            </w:r>
                            <w:r w:rsidRPr="00977257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name</w:t>
                            </w:r>
                            <w:r w:rsidRPr="009772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= name;</w:t>
                            </w:r>
                          </w:p>
                          <w:p w:rsidR="005107AB" w:rsidRPr="00977257" w:rsidRDefault="005107AB" w:rsidP="00510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9772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9772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97725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this</w:t>
                            </w:r>
                            <w:r w:rsidRPr="009772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.</w:t>
                            </w:r>
                            <w:r w:rsidRPr="00977257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age</w:t>
                            </w:r>
                            <w:r w:rsidRPr="009772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= age;</w:t>
                            </w:r>
                          </w:p>
                          <w:p w:rsidR="005107AB" w:rsidRDefault="005107AB" w:rsidP="00510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9772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  <w:t>}</w:t>
                            </w:r>
                          </w:p>
                          <w:p w:rsidR="005107AB" w:rsidRDefault="005107AB" w:rsidP="00510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107AB" w:rsidRDefault="005107AB" w:rsidP="00510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Employee() {</w:t>
                            </w:r>
                          </w:p>
                          <w:p w:rsidR="005107AB" w:rsidRDefault="005107AB" w:rsidP="00510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5107AB" w:rsidRDefault="005107AB" w:rsidP="005107AB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45" type="#_x0000_t202" style="position:absolute;left:0;text-align:left;margin-left:-34.8pt;margin-top:9.65pt;width:454.35pt;height:300.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" fillcolor="white [3201]" strokeweight=".5pt">
                <v:textbox>
                  <w:txbxContent>
                    <w:p w:rsidR="005107AB" w:rsidRDefault="005107AB" w:rsidP="00510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Employee {</w:t>
                      </w:r>
                    </w:p>
                    <w:p w:rsidR="005107AB" w:rsidRDefault="005107AB" w:rsidP="00510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5107AB" w:rsidRDefault="005107AB" w:rsidP="00510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107AB" w:rsidRDefault="005107AB" w:rsidP="00510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107AB" w:rsidRDefault="005107AB" w:rsidP="00510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107AB" w:rsidRDefault="005107AB" w:rsidP="00510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107AB" w:rsidRDefault="005107AB" w:rsidP="00510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107AB" w:rsidRPr="00977257" w:rsidRDefault="005107AB" w:rsidP="00510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97725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public</w:t>
                      </w:r>
                      <w:r w:rsidRPr="0097725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Employee(String name, </w:t>
                      </w:r>
                      <w:r w:rsidRPr="0097725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int</w:t>
                      </w:r>
                      <w:r w:rsidRPr="0097725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age) {</w:t>
                      </w:r>
                    </w:p>
                    <w:p w:rsidR="005107AB" w:rsidRPr="00977257" w:rsidRDefault="005107AB" w:rsidP="00510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 w:rsidRPr="0097725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97725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</w:p>
                    <w:p w:rsidR="005107AB" w:rsidRPr="00977257" w:rsidRDefault="005107AB" w:rsidP="00510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 w:rsidRPr="0097725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97725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  <w:t>System.</w:t>
                      </w:r>
                      <w:r w:rsidRPr="00977257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  <w:highlight w:val="green"/>
                        </w:rPr>
                        <w:t>out</w:t>
                      </w:r>
                      <w:r w:rsidRPr="0097725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.println(</w:t>
                      </w:r>
                      <w:r w:rsidRPr="00977257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green"/>
                        </w:rPr>
                        <w:t>"Employee(String name, int age) "</w:t>
                      </w:r>
                      <w:r w:rsidRPr="0097725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);</w:t>
                      </w:r>
                    </w:p>
                    <w:p w:rsidR="005107AB" w:rsidRPr="00977257" w:rsidRDefault="005107AB" w:rsidP="00510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 w:rsidRPr="0097725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97725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97725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this</w:t>
                      </w:r>
                      <w:r w:rsidRPr="0097725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.</w:t>
                      </w:r>
                      <w:r w:rsidRPr="00977257"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  <w:highlight w:val="green"/>
                        </w:rPr>
                        <w:t>name</w:t>
                      </w:r>
                      <w:r w:rsidRPr="0097725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= name;</w:t>
                      </w:r>
                    </w:p>
                    <w:p w:rsidR="005107AB" w:rsidRPr="00977257" w:rsidRDefault="005107AB" w:rsidP="00510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 w:rsidRPr="0097725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97725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97725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this</w:t>
                      </w:r>
                      <w:r w:rsidRPr="0097725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.</w:t>
                      </w:r>
                      <w:r w:rsidRPr="00977257"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  <w:highlight w:val="green"/>
                        </w:rPr>
                        <w:t>age</w:t>
                      </w:r>
                      <w:r w:rsidRPr="0097725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= age;</w:t>
                      </w:r>
                    </w:p>
                    <w:p w:rsidR="005107AB" w:rsidRDefault="005107AB" w:rsidP="00510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97725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  <w:t>}</w:t>
                      </w:r>
                    </w:p>
                    <w:p w:rsidR="005107AB" w:rsidRDefault="005107AB" w:rsidP="00510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107AB" w:rsidRDefault="005107AB" w:rsidP="00510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Employee() {</w:t>
                      </w:r>
                    </w:p>
                    <w:p w:rsidR="005107AB" w:rsidRDefault="005107AB" w:rsidP="00510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5107AB" w:rsidRDefault="005107AB" w:rsidP="005107AB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107AB" w:rsidRDefault="005107AB" w:rsidP="009865E8">
      <w:pPr>
        <w:rPr>
          <w:rFonts w:hint="eastAsia"/>
        </w:rPr>
      </w:pPr>
    </w:p>
    <w:p w:rsidR="005107AB" w:rsidRDefault="005107AB" w:rsidP="009865E8">
      <w:pPr>
        <w:rPr>
          <w:rFonts w:hint="eastAsia"/>
        </w:rPr>
      </w:pPr>
    </w:p>
    <w:p w:rsidR="005107AB" w:rsidRDefault="005107AB" w:rsidP="009865E8">
      <w:pPr>
        <w:rPr>
          <w:rFonts w:hint="eastAsia"/>
        </w:rPr>
      </w:pPr>
    </w:p>
    <w:p w:rsidR="005107AB" w:rsidRDefault="005107AB" w:rsidP="009865E8">
      <w:pPr>
        <w:rPr>
          <w:rFonts w:hint="eastAsia"/>
        </w:rPr>
      </w:pPr>
    </w:p>
    <w:p w:rsidR="005107AB" w:rsidRDefault="005107AB" w:rsidP="009865E8">
      <w:pPr>
        <w:rPr>
          <w:rFonts w:hint="eastAsia"/>
        </w:rPr>
      </w:pPr>
    </w:p>
    <w:p w:rsidR="005107AB" w:rsidRDefault="005107AB" w:rsidP="009865E8">
      <w:pPr>
        <w:rPr>
          <w:rFonts w:hint="eastAsia"/>
        </w:rPr>
      </w:pPr>
    </w:p>
    <w:p w:rsidR="005107AB" w:rsidRDefault="005107AB" w:rsidP="009865E8">
      <w:pPr>
        <w:rPr>
          <w:rFonts w:hint="eastAsia"/>
        </w:rPr>
      </w:pPr>
    </w:p>
    <w:p w:rsidR="005107AB" w:rsidRDefault="005107AB" w:rsidP="009865E8">
      <w:pPr>
        <w:rPr>
          <w:rFonts w:hint="eastAsia"/>
        </w:rPr>
      </w:pPr>
    </w:p>
    <w:p w:rsidR="005107AB" w:rsidRDefault="005107AB" w:rsidP="009865E8">
      <w:pPr>
        <w:rPr>
          <w:rFonts w:hint="eastAsia"/>
        </w:rPr>
      </w:pPr>
    </w:p>
    <w:p w:rsidR="005107AB" w:rsidRPr="009865E8" w:rsidRDefault="005107AB" w:rsidP="009865E8">
      <w:pPr>
        <w:rPr>
          <w:rFonts w:hint="eastAsia"/>
        </w:rPr>
      </w:pPr>
    </w:p>
    <w:p w:rsidR="004E1D97" w:rsidRDefault="004E1D97" w:rsidP="004E1D97">
      <w:pPr>
        <w:rPr>
          <w:rFonts w:hint="eastAsia"/>
        </w:rPr>
      </w:pPr>
    </w:p>
    <w:p w:rsidR="005107AB" w:rsidRDefault="005107AB" w:rsidP="004E1D97">
      <w:pPr>
        <w:rPr>
          <w:rFonts w:hint="eastAsia"/>
        </w:rPr>
      </w:pPr>
    </w:p>
    <w:p w:rsidR="005107AB" w:rsidRDefault="005107AB" w:rsidP="004E1D97">
      <w:pPr>
        <w:rPr>
          <w:rFonts w:hint="eastAsia"/>
        </w:rPr>
      </w:pPr>
    </w:p>
    <w:p w:rsidR="005107AB" w:rsidRDefault="005107AB" w:rsidP="004E1D97">
      <w:pPr>
        <w:rPr>
          <w:rFonts w:hint="eastAsia"/>
        </w:rPr>
      </w:pPr>
    </w:p>
    <w:p w:rsidR="005107AB" w:rsidRDefault="005107AB" w:rsidP="004E1D97">
      <w:pPr>
        <w:rPr>
          <w:rFonts w:hint="eastAsia"/>
        </w:rPr>
      </w:pPr>
    </w:p>
    <w:p w:rsidR="005107AB" w:rsidRDefault="005107AB" w:rsidP="004E1D97">
      <w:pPr>
        <w:rPr>
          <w:rFonts w:hint="eastAsia"/>
        </w:rPr>
      </w:pPr>
    </w:p>
    <w:p w:rsidR="005107AB" w:rsidRDefault="005107AB" w:rsidP="004E1D97">
      <w:pPr>
        <w:rPr>
          <w:rFonts w:hint="eastAsia"/>
        </w:rPr>
      </w:pPr>
    </w:p>
    <w:p w:rsidR="005107AB" w:rsidRDefault="005107AB" w:rsidP="004E1D97">
      <w:pPr>
        <w:rPr>
          <w:rFonts w:hint="eastAsia"/>
        </w:rPr>
      </w:pPr>
    </w:p>
    <w:p w:rsidR="005107AB" w:rsidRDefault="005107AB" w:rsidP="004E1D97">
      <w:pPr>
        <w:rPr>
          <w:rFonts w:hint="eastAsia"/>
        </w:rPr>
      </w:pPr>
    </w:p>
    <w:p w:rsidR="005107AB" w:rsidRDefault="005107AB" w:rsidP="004E1D97">
      <w:pPr>
        <w:rPr>
          <w:rFonts w:hint="eastAsia"/>
        </w:rPr>
      </w:pPr>
    </w:p>
    <w:p w:rsidR="005107AB" w:rsidRDefault="00344A3C" w:rsidP="00344A3C">
      <w:pPr>
        <w:pStyle w:val="2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-441664</wp:posOffset>
                </wp:positionH>
                <wp:positionV relativeFrom="paragraph">
                  <wp:posOffset>586987</wp:posOffset>
                </wp:positionV>
                <wp:extent cx="6604986" cy="1740023"/>
                <wp:effectExtent l="0" t="0" r="24765" b="1270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986" cy="17400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A3C" w:rsidRDefault="00344A3C" w:rsidP="00344A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配置一个雇员对象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344A3C" w:rsidRDefault="00344A3C" w:rsidP="00344A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"employee"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"com.hsp.constructor.Employee"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344A3C" w:rsidRPr="00A819C0" w:rsidRDefault="00344A3C" w:rsidP="00344A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A819C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&lt;!-- </w:t>
                            </w:r>
                            <w:r w:rsidRPr="00A819C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通过构造函数来注入属性值</w:t>
                            </w:r>
                            <w:r w:rsidRPr="00A819C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 index </w:t>
                            </w:r>
                            <w:r w:rsidRPr="00A819C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代表第几个属行值，</w:t>
                            </w:r>
                            <w:r w:rsidRPr="00A819C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--&gt;</w:t>
                            </w:r>
                            <w:r w:rsidRPr="00A819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</w:p>
                          <w:p w:rsidR="00344A3C" w:rsidRDefault="00344A3C" w:rsidP="00344A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constructor-arg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index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"0"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"java.lang.String"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大明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344A3C" w:rsidRDefault="00344A3C" w:rsidP="00344A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constructor-arg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index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"1"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"int"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"23"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344A3C" w:rsidRDefault="00344A3C" w:rsidP="00344A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344A3C" w:rsidRDefault="00344A3C" w:rsidP="00344A3C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46" type="#_x0000_t202" style="position:absolute;left:0;text-align:left;margin-left:-34.8pt;margin-top:46.2pt;width:520.1pt;height:13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" fillcolor="white [3201]" strokeweight=".5pt">
                <v:textbox>
                  <w:txbxContent>
                    <w:p w:rsidR="00344A3C" w:rsidRDefault="00344A3C" w:rsidP="00344A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配置一个雇员对象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344A3C" w:rsidRDefault="00344A3C" w:rsidP="00344A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"employee"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"com.hsp.constructor.Employee"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344A3C" w:rsidRPr="00A819C0" w:rsidRDefault="00344A3C" w:rsidP="00344A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A819C0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&lt;!-- </w:t>
                      </w:r>
                      <w:r w:rsidRPr="00A819C0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green"/>
                        </w:rPr>
                        <w:t>通过构造函数来注入属性值</w:t>
                      </w:r>
                      <w:r w:rsidRPr="00A819C0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 index </w:t>
                      </w:r>
                      <w:r w:rsidRPr="00A819C0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green"/>
                        </w:rPr>
                        <w:t>代表第几个属行值，</w:t>
                      </w:r>
                      <w:r w:rsidRPr="00A819C0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green"/>
                        </w:rPr>
                        <w:t>--&gt;</w:t>
                      </w:r>
                      <w:r w:rsidRPr="00A819C0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</w:p>
                    <w:p w:rsidR="00344A3C" w:rsidRDefault="00344A3C" w:rsidP="00344A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constructor-arg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index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"0"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"java.lang.String"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大明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344A3C" w:rsidRDefault="00344A3C" w:rsidP="00344A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constructor-arg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index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"1"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"int"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"23"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344A3C" w:rsidRDefault="00344A3C" w:rsidP="00344A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344A3C" w:rsidRDefault="00344A3C" w:rsidP="00344A3C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9D5C0F">
        <w:rPr>
          <w:rFonts w:hint="eastAsia"/>
        </w:rPr>
        <w:t>6.</w:t>
      </w:r>
      <w:r w:rsidR="00B91410">
        <w:rPr>
          <w:rFonts w:hint="eastAsia"/>
        </w:rPr>
        <w:t>2.</w:t>
      </w:r>
      <w:r w:rsidR="00B91410">
        <w:rPr>
          <w:rFonts w:hint="eastAsia"/>
        </w:rPr>
        <w:t>注入</w:t>
      </w:r>
    </w:p>
    <w:p w:rsidR="00B91410" w:rsidRDefault="00B91410" w:rsidP="004E1D97">
      <w:pPr>
        <w:rPr>
          <w:rFonts w:hint="eastAsia"/>
        </w:rPr>
      </w:pPr>
    </w:p>
    <w:p w:rsidR="00B91410" w:rsidRDefault="00B91410" w:rsidP="004E1D97">
      <w:pPr>
        <w:rPr>
          <w:rFonts w:hint="eastAsia"/>
        </w:rPr>
      </w:pPr>
    </w:p>
    <w:p w:rsidR="00B91410" w:rsidRDefault="00B91410" w:rsidP="004E1D97">
      <w:pPr>
        <w:rPr>
          <w:rFonts w:hint="eastAsia"/>
        </w:rPr>
      </w:pPr>
    </w:p>
    <w:p w:rsidR="00B91410" w:rsidRDefault="00B91410" w:rsidP="004E1D97">
      <w:pPr>
        <w:rPr>
          <w:rFonts w:hint="eastAsia"/>
        </w:rPr>
      </w:pPr>
    </w:p>
    <w:p w:rsidR="00B91410" w:rsidRDefault="00B91410" w:rsidP="004E1D97">
      <w:pPr>
        <w:rPr>
          <w:rFonts w:hint="eastAsia"/>
        </w:rPr>
      </w:pPr>
    </w:p>
    <w:p w:rsidR="00B91410" w:rsidRDefault="00B91410" w:rsidP="004E1D97">
      <w:pPr>
        <w:rPr>
          <w:rFonts w:hint="eastAsia"/>
        </w:rPr>
      </w:pPr>
    </w:p>
    <w:p w:rsidR="00B91410" w:rsidRDefault="00B91410" w:rsidP="004E1D97">
      <w:pPr>
        <w:rPr>
          <w:rFonts w:hint="eastAsia"/>
        </w:rPr>
      </w:pPr>
    </w:p>
    <w:p w:rsidR="00B91410" w:rsidRDefault="00B91410" w:rsidP="004E1D97">
      <w:pPr>
        <w:rPr>
          <w:rFonts w:hint="eastAsia"/>
        </w:rPr>
      </w:pPr>
    </w:p>
    <w:p w:rsidR="00B91410" w:rsidRDefault="00B91410" w:rsidP="004E1D97">
      <w:pPr>
        <w:rPr>
          <w:rFonts w:hint="eastAsia"/>
        </w:rPr>
      </w:pPr>
    </w:p>
    <w:p w:rsidR="00B91410" w:rsidRDefault="00175551" w:rsidP="0037489D">
      <w:pPr>
        <w:pStyle w:val="2"/>
        <w:rPr>
          <w:rFonts w:hint="eastAsia"/>
        </w:rPr>
      </w:pPr>
      <w:r>
        <w:rPr>
          <w:rFonts w:hint="eastAsia"/>
        </w:rPr>
        <w:t>6.3.</w:t>
      </w:r>
      <w:r>
        <w:rPr>
          <w:rFonts w:hint="eastAsia"/>
        </w:rPr>
        <w:t>测试</w:t>
      </w:r>
    </w:p>
    <w:p w:rsidR="00B91410" w:rsidRDefault="00B91410" w:rsidP="004E1D97">
      <w:pPr>
        <w:rPr>
          <w:rFonts w:hint="eastAsia"/>
        </w:rPr>
      </w:pPr>
    </w:p>
    <w:p w:rsidR="00B91410" w:rsidRDefault="00B91410" w:rsidP="004E1D97">
      <w:pPr>
        <w:rPr>
          <w:rFonts w:hint="eastAsia"/>
        </w:rPr>
      </w:pPr>
    </w:p>
    <w:p w:rsidR="00B91410" w:rsidRDefault="00B91410" w:rsidP="004E1D97">
      <w:pPr>
        <w:rPr>
          <w:rFonts w:hint="eastAsia"/>
        </w:rPr>
      </w:pPr>
    </w:p>
    <w:p w:rsidR="00B91410" w:rsidRDefault="00B91410" w:rsidP="004E1D97">
      <w:pPr>
        <w:rPr>
          <w:rFonts w:hint="eastAsia"/>
        </w:rPr>
      </w:pPr>
    </w:p>
    <w:p w:rsidR="005107AB" w:rsidRDefault="0037489D" w:rsidP="004E1D97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-186431</wp:posOffset>
                </wp:positionV>
                <wp:extent cx="5974672" cy="2317072"/>
                <wp:effectExtent l="0" t="0" r="26670" b="2667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672" cy="2317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89D" w:rsidRDefault="0037489D" w:rsidP="003748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main(String[] args) {</w:t>
                            </w:r>
                          </w:p>
                          <w:p w:rsidR="0037489D" w:rsidRDefault="0037489D" w:rsidP="003748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37489D" w:rsidRDefault="0037489D" w:rsidP="003748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ApplicationContext ac=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ClassPathXmlApplicationContext(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"com/hsp/constructor/beans.xml"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37489D" w:rsidRDefault="0037489D" w:rsidP="003748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37489D" w:rsidRDefault="0037489D" w:rsidP="003748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Employee ee=(Employee) ac.getBean(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"employee"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37489D" w:rsidRDefault="0037489D" w:rsidP="003748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.println(ee.getName() 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 ee.getAge());</w:t>
                            </w:r>
                          </w:p>
                          <w:p w:rsidR="0037489D" w:rsidRDefault="0037489D" w:rsidP="003748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37489D" w:rsidRDefault="0037489D" w:rsidP="0037489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47" type="#_x0000_t202" style="position:absolute;left:0;text-align:left;margin-left:-18pt;margin-top:-14.7pt;width:470.45pt;height:182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" fillcolor="white [3201]" strokeweight=".5pt">
                <v:textbox>
                  <w:txbxContent>
                    <w:p w:rsidR="0037489D" w:rsidRDefault="0037489D" w:rsidP="003748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main(String[] args) {</w:t>
                      </w:r>
                    </w:p>
                    <w:p w:rsidR="0037489D" w:rsidRDefault="0037489D" w:rsidP="003748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37489D" w:rsidRDefault="0037489D" w:rsidP="003748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ApplicationContext ac=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ClassPathXmlApplicationContext(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"com/hsp/constructor/beans.xml"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37489D" w:rsidRDefault="0037489D" w:rsidP="003748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37489D" w:rsidRDefault="0037489D" w:rsidP="003748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Employee ee=(Employee) ac.getBean(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"employee"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37489D" w:rsidRDefault="0037489D" w:rsidP="003748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.println(ee.getName() 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 ee.getAge());</w:t>
                      </w:r>
                    </w:p>
                    <w:p w:rsidR="0037489D" w:rsidRDefault="0037489D" w:rsidP="003748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37489D" w:rsidRDefault="0037489D" w:rsidP="0037489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107AB" w:rsidRDefault="005107AB" w:rsidP="004E1D97">
      <w:pPr>
        <w:rPr>
          <w:rFonts w:hint="eastAsia"/>
        </w:rPr>
      </w:pPr>
    </w:p>
    <w:p w:rsidR="005107AB" w:rsidRDefault="005107AB" w:rsidP="004E1D97">
      <w:pPr>
        <w:rPr>
          <w:rFonts w:hint="eastAsia"/>
        </w:rPr>
      </w:pPr>
    </w:p>
    <w:p w:rsidR="0037489D" w:rsidRDefault="0037489D" w:rsidP="004E1D97">
      <w:pPr>
        <w:rPr>
          <w:rFonts w:hint="eastAsia"/>
        </w:rPr>
      </w:pPr>
    </w:p>
    <w:p w:rsidR="0037489D" w:rsidRDefault="0037489D" w:rsidP="004E1D97">
      <w:pPr>
        <w:rPr>
          <w:rFonts w:hint="eastAsia"/>
        </w:rPr>
      </w:pPr>
    </w:p>
    <w:p w:rsidR="0037489D" w:rsidRDefault="0037489D" w:rsidP="004E1D97">
      <w:pPr>
        <w:rPr>
          <w:rFonts w:hint="eastAsia"/>
        </w:rPr>
      </w:pPr>
    </w:p>
    <w:p w:rsidR="0037489D" w:rsidRDefault="0037489D" w:rsidP="004E1D97">
      <w:pPr>
        <w:rPr>
          <w:rFonts w:hint="eastAsia"/>
        </w:rPr>
      </w:pPr>
    </w:p>
    <w:p w:rsidR="0037489D" w:rsidRDefault="0037489D" w:rsidP="004E1D97">
      <w:pPr>
        <w:rPr>
          <w:rFonts w:hint="eastAsia"/>
        </w:rPr>
      </w:pPr>
    </w:p>
    <w:p w:rsidR="0037489D" w:rsidRDefault="0037489D" w:rsidP="004E1D97">
      <w:pPr>
        <w:rPr>
          <w:rFonts w:hint="eastAsia"/>
        </w:rPr>
      </w:pPr>
    </w:p>
    <w:p w:rsidR="0037489D" w:rsidRDefault="0037489D" w:rsidP="004E1D97">
      <w:pPr>
        <w:rPr>
          <w:rFonts w:hint="eastAsia"/>
        </w:rPr>
      </w:pPr>
    </w:p>
    <w:p w:rsidR="0037489D" w:rsidRDefault="0037489D" w:rsidP="004E1D97">
      <w:pPr>
        <w:rPr>
          <w:rFonts w:hint="eastAsia"/>
        </w:rPr>
      </w:pPr>
    </w:p>
    <w:p w:rsidR="0037489D" w:rsidRDefault="0037489D" w:rsidP="004E1D97">
      <w:pPr>
        <w:rPr>
          <w:rFonts w:hint="eastAsia"/>
        </w:rPr>
      </w:pPr>
    </w:p>
    <w:p w:rsidR="0037489D" w:rsidRDefault="0037489D" w:rsidP="004E1D97">
      <w:pPr>
        <w:rPr>
          <w:rFonts w:hint="eastAsia"/>
        </w:rPr>
      </w:pPr>
    </w:p>
    <w:p w:rsidR="005107AB" w:rsidRDefault="00EB16E1" w:rsidP="00EB16E1">
      <w:pPr>
        <w:pStyle w:val="2"/>
        <w:rPr>
          <w:rFonts w:hint="eastAsia"/>
        </w:rPr>
      </w:pPr>
      <w:r>
        <w:rPr>
          <w:rFonts w:hint="eastAsia"/>
        </w:rPr>
        <w:t>6.4</w:t>
      </w:r>
      <w:r>
        <w:rPr>
          <w:rFonts w:hint="eastAsia"/>
        </w:rPr>
        <w:t>注意：一定要让</w:t>
      </w:r>
      <w:r w:rsidR="00A00118">
        <w:rPr>
          <w:rFonts w:hint="eastAsia"/>
        </w:rPr>
        <w:t>配置文件中的东西与构造函数对应，否则不会完成的，会报错</w:t>
      </w:r>
    </w:p>
    <w:p w:rsidR="00A00118" w:rsidRDefault="002B491F" w:rsidP="00A00118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et</w:t>
      </w:r>
      <w:r>
        <w:rPr>
          <w:rFonts w:hint="eastAsia"/>
        </w:rPr>
        <w:t>注入的缺点，是无法确定哪些是必须注入的，</w:t>
      </w:r>
    </w:p>
    <w:p w:rsidR="002B491F" w:rsidRDefault="002B491F" w:rsidP="00A001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构造函数</w:t>
      </w:r>
      <w:r>
        <w:rPr>
          <w:rFonts w:hint="eastAsia"/>
        </w:rPr>
        <w:t xml:space="preserve">  </w:t>
      </w:r>
      <w:r>
        <w:rPr>
          <w:rFonts w:hint="eastAsia"/>
        </w:rPr>
        <w:t>可以保证值是全的，只要有了构造函数，就会强制将数据注入</w:t>
      </w:r>
    </w:p>
    <w:p w:rsidR="00FE5722" w:rsidRPr="00A00118" w:rsidRDefault="00FE5722" w:rsidP="00A00118">
      <w:pPr>
        <w:rPr>
          <w:rFonts w:hint="eastAsia"/>
        </w:rPr>
      </w:pPr>
    </w:p>
    <w:p w:rsidR="004E1D97" w:rsidRDefault="004E1D97" w:rsidP="004E1D97">
      <w:pPr>
        <w:rPr>
          <w:rFonts w:hint="eastAsia"/>
        </w:rPr>
      </w:pPr>
    </w:p>
    <w:p w:rsidR="004E1D97" w:rsidRDefault="0031655D" w:rsidP="00221C01">
      <w:pPr>
        <w:pStyle w:val="1"/>
        <w:rPr>
          <w:rFonts w:hint="eastAsia"/>
        </w:rPr>
      </w:pPr>
      <w:r>
        <w:rPr>
          <w:rFonts w:hint="eastAsia"/>
        </w:rPr>
        <w:t>7.</w:t>
      </w:r>
      <w:r w:rsidR="004E1D97">
        <w:rPr>
          <w:rFonts w:hint="eastAsia"/>
        </w:rPr>
        <w:t>自动装配</w:t>
      </w:r>
      <w:r w:rsidR="004E1D97">
        <w:rPr>
          <w:rFonts w:hint="eastAsia"/>
        </w:rPr>
        <w:t>bean</w:t>
      </w:r>
      <w:r w:rsidR="00D57200" w:rsidRPr="00D57200">
        <w:rPr>
          <w:rFonts w:ascii="Consolas" w:hAnsi="Consolas" w:cs="Consolas"/>
          <w:color w:val="7F007F"/>
          <w:kern w:val="0"/>
          <w:sz w:val="40"/>
          <w:szCs w:val="24"/>
          <w:highlight w:val="green"/>
        </w:rPr>
        <w:t xml:space="preserve"> </w:t>
      </w:r>
      <w:r w:rsidR="00D57200" w:rsidRPr="002F032C">
        <w:rPr>
          <w:rFonts w:ascii="Consolas" w:hAnsi="Consolas" w:cs="Consolas"/>
          <w:color w:val="7F007F"/>
          <w:kern w:val="0"/>
          <w:sz w:val="40"/>
          <w:szCs w:val="24"/>
          <w:highlight w:val="green"/>
        </w:rPr>
        <w:t>autowire</w:t>
      </w:r>
      <w:r w:rsidR="004E1D97">
        <w:rPr>
          <w:rFonts w:hint="eastAsia"/>
        </w:rPr>
        <w:t>的属性值</w:t>
      </w:r>
    </w:p>
    <w:p w:rsidR="004E1D97" w:rsidRDefault="004E1D97" w:rsidP="004E1D9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601970" cy="24860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D97" w:rsidRDefault="004E1D97" w:rsidP="004E1D97">
      <w:pPr>
        <w:rPr>
          <w:rFonts w:hint="eastAsia"/>
        </w:rPr>
      </w:pPr>
    </w:p>
    <w:p w:rsidR="00684A8D" w:rsidRDefault="00684A8D" w:rsidP="00684A8D">
      <w:pPr>
        <w:pStyle w:val="2"/>
        <w:rPr>
          <w:rFonts w:hint="eastAsia"/>
        </w:rPr>
      </w:pPr>
      <w:r>
        <w:rPr>
          <w:rFonts w:hint="eastAsia"/>
        </w:rPr>
        <w:lastRenderedPageBreak/>
        <w:t>7.1</w:t>
      </w:r>
      <w:r w:rsidRPr="00684A8D">
        <w:rPr>
          <w:rFonts w:hint="eastAsia"/>
        </w:rPr>
        <w:t xml:space="preserve"> </w:t>
      </w:r>
      <w:r>
        <w:rPr>
          <w:rFonts w:hint="eastAsia"/>
        </w:rPr>
        <w:t>byName</w:t>
      </w:r>
      <w:r>
        <w:rPr>
          <w:rFonts w:hint="eastAsia"/>
        </w:rPr>
        <w:t>的用法</w:t>
      </w:r>
      <w:r>
        <w:rPr>
          <w:rFonts w:hint="eastAsia"/>
        </w:rPr>
        <w:t>:</w:t>
      </w:r>
      <w:r w:rsidR="00B03E26" w:rsidRPr="00B03E26">
        <w:rPr>
          <w:rFonts w:ascii="Consolas" w:hAnsi="Consolas" w:cs="Consolas"/>
          <w:color w:val="7F007F"/>
          <w:kern w:val="0"/>
          <w:sz w:val="40"/>
          <w:szCs w:val="24"/>
          <w:highlight w:val="green"/>
        </w:rPr>
        <w:t xml:space="preserve"> </w:t>
      </w:r>
      <w:r w:rsidR="00B03E26" w:rsidRPr="002F032C">
        <w:rPr>
          <w:rFonts w:ascii="Consolas" w:hAnsi="Consolas" w:cs="Consolas"/>
          <w:color w:val="7F007F"/>
          <w:kern w:val="0"/>
          <w:sz w:val="40"/>
          <w:szCs w:val="24"/>
          <w:highlight w:val="green"/>
        </w:rPr>
        <w:t>autowire</w:t>
      </w:r>
    </w:p>
    <w:p w:rsidR="00CB5279" w:rsidRDefault="00F92E3A" w:rsidP="00F92E3A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-299621</wp:posOffset>
                </wp:positionH>
                <wp:positionV relativeFrom="paragraph">
                  <wp:posOffset>2128595</wp:posOffset>
                </wp:positionV>
                <wp:extent cx="5921405" cy="1669002"/>
                <wp:effectExtent l="0" t="0" r="22225" b="2667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1405" cy="1669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E3A" w:rsidRDefault="00F92E3A" w:rsidP="00F92E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Dog {</w:t>
                            </w:r>
                          </w:p>
                          <w:p w:rsidR="00F92E3A" w:rsidRDefault="00F92E3A" w:rsidP="00F92E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F92E3A" w:rsidRDefault="00F92E3A" w:rsidP="00F92E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F92E3A" w:rsidRDefault="00F92E3A" w:rsidP="00F92E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F92E3A" w:rsidRDefault="00F92E3A" w:rsidP="00F92E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getName() {</w:t>
                            </w:r>
                          </w:p>
                          <w:p w:rsidR="00F92E3A" w:rsidRDefault="00F92E3A" w:rsidP="00F92E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F92E3A" w:rsidRDefault="00F92E3A" w:rsidP="00F92E3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 w:rsidR="00AB01D9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" o:spid="_x0000_s1048" type="#_x0000_t202" style="position:absolute;left:0;text-align:left;margin-left:-23.6pt;margin-top:167.6pt;width:466.25pt;height:131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" fillcolor="white [3201]" strokeweight=".5pt">
                <v:textbox>
                  <w:txbxContent>
                    <w:p w:rsidR="00F92E3A" w:rsidRDefault="00F92E3A" w:rsidP="00F92E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Dog {</w:t>
                      </w:r>
                    </w:p>
                    <w:p w:rsidR="00F92E3A" w:rsidRDefault="00F92E3A" w:rsidP="00F92E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F92E3A" w:rsidRDefault="00F92E3A" w:rsidP="00F92E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F92E3A" w:rsidRDefault="00F92E3A" w:rsidP="00F92E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F92E3A" w:rsidRDefault="00F92E3A" w:rsidP="00F92E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getName() {</w:t>
                      </w:r>
                    </w:p>
                    <w:p w:rsidR="00F92E3A" w:rsidRDefault="00F92E3A" w:rsidP="00F92E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F92E3A" w:rsidRDefault="00F92E3A" w:rsidP="00F92E3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 w:rsidR="00AB01D9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-734627</wp:posOffset>
                </wp:positionH>
                <wp:positionV relativeFrom="paragraph">
                  <wp:posOffset>530613</wp:posOffset>
                </wp:positionV>
                <wp:extent cx="6711518" cy="1349406"/>
                <wp:effectExtent l="0" t="0" r="13335" b="2222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518" cy="13494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E3A" w:rsidRDefault="00F92E3A" w:rsidP="00F92E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Master {</w:t>
                            </w:r>
                          </w:p>
                          <w:p w:rsidR="00F92E3A" w:rsidRDefault="00F92E3A" w:rsidP="00F92E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F92E3A" w:rsidRDefault="00F92E3A" w:rsidP="00F92E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F92E3A" w:rsidRDefault="00F92E3A" w:rsidP="00F92E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Dog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dog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F92E3A" w:rsidRDefault="00F92E3A" w:rsidP="00F92E3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49" type="#_x0000_t202" style="position:absolute;left:0;text-align:left;margin-left:-57.85pt;margin-top:41.8pt;width:528.45pt;height:106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" fillcolor="white [3201]" strokeweight=".5pt">
                <v:textbox>
                  <w:txbxContent>
                    <w:p w:rsidR="00F92E3A" w:rsidRDefault="00F92E3A" w:rsidP="00F92E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Master {</w:t>
                      </w:r>
                    </w:p>
                    <w:p w:rsidR="00F92E3A" w:rsidRDefault="00F92E3A" w:rsidP="00F92E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F92E3A" w:rsidRDefault="00F92E3A" w:rsidP="00F92E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F92E3A" w:rsidRDefault="00F92E3A" w:rsidP="00F92E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Dog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dog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F92E3A" w:rsidRDefault="00F92E3A" w:rsidP="00F92E3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D4485C">
        <w:rPr>
          <w:rFonts w:hint="eastAsia"/>
        </w:rPr>
        <w:t>1.1</w:t>
      </w:r>
      <w:r w:rsidR="00D4485C">
        <w:rPr>
          <w:rFonts w:hint="eastAsia"/>
        </w:rPr>
        <w:t>创建一个</w:t>
      </w:r>
      <w:r w:rsidR="0095050E">
        <w:rPr>
          <w:rFonts w:hint="eastAsia"/>
        </w:rPr>
        <w:t>两个</w:t>
      </w:r>
      <w:r w:rsidR="00D4485C">
        <w:rPr>
          <w:rFonts w:hint="eastAsia"/>
        </w:rPr>
        <w:t>bean</w:t>
      </w:r>
      <w:r w:rsidR="0095050E">
        <w:rPr>
          <w:rFonts w:hint="eastAsia"/>
        </w:rPr>
        <w:t>，一个中包含另一个</w:t>
      </w:r>
      <w:r w:rsidR="0095050E">
        <w:rPr>
          <w:rFonts w:hint="eastAsia"/>
        </w:rPr>
        <w:t>bean</w:t>
      </w:r>
    </w:p>
    <w:p w:rsidR="00CB5279" w:rsidRPr="00CB5279" w:rsidRDefault="00CB5279" w:rsidP="00CB5279"/>
    <w:p w:rsidR="00CB5279" w:rsidRPr="00CB5279" w:rsidRDefault="00CB5279" w:rsidP="00CB5279"/>
    <w:p w:rsidR="00CB5279" w:rsidRPr="00CB5279" w:rsidRDefault="00CB5279" w:rsidP="00CB5279"/>
    <w:p w:rsidR="00CB5279" w:rsidRPr="00CB5279" w:rsidRDefault="00CB5279" w:rsidP="00CB5279"/>
    <w:p w:rsidR="00CB5279" w:rsidRPr="00CB5279" w:rsidRDefault="00CB5279" w:rsidP="00CB5279"/>
    <w:p w:rsidR="00CB5279" w:rsidRPr="00CB5279" w:rsidRDefault="00CB5279" w:rsidP="00CB5279"/>
    <w:p w:rsidR="00CB5279" w:rsidRPr="00CB5279" w:rsidRDefault="00CB5279" w:rsidP="00CB5279"/>
    <w:p w:rsidR="00CB5279" w:rsidRPr="00CB5279" w:rsidRDefault="00CB5279" w:rsidP="00CB5279"/>
    <w:p w:rsidR="00CB5279" w:rsidRPr="00CB5279" w:rsidRDefault="00CB5279" w:rsidP="00CB5279"/>
    <w:p w:rsidR="00CB5279" w:rsidRPr="00CB5279" w:rsidRDefault="00CB5279" w:rsidP="00CB5279"/>
    <w:p w:rsidR="00CB5279" w:rsidRPr="00CB5279" w:rsidRDefault="00CB5279" w:rsidP="00CB5279"/>
    <w:p w:rsidR="00CB5279" w:rsidRPr="00CB5279" w:rsidRDefault="00CB5279" w:rsidP="00CB5279"/>
    <w:p w:rsidR="00CB5279" w:rsidRPr="00CB5279" w:rsidRDefault="00CB5279" w:rsidP="00CB5279"/>
    <w:p w:rsidR="00CB5279" w:rsidRPr="00CB5279" w:rsidRDefault="00CB5279" w:rsidP="00CB5279"/>
    <w:p w:rsidR="00CB5279" w:rsidRPr="00CB5279" w:rsidRDefault="00CB5279" w:rsidP="00CB5279"/>
    <w:p w:rsidR="00CB5279" w:rsidRPr="00CB5279" w:rsidRDefault="00CB5279" w:rsidP="00CB5279"/>
    <w:p w:rsidR="00CB5279" w:rsidRDefault="00CB5279" w:rsidP="00CB5279"/>
    <w:p w:rsidR="0093196B" w:rsidRDefault="00386893" w:rsidP="00C12489">
      <w:pPr>
        <w:pStyle w:val="3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774101" wp14:editId="5C05A764">
                <wp:simplePos x="0" y="0"/>
                <wp:positionH relativeFrom="column">
                  <wp:posOffset>-734627</wp:posOffset>
                </wp:positionH>
                <wp:positionV relativeFrom="paragraph">
                  <wp:posOffset>1333031</wp:posOffset>
                </wp:positionV>
                <wp:extent cx="6906260" cy="3293616"/>
                <wp:effectExtent l="0" t="0" r="27940" b="2159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6260" cy="32936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489" w:rsidRDefault="00C12489" w:rsidP="00C124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配置一个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master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对象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C12489" w:rsidRDefault="00C12489" w:rsidP="00C124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"master"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"com.hsp.autowire.Master"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2F032C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>autowire</w:t>
                            </w:r>
                            <w:r w:rsidRPr="002F032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2F03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>"byName"</w:t>
                            </w:r>
                            <w:r w:rsidRPr="002F032C">
                              <w:rPr>
                                <w:rFonts w:ascii="Consolas" w:hAnsi="Consolas" w:cs="Consolas"/>
                                <w:kern w:val="0"/>
                                <w:sz w:val="4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C12489" w:rsidRDefault="00C12489" w:rsidP="00C124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C12489" w:rsidRDefault="00C12489" w:rsidP="00C124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顺平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C12489" w:rsidRDefault="00C12489" w:rsidP="00C124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C12489" w:rsidRDefault="00C12489" w:rsidP="00C124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</w:p>
                          <w:p w:rsidR="00C12489" w:rsidRDefault="00C12489" w:rsidP="00C124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ab/>
                            </w:r>
                            <w:r w:rsidRPr="0032172B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  <w:highlight w:val="green"/>
                              </w:rPr>
                              <w:t>传统的方法</w:t>
                            </w:r>
                          </w:p>
                          <w:p w:rsidR="00C12489" w:rsidRPr="00723D54" w:rsidRDefault="00C12489" w:rsidP="00C124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723D54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723D54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&lt;property name="dog" </w:t>
                            </w:r>
                            <w:r w:rsidRPr="00723D54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green"/>
                                <w:u w:val="single"/>
                              </w:rPr>
                              <w:t>ref</w:t>
                            </w:r>
                            <w:r w:rsidRPr="00723D54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="dog111"&gt;&lt;/property&gt;</w:t>
                            </w:r>
                          </w:p>
                          <w:p w:rsidR="00C12489" w:rsidRDefault="00C12489" w:rsidP="00C124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 w:rsidR="00C12489" w:rsidRDefault="00C12489" w:rsidP="00C124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配置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dog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对象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C12489" w:rsidRDefault="00C12489" w:rsidP="00C124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"dog"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"com.hsp.autowire.Dog"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C12489" w:rsidRDefault="00C12489" w:rsidP="00C124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小黄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C12489" w:rsidRDefault="00C12489" w:rsidP="00C124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"age"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"3"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C12489" w:rsidRDefault="00C12489" w:rsidP="00C12489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" o:spid="_x0000_s1050" type="#_x0000_t202" style="position:absolute;left:0;text-align:left;margin-left:-57.85pt;margin-top:104.95pt;width:543.8pt;height:259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" fillcolor="white [3201]" strokeweight=".5pt">
                <v:textbox>
                  <w:txbxContent>
                    <w:p w:rsidR="00C12489" w:rsidRDefault="00C12489" w:rsidP="00C124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配置一个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master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对象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C12489" w:rsidRDefault="00C12489" w:rsidP="00C124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"master"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"com.hsp.autowire.Master"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2F032C">
                        <w:rPr>
                          <w:rFonts w:ascii="Consolas" w:hAnsi="Consolas" w:cs="Consolas"/>
                          <w:color w:val="7F007F"/>
                          <w:kern w:val="0"/>
                          <w:sz w:val="40"/>
                          <w:szCs w:val="24"/>
                          <w:highlight w:val="green"/>
                        </w:rPr>
                        <w:t>autowire</w:t>
                      </w:r>
                      <w:r w:rsidRPr="002F032C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green"/>
                        </w:rPr>
                        <w:t>=</w:t>
                      </w:r>
                      <w:r w:rsidRPr="002F032C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40"/>
                          <w:szCs w:val="24"/>
                          <w:highlight w:val="green"/>
                        </w:rPr>
                        <w:t>"byName"</w:t>
                      </w:r>
                      <w:r w:rsidRPr="002F032C">
                        <w:rPr>
                          <w:rFonts w:ascii="Consolas" w:hAnsi="Consolas" w:cs="Consolas"/>
                          <w:kern w:val="0"/>
                          <w:sz w:val="4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C12489" w:rsidRDefault="00C12489" w:rsidP="00C124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C12489" w:rsidRDefault="00C12489" w:rsidP="00C124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顺平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C12489" w:rsidRDefault="00C12489" w:rsidP="00C124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C12489" w:rsidRDefault="00C12489" w:rsidP="00C124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</w:p>
                    <w:p w:rsidR="00C12489" w:rsidRDefault="00C12489" w:rsidP="00C124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ab/>
                      </w:r>
                      <w:r w:rsidRPr="0032172B"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  <w:highlight w:val="green"/>
                        </w:rPr>
                        <w:t>传统的方法</w:t>
                      </w:r>
                    </w:p>
                    <w:p w:rsidR="00C12489" w:rsidRPr="00723D54" w:rsidRDefault="00C12489" w:rsidP="00C124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723D54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</w:rPr>
                        <w:tab/>
                      </w:r>
                      <w:r w:rsidRPr="00723D54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&lt;property name="dog" </w:t>
                      </w:r>
                      <w:r w:rsidRPr="00723D54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green"/>
                          <w:u w:val="single"/>
                        </w:rPr>
                        <w:t>ref</w:t>
                      </w:r>
                      <w:r w:rsidRPr="00723D54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green"/>
                        </w:rPr>
                        <w:t>="dog111"&gt;&lt;/property&gt;</w:t>
                      </w:r>
                    </w:p>
                    <w:p w:rsidR="00C12489" w:rsidRDefault="00C12489" w:rsidP="00C124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  <w:p w:rsidR="00C12489" w:rsidRDefault="00C12489" w:rsidP="00C124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配置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dog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对象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C12489" w:rsidRDefault="00C12489" w:rsidP="00C124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"dog"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"com.hsp.autowire.Dog"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C12489" w:rsidRDefault="00C12489" w:rsidP="00C124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小黄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C12489" w:rsidRDefault="00C12489" w:rsidP="00C124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"age"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"3"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C12489" w:rsidRDefault="00C12489" w:rsidP="00C12489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CB5279">
        <w:rPr>
          <w:rFonts w:hint="eastAsia"/>
        </w:rPr>
        <w:t>1.2</w:t>
      </w:r>
      <w:r w:rsidR="00CB5279">
        <w:rPr>
          <w:rFonts w:hint="eastAsia"/>
        </w:rPr>
        <w:t>进行注入</w:t>
      </w:r>
      <w:r w:rsidR="00C7653F">
        <w:rPr>
          <w:rFonts w:hint="eastAsia"/>
        </w:rPr>
        <w:t>，根据属行名字自动装配，这个名字和</w:t>
      </w:r>
      <w:r w:rsidR="00C7653F">
        <w:rPr>
          <w:rFonts w:hint="eastAsia"/>
        </w:rPr>
        <w:t>dog</w:t>
      </w:r>
      <w:r w:rsidR="00C7653F">
        <w:rPr>
          <w:rFonts w:hint="eastAsia"/>
        </w:rPr>
        <w:t>中的是一样的不能讲下面的</w:t>
      </w:r>
      <w:r w:rsidR="00C7653F">
        <w:rPr>
          <w:rFonts w:hint="eastAsia"/>
        </w:rPr>
        <w:t>id</w:t>
      </w:r>
      <w:r w:rsidR="00C7653F">
        <w:rPr>
          <w:rFonts w:hint="eastAsia"/>
        </w:rPr>
        <w:t>的</w:t>
      </w:r>
      <w:r w:rsidR="00C7653F">
        <w:rPr>
          <w:rFonts w:hint="eastAsia"/>
        </w:rPr>
        <w:t>dog</w:t>
      </w:r>
      <w:r w:rsidR="00C7653F">
        <w:rPr>
          <w:rFonts w:hint="eastAsia"/>
        </w:rPr>
        <w:t>变成</w:t>
      </w:r>
      <w:r w:rsidR="00C7653F">
        <w:rPr>
          <w:rFonts w:hint="eastAsia"/>
        </w:rPr>
        <w:t>dog1123</w:t>
      </w:r>
      <w:r w:rsidR="00C7653F">
        <w:rPr>
          <w:rFonts w:hint="eastAsia"/>
        </w:rPr>
        <w:t>，只能是</w:t>
      </w:r>
      <w:r w:rsidR="00C7653F">
        <w:rPr>
          <w:rFonts w:hint="eastAsia"/>
        </w:rPr>
        <w:t>dog</w:t>
      </w:r>
      <w:r w:rsidR="009200D6">
        <w:rPr>
          <w:rFonts w:hint="eastAsia"/>
        </w:rPr>
        <w:t>因为</w:t>
      </w:r>
      <w:r w:rsidR="009200D6">
        <w:rPr>
          <w:rFonts w:hint="eastAsia"/>
        </w:rPr>
        <w:t>id</w:t>
      </w:r>
      <w:r w:rsidR="009200D6">
        <w:rPr>
          <w:rFonts w:hint="eastAsia"/>
        </w:rPr>
        <w:t>不能重复，所以这个就是唯一的</w:t>
      </w:r>
    </w:p>
    <w:p w:rsidR="00CB5279" w:rsidRDefault="00CB5279" w:rsidP="00CB5279">
      <w:pPr>
        <w:rPr>
          <w:rFonts w:hint="eastAsia"/>
        </w:rPr>
      </w:pPr>
    </w:p>
    <w:p w:rsidR="00C12489" w:rsidRDefault="00C12489" w:rsidP="00CB5279"/>
    <w:p w:rsidR="00C12489" w:rsidRPr="00C12489" w:rsidRDefault="00C12489" w:rsidP="00C12489"/>
    <w:p w:rsidR="00C12489" w:rsidRPr="00C12489" w:rsidRDefault="00C12489" w:rsidP="00C12489"/>
    <w:p w:rsidR="00C12489" w:rsidRPr="00C12489" w:rsidRDefault="00C12489" w:rsidP="00C12489"/>
    <w:p w:rsidR="00C12489" w:rsidRPr="00C12489" w:rsidRDefault="00C12489" w:rsidP="00C12489"/>
    <w:p w:rsidR="00C12489" w:rsidRPr="00C12489" w:rsidRDefault="00C12489" w:rsidP="00C12489"/>
    <w:p w:rsidR="00C12489" w:rsidRPr="00C12489" w:rsidRDefault="00C12489" w:rsidP="00C12489"/>
    <w:p w:rsidR="00C12489" w:rsidRPr="00C12489" w:rsidRDefault="00C12489" w:rsidP="00C12489"/>
    <w:p w:rsidR="00C12489" w:rsidRPr="00C12489" w:rsidRDefault="00C12489" w:rsidP="00C12489"/>
    <w:p w:rsidR="00C12489" w:rsidRPr="00C12489" w:rsidRDefault="00C12489" w:rsidP="00C12489"/>
    <w:p w:rsidR="00C12489" w:rsidRPr="00C12489" w:rsidRDefault="00C12489" w:rsidP="00C12489"/>
    <w:p w:rsidR="00C12489" w:rsidRPr="00C12489" w:rsidRDefault="00C12489" w:rsidP="00C12489"/>
    <w:p w:rsidR="00C12489" w:rsidRPr="00C12489" w:rsidRDefault="00C12489" w:rsidP="00C12489"/>
    <w:p w:rsidR="00C12489" w:rsidRDefault="00C12489" w:rsidP="00C12489">
      <w:pPr>
        <w:rPr>
          <w:rFonts w:hint="eastAsia"/>
        </w:rPr>
      </w:pPr>
    </w:p>
    <w:p w:rsidR="00376FA1" w:rsidRDefault="00842C43" w:rsidP="00842C43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-681361</wp:posOffset>
                </wp:positionH>
                <wp:positionV relativeFrom="paragraph">
                  <wp:posOffset>512095</wp:posOffset>
                </wp:positionV>
                <wp:extent cx="6196613" cy="2148396"/>
                <wp:effectExtent l="0" t="0" r="13970" b="2349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6613" cy="21483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C43" w:rsidRDefault="00842C43" w:rsidP="00842C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main(String[] args) {</w:t>
                            </w:r>
                          </w:p>
                          <w:p w:rsidR="00842C43" w:rsidRDefault="00842C43" w:rsidP="00842C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842C43" w:rsidRDefault="00842C43" w:rsidP="00842C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ApplicationContext ac=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ClassPathXmlApplicationContext(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"com/hsp/autowire/beans.xml"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42C43" w:rsidRDefault="00842C43" w:rsidP="00842C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ȡ</w:t>
                            </w:r>
                          </w:p>
                          <w:p w:rsidR="00842C43" w:rsidRDefault="00842C43" w:rsidP="00842C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Master master=(Master) ac.getBean(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"master"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42C43" w:rsidRDefault="00842C43" w:rsidP="00842C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.println(master.getName()+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" </w:t>
                            </w:r>
                            <w:r>
                              <w:rPr>
                                <w:rFonts w:ascii="Tahoma" w:hAnsi="Tahoma" w:cs="Tahoma"/>
                                <w:color w:val="2A00F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+master.getDog().getName());</w:t>
                            </w:r>
                          </w:p>
                          <w:p w:rsidR="00842C43" w:rsidRDefault="00842C43" w:rsidP="00842C43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2" o:spid="_x0000_s1051" type="#_x0000_t202" style="position:absolute;left:0;text-align:left;margin-left:-53.65pt;margin-top:40.3pt;width:487.9pt;height:169.1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" fillcolor="white [3201]" strokeweight=".5pt">
                <v:textbox>
                  <w:txbxContent>
                    <w:p w:rsidR="00842C43" w:rsidRDefault="00842C43" w:rsidP="00842C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main(String[] args) {</w:t>
                      </w:r>
                    </w:p>
                    <w:p w:rsidR="00842C43" w:rsidRDefault="00842C43" w:rsidP="00842C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842C43" w:rsidRDefault="00842C43" w:rsidP="00842C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ApplicationContext ac=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ClassPathXmlApplicationContext(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"com/hsp/autowire/beans.xml"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42C43" w:rsidRDefault="00842C43" w:rsidP="00842C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ȡ</w:t>
                      </w:r>
                    </w:p>
                    <w:p w:rsidR="00842C43" w:rsidRDefault="00842C43" w:rsidP="00842C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Master master=(Master) ac.getBean(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"master"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42C43" w:rsidRDefault="00842C43" w:rsidP="00842C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.println(master.getName()+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" </w:t>
                      </w:r>
                      <w:r>
                        <w:rPr>
                          <w:rFonts w:ascii="Tahoma" w:hAnsi="Tahoma" w:cs="Tahoma"/>
                          <w:color w:val="2A00F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+master.getDog().getName());</w:t>
                      </w:r>
                    </w:p>
                    <w:p w:rsidR="00842C43" w:rsidRDefault="00842C43" w:rsidP="00842C43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12489">
        <w:rPr>
          <w:rFonts w:hint="eastAsia"/>
        </w:rPr>
        <w:t>1.3</w:t>
      </w:r>
      <w:r w:rsidR="00422B44">
        <w:rPr>
          <w:rFonts w:hint="eastAsia"/>
        </w:rPr>
        <w:t>测试</w:t>
      </w:r>
    </w:p>
    <w:p w:rsidR="00376FA1" w:rsidRPr="00376FA1" w:rsidRDefault="00376FA1" w:rsidP="00376FA1"/>
    <w:p w:rsidR="00376FA1" w:rsidRPr="00376FA1" w:rsidRDefault="00376FA1" w:rsidP="00376FA1"/>
    <w:p w:rsidR="00376FA1" w:rsidRPr="00376FA1" w:rsidRDefault="00376FA1" w:rsidP="00376FA1"/>
    <w:p w:rsidR="00376FA1" w:rsidRPr="00376FA1" w:rsidRDefault="00376FA1" w:rsidP="00376FA1"/>
    <w:p w:rsidR="00376FA1" w:rsidRPr="00376FA1" w:rsidRDefault="00376FA1" w:rsidP="00376FA1"/>
    <w:p w:rsidR="00376FA1" w:rsidRPr="00376FA1" w:rsidRDefault="00376FA1" w:rsidP="00376FA1"/>
    <w:p w:rsidR="00376FA1" w:rsidRPr="00376FA1" w:rsidRDefault="00376FA1" w:rsidP="00376FA1"/>
    <w:p w:rsidR="00376FA1" w:rsidRPr="00376FA1" w:rsidRDefault="00376FA1" w:rsidP="00376FA1"/>
    <w:p w:rsidR="00376FA1" w:rsidRPr="00376FA1" w:rsidRDefault="00376FA1" w:rsidP="00376FA1"/>
    <w:p w:rsidR="00376FA1" w:rsidRPr="00376FA1" w:rsidRDefault="00376FA1" w:rsidP="00376FA1"/>
    <w:p w:rsidR="00376FA1" w:rsidRDefault="00376FA1" w:rsidP="00376FA1"/>
    <w:p w:rsidR="000D52A0" w:rsidRDefault="00376FA1" w:rsidP="000D52A0">
      <w:pPr>
        <w:pStyle w:val="2"/>
        <w:rPr>
          <w:rFonts w:hint="eastAsia"/>
        </w:rPr>
      </w:pPr>
      <w:r>
        <w:rPr>
          <w:rFonts w:hint="eastAsia"/>
        </w:rPr>
        <w:t>7.2</w:t>
      </w:r>
      <w:r w:rsidR="000D52A0" w:rsidRPr="000D52A0">
        <w:rPr>
          <w:rFonts w:hint="eastAsia"/>
        </w:rPr>
        <w:t xml:space="preserve"> </w:t>
      </w:r>
      <w:r w:rsidR="000D52A0" w:rsidRPr="00C62CBD">
        <w:rPr>
          <w:rFonts w:hint="eastAsia"/>
        </w:rPr>
        <w:t>byType:</w:t>
      </w:r>
      <w:r w:rsidR="000D52A0" w:rsidRPr="00C62CBD">
        <w:rPr>
          <w:rFonts w:hint="eastAsia"/>
        </w:rPr>
        <w:t>寻找和属性类型相同的</w:t>
      </w:r>
      <w:r w:rsidR="000D52A0" w:rsidRPr="00C62CBD">
        <w:rPr>
          <w:rFonts w:hint="eastAsia"/>
        </w:rPr>
        <w:t>bean,</w:t>
      </w:r>
      <w:r w:rsidR="000D52A0" w:rsidRPr="00C62CBD">
        <w:rPr>
          <w:rFonts w:hint="eastAsia"/>
        </w:rPr>
        <w:t>找不到</w:t>
      </w:r>
      <w:r w:rsidR="000D52A0" w:rsidRPr="00C62CBD">
        <w:rPr>
          <w:rFonts w:hint="eastAsia"/>
        </w:rPr>
        <w:t>,</w:t>
      </w:r>
      <w:r w:rsidR="000D52A0" w:rsidRPr="00C62CBD">
        <w:rPr>
          <w:rFonts w:hint="eastAsia"/>
        </w:rPr>
        <w:t>装不上</w:t>
      </w:r>
      <w:r w:rsidR="000D52A0" w:rsidRPr="00C62CBD">
        <w:rPr>
          <w:rFonts w:hint="eastAsia"/>
        </w:rPr>
        <w:t>,</w:t>
      </w:r>
      <w:r w:rsidR="000D52A0" w:rsidRPr="00C62CBD">
        <w:rPr>
          <w:rFonts w:hint="eastAsia"/>
        </w:rPr>
        <w:t>找到多个抛异常。</w:t>
      </w:r>
    </w:p>
    <w:p w:rsidR="00F00852" w:rsidRDefault="00F00852" w:rsidP="00F00852">
      <w:pPr>
        <w:rPr>
          <w:rFonts w:hint="eastAsia"/>
        </w:rPr>
      </w:pPr>
      <w:r>
        <w:rPr>
          <w:rFonts w:hint="eastAsia"/>
        </w:rPr>
        <w:tab/>
      </w:r>
      <w:r w:rsidR="007F23F2">
        <w:rPr>
          <w:rFonts w:hint="eastAsia"/>
        </w:rPr>
        <w:t>注意：</w:t>
      </w:r>
      <w:r w:rsidR="004D4BCB">
        <w:rPr>
          <w:rFonts w:hint="eastAsia"/>
        </w:rPr>
        <w:t>1.</w:t>
      </w:r>
      <w:r>
        <w:rPr>
          <w:rFonts w:hint="eastAsia"/>
        </w:rPr>
        <w:t>这个是判断容器中有没有一个</w:t>
      </w:r>
      <w:r>
        <w:rPr>
          <w:rFonts w:hint="eastAsia"/>
        </w:rPr>
        <w:t>dog</w:t>
      </w:r>
      <w:r>
        <w:rPr>
          <w:rFonts w:hint="eastAsia"/>
        </w:rPr>
        <w:t>的属行，不管名字是不是一样的</w:t>
      </w:r>
    </w:p>
    <w:p w:rsidR="00F00852" w:rsidRDefault="0005464D" w:rsidP="00F008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2.</w:t>
      </w:r>
      <w:r>
        <w:rPr>
          <w:rFonts w:hint="eastAsia"/>
        </w:rPr>
        <w:t>但是如果有了多个</w:t>
      </w:r>
      <w:r>
        <w:rPr>
          <w:rFonts w:hint="eastAsia"/>
        </w:rPr>
        <w:t>dog</w:t>
      </w:r>
      <w:r>
        <w:rPr>
          <w:rFonts w:hint="eastAsia"/>
        </w:rPr>
        <w:t>的类型，就会报错</w:t>
      </w:r>
    </w:p>
    <w:p w:rsidR="00164825" w:rsidRDefault="00164825" w:rsidP="00F00852">
      <w:pPr>
        <w:rPr>
          <w:rFonts w:hint="eastAsia"/>
        </w:rPr>
      </w:pPr>
    </w:p>
    <w:p w:rsidR="00EE7B18" w:rsidRDefault="00EE7B18" w:rsidP="00376FA1"/>
    <w:p w:rsidR="00EE7B18" w:rsidRPr="00EE7B18" w:rsidRDefault="00EE7B18" w:rsidP="00EE7B18"/>
    <w:p w:rsidR="00EE7B18" w:rsidRDefault="00EE7B18" w:rsidP="00EE7B18"/>
    <w:p w:rsidR="00EE7B18" w:rsidRDefault="00EE7B18" w:rsidP="00BF1D09">
      <w:pPr>
        <w:pStyle w:val="2"/>
        <w:rPr>
          <w:rFonts w:hint="eastAsia"/>
        </w:rPr>
      </w:pPr>
      <w:r>
        <w:rPr>
          <w:rFonts w:hint="eastAsia"/>
        </w:rPr>
        <w:t>7.3</w:t>
      </w:r>
      <w:r w:rsidRPr="00EE7B18">
        <w:rPr>
          <w:rFonts w:hint="eastAsia"/>
        </w:rPr>
        <w:t xml:space="preserve"> </w:t>
      </w:r>
      <w:r>
        <w:rPr>
          <w:rFonts w:hint="eastAsia"/>
        </w:rPr>
        <w:t xml:space="preserve">constructor: </w:t>
      </w:r>
      <w:r w:rsidRPr="00C62CBD">
        <w:t>autowire="constructor"</w:t>
      </w:r>
    </w:p>
    <w:p w:rsidR="00EE7B18" w:rsidRDefault="000450C0" w:rsidP="00EE7B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解释：如果有这个</w:t>
      </w:r>
      <w:r>
        <w:rPr>
          <w:rFonts w:hint="eastAsia"/>
        </w:rPr>
        <w:t xml:space="preserve">construstor </w:t>
      </w:r>
      <w:r>
        <w:rPr>
          <w:rFonts w:hint="eastAsia"/>
        </w:rPr>
        <w:t>就会先有了</w:t>
      </w:r>
      <w:r w:rsidR="00EE7B18" w:rsidRPr="00C62CBD">
        <w:rPr>
          <w:rFonts w:hint="eastAsia"/>
        </w:rPr>
        <w:t xml:space="preserve">  </w:t>
      </w:r>
      <w:r w:rsidR="002E5373">
        <w:rPr>
          <w:rFonts w:hint="eastAsia"/>
        </w:rPr>
        <w:t>通过构造中有了这个东西，然后再去执行容器中的东西</w:t>
      </w:r>
      <w:r w:rsidR="000D0E78">
        <w:rPr>
          <w:rFonts w:hint="eastAsia"/>
        </w:rPr>
        <w:t>，试图通过构造函数将这个</w:t>
      </w:r>
      <w:r w:rsidR="000D0E78">
        <w:rPr>
          <w:rFonts w:hint="eastAsia"/>
        </w:rPr>
        <w:t>dog</w:t>
      </w:r>
      <w:r w:rsidR="000D0E78">
        <w:rPr>
          <w:rFonts w:hint="eastAsia"/>
        </w:rPr>
        <w:t>接收到，通过构造函数接收到</w:t>
      </w:r>
    </w:p>
    <w:p w:rsidR="00D530B9" w:rsidRDefault="001E7E7F" w:rsidP="00EE7B1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-344010</wp:posOffset>
                </wp:positionH>
                <wp:positionV relativeFrom="paragraph">
                  <wp:posOffset>182436</wp:posOffset>
                </wp:positionV>
                <wp:extent cx="4572000" cy="1420427"/>
                <wp:effectExtent l="0" t="0" r="19050" b="2794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420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E7F" w:rsidRDefault="001E7E7F" w:rsidP="001E7E7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E7E7F" w:rsidRDefault="001E7E7F" w:rsidP="001E7E7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Master(Dog dog) {</w:t>
                            </w:r>
                          </w:p>
                          <w:p w:rsidR="001E7E7F" w:rsidRDefault="001E7E7F" w:rsidP="001E7E7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E7E7F" w:rsidRDefault="001E7E7F" w:rsidP="001E7E7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dog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dog;</w:t>
                            </w:r>
                          </w:p>
                          <w:p w:rsidR="001E7E7F" w:rsidRDefault="001E7E7F" w:rsidP="001E7E7F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3" o:spid="_x0000_s1052" type="#_x0000_t202" style="position:absolute;left:0;text-align:left;margin-left:-27.1pt;margin-top:14.35pt;width:5in;height:111.8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" fillcolor="white [3201]" strokeweight=".5pt">
                <v:textbox>
                  <w:txbxContent>
                    <w:p w:rsidR="001E7E7F" w:rsidRDefault="001E7E7F" w:rsidP="001E7E7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E7E7F" w:rsidRDefault="001E7E7F" w:rsidP="001E7E7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Master(Dog dog) {</w:t>
                      </w:r>
                    </w:p>
                    <w:p w:rsidR="001E7E7F" w:rsidRDefault="001E7E7F" w:rsidP="001E7E7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E7E7F" w:rsidRDefault="001E7E7F" w:rsidP="001E7E7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dog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dog;</w:t>
                      </w:r>
                    </w:p>
                    <w:p w:rsidR="001E7E7F" w:rsidRDefault="001E7E7F" w:rsidP="001E7E7F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530B9" w:rsidRPr="00D530B9" w:rsidRDefault="00D530B9" w:rsidP="00D530B9"/>
    <w:p w:rsidR="00D530B9" w:rsidRPr="00D530B9" w:rsidRDefault="00D530B9" w:rsidP="00D530B9"/>
    <w:p w:rsidR="00D530B9" w:rsidRPr="00D530B9" w:rsidRDefault="00D530B9" w:rsidP="00D530B9"/>
    <w:p w:rsidR="00D530B9" w:rsidRPr="00D530B9" w:rsidRDefault="00D530B9" w:rsidP="00D530B9"/>
    <w:p w:rsidR="00D530B9" w:rsidRPr="00D530B9" w:rsidRDefault="00D530B9" w:rsidP="00D530B9"/>
    <w:p w:rsidR="00D530B9" w:rsidRPr="00D530B9" w:rsidRDefault="00D530B9" w:rsidP="00D530B9"/>
    <w:p w:rsidR="00D530B9" w:rsidRPr="00D530B9" w:rsidRDefault="00D530B9" w:rsidP="00D530B9"/>
    <w:p w:rsidR="00D530B9" w:rsidRPr="00D530B9" w:rsidRDefault="00D530B9" w:rsidP="00D530B9"/>
    <w:p w:rsidR="00C12489" w:rsidRDefault="00C12489" w:rsidP="00D530B9">
      <w:pPr>
        <w:rPr>
          <w:rFonts w:hint="eastAsia"/>
        </w:rPr>
      </w:pPr>
    </w:p>
    <w:p w:rsidR="000259CF" w:rsidRPr="00BB112F" w:rsidRDefault="00F11BC4" w:rsidP="000259CF">
      <w:pPr>
        <w:pStyle w:val="2"/>
      </w:pPr>
      <w:r>
        <w:rPr>
          <w:rFonts w:hint="eastAsia"/>
        </w:rPr>
        <w:lastRenderedPageBreak/>
        <w:t>7.4</w:t>
      </w:r>
      <w:r w:rsidR="000259CF" w:rsidRPr="000259CF">
        <w:rPr>
          <w:rFonts w:hint="eastAsia"/>
        </w:rPr>
        <w:t xml:space="preserve"> </w:t>
      </w:r>
      <w:r w:rsidR="000259CF">
        <w:rPr>
          <w:rFonts w:hint="eastAsia"/>
        </w:rPr>
        <w:t>auto</w:t>
      </w:r>
      <w:r w:rsidR="000259CF" w:rsidRPr="00BB112F">
        <w:rPr>
          <w:rFonts w:hint="eastAsia"/>
        </w:rPr>
        <w:t>detect</w:t>
      </w:r>
    </w:p>
    <w:p w:rsidR="000259CF" w:rsidRDefault="000259CF" w:rsidP="000259CF">
      <w:pPr>
        <w:rPr>
          <w:rFonts w:hint="eastAsia"/>
        </w:rPr>
      </w:pPr>
    </w:p>
    <w:p w:rsidR="000259CF" w:rsidRDefault="000259CF" w:rsidP="000259CF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Pr="00C62CBD">
        <w:t>autowire="</w:t>
      </w:r>
      <w:r>
        <w:rPr>
          <w:rFonts w:hint="eastAsia"/>
        </w:rPr>
        <w:t>autodetect</w:t>
      </w:r>
      <w:r w:rsidRPr="00C62CBD">
        <w:t>"</w:t>
      </w:r>
      <w:r w:rsidR="00EB11EB">
        <w:t>这个是在</w:t>
      </w:r>
      <w:r w:rsidR="00EB11EB">
        <w:rPr>
          <w:rFonts w:hint="eastAsia"/>
        </w:rPr>
        <w:t xml:space="preserve"> bytype</w:t>
      </w:r>
      <w:r w:rsidR="00EB11EB">
        <w:rPr>
          <w:rFonts w:hint="eastAsia"/>
        </w:rPr>
        <w:t>和</w:t>
      </w:r>
      <w:r w:rsidR="00EB11EB">
        <w:rPr>
          <w:rFonts w:hint="eastAsia"/>
        </w:rPr>
        <w:t>construstor</w:t>
      </w:r>
      <w:r w:rsidR="00EB11EB">
        <w:rPr>
          <w:rFonts w:hint="eastAsia"/>
        </w:rPr>
        <w:t>中选择一个，不确定</w:t>
      </w:r>
    </w:p>
    <w:p w:rsidR="00EB11EB" w:rsidRPr="000D2C96" w:rsidRDefault="00C25E04" w:rsidP="000259CF">
      <w:pPr>
        <w:rPr>
          <w:rFonts w:hint="eastAsia"/>
          <w:sz w:val="28"/>
        </w:rPr>
      </w:pPr>
      <w:r w:rsidRPr="000D2C96">
        <w:rPr>
          <w:sz w:val="28"/>
          <w:highlight w:val="green"/>
        </w:rPr>
        <w:t>C</w:t>
      </w:r>
      <w:r w:rsidRPr="000D2C96">
        <w:rPr>
          <w:rFonts w:hint="eastAsia"/>
          <w:sz w:val="28"/>
          <w:highlight w:val="green"/>
        </w:rPr>
        <w:t>onstrustor</w:t>
      </w:r>
      <w:r w:rsidRPr="000D2C96">
        <w:rPr>
          <w:rFonts w:hint="eastAsia"/>
          <w:sz w:val="28"/>
          <w:highlight w:val="green"/>
        </w:rPr>
        <w:t>级别会稍微高一点</w:t>
      </w:r>
    </w:p>
    <w:p w:rsidR="004761D6" w:rsidRDefault="004761D6" w:rsidP="00D530B9">
      <w:pPr>
        <w:rPr>
          <w:rFonts w:hint="eastAsia"/>
        </w:rPr>
      </w:pPr>
    </w:p>
    <w:p w:rsidR="000F328C" w:rsidRPr="00AE2CCE" w:rsidRDefault="004761D6" w:rsidP="00AE2CCE">
      <w:pPr>
        <w:pStyle w:val="2"/>
        <w:rPr>
          <w:rFonts w:hint="eastAsia"/>
        </w:rPr>
      </w:pPr>
      <w:r>
        <w:rPr>
          <w:rFonts w:hint="eastAsia"/>
        </w:rPr>
        <w:t>7.5</w:t>
      </w:r>
      <w:r w:rsidR="003213EE">
        <w:rPr>
          <w:rFonts w:hint="eastAsia"/>
        </w:rPr>
        <w:t xml:space="preserve"> </w:t>
      </w:r>
      <w:r w:rsidR="003213EE" w:rsidRPr="00BB112F">
        <w:rPr>
          <w:rFonts w:hint="eastAsia"/>
        </w:rPr>
        <w:t>defualt</w:t>
      </w:r>
      <w:r w:rsidR="007164C7">
        <w:rPr>
          <w:rFonts w:hint="eastAsia"/>
        </w:rPr>
        <w:t xml:space="preserve">   </w:t>
      </w:r>
      <w:r w:rsidR="006625ED" w:rsidRPr="00BB112F">
        <w:rPr>
          <w:rFonts w:hint="eastAsia"/>
        </w:rPr>
        <w:t>&lt;beans defualt-autorwire=</w:t>
      </w:r>
      <w:r w:rsidR="006625ED" w:rsidRPr="00BB112F">
        <w:t>“</w:t>
      </w:r>
      <w:r w:rsidR="006625ED" w:rsidRPr="00BB112F">
        <w:rPr>
          <w:rFonts w:hint="eastAsia"/>
        </w:rPr>
        <w:t>指定</w:t>
      </w:r>
      <w:r w:rsidR="006625ED" w:rsidRPr="00BB112F">
        <w:t>”</w:t>
      </w:r>
      <w:r w:rsidR="006625ED" w:rsidRPr="00BB112F">
        <w:rPr>
          <w:rFonts w:hint="eastAsia"/>
        </w:rPr>
        <w:t xml:space="preserve"> /&gt;</w:t>
      </w:r>
    </w:p>
    <w:p w:rsidR="000F328C" w:rsidRDefault="00C9379F" w:rsidP="000F328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BE7C4C" wp14:editId="59B360FA">
                <wp:simplePos x="0" y="0"/>
                <wp:positionH relativeFrom="column">
                  <wp:posOffset>-655320</wp:posOffset>
                </wp:positionH>
                <wp:positionV relativeFrom="paragraph">
                  <wp:posOffset>15875</wp:posOffset>
                </wp:positionV>
                <wp:extent cx="6214110" cy="1970405"/>
                <wp:effectExtent l="0" t="0" r="15240" b="1079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4110" cy="1970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28C" w:rsidRDefault="000F328C" w:rsidP="000F32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lightGray"/>
                              </w:rPr>
                              <w:t>beans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xmlns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"http://www.springframework.org/schema/beans"</w:t>
                            </w:r>
                          </w:p>
                          <w:p w:rsidR="000F328C" w:rsidRDefault="000F328C" w:rsidP="000F32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xmlns:xsi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"http://www.w3.org/2001/XMLSchema-instance"</w:t>
                            </w:r>
                          </w:p>
                          <w:p w:rsidR="000F328C" w:rsidRDefault="000F328C" w:rsidP="000F32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xmlns:context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"http://www.springframework.org/schema/context"</w:t>
                            </w:r>
                          </w:p>
                          <w:p w:rsidR="000F328C" w:rsidRDefault="000F328C" w:rsidP="000F32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xmlns:tx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"http://www.springframework.org/schema/tx"</w:t>
                            </w:r>
                          </w:p>
                          <w:p w:rsidR="000F328C" w:rsidRDefault="000F328C" w:rsidP="000F32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http://www.springframework.org/schema/context/spring-context-2.5.xsd</w:t>
                            </w:r>
                          </w:p>
                          <w:p w:rsidR="000F328C" w:rsidRDefault="000F328C" w:rsidP="000F32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ab/>
                              <w:t>http://www.springframework.org/schema/tx http://www.springframework.org/schema/tx/spring-tx-2.5.xsd"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0F328C" w:rsidRPr="000F328C" w:rsidRDefault="000F328C" w:rsidP="000F32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40"/>
                                <w:szCs w:val="24"/>
                              </w:rPr>
                            </w:pPr>
                            <w:r w:rsidRPr="000F328C">
                              <w:rPr>
                                <w:rFonts w:ascii="Consolas" w:hAnsi="Consolas" w:cs="Consolas"/>
                                <w:kern w:val="0"/>
                                <w:sz w:val="40"/>
                                <w:szCs w:val="24"/>
                              </w:rPr>
                              <w:tab/>
                            </w:r>
                            <w:r w:rsidRPr="000F328C">
                              <w:rPr>
                                <w:rFonts w:ascii="Consolas" w:hAnsi="Consolas" w:cs="Consolas"/>
                                <w:kern w:val="0"/>
                                <w:sz w:val="40"/>
                                <w:szCs w:val="24"/>
                              </w:rPr>
                              <w:tab/>
                            </w:r>
                            <w:r w:rsidRPr="000F328C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>default-autowire</w:t>
                            </w:r>
                            <w:r w:rsidRPr="000F32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0F328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>"byName"</w:t>
                            </w:r>
                            <w:r w:rsidRPr="000F328C">
                              <w:rPr>
                                <w:rFonts w:ascii="Consolas" w:hAnsi="Consolas" w:cs="Consolas"/>
                                <w:kern w:val="0"/>
                                <w:sz w:val="40"/>
                                <w:szCs w:val="24"/>
                              </w:rPr>
                              <w:tab/>
                            </w:r>
                            <w:r w:rsidRPr="000F328C">
                              <w:rPr>
                                <w:rFonts w:ascii="Consolas" w:hAnsi="Consolas" w:cs="Consolas"/>
                                <w:kern w:val="0"/>
                                <w:sz w:val="40"/>
                                <w:szCs w:val="24"/>
                              </w:rPr>
                              <w:tab/>
                            </w:r>
                          </w:p>
                          <w:p w:rsidR="000F328C" w:rsidRDefault="000F328C" w:rsidP="000F32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0F328C" w:rsidRDefault="000F32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53" type="#_x0000_t202" style="position:absolute;left:0;text-align:left;margin-left:-51.6pt;margin-top:1.25pt;width:489.3pt;height:155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" fillcolor="white [3201]" strokeweight=".5pt">
                <v:textbox>
                  <w:txbxContent>
                    <w:p w:rsidR="000F328C" w:rsidRDefault="000F328C" w:rsidP="000F32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lightGray"/>
                        </w:rPr>
                        <w:t>beans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xmlns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"http://www.springframework.org/schema/beans"</w:t>
                      </w:r>
                    </w:p>
                    <w:p w:rsidR="000F328C" w:rsidRDefault="000F328C" w:rsidP="000F32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xmlns:xsi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"http://www.w3.org/2001/XMLSchema-instance"</w:t>
                      </w:r>
                    </w:p>
                    <w:p w:rsidR="000F328C" w:rsidRDefault="000F328C" w:rsidP="000F32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xmlns:context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"http://www.springframework.org/schema/context"</w:t>
                      </w:r>
                    </w:p>
                    <w:p w:rsidR="000F328C" w:rsidRDefault="000F328C" w:rsidP="000F32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xmlns:tx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"http://www.springframework.org/schema/tx"</w:t>
                      </w:r>
                    </w:p>
                    <w:p w:rsidR="000F328C" w:rsidRDefault="000F328C" w:rsidP="000F32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http://www.springframework.org/schema/context/spring-context-2.5.xsd</w:t>
                      </w:r>
                    </w:p>
                    <w:p w:rsidR="000F328C" w:rsidRDefault="000F328C" w:rsidP="000F32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ab/>
                        <w:t>http://www.springframework.org/schema/tx http://www.springframework.org/schema/tx/spring-tx-2.5.xsd"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0F328C" w:rsidRPr="000F328C" w:rsidRDefault="000F328C" w:rsidP="000F32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40"/>
                          <w:szCs w:val="24"/>
                        </w:rPr>
                      </w:pPr>
                      <w:r w:rsidRPr="000F328C">
                        <w:rPr>
                          <w:rFonts w:ascii="Consolas" w:hAnsi="Consolas" w:cs="Consolas"/>
                          <w:kern w:val="0"/>
                          <w:sz w:val="40"/>
                          <w:szCs w:val="24"/>
                        </w:rPr>
                        <w:tab/>
                      </w:r>
                      <w:r w:rsidRPr="000F328C">
                        <w:rPr>
                          <w:rFonts w:ascii="Consolas" w:hAnsi="Consolas" w:cs="Consolas"/>
                          <w:kern w:val="0"/>
                          <w:sz w:val="40"/>
                          <w:szCs w:val="24"/>
                        </w:rPr>
                        <w:tab/>
                      </w:r>
                      <w:r w:rsidRPr="000F328C">
                        <w:rPr>
                          <w:rFonts w:ascii="Consolas" w:hAnsi="Consolas" w:cs="Consolas"/>
                          <w:color w:val="7F007F"/>
                          <w:kern w:val="0"/>
                          <w:sz w:val="40"/>
                          <w:szCs w:val="24"/>
                          <w:highlight w:val="green"/>
                        </w:rPr>
                        <w:t>default-autowire</w:t>
                      </w:r>
                      <w:r w:rsidRPr="000F328C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green"/>
                        </w:rPr>
                        <w:t>=</w:t>
                      </w:r>
                      <w:r w:rsidRPr="000F328C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40"/>
                          <w:szCs w:val="24"/>
                          <w:highlight w:val="green"/>
                        </w:rPr>
                        <w:t>"byName"</w:t>
                      </w:r>
                      <w:r w:rsidRPr="000F328C">
                        <w:rPr>
                          <w:rFonts w:ascii="Consolas" w:hAnsi="Consolas" w:cs="Consolas"/>
                          <w:kern w:val="0"/>
                          <w:sz w:val="40"/>
                          <w:szCs w:val="24"/>
                        </w:rPr>
                        <w:tab/>
                      </w:r>
                      <w:r w:rsidRPr="000F328C">
                        <w:rPr>
                          <w:rFonts w:ascii="Consolas" w:hAnsi="Consolas" w:cs="Consolas"/>
                          <w:kern w:val="0"/>
                          <w:sz w:val="40"/>
                          <w:szCs w:val="24"/>
                        </w:rPr>
                        <w:tab/>
                      </w:r>
                    </w:p>
                    <w:p w:rsidR="000F328C" w:rsidRDefault="000F328C" w:rsidP="000F32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0F328C" w:rsidRDefault="000F328C"/>
                  </w:txbxContent>
                </v:textbox>
              </v:shape>
            </w:pict>
          </mc:Fallback>
        </mc:AlternateContent>
      </w:r>
    </w:p>
    <w:p w:rsidR="000F328C" w:rsidRDefault="000F328C" w:rsidP="000F328C">
      <w:pPr>
        <w:rPr>
          <w:rFonts w:hint="eastAsia"/>
        </w:rPr>
      </w:pPr>
    </w:p>
    <w:p w:rsidR="000F328C" w:rsidRDefault="000F328C" w:rsidP="000F328C">
      <w:pPr>
        <w:rPr>
          <w:rFonts w:hint="eastAsia"/>
        </w:rPr>
      </w:pPr>
    </w:p>
    <w:p w:rsidR="000F328C" w:rsidRDefault="000F328C" w:rsidP="000F328C">
      <w:pPr>
        <w:rPr>
          <w:rFonts w:hint="eastAsia"/>
        </w:rPr>
      </w:pPr>
    </w:p>
    <w:p w:rsidR="000F328C" w:rsidRDefault="000F328C" w:rsidP="000F328C">
      <w:pPr>
        <w:rPr>
          <w:rFonts w:hint="eastAsia"/>
        </w:rPr>
      </w:pPr>
    </w:p>
    <w:p w:rsidR="000F328C" w:rsidRDefault="000F328C" w:rsidP="000F328C">
      <w:pPr>
        <w:rPr>
          <w:rFonts w:hint="eastAsia"/>
        </w:rPr>
      </w:pPr>
    </w:p>
    <w:p w:rsidR="000F328C" w:rsidRDefault="000F328C" w:rsidP="000F328C">
      <w:pPr>
        <w:rPr>
          <w:rFonts w:hint="eastAsia"/>
        </w:rPr>
      </w:pPr>
    </w:p>
    <w:p w:rsidR="00C9379F" w:rsidRDefault="00C9379F" w:rsidP="000F328C">
      <w:pPr>
        <w:rPr>
          <w:rFonts w:hint="eastAsia"/>
        </w:rPr>
      </w:pPr>
    </w:p>
    <w:p w:rsidR="00C9379F" w:rsidRDefault="00C9379F" w:rsidP="000F328C">
      <w:pPr>
        <w:rPr>
          <w:rFonts w:hint="eastAsia"/>
        </w:rPr>
      </w:pPr>
    </w:p>
    <w:p w:rsidR="00C9379F" w:rsidRDefault="00C9379F" w:rsidP="000F328C">
      <w:pPr>
        <w:rPr>
          <w:rFonts w:hint="eastAsia"/>
        </w:rPr>
      </w:pPr>
    </w:p>
    <w:p w:rsidR="00C9379F" w:rsidRPr="000F328C" w:rsidRDefault="00C9379F" w:rsidP="000F328C"/>
    <w:p w:rsidR="003213EE" w:rsidRDefault="003213EE" w:rsidP="003213EE">
      <w:pPr>
        <w:rPr>
          <w:rFonts w:hint="eastAsia"/>
        </w:rPr>
      </w:pPr>
      <w:r w:rsidRPr="00BB112F">
        <w:rPr>
          <w:rFonts w:hint="eastAsia"/>
        </w:rPr>
        <w:t>这个需要在</w:t>
      </w:r>
      <w:r w:rsidRPr="00BB112F">
        <w:rPr>
          <w:rFonts w:hint="eastAsia"/>
        </w:rPr>
        <w:t>&lt;beans defualt-autorwire=</w:t>
      </w:r>
      <w:r w:rsidRPr="00BB112F">
        <w:t>“</w:t>
      </w:r>
      <w:r w:rsidRPr="00BB112F">
        <w:rPr>
          <w:rFonts w:hint="eastAsia"/>
        </w:rPr>
        <w:t>指定</w:t>
      </w:r>
      <w:r w:rsidRPr="00BB112F">
        <w:t>”</w:t>
      </w:r>
      <w:r w:rsidRPr="00BB112F">
        <w:rPr>
          <w:rFonts w:hint="eastAsia"/>
        </w:rPr>
        <w:t xml:space="preserve"> /&gt;</w:t>
      </w:r>
    </w:p>
    <w:p w:rsidR="003213EE" w:rsidRDefault="003213EE" w:rsidP="003213EE">
      <w:pPr>
        <w:pStyle w:val="a5"/>
        <w:rPr>
          <w:rFonts w:hint="eastAsia"/>
        </w:rPr>
      </w:pPr>
      <w:r>
        <w:rPr>
          <w:rFonts w:hint="eastAsia"/>
        </w:rPr>
        <w:t>当你在</w:t>
      </w:r>
      <w:r>
        <w:rPr>
          <w:rFonts w:hint="eastAsia"/>
        </w:rPr>
        <w:t>&lt;beans &gt;</w:t>
      </w:r>
      <w:r>
        <w:rPr>
          <w:rFonts w:hint="eastAsia"/>
        </w:rPr>
        <w:t>指定了</w:t>
      </w:r>
      <w:r>
        <w:rPr>
          <w:rFonts w:hint="eastAsia"/>
        </w:rPr>
        <w:t xml:space="preserve"> default</w:t>
      </w:r>
      <w:r w:rsidRPr="00FD3949">
        <w:rPr>
          <w:rFonts w:hint="eastAsia"/>
        </w:rPr>
        <w:t>-atuowrite</w:t>
      </w:r>
      <w:r w:rsidRPr="00FD3949">
        <w:rPr>
          <w:rFonts w:hint="eastAsia"/>
        </w:rPr>
        <w:t>后，</w:t>
      </w:r>
      <w:r w:rsidRPr="00FD3949">
        <w:rPr>
          <w:rFonts w:hint="eastAsia"/>
        </w:rPr>
        <w:t xml:space="preserve"> </w:t>
      </w:r>
      <w:r w:rsidRPr="00FD3949">
        <w:rPr>
          <w:rFonts w:hint="eastAsia"/>
        </w:rPr>
        <w:t>所有的</w:t>
      </w:r>
      <w:r w:rsidRPr="00FD3949">
        <w:rPr>
          <w:rFonts w:hint="eastAsia"/>
        </w:rPr>
        <w:t>b</w:t>
      </w:r>
      <w:r>
        <w:rPr>
          <w:rFonts w:hint="eastAsia"/>
        </w:rPr>
        <w:t>ean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默认的</w:t>
      </w:r>
      <w:r>
        <w:rPr>
          <w:rFonts w:hint="eastAsia"/>
        </w:rPr>
        <w:t>autowire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rPr>
          <w:rFonts w:hint="eastAsia"/>
        </w:rPr>
        <w:t>指定的装配方法</w:t>
      </w:r>
      <w:r>
        <w:rPr>
          <w:rFonts w:hint="eastAsia"/>
        </w:rPr>
        <w:t>;</w:t>
      </w:r>
    </w:p>
    <w:p w:rsidR="003213EE" w:rsidRDefault="003213EE" w:rsidP="003213EE">
      <w:pPr>
        <w:rPr>
          <w:rFonts w:hint="eastAsia"/>
        </w:rPr>
      </w:pPr>
      <w:r>
        <w:rPr>
          <w:rFonts w:hint="eastAsia"/>
        </w:rPr>
        <w:t>如果没有在</w:t>
      </w:r>
      <w:r w:rsidRPr="00BB112F">
        <w:rPr>
          <w:rFonts w:hint="eastAsia"/>
        </w:rPr>
        <w:t>&lt;beans defualt-autorwire=</w:t>
      </w:r>
      <w:r w:rsidRPr="00BB112F">
        <w:t>“</w:t>
      </w:r>
      <w:r w:rsidRPr="00BB112F">
        <w:rPr>
          <w:rFonts w:hint="eastAsia"/>
        </w:rPr>
        <w:t>指定</w:t>
      </w:r>
      <w:r w:rsidRPr="00BB112F">
        <w:t>”</w:t>
      </w:r>
      <w:r w:rsidRPr="00BB112F">
        <w:rPr>
          <w:rFonts w:hint="eastAsia"/>
        </w:rPr>
        <w:t xml:space="preserve"> /&gt;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  <w:r>
        <w:rPr>
          <w:rFonts w:hint="eastAsia"/>
        </w:rPr>
        <w:t xml:space="preserve">  </w:t>
      </w:r>
      <w:r w:rsidRPr="00BB112F">
        <w:rPr>
          <w:rFonts w:hint="eastAsia"/>
        </w:rPr>
        <w:t>defualt-autorwire=</w:t>
      </w:r>
      <w:r w:rsidRPr="00BB112F">
        <w:t>“</w:t>
      </w:r>
      <w:r w:rsidRPr="00BB112F">
        <w:rPr>
          <w:rFonts w:hint="eastAsia"/>
        </w:rPr>
        <w:t>指定</w:t>
      </w:r>
      <w:r w:rsidRPr="00BB112F">
        <w:t>”</w:t>
      </w:r>
      <w:r>
        <w:rPr>
          <w:rFonts w:hint="eastAsia"/>
        </w:rPr>
        <w:t xml:space="preserve"> </w:t>
      </w:r>
      <w:r>
        <w:rPr>
          <w:rFonts w:hint="eastAsia"/>
        </w:rPr>
        <w:t>，则默认是</w:t>
      </w:r>
    </w:p>
    <w:p w:rsidR="003213EE" w:rsidRDefault="003213EE" w:rsidP="003213EE">
      <w:pPr>
        <w:rPr>
          <w:rFonts w:hint="eastAsia"/>
        </w:rPr>
      </w:pPr>
      <w:r w:rsidRPr="00BB112F">
        <w:rPr>
          <w:rFonts w:hint="eastAsia"/>
        </w:rPr>
        <w:t>defualt-autorwire=</w:t>
      </w:r>
      <w:r>
        <w:t>”</w:t>
      </w:r>
      <w:r>
        <w:rPr>
          <w:rFonts w:hint="eastAsia"/>
        </w:rPr>
        <w:t>no</w:t>
      </w:r>
      <w:r w:rsidRPr="00BB112F">
        <w:t>”</w:t>
      </w:r>
    </w:p>
    <w:p w:rsidR="003213EE" w:rsidRDefault="00AE2CCE" w:rsidP="00AE2CCE">
      <w:pPr>
        <w:pStyle w:val="2"/>
        <w:rPr>
          <w:rFonts w:hint="eastAsia"/>
        </w:rPr>
      </w:pPr>
      <w:r>
        <w:rPr>
          <w:rFonts w:hint="eastAsia"/>
        </w:rPr>
        <w:t>7.6</w:t>
      </w:r>
      <w:r w:rsidR="003213EE">
        <w:rPr>
          <w:rFonts w:hint="eastAsia"/>
        </w:rPr>
        <w:t xml:space="preserve"> no: </w:t>
      </w:r>
      <w:r w:rsidR="003213EE">
        <w:rPr>
          <w:rFonts w:hint="eastAsia"/>
        </w:rPr>
        <w:t>不自动装配</w:t>
      </w:r>
    </w:p>
    <w:p w:rsidR="00ED6B53" w:rsidRDefault="00ED6B53" w:rsidP="00ED6B53">
      <w:pPr>
        <w:rPr>
          <w:rFonts w:hint="eastAsia"/>
        </w:rPr>
      </w:pPr>
    </w:p>
    <w:p w:rsidR="00ED6B53" w:rsidRDefault="00ED6B53" w:rsidP="00ED6B53">
      <w:pPr>
        <w:pStyle w:val="1"/>
        <w:rPr>
          <w:rFonts w:hint="eastAsia"/>
        </w:rPr>
      </w:pPr>
      <w:r>
        <w:rPr>
          <w:rFonts w:hint="eastAsia"/>
        </w:rPr>
        <w:lastRenderedPageBreak/>
        <w:t>8.</w:t>
      </w:r>
      <w:r w:rsidR="00DA629F" w:rsidRPr="00DA629F">
        <w:rPr>
          <w:rFonts w:hint="eastAsia"/>
        </w:rPr>
        <w:t xml:space="preserve"> </w:t>
      </w:r>
      <w:r w:rsidR="00DA629F" w:rsidRPr="0021277B">
        <w:rPr>
          <w:rFonts w:hint="eastAsia"/>
        </w:rPr>
        <w:t>分散配置</w:t>
      </w:r>
      <w:r w:rsidR="00DA629F" w:rsidRPr="0021277B"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的特殊</w:t>
      </w:r>
      <w:r>
        <w:rPr>
          <w:rFonts w:hint="eastAsia"/>
        </w:rPr>
        <w:t>bean,</w:t>
      </w:r>
      <w:r>
        <w:rPr>
          <w:rFonts w:hint="eastAsia"/>
        </w:rPr>
        <w:t>完</w:t>
      </w:r>
      <w:r w:rsidRPr="0021277B">
        <w:rPr>
          <w:rFonts w:hint="eastAsia"/>
        </w:rPr>
        <w:t>成</w:t>
      </w:r>
    </w:p>
    <w:p w:rsidR="00ED6B53" w:rsidRDefault="00A542B7" w:rsidP="00ED6B53">
      <w:pPr>
        <w:rPr>
          <w:rFonts w:hint="eastAsia"/>
        </w:rPr>
      </w:pPr>
      <w:r>
        <w:rPr>
          <w:noProof/>
        </w:rPr>
        <w:drawing>
          <wp:inline distT="0" distB="0" distL="0" distR="0" wp14:anchorId="154EF6F4" wp14:editId="5CEB67B9">
            <wp:extent cx="5274310" cy="2991828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9F" w:rsidRDefault="00DA629F" w:rsidP="00ED6B53">
      <w:pPr>
        <w:rPr>
          <w:rFonts w:hint="eastAsia"/>
        </w:rPr>
      </w:pPr>
    </w:p>
    <w:p w:rsidR="00DA629F" w:rsidRDefault="00DA629F" w:rsidP="00ED6B53">
      <w:pPr>
        <w:rPr>
          <w:rFonts w:hint="eastAsia"/>
        </w:rPr>
      </w:pPr>
    </w:p>
    <w:p w:rsidR="00DA629F" w:rsidRDefault="005F2208" w:rsidP="00657B21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建立一个工具</w:t>
      </w:r>
      <w:r>
        <w:rPr>
          <w:rFonts w:hint="eastAsia"/>
        </w:rPr>
        <w:t xml:space="preserve"> bean</w:t>
      </w:r>
    </w:p>
    <w:p w:rsidR="00DA629F" w:rsidRDefault="00657B21" w:rsidP="00ED6B5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-113190</wp:posOffset>
                </wp:positionH>
                <wp:positionV relativeFrom="paragraph">
                  <wp:posOffset>81237</wp:posOffset>
                </wp:positionV>
                <wp:extent cx="5592932" cy="1376039"/>
                <wp:effectExtent l="0" t="0" r="27305" b="1524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2932" cy="13760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B21" w:rsidRDefault="00657B21" w:rsidP="00657B2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DBUtil {</w:t>
                            </w:r>
                          </w:p>
                          <w:p w:rsidR="00657B21" w:rsidRDefault="00657B21" w:rsidP="00657B2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657B21" w:rsidRDefault="00657B21" w:rsidP="00657B2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drivername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657B21" w:rsidRDefault="00657B21" w:rsidP="00657B2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url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657B21" w:rsidRDefault="00657B21" w:rsidP="00657B2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657B21" w:rsidRDefault="00657B21" w:rsidP="00657B2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pwd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6" o:spid="_x0000_s1054" type="#_x0000_t202" style="position:absolute;left:0;text-align:left;margin-left:-8.9pt;margin-top:6.4pt;width:440.4pt;height:108.3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" fillcolor="white [3201]" strokeweight=".5pt">
                <v:textbox>
                  <w:txbxContent>
                    <w:p w:rsidR="00657B21" w:rsidRDefault="00657B21" w:rsidP="00657B2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DBUtil {</w:t>
                      </w:r>
                    </w:p>
                    <w:p w:rsidR="00657B21" w:rsidRDefault="00657B21" w:rsidP="00657B2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657B21" w:rsidRDefault="00657B21" w:rsidP="00657B2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drivername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657B21" w:rsidRDefault="00657B21" w:rsidP="00657B2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url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657B21" w:rsidRDefault="00657B21" w:rsidP="00657B2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657B21" w:rsidRDefault="00657B21" w:rsidP="00657B2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pwd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DA629F" w:rsidRDefault="00DA629F" w:rsidP="00ED6B53">
      <w:pPr>
        <w:rPr>
          <w:rFonts w:hint="eastAsia"/>
        </w:rPr>
      </w:pPr>
    </w:p>
    <w:p w:rsidR="00DA629F" w:rsidRDefault="00DA629F" w:rsidP="00ED6B53">
      <w:pPr>
        <w:rPr>
          <w:rFonts w:hint="eastAsia"/>
        </w:rPr>
      </w:pPr>
    </w:p>
    <w:p w:rsidR="00DA629F" w:rsidRDefault="00DA629F" w:rsidP="00ED6B53">
      <w:pPr>
        <w:rPr>
          <w:rFonts w:hint="eastAsia"/>
        </w:rPr>
      </w:pPr>
    </w:p>
    <w:p w:rsidR="00DA629F" w:rsidRDefault="00DA629F" w:rsidP="00ED6B53">
      <w:pPr>
        <w:rPr>
          <w:rFonts w:hint="eastAsia"/>
        </w:rPr>
      </w:pPr>
    </w:p>
    <w:p w:rsidR="00DA629F" w:rsidRDefault="00DA629F" w:rsidP="00ED6B53">
      <w:pPr>
        <w:rPr>
          <w:rFonts w:hint="eastAsia"/>
        </w:rPr>
      </w:pPr>
    </w:p>
    <w:p w:rsidR="00DA629F" w:rsidRDefault="00DA629F" w:rsidP="00ED6B53">
      <w:pPr>
        <w:rPr>
          <w:rFonts w:hint="eastAsia"/>
        </w:rPr>
      </w:pPr>
    </w:p>
    <w:p w:rsidR="00DA629F" w:rsidRDefault="00DA629F" w:rsidP="00ED6B53">
      <w:pPr>
        <w:rPr>
          <w:rFonts w:hint="eastAsia"/>
        </w:rPr>
      </w:pPr>
    </w:p>
    <w:p w:rsidR="00DA629F" w:rsidRDefault="00DA629F" w:rsidP="00ED6B53">
      <w:pPr>
        <w:rPr>
          <w:rFonts w:hint="eastAsia"/>
        </w:rPr>
      </w:pPr>
    </w:p>
    <w:p w:rsidR="00DA629F" w:rsidRDefault="00C831F2" w:rsidP="005960FF">
      <w:pPr>
        <w:pStyle w:val="2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135384</wp:posOffset>
                </wp:positionH>
                <wp:positionV relativeFrom="paragraph">
                  <wp:posOffset>632984</wp:posOffset>
                </wp:positionV>
                <wp:extent cx="5521911" cy="985421"/>
                <wp:effectExtent l="0" t="0" r="22225" b="2476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1911" cy="985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1F2" w:rsidRDefault="00C831F2" w:rsidP="00C831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scott</w:t>
                            </w:r>
                          </w:p>
                          <w:p w:rsidR="00C831F2" w:rsidRDefault="00C831F2" w:rsidP="00C831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drivername=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oracle:jdbc:driver:OracleDirver</w:t>
                            </w:r>
                          </w:p>
                          <w:p w:rsidR="00C831F2" w:rsidRDefault="00C831F2" w:rsidP="00C831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url=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jdbc:oracle:thin:@127.0.0.1:1521: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hsp</w:t>
                            </w:r>
                          </w:p>
                          <w:p w:rsidR="00C831F2" w:rsidRDefault="00C831F2" w:rsidP="00C831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pwd=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tiger</w:t>
                            </w:r>
                          </w:p>
                          <w:p w:rsidR="00C831F2" w:rsidRPr="00C831F2" w:rsidRDefault="00C831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" o:spid="_x0000_s1055" type="#_x0000_t202" style="position:absolute;left:0;text-align:left;margin-left:10.65pt;margin-top:49.85pt;width:434.8pt;height:77.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" fillcolor="white [3201]" strokeweight=".5pt">
                <v:textbox>
                  <w:txbxContent>
                    <w:p w:rsidR="00C831F2" w:rsidRDefault="00C831F2" w:rsidP="00C831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u w:val="single"/>
                        </w:rPr>
                        <w:t>scott</w:t>
                      </w:r>
                    </w:p>
                    <w:p w:rsidR="00C831F2" w:rsidRDefault="00C831F2" w:rsidP="00C831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drivername=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oracle:jdbc:driver:OracleDirver</w:t>
                      </w:r>
                    </w:p>
                    <w:p w:rsidR="00C831F2" w:rsidRDefault="00C831F2" w:rsidP="00C831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url=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jdbc:oracle:thin:@127.0.0.1:1521: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u w:val="single"/>
                        </w:rPr>
                        <w:t>hsp</w:t>
                      </w:r>
                    </w:p>
                    <w:p w:rsidR="00C831F2" w:rsidRDefault="00C831F2" w:rsidP="00C831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pwd=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tiger</w:t>
                      </w:r>
                    </w:p>
                    <w:p w:rsidR="00C831F2" w:rsidRPr="00C831F2" w:rsidRDefault="00C831F2"/>
                  </w:txbxContent>
                </v:textbox>
              </v:shape>
            </w:pict>
          </mc:Fallback>
        </mc:AlternateContent>
      </w:r>
      <w:r w:rsidR="00657B21">
        <w:rPr>
          <w:rFonts w:hint="eastAsia"/>
        </w:rPr>
        <w:t>2.</w:t>
      </w:r>
      <w:r w:rsidR="005960FF">
        <w:rPr>
          <w:highlight w:val="blue"/>
        </w:rPr>
        <w:t xml:space="preserve"> </w:t>
      </w:r>
      <w:r w:rsidR="005960FF">
        <w:rPr>
          <w:highlight w:val="blue"/>
        </w:rPr>
        <w:t>db.properties</w:t>
      </w:r>
    </w:p>
    <w:p w:rsidR="00DA629F" w:rsidRDefault="00DA629F" w:rsidP="00ED6B53">
      <w:pPr>
        <w:rPr>
          <w:rFonts w:hint="eastAsia"/>
        </w:rPr>
      </w:pPr>
    </w:p>
    <w:p w:rsidR="00DA629F" w:rsidRDefault="00DA629F" w:rsidP="00ED6B53">
      <w:pPr>
        <w:rPr>
          <w:rFonts w:hint="eastAsia"/>
        </w:rPr>
      </w:pPr>
    </w:p>
    <w:p w:rsidR="00DA629F" w:rsidRDefault="00DA629F" w:rsidP="00ED6B53">
      <w:pPr>
        <w:rPr>
          <w:rFonts w:hint="eastAsia"/>
        </w:rPr>
      </w:pPr>
    </w:p>
    <w:p w:rsidR="00DA629F" w:rsidRDefault="00DA629F" w:rsidP="00ED6B53">
      <w:pPr>
        <w:rPr>
          <w:rFonts w:hint="eastAsia"/>
        </w:rPr>
      </w:pPr>
    </w:p>
    <w:p w:rsidR="00DA629F" w:rsidRDefault="00DA629F" w:rsidP="00ED6B53">
      <w:pPr>
        <w:rPr>
          <w:rFonts w:hint="eastAsia"/>
        </w:rPr>
      </w:pPr>
    </w:p>
    <w:p w:rsidR="00DA629F" w:rsidRDefault="00DA629F" w:rsidP="00ED6B53">
      <w:pPr>
        <w:rPr>
          <w:rFonts w:hint="eastAsia"/>
        </w:rPr>
      </w:pPr>
    </w:p>
    <w:p w:rsidR="00C831F2" w:rsidRDefault="00C831F2" w:rsidP="0075787E">
      <w:pPr>
        <w:pStyle w:val="2"/>
        <w:rPr>
          <w:rFonts w:hint="eastAsia"/>
        </w:rPr>
      </w:pPr>
      <w:r>
        <w:rPr>
          <w:rFonts w:hint="eastAsia"/>
        </w:rPr>
        <w:lastRenderedPageBreak/>
        <w:t>3.</w:t>
      </w:r>
      <w:r w:rsidR="00695CC6">
        <w:rPr>
          <w:rFonts w:hint="eastAsia"/>
        </w:rPr>
        <w:t>进行联合注入</w:t>
      </w:r>
      <w:r w:rsidR="00CD7AAB">
        <w:rPr>
          <w:rFonts w:hint="eastAsia"/>
        </w:rPr>
        <w:t>，首先需要的是引入</w:t>
      </w:r>
      <w:r w:rsidR="004E4CCD">
        <w:rPr>
          <w:rFonts w:hint="eastAsia"/>
        </w:rPr>
        <w:t>.</w:t>
      </w:r>
      <w:r w:rsidR="004E4CCD">
        <w:rPr>
          <w:highlight w:val="blue"/>
        </w:rPr>
        <w:t xml:space="preserve"> db.properties</w:t>
      </w:r>
    </w:p>
    <w:p w:rsidR="00C831F2" w:rsidRDefault="0075787E" w:rsidP="00ED6B5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-1018713</wp:posOffset>
                </wp:positionH>
                <wp:positionV relativeFrom="paragraph">
                  <wp:posOffset>15709</wp:posOffset>
                </wp:positionV>
                <wp:extent cx="7102124" cy="3169328"/>
                <wp:effectExtent l="0" t="0" r="22860" b="1206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2124" cy="3169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CCD" w:rsidRDefault="004E4CCD" w:rsidP="004E4C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引入我们的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db.properties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文件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4E4CCD" w:rsidRPr="00CE4F53" w:rsidRDefault="004E4CCD" w:rsidP="007578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hint="eastAsia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context:property-placeholder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location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CE4F5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"classpath:com/hsp/dispatch/db.properties,classpath:com/hsp/dispatch/db2.properties"</w:t>
                            </w:r>
                            <w:r w:rsidRPr="00CE4F53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/&gt;</w:t>
                            </w:r>
                          </w:p>
                          <w:p w:rsidR="0075787E" w:rsidRPr="008932DB" w:rsidRDefault="0075787E" w:rsidP="007578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8932DB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 xml:space="preserve">&lt;!-- </w:t>
                            </w:r>
                            <w:r w:rsidRPr="008932DB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配置一</w:t>
                            </w:r>
                            <w:r w:rsidRPr="008932DB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DBUtil</w:t>
                            </w:r>
                            <w:r w:rsidRPr="008932DB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对象</w:t>
                            </w:r>
                            <w:r w:rsidRPr="008932DB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 xml:space="preserve"> $</w:t>
                            </w:r>
                            <w:r w:rsidRPr="008932DB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占位符号</w:t>
                            </w:r>
                            <w:r w:rsidRPr="008932DB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 xml:space="preserve"> --&gt;</w:t>
                            </w:r>
                          </w:p>
                          <w:p w:rsidR="0075787E" w:rsidRDefault="0075787E" w:rsidP="007578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"dbutil"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"com.hsp.dispatch.DBUtil"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5787E" w:rsidRDefault="0075787E" w:rsidP="007578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</w:t>
                            </w:r>
                            <w:r w:rsidRPr="00EE5EC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e</w:t>
                            </w:r>
                            <w:r w:rsidRPr="00EE5E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=</w:t>
                            </w:r>
                            <w:r w:rsidRPr="00EE5EC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"${name}"</w:t>
                            </w:r>
                            <w:r w:rsidRPr="00EE5EC6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75787E" w:rsidRDefault="0075787E" w:rsidP="007578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"drivername"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"${drivername}"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75787E" w:rsidRDefault="0075787E" w:rsidP="007578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"url"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"${url}"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75787E" w:rsidRDefault="0075787E" w:rsidP="007578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"pwd"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"${pwd}"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75787E" w:rsidRDefault="0075787E" w:rsidP="0075787E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8" o:spid="_x0000_s1056" type="#_x0000_t202" style="position:absolute;left:0;text-align:left;margin-left:-80.2pt;margin-top:1.25pt;width:559.2pt;height:249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" fillcolor="white [3201]" strokeweight=".5pt">
                <v:textbox>
                  <w:txbxContent>
                    <w:p w:rsidR="004E4CCD" w:rsidRDefault="004E4CCD" w:rsidP="004E4CC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引入我们的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db.properties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文件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4E4CCD" w:rsidRPr="00CE4F53" w:rsidRDefault="004E4CCD" w:rsidP="007578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context:property-placeholder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location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CE4F53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green"/>
                        </w:rPr>
                        <w:t>"classpath:com/hsp/dispatch/db.properties,classpath:com/hsp/dispatch/db2.properties"</w:t>
                      </w:r>
                      <w:r w:rsidRPr="00CE4F53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green"/>
                        </w:rPr>
                        <w:t>/&gt;</w:t>
                      </w:r>
                    </w:p>
                    <w:p w:rsidR="0075787E" w:rsidRPr="008932DB" w:rsidRDefault="0075787E" w:rsidP="007578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</w:pPr>
                      <w:r w:rsidRPr="008932DB">
                        <w:rPr>
                          <w:rFonts w:ascii="Consolas" w:hAnsi="Consolas" w:cs="Consolas"/>
                          <w:color w:val="3F5FBF"/>
                          <w:kern w:val="0"/>
                          <w:sz w:val="36"/>
                          <w:szCs w:val="24"/>
                          <w:highlight w:val="green"/>
                        </w:rPr>
                        <w:t xml:space="preserve">&lt;!-- </w:t>
                      </w:r>
                      <w:r w:rsidRPr="008932DB">
                        <w:rPr>
                          <w:rFonts w:ascii="Consolas" w:hAnsi="Consolas" w:cs="Consolas"/>
                          <w:color w:val="3F5FBF"/>
                          <w:kern w:val="0"/>
                          <w:sz w:val="36"/>
                          <w:szCs w:val="24"/>
                          <w:highlight w:val="green"/>
                        </w:rPr>
                        <w:t>配置一</w:t>
                      </w:r>
                      <w:r w:rsidRPr="008932DB">
                        <w:rPr>
                          <w:rFonts w:ascii="Consolas" w:hAnsi="Consolas" w:cs="Consolas"/>
                          <w:color w:val="3F5FBF"/>
                          <w:kern w:val="0"/>
                          <w:sz w:val="36"/>
                          <w:szCs w:val="24"/>
                          <w:highlight w:val="green"/>
                        </w:rPr>
                        <w:t>DBUtil</w:t>
                      </w:r>
                      <w:r w:rsidRPr="008932DB">
                        <w:rPr>
                          <w:rFonts w:ascii="Consolas" w:hAnsi="Consolas" w:cs="Consolas"/>
                          <w:color w:val="3F5FBF"/>
                          <w:kern w:val="0"/>
                          <w:sz w:val="36"/>
                          <w:szCs w:val="24"/>
                          <w:highlight w:val="green"/>
                        </w:rPr>
                        <w:t>对象</w:t>
                      </w:r>
                      <w:r w:rsidRPr="008932DB">
                        <w:rPr>
                          <w:rFonts w:ascii="Consolas" w:hAnsi="Consolas" w:cs="Consolas"/>
                          <w:color w:val="3F5FBF"/>
                          <w:kern w:val="0"/>
                          <w:sz w:val="36"/>
                          <w:szCs w:val="24"/>
                          <w:highlight w:val="green"/>
                        </w:rPr>
                        <w:t xml:space="preserve"> $</w:t>
                      </w:r>
                      <w:r w:rsidRPr="008932DB">
                        <w:rPr>
                          <w:rFonts w:ascii="Consolas" w:hAnsi="Consolas" w:cs="Consolas"/>
                          <w:color w:val="3F5FBF"/>
                          <w:kern w:val="0"/>
                          <w:sz w:val="36"/>
                          <w:szCs w:val="24"/>
                          <w:highlight w:val="green"/>
                        </w:rPr>
                        <w:t>占位符号</w:t>
                      </w:r>
                      <w:r w:rsidRPr="008932DB">
                        <w:rPr>
                          <w:rFonts w:ascii="Consolas" w:hAnsi="Consolas" w:cs="Consolas"/>
                          <w:color w:val="3F5FBF"/>
                          <w:kern w:val="0"/>
                          <w:sz w:val="36"/>
                          <w:szCs w:val="24"/>
                          <w:highlight w:val="green"/>
                        </w:rPr>
                        <w:t xml:space="preserve"> --&gt;</w:t>
                      </w:r>
                    </w:p>
                    <w:p w:rsidR="0075787E" w:rsidRDefault="0075787E" w:rsidP="007578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"dbutil"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"com.hsp.dispatch.DBUtil"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5787E" w:rsidRDefault="0075787E" w:rsidP="007578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</w:t>
                      </w:r>
                      <w:r w:rsidRPr="00EE5EC6">
                        <w:rPr>
                          <w:rFonts w:ascii="Consolas" w:hAnsi="Consolas" w:cs="Consolas"/>
                          <w:color w:val="7F007F"/>
                          <w:kern w:val="0"/>
                          <w:sz w:val="32"/>
                          <w:szCs w:val="24"/>
                          <w:highlight w:val="cyan"/>
                        </w:rPr>
                        <w:t>e</w:t>
                      </w:r>
                      <w:r w:rsidRPr="00EE5EC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cyan"/>
                        </w:rPr>
                        <w:t>=</w:t>
                      </w:r>
                      <w:r w:rsidRPr="00EE5EC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cyan"/>
                        </w:rPr>
                        <w:t>"${name}"</w:t>
                      </w:r>
                      <w:r w:rsidRPr="00EE5EC6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75787E" w:rsidRDefault="0075787E" w:rsidP="007578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"drivername"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"${drivername}"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75787E" w:rsidRDefault="0075787E" w:rsidP="007578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"url"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"${url}"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75787E" w:rsidRDefault="0075787E" w:rsidP="007578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"pwd"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"${pwd}"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75787E" w:rsidRDefault="0075787E" w:rsidP="0075787E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75787E" w:rsidRDefault="0075787E" w:rsidP="00ED6B53">
      <w:pPr>
        <w:rPr>
          <w:rFonts w:hint="eastAsia"/>
        </w:rPr>
      </w:pPr>
    </w:p>
    <w:p w:rsidR="0075787E" w:rsidRDefault="0075787E" w:rsidP="00ED6B53">
      <w:pPr>
        <w:rPr>
          <w:rFonts w:hint="eastAsia"/>
        </w:rPr>
      </w:pPr>
    </w:p>
    <w:p w:rsidR="0075787E" w:rsidRDefault="0075787E" w:rsidP="00ED6B53">
      <w:pPr>
        <w:rPr>
          <w:rFonts w:hint="eastAsia"/>
        </w:rPr>
      </w:pPr>
    </w:p>
    <w:p w:rsidR="0075787E" w:rsidRDefault="0075787E" w:rsidP="00ED6B53">
      <w:pPr>
        <w:rPr>
          <w:rFonts w:hint="eastAsia"/>
        </w:rPr>
      </w:pPr>
    </w:p>
    <w:p w:rsidR="0075787E" w:rsidRDefault="0075787E" w:rsidP="00ED6B53">
      <w:pPr>
        <w:rPr>
          <w:rFonts w:hint="eastAsia"/>
        </w:rPr>
      </w:pPr>
    </w:p>
    <w:p w:rsidR="0075787E" w:rsidRDefault="0075787E" w:rsidP="00ED6B53">
      <w:pPr>
        <w:rPr>
          <w:rFonts w:hint="eastAsia"/>
        </w:rPr>
      </w:pPr>
    </w:p>
    <w:p w:rsidR="0075787E" w:rsidRDefault="0075787E" w:rsidP="00ED6B53">
      <w:pPr>
        <w:rPr>
          <w:rFonts w:hint="eastAsia"/>
        </w:rPr>
      </w:pPr>
    </w:p>
    <w:p w:rsidR="0075787E" w:rsidRDefault="0075787E" w:rsidP="00ED6B53">
      <w:pPr>
        <w:rPr>
          <w:rFonts w:hint="eastAsia"/>
        </w:rPr>
      </w:pPr>
    </w:p>
    <w:p w:rsidR="0075787E" w:rsidRDefault="0075787E" w:rsidP="00ED6B53">
      <w:pPr>
        <w:rPr>
          <w:rFonts w:hint="eastAsia"/>
        </w:rPr>
      </w:pPr>
    </w:p>
    <w:p w:rsidR="0075787E" w:rsidRDefault="0075787E" w:rsidP="00ED6B53">
      <w:pPr>
        <w:rPr>
          <w:rFonts w:hint="eastAsia"/>
        </w:rPr>
      </w:pPr>
    </w:p>
    <w:p w:rsidR="0075787E" w:rsidRDefault="0075787E" w:rsidP="00ED6B53">
      <w:pPr>
        <w:rPr>
          <w:rFonts w:hint="eastAsia"/>
        </w:rPr>
      </w:pPr>
    </w:p>
    <w:p w:rsidR="0075787E" w:rsidRDefault="0075787E" w:rsidP="00ED6B53">
      <w:pPr>
        <w:rPr>
          <w:rFonts w:hint="eastAsia"/>
        </w:rPr>
      </w:pPr>
    </w:p>
    <w:p w:rsidR="0075787E" w:rsidRDefault="0075787E" w:rsidP="00ED6B53">
      <w:pPr>
        <w:rPr>
          <w:rFonts w:hint="eastAsia"/>
        </w:rPr>
      </w:pPr>
    </w:p>
    <w:p w:rsidR="0075787E" w:rsidRDefault="0075787E" w:rsidP="00ED6B53">
      <w:pPr>
        <w:rPr>
          <w:rFonts w:hint="eastAsia"/>
        </w:rPr>
      </w:pPr>
    </w:p>
    <w:p w:rsidR="00C831F2" w:rsidRDefault="00C831F2" w:rsidP="00ED6B53">
      <w:pPr>
        <w:rPr>
          <w:rFonts w:hint="eastAsia"/>
        </w:rPr>
      </w:pPr>
    </w:p>
    <w:p w:rsidR="00C831F2" w:rsidRDefault="00C831F2" w:rsidP="00ED6B53">
      <w:pPr>
        <w:rPr>
          <w:rFonts w:hint="eastAsia"/>
        </w:rPr>
      </w:pPr>
    </w:p>
    <w:p w:rsidR="00C831F2" w:rsidRDefault="00827024" w:rsidP="00827024">
      <w:pPr>
        <w:pStyle w:val="2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-610341</wp:posOffset>
                </wp:positionH>
                <wp:positionV relativeFrom="paragraph">
                  <wp:posOffset>687008</wp:posOffset>
                </wp:positionV>
                <wp:extent cx="6596109" cy="2325950"/>
                <wp:effectExtent l="0" t="0" r="14605" b="1778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6109" cy="232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024" w:rsidRDefault="00827024" w:rsidP="008270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main(String[] args) {</w:t>
                            </w:r>
                          </w:p>
                          <w:p w:rsidR="00827024" w:rsidRDefault="00827024" w:rsidP="008270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827024" w:rsidRDefault="00827024" w:rsidP="008270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ApplicationContext ac=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ClassPathXmlApplicationContext(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"com/hsp/dispatch/beans.xml"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27024" w:rsidRDefault="00827024" w:rsidP="008270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27024" w:rsidRDefault="00827024" w:rsidP="008270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DBUtil dbUtil=(DBUtil) ac.getBean(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"dbutil2"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27024" w:rsidRDefault="00827024" w:rsidP="008270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.println(dbUtil.getDrivername()+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+dbUtil.getName());</w:t>
                            </w:r>
                          </w:p>
                          <w:p w:rsidR="00827024" w:rsidRDefault="00827024" w:rsidP="008270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27024" w:rsidRDefault="00827024" w:rsidP="00827024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9" o:spid="_x0000_s1057" type="#_x0000_t202" style="position:absolute;left:0;text-align:left;margin-left:-48.05pt;margin-top:54.1pt;width:519.4pt;height:183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" fillcolor="white [3201]" strokeweight=".5pt">
                <v:textbox>
                  <w:txbxContent>
                    <w:p w:rsidR="00827024" w:rsidRDefault="00827024" w:rsidP="008270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main(String[] args) {</w:t>
                      </w:r>
                    </w:p>
                    <w:p w:rsidR="00827024" w:rsidRDefault="00827024" w:rsidP="008270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827024" w:rsidRDefault="00827024" w:rsidP="008270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ApplicationContext ac=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ClassPathXmlApplicationContext(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"com/hsp/dispatch/beans.xml"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27024" w:rsidRDefault="00827024" w:rsidP="008270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27024" w:rsidRDefault="00827024" w:rsidP="008270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DBUtil dbUtil=(DBUtil) ac.getBean(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"dbutil2"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27024" w:rsidRDefault="00827024" w:rsidP="008270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.println(dbUtil.getDrivername()+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+dbUtil.getName());</w:t>
                      </w:r>
                    </w:p>
                    <w:p w:rsidR="00827024" w:rsidRDefault="00827024" w:rsidP="008270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27024" w:rsidRDefault="00827024" w:rsidP="00827024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C036C">
        <w:rPr>
          <w:rFonts w:hint="eastAsia"/>
        </w:rPr>
        <w:t>4.</w:t>
      </w:r>
      <w:r w:rsidR="007C036C">
        <w:rPr>
          <w:rFonts w:hint="eastAsia"/>
        </w:rPr>
        <w:t>测试</w:t>
      </w:r>
    </w:p>
    <w:p w:rsidR="00C831F2" w:rsidRDefault="00C831F2" w:rsidP="00ED6B53">
      <w:pPr>
        <w:rPr>
          <w:rFonts w:hint="eastAsia"/>
        </w:rPr>
      </w:pPr>
    </w:p>
    <w:p w:rsidR="00C831F2" w:rsidRDefault="00C831F2" w:rsidP="00ED6B53">
      <w:pPr>
        <w:rPr>
          <w:rFonts w:hint="eastAsia"/>
        </w:rPr>
      </w:pPr>
    </w:p>
    <w:p w:rsidR="00827024" w:rsidRDefault="00827024" w:rsidP="00ED6B53">
      <w:pPr>
        <w:rPr>
          <w:rFonts w:hint="eastAsia"/>
        </w:rPr>
      </w:pPr>
    </w:p>
    <w:p w:rsidR="00827024" w:rsidRDefault="00827024" w:rsidP="00ED6B53">
      <w:pPr>
        <w:rPr>
          <w:rFonts w:hint="eastAsia"/>
        </w:rPr>
      </w:pPr>
    </w:p>
    <w:p w:rsidR="00827024" w:rsidRDefault="00827024" w:rsidP="00ED6B53">
      <w:pPr>
        <w:rPr>
          <w:rFonts w:hint="eastAsia"/>
        </w:rPr>
      </w:pPr>
    </w:p>
    <w:p w:rsidR="00827024" w:rsidRDefault="00827024" w:rsidP="00ED6B53">
      <w:pPr>
        <w:rPr>
          <w:rFonts w:hint="eastAsia"/>
        </w:rPr>
      </w:pPr>
    </w:p>
    <w:p w:rsidR="00827024" w:rsidRDefault="00827024" w:rsidP="00ED6B53">
      <w:pPr>
        <w:rPr>
          <w:rFonts w:hint="eastAsia"/>
        </w:rPr>
      </w:pPr>
    </w:p>
    <w:p w:rsidR="00827024" w:rsidRDefault="00827024" w:rsidP="00ED6B53">
      <w:pPr>
        <w:rPr>
          <w:rFonts w:hint="eastAsia"/>
        </w:rPr>
      </w:pPr>
    </w:p>
    <w:p w:rsidR="00827024" w:rsidRDefault="00827024" w:rsidP="00ED6B53">
      <w:pPr>
        <w:rPr>
          <w:rFonts w:hint="eastAsia"/>
        </w:rPr>
      </w:pPr>
    </w:p>
    <w:p w:rsidR="00827024" w:rsidRDefault="00827024" w:rsidP="00ED6B53">
      <w:pPr>
        <w:rPr>
          <w:rFonts w:hint="eastAsia"/>
        </w:rPr>
      </w:pPr>
    </w:p>
    <w:p w:rsidR="00827024" w:rsidRDefault="00827024" w:rsidP="00ED6B53">
      <w:pPr>
        <w:rPr>
          <w:rFonts w:hint="eastAsia"/>
        </w:rPr>
      </w:pPr>
    </w:p>
    <w:p w:rsidR="00827024" w:rsidRDefault="00827024" w:rsidP="00ED6B53">
      <w:pPr>
        <w:rPr>
          <w:rFonts w:hint="eastAsia"/>
        </w:rPr>
      </w:pPr>
    </w:p>
    <w:p w:rsidR="00827024" w:rsidRDefault="00827024" w:rsidP="00ED6B53">
      <w:pPr>
        <w:rPr>
          <w:rFonts w:hint="eastAsia"/>
        </w:rPr>
      </w:pPr>
    </w:p>
    <w:p w:rsidR="00827024" w:rsidRDefault="00827024" w:rsidP="00ED6B53">
      <w:pPr>
        <w:rPr>
          <w:rFonts w:hint="eastAsia"/>
        </w:rPr>
      </w:pPr>
    </w:p>
    <w:p w:rsidR="00827024" w:rsidRDefault="00827024" w:rsidP="00ED6B53">
      <w:pPr>
        <w:rPr>
          <w:rFonts w:hint="eastAsia"/>
        </w:rPr>
      </w:pPr>
    </w:p>
    <w:p w:rsidR="00827024" w:rsidRDefault="00827024" w:rsidP="00ED6B53">
      <w:pPr>
        <w:rPr>
          <w:rFonts w:hint="eastAsia"/>
        </w:rPr>
      </w:pPr>
    </w:p>
    <w:p w:rsidR="00827024" w:rsidRDefault="00827024" w:rsidP="00ED6B53">
      <w:pPr>
        <w:rPr>
          <w:rFonts w:hint="eastAsia"/>
        </w:rPr>
      </w:pPr>
    </w:p>
    <w:p w:rsidR="00827024" w:rsidRDefault="00827024" w:rsidP="00ED6B53">
      <w:pPr>
        <w:rPr>
          <w:rFonts w:hint="eastAsia"/>
        </w:rPr>
      </w:pPr>
    </w:p>
    <w:p w:rsidR="004761D6" w:rsidRPr="00ED6B53" w:rsidRDefault="004761D6" w:rsidP="00D530B9">
      <w:bookmarkStart w:id="0" w:name="_GoBack"/>
      <w:bookmarkEnd w:id="0"/>
    </w:p>
    <w:sectPr w:rsidR="004761D6" w:rsidRPr="00ED6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09D" w:rsidRDefault="00F8509D" w:rsidP="00A542B7">
      <w:r>
        <w:separator/>
      </w:r>
    </w:p>
  </w:endnote>
  <w:endnote w:type="continuationSeparator" w:id="0">
    <w:p w:rsidR="00F8509D" w:rsidRDefault="00F8509D" w:rsidP="00A54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09D" w:rsidRDefault="00F8509D" w:rsidP="00A542B7">
      <w:r>
        <w:separator/>
      </w:r>
    </w:p>
  </w:footnote>
  <w:footnote w:type="continuationSeparator" w:id="0">
    <w:p w:rsidR="00F8509D" w:rsidRDefault="00F8509D" w:rsidP="00A54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94626"/>
    <w:multiLevelType w:val="hybridMultilevel"/>
    <w:tmpl w:val="2906248A"/>
    <w:lvl w:ilvl="0" w:tplc="DF7AC6C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316409C"/>
    <w:multiLevelType w:val="hybridMultilevel"/>
    <w:tmpl w:val="EA9276C2"/>
    <w:lvl w:ilvl="0" w:tplc="11A67B9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BFA2C83"/>
    <w:multiLevelType w:val="hybridMultilevel"/>
    <w:tmpl w:val="A7CCCBBE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7CA"/>
    <w:rsid w:val="00005602"/>
    <w:rsid w:val="00005922"/>
    <w:rsid w:val="0001187A"/>
    <w:rsid w:val="00014755"/>
    <w:rsid w:val="000152B9"/>
    <w:rsid w:val="000259CF"/>
    <w:rsid w:val="000309B9"/>
    <w:rsid w:val="000450C0"/>
    <w:rsid w:val="0005047F"/>
    <w:rsid w:val="00051A74"/>
    <w:rsid w:val="0005464D"/>
    <w:rsid w:val="00061E77"/>
    <w:rsid w:val="000709C2"/>
    <w:rsid w:val="000C4988"/>
    <w:rsid w:val="000C56B4"/>
    <w:rsid w:val="000D0E78"/>
    <w:rsid w:val="000D2C96"/>
    <w:rsid w:val="000D52A0"/>
    <w:rsid w:val="000E1D3C"/>
    <w:rsid w:val="000F328C"/>
    <w:rsid w:val="001073F6"/>
    <w:rsid w:val="001218AB"/>
    <w:rsid w:val="00127CDF"/>
    <w:rsid w:val="001342CA"/>
    <w:rsid w:val="001442A8"/>
    <w:rsid w:val="00146B48"/>
    <w:rsid w:val="00164825"/>
    <w:rsid w:val="00173C19"/>
    <w:rsid w:val="00175551"/>
    <w:rsid w:val="00177AC9"/>
    <w:rsid w:val="001939E6"/>
    <w:rsid w:val="001D17C8"/>
    <w:rsid w:val="001E7E7F"/>
    <w:rsid w:val="00202424"/>
    <w:rsid w:val="0021260F"/>
    <w:rsid w:val="00221C01"/>
    <w:rsid w:val="002314BF"/>
    <w:rsid w:val="002744A0"/>
    <w:rsid w:val="002B1AA2"/>
    <w:rsid w:val="002B491F"/>
    <w:rsid w:val="002E5373"/>
    <w:rsid w:val="002F032C"/>
    <w:rsid w:val="002F231A"/>
    <w:rsid w:val="002F74D8"/>
    <w:rsid w:val="00310EC6"/>
    <w:rsid w:val="0031655D"/>
    <w:rsid w:val="003213EE"/>
    <w:rsid w:val="0032172B"/>
    <w:rsid w:val="00344A3C"/>
    <w:rsid w:val="00353A55"/>
    <w:rsid w:val="0037489D"/>
    <w:rsid w:val="00376FA1"/>
    <w:rsid w:val="00386893"/>
    <w:rsid w:val="00390C85"/>
    <w:rsid w:val="0039420E"/>
    <w:rsid w:val="003A1721"/>
    <w:rsid w:val="004075BA"/>
    <w:rsid w:val="004165DC"/>
    <w:rsid w:val="00422B44"/>
    <w:rsid w:val="004278EB"/>
    <w:rsid w:val="00444965"/>
    <w:rsid w:val="004543B5"/>
    <w:rsid w:val="00464282"/>
    <w:rsid w:val="0046591C"/>
    <w:rsid w:val="004661D3"/>
    <w:rsid w:val="004761D6"/>
    <w:rsid w:val="004C28E8"/>
    <w:rsid w:val="004D2E93"/>
    <w:rsid w:val="004D4BCB"/>
    <w:rsid w:val="004D6F7B"/>
    <w:rsid w:val="004E1D97"/>
    <w:rsid w:val="004E4CCD"/>
    <w:rsid w:val="004F3428"/>
    <w:rsid w:val="005065C1"/>
    <w:rsid w:val="00507FA0"/>
    <w:rsid w:val="005107AB"/>
    <w:rsid w:val="005412C9"/>
    <w:rsid w:val="00563C4C"/>
    <w:rsid w:val="0056532A"/>
    <w:rsid w:val="00574455"/>
    <w:rsid w:val="005914D0"/>
    <w:rsid w:val="00593D8A"/>
    <w:rsid w:val="005960FF"/>
    <w:rsid w:val="005C2926"/>
    <w:rsid w:val="005F2208"/>
    <w:rsid w:val="00601EA5"/>
    <w:rsid w:val="0060223B"/>
    <w:rsid w:val="00625B6C"/>
    <w:rsid w:val="0063644A"/>
    <w:rsid w:val="006505A4"/>
    <w:rsid w:val="00650CA8"/>
    <w:rsid w:val="00653922"/>
    <w:rsid w:val="006542CE"/>
    <w:rsid w:val="00655E00"/>
    <w:rsid w:val="00657B21"/>
    <w:rsid w:val="006625ED"/>
    <w:rsid w:val="006656B1"/>
    <w:rsid w:val="00684A8D"/>
    <w:rsid w:val="00695CC6"/>
    <w:rsid w:val="006A7D85"/>
    <w:rsid w:val="006B1B41"/>
    <w:rsid w:val="006B222E"/>
    <w:rsid w:val="006C1BCC"/>
    <w:rsid w:val="006C5021"/>
    <w:rsid w:val="006D6119"/>
    <w:rsid w:val="006E2249"/>
    <w:rsid w:val="007164C7"/>
    <w:rsid w:val="00720ECC"/>
    <w:rsid w:val="007218DD"/>
    <w:rsid w:val="00723D54"/>
    <w:rsid w:val="00730E7C"/>
    <w:rsid w:val="00750C9D"/>
    <w:rsid w:val="00754B66"/>
    <w:rsid w:val="0075787E"/>
    <w:rsid w:val="0076671A"/>
    <w:rsid w:val="00782D0D"/>
    <w:rsid w:val="007917DF"/>
    <w:rsid w:val="007941B4"/>
    <w:rsid w:val="007A35DC"/>
    <w:rsid w:val="007B6FAF"/>
    <w:rsid w:val="007C036C"/>
    <w:rsid w:val="007C165C"/>
    <w:rsid w:val="007E757C"/>
    <w:rsid w:val="007E7880"/>
    <w:rsid w:val="007F0992"/>
    <w:rsid w:val="007F23F2"/>
    <w:rsid w:val="008070F9"/>
    <w:rsid w:val="00826482"/>
    <w:rsid w:val="00827024"/>
    <w:rsid w:val="00836405"/>
    <w:rsid w:val="00842C43"/>
    <w:rsid w:val="008622D6"/>
    <w:rsid w:val="008673DB"/>
    <w:rsid w:val="0087153E"/>
    <w:rsid w:val="0087766E"/>
    <w:rsid w:val="00890FFC"/>
    <w:rsid w:val="008932DB"/>
    <w:rsid w:val="008A7D14"/>
    <w:rsid w:val="008D1E04"/>
    <w:rsid w:val="008D66AD"/>
    <w:rsid w:val="008F1E5B"/>
    <w:rsid w:val="008F52B5"/>
    <w:rsid w:val="009039A4"/>
    <w:rsid w:val="009077CA"/>
    <w:rsid w:val="009127E5"/>
    <w:rsid w:val="00914883"/>
    <w:rsid w:val="009200D6"/>
    <w:rsid w:val="009208FA"/>
    <w:rsid w:val="00927A71"/>
    <w:rsid w:val="0093196B"/>
    <w:rsid w:val="00943AF6"/>
    <w:rsid w:val="0094730F"/>
    <w:rsid w:val="0095050E"/>
    <w:rsid w:val="00954ADD"/>
    <w:rsid w:val="0097258B"/>
    <w:rsid w:val="00972E29"/>
    <w:rsid w:val="00977257"/>
    <w:rsid w:val="009865E8"/>
    <w:rsid w:val="009A00FE"/>
    <w:rsid w:val="009C3410"/>
    <w:rsid w:val="009D5C0F"/>
    <w:rsid w:val="009F5FDA"/>
    <w:rsid w:val="00A00118"/>
    <w:rsid w:val="00A12B32"/>
    <w:rsid w:val="00A542B7"/>
    <w:rsid w:val="00A63696"/>
    <w:rsid w:val="00A70519"/>
    <w:rsid w:val="00A76F4E"/>
    <w:rsid w:val="00A819C0"/>
    <w:rsid w:val="00A82D1C"/>
    <w:rsid w:val="00A93B57"/>
    <w:rsid w:val="00AB01D9"/>
    <w:rsid w:val="00AC058A"/>
    <w:rsid w:val="00AC4716"/>
    <w:rsid w:val="00AE2CCE"/>
    <w:rsid w:val="00AF15EC"/>
    <w:rsid w:val="00AF2C79"/>
    <w:rsid w:val="00AF3507"/>
    <w:rsid w:val="00AF57BE"/>
    <w:rsid w:val="00AF6A69"/>
    <w:rsid w:val="00B01546"/>
    <w:rsid w:val="00B0370D"/>
    <w:rsid w:val="00B03E26"/>
    <w:rsid w:val="00B67547"/>
    <w:rsid w:val="00B67937"/>
    <w:rsid w:val="00B71BBB"/>
    <w:rsid w:val="00B75878"/>
    <w:rsid w:val="00B85ABA"/>
    <w:rsid w:val="00B861D8"/>
    <w:rsid w:val="00B91410"/>
    <w:rsid w:val="00BB06B2"/>
    <w:rsid w:val="00BB0F2D"/>
    <w:rsid w:val="00BC5FAD"/>
    <w:rsid w:val="00BC6BBE"/>
    <w:rsid w:val="00BD0889"/>
    <w:rsid w:val="00BE5ECD"/>
    <w:rsid w:val="00BF1D09"/>
    <w:rsid w:val="00C12489"/>
    <w:rsid w:val="00C25E04"/>
    <w:rsid w:val="00C30832"/>
    <w:rsid w:val="00C75E89"/>
    <w:rsid w:val="00C7653F"/>
    <w:rsid w:val="00C831F2"/>
    <w:rsid w:val="00C87774"/>
    <w:rsid w:val="00C9379F"/>
    <w:rsid w:val="00CA16A0"/>
    <w:rsid w:val="00CA1E26"/>
    <w:rsid w:val="00CB5279"/>
    <w:rsid w:val="00CB683B"/>
    <w:rsid w:val="00CC1C2F"/>
    <w:rsid w:val="00CD1F82"/>
    <w:rsid w:val="00CD7AAB"/>
    <w:rsid w:val="00CE2948"/>
    <w:rsid w:val="00CE4F53"/>
    <w:rsid w:val="00CE6DB3"/>
    <w:rsid w:val="00D13A99"/>
    <w:rsid w:val="00D40DB5"/>
    <w:rsid w:val="00D4485C"/>
    <w:rsid w:val="00D530B9"/>
    <w:rsid w:val="00D57200"/>
    <w:rsid w:val="00D75C64"/>
    <w:rsid w:val="00D83C3D"/>
    <w:rsid w:val="00D83EF9"/>
    <w:rsid w:val="00DA629F"/>
    <w:rsid w:val="00DC7C68"/>
    <w:rsid w:val="00DD36FA"/>
    <w:rsid w:val="00DF3017"/>
    <w:rsid w:val="00E1323E"/>
    <w:rsid w:val="00E50BC8"/>
    <w:rsid w:val="00EA0AB0"/>
    <w:rsid w:val="00EB11EB"/>
    <w:rsid w:val="00EB16E1"/>
    <w:rsid w:val="00EB6EAD"/>
    <w:rsid w:val="00ED6B53"/>
    <w:rsid w:val="00EE5EC6"/>
    <w:rsid w:val="00EE7B18"/>
    <w:rsid w:val="00F00852"/>
    <w:rsid w:val="00F11BC4"/>
    <w:rsid w:val="00F25346"/>
    <w:rsid w:val="00F3502E"/>
    <w:rsid w:val="00F35D10"/>
    <w:rsid w:val="00F42437"/>
    <w:rsid w:val="00F55CF9"/>
    <w:rsid w:val="00F8509D"/>
    <w:rsid w:val="00F92E3A"/>
    <w:rsid w:val="00FC2B4D"/>
    <w:rsid w:val="00FC7E20"/>
    <w:rsid w:val="00FD3602"/>
    <w:rsid w:val="00FE1D76"/>
    <w:rsid w:val="00FE5722"/>
    <w:rsid w:val="00FF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65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0E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05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7D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76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76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65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0E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05A4"/>
    <w:rPr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927A71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927A71"/>
  </w:style>
  <w:style w:type="character" w:customStyle="1" w:styleId="4Char">
    <w:name w:val="标题 4 Char"/>
    <w:basedOn w:val="a0"/>
    <w:link w:val="4"/>
    <w:uiPriority w:val="9"/>
    <w:rsid w:val="006A7D8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 Spacing"/>
    <w:uiPriority w:val="1"/>
    <w:qFormat/>
    <w:rsid w:val="003213EE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a6">
    <w:name w:val="header"/>
    <w:basedOn w:val="a"/>
    <w:link w:val="Char1"/>
    <w:uiPriority w:val="99"/>
    <w:unhideWhenUsed/>
    <w:rsid w:val="00A54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A542B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A54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A542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65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0E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05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7D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76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76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65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0E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05A4"/>
    <w:rPr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927A71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927A71"/>
  </w:style>
  <w:style w:type="character" w:customStyle="1" w:styleId="4Char">
    <w:name w:val="标题 4 Char"/>
    <w:basedOn w:val="a0"/>
    <w:link w:val="4"/>
    <w:uiPriority w:val="9"/>
    <w:rsid w:val="006A7D8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 Spacing"/>
    <w:uiPriority w:val="1"/>
    <w:qFormat/>
    <w:rsid w:val="003213EE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a6">
    <w:name w:val="header"/>
    <w:basedOn w:val="a"/>
    <w:link w:val="Char1"/>
    <w:uiPriority w:val="99"/>
    <w:unhideWhenUsed/>
    <w:rsid w:val="00A54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A542B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A54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A542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19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273</cp:revision>
  <dcterms:created xsi:type="dcterms:W3CDTF">2015-05-03T03:19:00Z</dcterms:created>
  <dcterms:modified xsi:type="dcterms:W3CDTF">2015-05-03T06:31:00Z</dcterms:modified>
</cp:coreProperties>
</file>