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BC2DC8" w:rsidP="00E61480">
      <w:pPr>
        <w:pStyle w:val="1"/>
      </w:pPr>
      <w:r>
        <w:rPr>
          <w:rFonts w:hint="eastAsia"/>
        </w:rPr>
        <w:t>登录成功后到了欢迎登录</w:t>
      </w:r>
    </w:p>
    <w:p w:rsidR="005E3C3C" w:rsidRDefault="005E3C3C" w:rsidP="005E3C3C">
      <w:pPr>
        <w:pStyle w:val="1"/>
        <w:rPr>
          <w:lang w:val="sv-SE"/>
        </w:rPr>
      </w:pPr>
      <w:r>
        <w:rPr>
          <w:rFonts w:hint="eastAsia"/>
          <w:lang w:val="sv-SE"/>
        </w:rPr>
        <w:t>1.spring</w:t>
      </w:r>
      <w:r>
        <w:rPr>
          <w:rFonts w:hint="eastAsia"/>
          <w:lang w:val="sv-SE"/>
        </w:rPr>
        <w:t>可以启用注解的方式来配置属性</w:t>
      </w:r>
      <w:r>
        <w:rPr>
          <w:rFonts w:hint="eastAsia"/>
          <w:lang w:val="sv-SE"/>
        </w:rPr>
        <w:t>.</w:t>
      </w:r>
    </w:p>
    <w:p w:rsidR="005E3C3C" w:rsidRPr="005E3C3C" w:rsidRDefault="005E3C3C" w:rsidP="005E3C3C"/>
    <w:p w:rsidR="0022041C" w:rsidRDefault="004C56F8" w:rsidP="00C17C0E">
      <w:pPr>
        <w:pStyle w:val="2"/>
      </w:pPr>
      <w:r>
        <w:rPr>
          <w:rFonts w:hint="eastAsia"/>
        </w:rPr>
        <w:t>1.</w:t>
      </w:r>
      <w:r w:rsidR="00184C33">
        <w:rPr>
          <w:rFonts w:hint="eastAsia"/>
        </w:rPr>
        <w:t>1</w:t>
      </w:r>
      <w:r w:rsidR="00C17C0E">
        <w:t xml:space="preserve"> </w:t>
      </w:r>
      <w:r w:rsidR="00C17C0E">
        <w:t>配置</w:t>
      </w:r>
      <w:r w:rsidR="00C17C0E">
        <w:t>EmployeeService</w:t>
      </w:r>
      <w:r w:rsidR="00C17C0E">
        <w:t>对象通过注解的方式来注入属性值</w:t>
      </w:r>
      <w:r w:rsidR="00C17C0E">
        <w:t>,</w:t>
      </w:r>
      <w:r w:rsidR="00C17C0E">
        <w:t>这是一个知识点</w:t>
      </w:r>
    </w:p>
    <w:p w:rsidR="00615C3F" w:rsidRDefault="00615C3F" w:rsidP="002204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90171</wp:posOffset>
                </wp:positionV>
                <wp:extent cx="5962650" cy="11239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C3F" w:rsidRDefault="00615C3F" w:rsidP="00615C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对象通过注解的方式来注入属性值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这是一个知识点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15C3F" w:rsidRDefault="00615C3F" w:rsidP="00615C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"com.hsp.service.imp.EmployeeService"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15C3F" w:rsidRDefault="00615C3F" w:rsidP="00615C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15C3F" w:rsidRDefault="00615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2.25pt;margin-top:7.1pt;width:469.5pt;height:8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" fillcolor="white [3201]" strokeweight=".5pt">
                <v:textbox>
                  <w:txbxContent>
                    <w:p w:rsidR="00615C3F" w:rsidRDefault="00615C3F" w:rsidP="00615C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对象通过注解的方式来注入属性值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这是一个知识点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15C3F" w:rsidRDefault="00615C3F" w:rsidP="00615C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"com.hsp.service.imp.EmployeeService"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15C3F" w:rsidRDefault="00615C3F" w:rsidP="00615C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15C3F" w:rsidRDefault="00615C3F"/>
                  </w:txbxContent>
                </v:textbox>
              </v:shape>
            </w:pict>
          </mc:Fallback>
        </mc:AlternateContent>
      </w:r>
    </w:p>
    <w:p w:rsidR="00615C3F" w:rsidRDefault="00615C3F" w:rsidP="0022041C"/>
    <w:p w:rsidR="00A02383" w:rsidRDefault="00A02383" w:rsidP="0022041C"/>
    <w:p w:rsidR="00A02383" w:rsidRPr="00A02383" w:rsidRDefault="00A02383" w:rsidP="00A02383"/>
    <w:p w:rsidR="00A02383" w:rsidRPr="00A02383" w:rsidRDefault="00A02383" w:rsidP="00A02383"/>
    <w:p w:rsidR="00A02383" w:rsidRPr="00A02383" w:rsidRDefault="00A02383" w:rsidP="00A02383"/>
    <w:p w:rsidR="00A02383" w:rsidRDefault="00A02383" w:rsidP="00A02383"/>
    <w:p w:rsidR="002E3304" w:rsidRDefault="00B9793E" w:rsidP="002E3304">
      <w:pPr>
        <w:pStyle w:val="2"/>
      </w:pPr>
      <w:r>
        <w:rPr>
          <w:rFonts w:hint="eastAsia"/>
        </w:rPr>
        <w:t>1.</w:t>
      </w:r>
      <w:r w:rsidR="00A02383">
        <w:rPr>
          <w:rFonts w:hint="eastAsia"/>
        </w:rPr>
        <w:t>2.</w:t>
      </w:r>
      <w:r w:rsidR="00A02383">
        <w:rPr>
          <w:rFonts w:hint="eastAsia"/>
        </w:rPr>
        <w:t>到了</w:t>
      </w:r>
      <w:r w:rsidR="00A02383">
        <w:t>EmployeeService</w:t>
      </w:r>
      <w:r w:rsidR="00A02383">
        <w:t>中</w:t>
      </w:r>
      <w:r w:rsidR="000B5DBB">
        <w:rPr>
          <w:rFonts w:hint="eastAsia"/>
        </w:rPr>
        <w:t>，</w:t>
      </w:r>
      <w:r w:rsidR="000B5DBB" w:rsidRPr="004A38F3">
        <w:rPr>
          <w:highlight w:val="yellow"/>
        </w:rPr>
        <w:t>下面的</w:t>
      </w:r>
      <w:r w:rsidR="000B5DBB" w:rsidRPr="004A38F3">
        <w:rPr>
          <w:highlight w:val="yellow"/>
        </w:rPr>
        <w:t>set</w:t>
      </w:r>
      <w:r w:rsidR="000B5DBB" w:rsidRPr="004A38F3">
        <w:rPr>
          <w:rFonts w:hint="eastAsia"/>
          <w:highlight w:val="yellow"/>
        </w:rPr>
        <w:t>SessionFactory</w:t>
      </w:r>
      <w:r w:rsidR="000B5DBB" w:rsidRPr="004A38F3">
        <w:rPr>
          <w:rFonts w:hint="eastAsia"/>
          <w:highlight w:val="yellow"/>
        </w:rPr>
        <w:t>是不会调用了</w:t>
      </w:r>
    </w:p>
    <w:p w:rsidR="002E3304" w:rsidRPr="002E3304" w:rsidRDefault="004A38F3" w:rsidP="002E33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C728F" wp14:editId="27038CB3">
                <wp:simplePos x="0" y="0"/>
                <wp:positionH relativeFrom="column">
                  <wp:posOffset>-409575</wp:posOffset>
                </wp:positionH>
                <wp:positionV relativeFrom="paragraph">
                  <wp:posOffset>2540</wp:posOffset>
                </wp:positionV>
                <wp:extent cx="5810250" cy="13049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C34" w:rsidRPr="00151AA3" w:rsidRDefault="00A56C34" w:rsidP="00A56C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//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当我们给某个属行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 xml:space="preserve">  resource 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时候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 xml:space="preserve"> spring 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就会通过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 xml:space="preserve">byName </w:t>
                            </w: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>自动注入属行值</w:t>
                            </w:r>
                          </w:p>
                          <w:p w:rsidR="00A56C34" w:rsidRPr="00151AA3" w:rsidRDefault="00A56C34" w:rsidP="00A56C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151AA3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  <w:highlight w:val="darkCyan"/>
                              </w:rPr>
                              <w:tab/>
                              <w:t>@Resource</w:t>
                            </w:r>
                          </w:p>
                          <w:p w:rsidR="00A56C34" w:rsidRDefault="00A56C34" w:rsidP="00A56C3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08320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A56C34" w:rsidRPr="00A56C34" w:rsidRDefault="00A56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-32.25pt;margin-top:.2pt;width:457.5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" fillcolor="white [3201]" strokeweight=".5pt">
                <v:textbox>
                  <w:txbxContent>
                    <w:p w:rsidR="00A56C34" w:rsidRPr="00151AA3" w:rsidRDefault="00A56C34" w:rsidP="00A56C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//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当我们给某个属行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 xml:space="preserve">  resource 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时候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 xml:space="preserve"> spring 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就会通过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 xml:space="preserve">byName </w:t>
                      </w: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>自动注入属行值</w:t>
                      </w:r>
                    </w:p>
                    <w:p w:rsidR="00A56C34" w:rsidRPr="00151AA3" w:rsidRDefault="00A56C34" w:rsidP="00A56C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151AA3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  <w:highlight w:val="darkCyan"/>
                        </w:rPr>
                        <w:tab/>
                        <w:t>@Resource</w:t>
                      </w:r>
                    </w:p>
                    <w:p w:rsidR="00A56C34" w:rsidRDefault="00A56C34" w:rsidP="00A56C3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083204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A56C34" w:rsidRPr="00A56C34" w:rsidRDefault="00A56C34"/>
                  </w:txbxContent>
                </v:textbox>
              </v:shape>
            </w:pict>
          </mc:Fallback>
        </mc:AlternateContent>
      </w:r>
    </w:p>
    <w:p w:rsidR="002E3304" w:rsidRPr="002E3304" w:rsidRDefault="002E3304" w:rsidP="002E3304"/>
    <w:p w:rsidR="002E3304" w:rsidRPr="002E3304" w:rsidRDefault="002E3304" w:rsidP="002E3304"/>
    <w:p w:rsidR="002E3304" w:rsidRPr="002E3304" w:rsidRDefault="002E3304" w:rsidP="002E3304"/>
    <w:p w:rsidR="002E3304" w:rsidRPr="002E3304" w:rsidRDefault="002E3304" w:rsidP="002E3304"/>
    <w:p w:rsidR="002E3304" w:rsidRPr="002E3304" w:rsidRDefault="002E3304" w:rsidP="002E3304"/>
    <w:p w:rsidR="002E3304" w:rsidRDefault="002E3304" w:rsidP="002E3304"/>
    <w:p w:rsidR="00972C79" w:rsidRDefault="003D69DF" w:rsidP="00BD7DA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688340</wp:posOffset>
                </wp:positionV>
                <wp:extent cx="6238875" cy="14382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9DF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启用注解扫描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D69DF" w:rsidRPr="001939C8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1939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1939C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context:annotation-config</w:t>
                            </w:r>
                            <w:r w:rsidRPr="001939C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3D69DF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对象通过注解的方式来注入属性值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这是一个知识点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3D69DF" w:rsidRDefault="003D69DF" w:rsidP="003D69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"com.hsp.service.imp.EmployeeService"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3D69DF" w:rsidRPr="003D69DF" w:rsidRDefault="003D6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42.75pt;margin-top:54.2pt;width:491.25pt;height:11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" fillcolor="white [3201]" strokeweight=".5pt">
                <v:textbox>
                  <w:txbxContent>
                    <w:p w:rsidR="003D69DF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启用注解扫描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D69DF" w:rsidRPr="001939C8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1939C8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green"/>
                        </w:rPr>
                        <w:t>&lt;</w:t>
                      </w:r>
                      <w:r w:rsidRPr="001939C8">
                        <w:rPr>
                          <w:rFonts w:ascii="Consolas" w:hAnsi="Consolas" w:cs="Consolas"/>
                          <w:color w:val="3F7F7F"/>
                          <w:kern w:val="0"/>
                          <w:sz w:val="40"/>
                          <w:szCs w:val="24"/>
                          <w:highlight w:val="green"/>
                        </w:rPr>
                        <w:t>context:annotation-config</w:t>
                      </w:r>
                      <w:r w:rsidRPr="001939C8">
                        <w:rPr>
                          <w:rFonts w:ascii="Consolas" w:hAnsi="Consolas" w:cs="Consolas"/>
                          <w:color w:val="008080"/>
                          <w:kern w:val="0"/>
                          <w:sz w:val="40"/>
                          <w:szCs w:val="24"/>
                          <w:highlight w:val="green"/>
                        </w:rPr>
                        <w:t>/&gt;</w:t>
                      </w:r>
                    </w:p>
                    <w:p w:rsidR="003D69DF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对象通过注解的方式来注入属性值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这是一个知识点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3D69DF" w:rsidRDefault="003D69DF" w:rsidP="003D69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"com.hsp.service.imp.EmployeeService"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3D69DF" w:rsidRPr="003D69DF" w:rsidRDefault="003D69DF"/>
                  </w:txbxContent>
                </v:textbox>
              </v:shape>
            </w:pict>
          </mc:Fallback>
        </mc:AlternateContent>
      </w:r>
      <w:r w:rsidR="00DD7DEF">
        <w:rPr>
          <w:rFonts w:hint="eastAsia"/>
        </w:rPr>
        <w:t>1.</w:t>
      </w:r>
      <w:r w:rsidR="002E3304">
        <w:rPr>
          <w:rFonts w:hint="eastAsia"/>
        </w:rPr>
        <w:t>3.</w:t>
      </w:r>
      <w:r w:rsidR="002E3304">
        <w:rPr>
          <w:rFonts w:hint="eastAsia"/>
        </w:rPr>
        <w:t>然后启用注解扫描</w:t>
      </w:r>
    </w:p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Pr="00972C79" w:rsidRDefault="00972C79" w:rsidP="00972C79"/>
    <w:p w:rsidR="00972C79" w:rsidRDefault="00186CA2" w:rsidP="00186CA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802005</wp:posOffset>
                </wp:positionV>
                <wp:extent cx="6457950" cy="15049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LoginAction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DispatchAction {</w:t>
                            </w:r>
                          </w:p>
                          <w:p w:rsid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Struts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接管之后就可以通过这种方式来被调用了</w:t>
                            </w:r>
                          </w:p>
                          <w:p w:rsid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</w:p>
                          <w:p w:rsidR="00186CA2" w:rsidRPr="00186CA2" w:rsidRDefault="00186CA2" w:rsidP="00186C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186C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186C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EmployeeServiceInter  </w:t>
                            </w:r>
                            <w:r w:rsidRPr="00186CA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6"/>
                                <w:szCs w:val="24"/>
                                <w:highlight w:val="darkYellow"/>
                              </w:rPr>
                              <w:t>employeeService</w:t>
                            </w:r>
                            <w:r w:rsidRPr="00186C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darkYellow"/>
                              </w:rPr>
                              <w:t>;</w:t>
                            </w:r>
                          </w:p>
                          <w:p w:rsidR="00186CA2" w:rsidRDefault="00186CA2" w:rsidP="00186CA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6.5pt;margin-top:63.15pt;width:508.5pt;height:11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" fillcolor="white [3201]" strokeweight=".5pt">
                <v:textbox>
                  <w:txbxContent>
                    <w:p w:rsid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LoginAction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DispatchAction {</w:t>
                      </w:r>
                    </w:p>
                    <w:p w:rsid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Struts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接管之后就可以通过这种方式来被调用了</w:t>
                      </w:r>
                    </w:p>
                    <w:p w:rsid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</w:p>
                    <w:p w:rsidR="00186CA2" w:rsidRPr="00186CA2" w:rsidRDefault="00186CA2" w:rsidP="00186C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186CA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186CA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EmployeeServiceInter  </w:t>
                      </w:r>
                      <w:r w:rsidRPr="00186CA2">
                        <w:rPr>
                          <w:rFonts w:ascii="Consolas" w:hAnsi="Consolas" w:cs="Consolas"/>
                          <w:color w:val="0000C0"/>
                          <w:kern w:val="0"/>
                          <w:sz w:val="36"/>
                          <w:szCs w:val="24"/>
                          <w:highlight w:val="darkYellow"/>
                        </w:rPr>
                        <w:t>employeeService</w:t>
                      </w:r>
                      <w:r w:rsidRPr="00186CA2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darkYellow"/>
                        </w:rPr>
                        <w:t>;</w:t>
                      </w:r>
                    </w:p>
                    <w:p w:rsidR="00186CA2" w:rsidRDefault="00186CA2" w:rsidP="00186CA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55F57">
        <w:rPr>
          <w:rFonts w:hint="eastAsia"/>
        </w:rPr>
        <w:t>2.action</w:t>
      </w:r>
      <w:r w:rsidR="00D55F57">
        <w:rPr>
          <w:rFonts w:hint="eastAsia"/>
        </w:rPr>
        <w:t>中也使用</w:t>
      </w:r>
      <w:r w:rsidR="00D55F57">
        <w:rPr>
          <w:rFonts w:hint="eastAsia"/>
        </w:rPr>
        <w:t xml:space="preserve"> </w:t>
      </w:r>
      <w:r w:rsidR="00D55F57">
        <w:rPr>
          <w:rFonts w:hint="eastAsia"/>
        </w:rPr>
        <w:t>注解的方式来注入</w:t>
      </w:r>
    </w:p>
    <w:p w:rsidR="00D55F57" w:rsidRPr="00972C79" w:rsidRDefault="00D55F57" w:rsidP="00972C79"/>
    <w:p w:rsidR="00372049" w:rsidRDefault="00372049" w:rsidP="00972C79"/>
    <w:p w:rsidR="00372049" w:rsidRPr="00372049" w:rsidRDefault="00372049" w:rsidP="00372049"/>
    <w:p w:rsidR="00372049" w:rsidRPr="00372049" w:rsidRDefault="00372049" w:rsidP="00372049"/>
    <w:p w:rsidR="00372049" w:rsidRPr="00372049" w:rsidRDefault="00372049" w:rsidP="00372049"/>
    <w:p w:rsidR="00372049" w:rsidRPr="00372049" w:rsidRDefault="00372049" w:rsidP="00372049"/>
    <w:p w:rsidR="00372049" w:rsidRPr="00372049" w:rsidRDefault="00372049" w:rsidP="00372049"/>
    <w:p w:rsidR="00372049" w:rsidRDefault="00372049" w:rsidP="00372049"/>
    <w:p w:rsidR="0027587B" w:rsidRDefault="0027587B" w:rsidP="00A974F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如何解决懒加载问题</w:t>
      </w:r>
    </w:p>
    <w:p w:rsidR="0027587B" w:rsidRDefault="001C0A9A" w:rsidP="00D86333">
      <w:pPr>
        <w:pStyle w:val="2"/>
      </w:pPr>
      <w:r>
        <w:rPr>
          <w:rFonts w:hint="eastAsia"/>
        </w:rPr>
        <w:t>1.</w:t>
      </w:r>
      <w:r w:rsidR="0027587B">
        <w:rPr>
          <w:rFonts w:hint="eastAsia"/>
        </w:rPr>
        <w:t>如果我们的雇员都属于一个部门</w:t>
      </w:r>
    </w:p>
    <w:p w:rsidR="00615C3F" w:rsidRDefault="00D86333" w:rsidP="008A74C0">
      <w:pPr>
        <w:pStyle w:val="3"/>
      </w:pPr>
      <w:r w:rsidRPr="00D86333">
        <w:rPr>
          <w:rFonts w:hint="eastAsia"/>
        </w:rPr>
        <w:t>1.1</w:t>
      </w:r>
      <w:r>
        <w:rPr>
          <w:rFonts w:hint="eastAsia"/>
        </w:rPr>
        <w:t>新建一个部门</w:t>
      </w:r>
      <w:r>
        <w:rPr>
          <w:rFonts w:hint="eastAsia"/>
        </w:rPr>
        <w:t>department</w:t>
      </w:r>
    </w:p>
    <w:p w:rsidR="00EF2CC2" w:rsidRDefault="00EF2CC2" w:rsidP="00EF2C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3810</wp:posOffset>
                </wp:positionV>
                <wp:extent cx="5133975" cy="1057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9E3" w:rsidRDefault="006F79E3" w:rsidP="006F79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 {</w:t>
                            </w:r>
                          </w:p>
                          <w:p w:rsidR="006F79E3" w:rsidRDefault="006F79E3" w:rsidP="006F79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6F79E3" w:rsidRDefault="006F79E3" w:rsidP="006F79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F2CC2" w:rsidRPr="008013B9" w:rsidRDefault="006F79E3" w:rsidP="006F79E3">
                            <w:pPr>
                              <w:rPr>
                                <w:sz w:val="28"/>
                              </w:rPr>
                            </w:pPr>
                            <w:r w:rsidRPr="008013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8013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private</w:t>
                            </w:r>
                            <w:r w:rsidRPr="008013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Set&lt;Employee&gt; </w:t>
                            </w:r>
                            <w:r w:rsidRPr="008013B9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emps</w:t>
                            </w:r>
                            <w:r w:rsidRPr="008013B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27.75pt;margin-top:.3pt;width:404.25pt;height:8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" fillcolor="white [3201]" strokeweight=".5pt">
                <v:textbox>
                  <w:txbxContent>
                    <w:p w:rsidR="006F79E3" w:rsidRDefault="006F79E3" w:rsidP="006F79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 {</w:t>
                      </w:r>
                    </w:p>
                    <w:p w:rsidR="006F79E3" w:rsidRDefault="006F79E3" w:rsidP="006F79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6F79E3" w:rsidRDefault="006F79E3" w:rsidP="006F79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F2CC2" w:rsidRPr="008013B9" w:rsidRDefault="006F79E3" w:rsidP="006F79E3">
                      <w:pPr>
                        <w:rPr>
                          <w:sz w:val="28"/>
                        </w:rPr>
                      </w:pPr>
                      <w:r w:rsidRPr="008013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8013B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private</w:t>
                      </w:r>
                      <w:r w:rsidRPr="008013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Set&lt;Employee&gt; </w:t>
                      </w:r>
                      <w:r w:rsidRPr="008013B9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emps</w:t>
                      </w:r>
                      <w:r w:rsidRPr="008013B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F2CC2" w:rsidRDefault="00EF2CC2" w:rsidP="00EF2CC2"/>
    <w:p w:rsidR="00EF2CC2" w:rsidRDefault="00EF2CC2" w:rsidP="00EF2CC2"/>
    <w:p w:rsidR="00F33CE6" w:rsidRDefault="00F33CE6" w:rsidP="00EF2CC2"/>
    <w:p w:rsidR="00F33CE6" w:rsidRPr="00F33CE6" w:rsidRDefault="00F33CE6" w:rsidP="00F33CE6"/>
    <w:p w:rsidR="00F33CE6" w:rsidRDefault="00F33CE6" w:rsidP="00F33CE6"/>
    <w:p w:rsidR="008A74C0" w:rsidRDefault="008A74C0" w:rsidP="008A74C0">
      <w:pPr>
        <w:pStyle w:val="3"/>
      </w:pPr>
      <w:r w:rsidRPr="00D863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10C15" wp14:editId="5C993AB9">
                <wp:simplePos x="0" y="0"/>
                <wp:positionH relativeFrom="column">
                  <wp:posOffset>-647700</wp:posOffset>
                </wp:positionH>
                <wp:positionV relativeFrom="paragraph">
                  <wp:posOffset>1224280</wp:posOffset>
                </wp:positionV>
                <wp:extent cx="6324600" cy="9144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539" w:rsidRPr="007C4539" w:rsidRDefault="007C4539" w:rsidP="007C45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7C453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一个雇员属于一个部门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7C4539" w:rsidRPr="007C4539" w:rsidRDefault="007C4539" w:rsidP="007C4539">
                            <w:pPr>
                              <w:rPr>
                                <w:sz w:val="28"/>
                              </w:rPr>
                            </w:pP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 w:rsidRPr="007C45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many-to-one</w:t>
                            </w:r>
                            <w:r w:rsidRPr="007C453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C45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"department"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column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7C45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"department_id"</w:t>
                            </w:r>
                            <w:r w:rsidRPr="007C453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7C45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1" type="#_x0000_t202" style="position:absolute;left:0;text-align:left;margin-left:-51pt;margin-top:96.4pt;width:498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" fillcolor="white [3201]" strokeweight=".5pt">
                <v:textbox>
                  <w:txbxContent>
                    <w:p w:rsidR="007C4539" w:rsidRPr="007C4539" w:rsidRDefault="007C4539" w:rsidP="007C45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7C453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</w:t>
                      </w:r>
                      <w:r w:rsidRPr="007C453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一个雇员属于一个部门</w:t>
                      </w:r>
                      <w:r w:rsidRPr="007C4539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7C4539" w:rsidRPr="007C4539" w:rsidRDefault="007C4539" w:rsidP="007C4539">
                      <w:pPr>
                        <w:rPr>
                          <w:sz w:val="28"/>
                        </w:rPr>
                      </w:pP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 w:rsidRPr="007C453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7C4539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many-to-one</w:t>
                      </w:r>
                      <w:r w:rsidRPr="007C453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7C453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name</w:t>
                      </w: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7C45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"department" </w:t>
                      </w:r>
                      <w:r w:rsidRPr="007C4539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column</w:t>
                      </w:r>
                      <w:r w:rsidRPr="007C453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7C45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"department_id"</w:t>
                      </w:r>
                      <w:r w:rsidRPr="007C453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7C4539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F33CE6">
        <w:rPr>
          <w:rFonts w:hint="eastAsia"/>
        </w:rPr>
        <w:t>1.2</w:t>
      </w:r>
      <w:r w:rsidR="00F33CE6">
        <w:rPr>
          <w:rFonts w:hint="eastAsia"/>
        </w:rPr>
        <w:t>雇员中新建一个</w:t>
      </w:r>
      <w:r w:rsidR="00F33CE6">
        <w:rPr>
          <w:rFonts w:hint="eastAsia"/>
        </w:rPr>
        <w:t xml:space="preserve"> </w:t>
      </w:r>
      <w:r w:rsidR="00F33CE6">
        <w:t>Department</w:t>
      </w:r>
      <w:r w:rsidR="00F33CE6">
        <w:rPr>
          <w:rFonts w:hint="eastAsia"/>
        </w:rPr>
        <w:t xml:space="preserve"> department</w:t>
      </w:r>
    </w:p>
    <w:p w:rsidR="008A74C0" w:rsidRDefault="008A74C0" w:rsidP="008A74C0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配置雇员的配置文件</w:t>
      </w:r>
    </w:p>
    <w:p w:rsidR="008A74C0" w:rsidRPr="008A74C0" w:rsidRDefault="008A74C0" w:rsidP="008A74C0"/>
    <w:p w:rsidR="008A74C0" w:rsidRPr="008A74C0" w:rsidRDefault="008A74C0" w:rsidP="008A74C0"/>
    <w:p w:rsidR="008A74C0" w:rsidRPr="008A74C0" w:rsidRDefault="008A74C0" w:rsidP="008A74C0"/>
    <w:p w:rsidR="008A74C0" w:rsidRPr="008A74C0" w:rsidRDefault="008A74C0" w:rsidP="008A74C0"/>
    <w:p w:rsidR="008A74C0" w:rsidRDefault="008A74C0" w:rsidP="008A74C0"/>
    <w:p w:rsidR="00EF2CC2" w:rsidRDefault="008A74C0" w:rsidP="00E674BE">
      <w:pPr>
        <w:pStyle w:val="3"/>
      </w:pPr>
      <w:r>
        <w:rPr>
          <w:rFonts w:hint="eastAsia"/>
        </w:rPr>
        <w:lastRenderedPageBreak/>
        <w:t>1.4</w:t>
      </w:r>
      <w:r w:rsidR="009F5E73">
        <w:rPr>
          <w:rFonts w:hint="eastAsia"/>
        </w:rPr>
        <w:t>配置部门的配置文件</w:t>
      </w:r>
      <w:r w:rsidR="00473395">
        <w:rPr>
          <w:rFonts w:hint="eastAsia"/>
        </w:rPr>
        <w:t>，级联</w:t>
      </w:r>
    </w:p>
    <w:p w:rsidR="009F5E73" w:rsidRDefault="009F5E73" w:rsidP="008A74C0"/>
    <w:p w:rsidR="009F5E73" w:rsidRDefault="009F5E73" w:rsidP="008A74C0"/>
    <w:p w:rsidR="009838B8" w:rsidRDefault="009F5E73" w:rsidP="008A74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-190499</wp:posOffset>
                </wp:positionV>
                <wp:extent cx="5572125" cy="14287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一个部门可以有多个雇员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"emps"</w:t>
                            </w:r>
                            <w:r w:rsidRPr="0047339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47339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cascade</w:t>
                            </w:r>
                            <w:r w:rsidRPr="0047339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47339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"save-update"</w:t>
                            </w:r>
                            <w:r w:rsidRPr="00473395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"department_id"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473395" w:rsidRDefault="00473395" w:rsidP="004733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one-to-many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"com.hlj.domain.Employee"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9F5E73" w:rsidRDefault="00473395" w:rsidP="0047339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2" type="#_x0000_t202" style="position:absolute;left:0;text-align:left;margin-left:-19.5pt;margin-top:-15pt;width:438.75pt;height:11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" fillcolor="white [3201]" strokeweight=".5pt">
                <v:textbox>
                  <w:txbxContent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一个部门可以有多个雇员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"emps"</w:t>
                      </w:r>
                      <w:r w:rsidRPr="0047339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473395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cascade</w:t>
                      </w:r>
                      <w:r w:rsidRPr="0047339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47339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"save-update"</w:t>
                      </w:r>
                      <w:r w:rsidRPr="00473395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"department_id"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473395" w:rsidRDefault="00473395" w:rsidP="004733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one-to-many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"com.hlj.domain.Employee"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9F5E73" w:rsidRDefault="00473395" w:rsidP="0047339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Pr="009838B8" w:rsidRDefault="009838B8" w:rsidP="009838B8"/>
    <w:p w:rsidR="009838B8" w:rsidRDefault="009838B8" w:rsidP="009838B8"/>
    <w:p w:rsidR="009F5E73" w:rsidRDefault="00F92514" w:rsidP="00E179A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2F0C1" wp14:editId="2F8AD00A">
                <wp:simplePos x="0" y="0"/>
                <wp:positionH relativeFrom="column">
                  <wp:posOffset>-428625</wp:posOffset>
                </wp:positionH>
                <wp:positionV relativeFrom="paragraph">
                  <wp:posOffset>715011</wp:posOffset>
                </wp:positionV>
                <wp:extent cx="5991225" cy="2343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DepartmentServiceInter {</w:t>
                            </w:r>
                          </w:p>
                          <w:p w:rsidR="00F92514" w:rsidRPr="00C356E5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356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356E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@Resource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92514" w:rsidRPr="00C356E5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356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356E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@Override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addDepartments(Department department) {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.getCurrentSession().save(department);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92514" w:rsidRDefault="00F92514" w:rsidP="00F9251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2514" w:rsidRDefault="00F92514" w:rsidP="00F9251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33.75pt;margin-top:56.3pt;width:471.75pt;height:18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" fillcolor="white [3201]" strokeweight=".5pt">
                <v:textbox>
                  <w:txbxContent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DepartmentServiceInter {</w:t>
                      </w:r>
                    </w:p>
                    <w:p w:rsidR="00F92514" w:rsidRPr="00C356E5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356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356E5">
                        <w:rPr>
                          <w:rFonts w:ascii="Consolas" w:hAnsi="Consolas" w:cs="Consolas"/>
                          <w:color w:val="646464"/>
                          <w:kern w:val="0"/>
                          <w:sz w:val="32"/>
                          <w:szCs w:val="24"/>
                          <w:highlight w:val="green"/>
                        </w:rPr>
                        <w:t>@Resource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SessionFactory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92514" w:rsidRPr="00C356E5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C356E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356E5">
                        <w:rPr>
                          <w:rFonts w:ascii="Consolas" w:hAnsi="Consolas" w:cs="Consolas"/>
                          <w:color w:val="646464"/>
                          <w:kern w:val="0"/>
                          <w:sz w:val="32"/>
                          <w:szCs w:val="24"/>
                          <w:highlight w:val="green"/>
                        </w:rPr>
                        <w:t>@Override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addDepartments(Department department) {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.getCurrentSession().save(department);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92514" w:rsidRDefault="00F92514" w:rsidP="00F9251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2514" w:rsidRDefault="00F92514" w:rsidP="00F9251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179A1">
        <w:rPr>
          <w:rFonts w:hint="eastAsia"/>
        </w:rPr>
        <w:t>1.5</w:t>
      </w:r>
      <w:r w:rsidR="00924C33">
        <w:rPr>
          <w:rFonts w:hint="eastAsia"/>
        </w:rPr>
        <w:t>.</w:t>
      </w:r>
      <w:r w:rsidR="00924C33">
        <w:rPr>
          <w:rFonts w:hint="eastAsia"/>
        </w:rPr>
        <w:t>然后删掉我们之前的表，重新添加用户</w:t>
      </w:r>
      <w:r w:rsidR="00F27431">
        <w:rPr>
          <w:rFonts w:hint="eastAsia"/>
        </w:rPr>
        <w:t>这里就是需要将</w:t>
      </w:r>
    </w:p>
    <w:p w:rsidR="00B15900" w:rsidRDefault="00B15900" w:rsidP="009838B8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Pr="00B15900" w:rsidRDefault="00B15900" w:rsidP="00B15900"/>
    <w:p w:rsidR="00B15900" w:rsidRDefault="00B15900" w:rsidP="00B15900"/>
    <w:p w:rsidR="00B15900" w:rsidRDefault="00B15900" w:rsidP="00B15900"/>
    <w:p w:rsidR="00924C33" w:rsidRDefault="00C356E5" w:rsidP="00E179A1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718186</wp:posOffset>
                </wp:positionV>
                <wp:extent cx="6276975" cy="8763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6E5" w:rsidRDefault="00C356E5" w:rsidP="00C35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"departmentService"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"com.hlj.service.imp.DepartmentService"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356E5" w:rsidRPr="00C356E5" w:rsidRDefault="00C356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33.75pt;margin-top:56.55pt;width:494.25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" fillcolor="white [3201]" strokeweight=".5pt">
                <v:textbox>
                  <w:txbxContent>
                    <w:p w:rsidR="00C356E5" w:rsidRDefault="00C356E5" w:rsidP="00C35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"departmentService"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"com.hlj.service.imp.DepartmentService"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356E5" w:rsidRPr="00C356E5" w:rsidRDefault="00C356E5"/>
                  </w:txbxContent>
                </v:textbox>
              </v:shape>
            </w:pict>
          </mc:Fallback>
        </mc:AlternateContent>
      </w:r>
      <w:r w:rsidR="00E179A1">
        <w:rPr>
          <w:rFonts w:hint="eastAsia"/>
        </w:rPr>
        <w:t>1.6</w:t>
      </w:r>
      <w:r w:rsidR="00B15900">
        <w:rPr>
          <w:rFonts w:hint="eastAsia"/>
        </w:rPr>
        <w:t>.</w:t>
      </w:r>
      <w:r w:rsidR="00B15900">
        <w:rPr>
          <w:rFonts w:hint="eastAsia"/>
        </w:rPr>
        <w:t>然后配置在</w:t>
      </w:r>
      <w:r w:rsidR="00B15900">
        <w:rPr>
          <w:rFonts w:hint="eastAsia"/>
        </w:rPr>
        <w:t>spring</w:t>
      </w:r>
      <w:r w:rsidR="00B15900">
        <w:rPr>
          <w:rFonts w:hint="eastAsia"/>
        </w:rPr>
        <w:t>容器中的东西</w:t>
      </w:r>
    </w:p>
    <w:p w:rsidR="00776D23" w:rsidRDefault="00776D23" w:rsidP="00B15900"/>
    <w:p w:rsidR="00776D23" w:rsidRPr="00776D23" w:rsidRDefault="00776D23" w:rsidP="00776D23"/>
    <w:p w:rsidR="00776D23" w:rsidRPr="00776D23" w:rsidRDefault="00776D23" w:rsidP="00776D23"/>
    <w:p w:rsidR="00776D23" w:rsidRPr="00776D23" w:rsidRDefault="00776D23" w:rsidP="00776D23"/>
    <w:p w:rsidR="00776D23" w:rsidRPr="00776D23" w:rsidRDefault="00776D23" w:rsidP="00776D23"/>
    <w:p w:rsidR="00776D23" w:rsidRDefault="00776D23" w:rsidP="00776D23"/>
    <w:p w:rsidR="00B15900" w:rsidRDefault="00776D23" w:rsidP="009508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解决懒加载的方法一</w:t>
      </w:r>
    </w:p>
    <w:p w:rsidR="00950843" w:rsidRDefault="00950843" w:rsidP="00950843"/>
    <w:p w:rsidR="00595AB8" w:rsidRDefault="00950843" w:rsidP="009508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-190500</wp:posOffset>
                </wp:positionV>
                <wp:extent cx="6134100" cy="34956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check(Employee e) {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hql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Employee where id = ? and pwd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List&lt;Employee&gt; list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u w:val="single"/>
                              </w:rPr>
                              <w:t>sessionFactory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.getCurrentSession().createQuery(hql)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ab/>
                              <w:t>.setInteger(0, e.getId()).setString(1, e.getPwd()).list()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解决懒加载</w:t>
                            </w:r>
                          </w:p>
                          <w:p w:rsidR="00950843" w:rsidRP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Hibernate.</w:t>
                            </w:r>
                            <w:r w:rsidRPr="0095084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initialize</w:t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(Department.</w:t>
                            </w:r>
                            <w:r w:rsidRPr="0095084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class</w:t>
                            </w:r>
                            <w:r w:rsidRPr="0095084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(list.size()==1){ 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String department = list.get(0).getDepartment().getName();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.println(department+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"#########################"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list.get(0);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50843" w:rsidRDefault="00950843" w:rsidP="0095084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50843" w:rsidRDefault="00950843" w:rsidP="0095084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54.75pt;margin-top:-15pt;width:483pt;height:27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" fillcolor="white [3201]" strokeweight=".5pt">
                <v:textbox>
                  <w:txbxContent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check(Employee e) {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hql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Employee where id = ? and pwd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List&lt;Employee&gt; list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u w:val="single"/>
                        </w:rPr>
                        <w:t>sessionFactory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.getCurrentSession().createQuery(hql)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ab/>
                        <w:t>.setInteger(0, e.getId()).setString(1, e.getPwd()).list()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解决懒加载</w:t>
                      </w:r>
                    </w:p>
                    <w:p w:rsidR="00950843" w:rsidRP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Hibernate.</w:t>
                      </w:r>
                      <w:r w:rsidRPr="0095084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initialize</w:t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(Department.</w:t>
                      </w:r>
                      <w:r w:rsidRPr="0095084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green"/>
                        </w:rPr>
                        <w:t>class</w:t>
                      </w:r>
                      <w:r w:rsidRPr="0095084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(list.size()==1){ 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String department = list.get(0).getDepartment().getName();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.println(department+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"#########################"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list.get(0);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50843" w:rsidRDefault="00950843" w:rsidP="0095084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50843" w:rsidRDefault="00950843" w:rsidP="0095084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Pr="00595AB8" w:rsidRDefault="00595AB8" w:rsidP="00595AB8"/>
    <w:p w:rsidR="00595AB8" w:rsidRDefault="00595AB8" w:rsidP="00595AB8"/>
    <w:p w:rsidR="00595AB8" w:rsidRDefault="00595AB8" w:rsidP="00595AB8"/>
    <w:p w:rsidR="00950843" w:rsidRDefault="00976972" w:rsidP="00931A3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624840</wp:posOffset>
                </wp:positionV>
                <wp:extent cx="5934075" cy="34861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spring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下面中解决懒加载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OpenSessionInViewFilter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org.springframework.orm.hibernate3.support.OpenSessionInViewFilter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OpenSessionInViewFilter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76972" w:rsidRDefault="00576982" w:rsidP="00576982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filter-mapping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76982" w:rsidRDefault="00576982" w:rsidP="00576982">
                            <w:pP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</w:pPr>
                          </w:p>
                          <w:p w:rsidR="00576982" w:rsidRDefault="00576982" w:rsidP="00576982"/>
                          <w:p w:rsidR="00976972" w:rsidRPr="00D23A97" w:rsidRDefault="00976972" w:rsidP="00976972">
                            <w:pPr>
                              <w:rPr>
                                <w:sz w:val="28"/>
                              </w:rPr>
                            </w:pP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该方法可以有效的减少对数据库的查询，缺点是和数据保持的</w:t>
                            </w: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session,</w:t>
                            </w: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时间延长了</w:t>
                            </w:r>
                            <w:r w:rsidRPr="00D23A97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.</w:t>
                            </w:r>
                          </w:p>
                          <w:p w:rsidR="00976972" w:rsidRPr="00976972" w:rsidRDefault="00976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-39pt;margin-top:49.2pt;width:467.25pt;height:2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" fillcolor="white [3201]" strokeweight=".5pt">
                <v:textbox>
                  <w:txbxContent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spring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下面中解决懒加载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OpenSessionInViewFilter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org.springframework.orm.hibernate3.support.OpenSessionInViewFilter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OpenSessionInViewFilter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76972" w:rsidRDefault="00576982" w:rsidP="00576982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filter-mapping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76982" w:rsidRDefault="00576982" w:rsidP="00576982">
                      <w:pPr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</w:pPr>
                    </w:p>
                    <w:p w:rsidR="00576982" w:rsidRDefault="00576982" w:rsidP="00576982">
                      <w:pPr>
                        <w:rPr>
                          <w:rFonts w:hint="eastAsia"/>
                        </w:rPr>
                      </w:pPr>
                    </w:p>
                    <w:p w:rsidR="00976972" w:rsidRPr="00D23A97" w:rsidRDefault="00976972" w:rsidP="00976972">
                      <w:pPr>
                        <w:rPr>
                          <w:rFonts w:hint="eastAsia"/>
                          <w:sz w:val="28"/>
                        </w:rPr>
                      </w:pP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该方法可以有效的减少对数据库的查询，缺点是和数据保持的</w:t>
                      </w: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session,</w:t>
                      </w: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时间延长了</w:t>
                      </w:r>
                      <w:r w:rsidRPr="00D23A97">
                        <w:rPr>
                          <w:rFonts w:hint="eastAsia"/>
                          <w:sz w:val="28"/>
                          <w:highlight w:val="green"/>
                        </w:rPr>
                        <w:t>.</w:t>
                      </w:r>
                    </w:p>
                    <w:p w:rsidR="00976972" w:rsidRPr="00976972" w:rsidRDefault="00976972"/>
                  </w:txbxContent>
                </v:textbox>
              </v:shape>
            </w:pict>
          </mc:Fallback>
        </mc:AlternateContent>
      </w:r>
      <w:r w:rsidR="00595AB8">
        <w:rPr>
          <w:rFonts w:hint="eastAsia"/>
        </w:rPr>
        <w:t>2.2</w:t>
      </w:r>
      <w:r w:rsidR="00595AB8">
        <w:rPr>
          <w:rFonts w:hint="eastAsia"/>
        </w:rPr>
        <w:t>第</w:t>
      </w:r>
      <w:r>
        <w:rPr>
          <w:rFonts w:hint="eastAsia"/>
        </w:rPr>
        <w:t>三</w:t>
      </w:r>
      <w:r w:rsidR="00595AB8">
        <w:rPr>
          <w:rFonts w:hint="eastAsia"/>
        </w:rPr>
        <w:t>种解决方案</w:t>
      </w:r>
      <w:r>
        <w:rPr>
          <w:rFonts w:hint="eastAsia"/>
        </w:rPr>
        <w:t>本质还是一种过滤器</w:t>
      </w:r>
      <w:r w:rsidR="0044622E">
        <w:rPr>
          <w:rFonts w:hint="eastAsia"/>
        </w:rPr>
        <w:t>web</w:t>
      </w:r>
      <w:r w:rsidR="0044622E">
        <w:rPr>
          <w:rFonts w:hint="eastAsia"/>
        </w:rPr>
        <w:t>中设置</w:t>
      </w:r>
    </w:p>
    <w:p w:rsidR="00595AB8" w:rsidRPr="00595AB8" w:rsidRDefault="00595AB8" w:rsidP="00595AB8"/>
    <w:sectPr w:rsidR="00595AB8" w:rsidRPr="0059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CC2" w:rsidRDefault="00F93CC2" w:rsidP="008C2DD1">
      <w:r>
        <w:separator/>
      </w:r>
    </w:p>
  </w:endnote>
  <w:endnote w:type="continuationSeparator" w:id="0">
    <w:p w:rsidR="00F93CC2" w:rsidRDefault="00F93CC2" w:rsidP="008C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CC2" w:rsidRDefault="00F93CC2" w:rsidP="008C2DD1">
      <w:r>
        <w:separator/>
      </w:r>
    </w:p>
  </w:footnote>
  <w:footnote w:type="continuationSeparator" w:id="0">
    <w:p w:rsidR="00F93CC2" w:rsidRDefault="00F93CC2" w:rsidP="008C2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E5B3E"/>
    <w:multiLevelType w:val="multilevel"/>
    <w:tmpl w:val="94CA6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9A"/>
    <w:rsid w:val="000027DC"/>
    <w:rsid w:val="00041708"/>
    <w:rsid w:val="00083204"/>
    <w:rsid w:val="000B5DBB"/>
    <w:rsid w:val="00102610"/>
    <w:rsid w:val="001342CA"/>
    <w:rsid w:val="0014196A"/>
    <w:rsid w:val="00151AA3"/>
    <w:rsid w:val="00172C30"/>
    <w:rsid w:val="00184C33"/>
    <w:rsid w:val="00186CA2"/>
    <w:rsid w:val="001939C8"/>
    <w:rsid w:val="001B453E"/>
    <w:rsid w:val="001C0A9A"/>
    <w:rsid w:val="0022041C"/>
    <w:rsid w:val="0027587B"/>
    <w:rsid w:val="002E3304"/>
    <w:rsid w:val="00372049"/>
    <w:rsid w:val="00380012"/>
    <w:rsid w:val="003D69DF"/>
    <w:rsid w:val="0044622E"/>
    <w:rsid w:val="00473395"/>
    <w:rsid w:val="004A38F3"/>
    <w:rsid w:val="004C56F8"/>
    <w:rsid w:val="004F3728"/>
    <w:rsid w:val="0051326E"/>
    <w:rsid w:val="00514B0F"/>
    <w:rsid w:val="00576982"/>
    <w:rsid w:val="00595AB8"/>
    <w:rsid w:val="005E3C3C"/>
    <w:rsid w:val="00615C3F"/>
    <w:rsid w:val="006A0C9A"/>
    <w:rsid w:val="006F79E3"/>
    <w:rsid w:val="00776D23"/>
    <w:rsid w:val="007A35DC"/>
    <w:rsid w:val="007C4539"/>
    <w:rsid w:val="007F36DE"/>
    <w:rsid w:val="008013B9"/>
    <w:rsid w:val="008018D8"/>
    <w:rsid w:val="00813D26"/>
    <w:rsid w:val="008A74C0"/>
    <w:rsid w:val="008C2DD1"/>
    <w:rsid w:val="00924C33"/>
    <w:rsid w:val="00931A3A"/>
    <w:rsid w:val="00950843"/>
    <w:rsid w:val="00972C79"/>
    <w:rsid w:val="00976972"/>
    <w:rsid w:val="009838B8"/>
    <w:rsid w:val="009A1144"/>
    <w:rsid w:val="009F5E73"/>
    <w:rsid w:val="00A02383"/>
    <w:rsid w:val="00A12713"/>
    <w:rsid w:val="00A56C34"/>
    <w:rsid w:val="00A974F9"/>
    <w:rsid w:val="00AA3EEC"/>
    <w:rsid w:val="00AE77DC"/>
    <w:rsid w:val="00B15900"/>
    <w:rsid w:val="00B35005"/>
    <w:rsid w:val="00B9793E"/>
    <w:rsid w:val="00BC2DC8"/>
    <w:rsid w:val="00BD7DAD"/>
    <w:rsid w:val="00C17C0E"/>
    <w:rsid w:val="00C356E5"/>
    <w:rsid w:val="00CC410B"/>
    <w:rsid w:val="00D23A97"/>
    <w:rsid w:val="00D55F57"/>
    <w:rsid w:val="00D86333"/>
    <w:rsid w:val="00D92F1C"/>
    <w:rsid w:val="00DD36FA"/>
    <w:rsid w:val="00DD7DEF"/>
    <w:rsid w:val="00E179A1"/>
    <w:rsid w:val="00E61480"/>
    <w:rsid w:val="00E674BE"/>
    <w:rsid w:val="00EF2CC2"/>
    <w:rsid w:val="00F27431"/>
    <w:rsid w:val="00F33CE6"/>
    <w:rsid w:val="00F40882"/>
    <w:rsid w:val="00F92514"/>
    <w:rsid w:val="00F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D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4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7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4C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D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4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7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4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74</cp:revision>
  <dcterms:created xsi:type="dcterms:W3CDTF">2015-05-06T12:41:00Z</dcterms:created>
  <dcterms:modified xsi:type="dcterms:W3CDTF">2017-02-28T13:48:00Z</dcterms:modified>
</cp:coreProperties>
</file>