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A44" w:rsidRDefault="00534A44" w:rsidP="00340947">
      <w:pPr>
        <w:pStyle w:val="1"/>
      </w:pPr>
      <w:r>
        <w:rPr>
          <w:rFonts w:hint="eastAsia"/>
        </w:rPr>
        <w:t>增加雇员</w:t>
      </w:r>
      <w:r w:rsidR="003131E5">
        <w:rPr>
          <w:rFonts w:hint="eastAsia"/>
        </w:rPr>
        <w:t>的功能</w:t>
      </w:r>
    </w:p>
    <w:p w:rsidR="00340947" w:rsidRDefault="00F62D45" w:rsidP="00340947">
      <w:pPr>
        <w:pStyle w:val="1"/>
      </w:pPr>
      <w:r w:rsidRPr="00A9030B">
        <w:rPr>
          <w:rFonts w:hint="eastAsia"/>
        </w:rPr>
        <w:t>1.</w:t>
      </w:r>
      <w:r w:rsidR="00A9030B" w:rsidRPr="00A9030B">
        <w:rPr>
          <w:rFonts w:hint="eastAsia"/>
        </w:rPr>
        <w:t>新建一个</w:t>
      </w:r>
      <w:r w:rsidR="00A9030B">
        <w:t>EmployeeAction</w:t>
      </w:r>
      <w:r w:rsidR="005B4DD7">
        <w:rPr>
          <w:rFonts w:hint="eastAsia"/>
        </w:rPr>
        <w:t>，</w:t>
      </w:r>
      <w:r w:rsidR="005B4DD7">
        <w:t>用于跳转</w:t>
      </w:r>
    </w:p>
    <w:p w:rsidR="00340947" w:rsidRDefault="00340947" w:rsidP="00340947"/>
    <w:p w:rsidR="006E4BCA" w:rsidRDefault="00340947" w:rsidP="002E2892">
      <w:pPr>
        <w:pStyle w:val="2"/>
      </w:pPr>
      <w:r>
        <w:rPr>
          <w:rFonts w:hint="eastAsia"/>
        </w:rPr>
        <w:t>1.2</w:t>
      </w:r>
      <w:r w:rsidR="002E2892">
        <w:rPr>
          <w:rFonts w:hint="eastAsia"/>
        </w:rPr>
        <w:t>配置</w:t>
      </w:r>
      <w:r w:rsidR="002E2892">
        <w:rPr>
          <w:rFonts w:hint="eastAsia"/>
        </w:rPr>
        <w:t xml:space="preserve">action </w:t>
      </w:r>
      <w:r w:rsidR="002E2892">
        <w:rPr>
          <w:rFonts w:hint="eastAsia"/>
        </w:rPr>
        <w:t>在</w:t>
      </w:r>
      <w:r w:rsidR="002E2892">
        <w:rPr>
          <w:rFonts w:hint="eastAsia"/>
        </w:rPr>
        <w:t>spring</w:t>
      </w:r>
      <w:r w:rsidR="002E2892">
        <w:rPr>
          <w:rFonts w:hint="eastAsia"/>
        </w:rPr>
        <w:t>容器和</w:t>
      </w:r>
      <w:r w:rsidR="002E2892">
        <w:rPr>
          <w:rFonts w:hint="eastAsia"/>
        </w:rPr>
        <w:t xml:space="preserve"> Struts </w:t>
      </w:r>
      <w:r w:rsidR="002E2892">
        <w:rPr>
          <w:rFonts w:hint="eastAsia"/>
        </w:rPr>
        <w:t>的</w:t>
      </w:r>
      <w:r w:rsidR="002E2892">
        <w:rPr>
          <w:rFonts w:hint="eastAsia"/>
        </w:rPr>
        <w:t>config</w:t>
      </w:r>
      <w:r w:rsidR="002E2892">
        <w:rPr>
          <w:rFonts w:hint="eastAsia"/>
        </w:rPr>
        <w:t>文件中</w:t>
      </w:r>
    </w:p>
    <w:p w:rsidR="00DF42A6" w:rsidRDefault="00B10F69" w:rsidP="00DF42A6">
      <w:pPr>
        <w:pStyle w:val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650EC" wp14:editId="72BB5821">
                <wp:simplePos x="0" y="0"/>
                <wp:positionH relativeFrom="column">
                  <wp:posOffset>-98892</wp:posOffset>
                </wp:positionH>
                <wp:positionV relativeFrom="paragraph">
                  <wp:posOffset>516147</wp:posOffset>
                </wp:positionV>
                <wp:extent cx="5624423" cy="2510287"/>
                <wp:effectExtent l="0" t="0" r="14605" b="2349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4423" cy="2510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F69" w:rsidRDefault="00B10F69" w:rsidP="00B10F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配置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  <w:u w:val="single"/>
                              </w:rPr>
                              <w:t>employeeaction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 xml:space="preserve"> --&gt;</w:t>
                            </w:r>
                          </w:p>
                          <w:p w:rsidR="00B10F69" w:rsidRDefault="00B10F69" w:rsidP="00B10F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B10F69" w:rsidRDefault="00B10F69" w:rsidP="00B10F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"/employee"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B10F69" w:rsidRDefault="00B10F69" w:rsidP="00B10F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"employeeForm"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B10F69" w:rsidRDefault="00B10F69" w:rsidP="00B10F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parameter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"flag"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  <w:p w:rsidR="00B10F69" w:rsidRDefault="00B10F69" w:rsidP="00B10F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B10F69" w:rsidRDefault="00B10F69" w:rsidP="00B10F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forward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"goAddEmpUi"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"/WEB-INF/addEmpUi.jsp"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B10F69" w:rsidRDefault="00B10F69" w:rsidP="00B10F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forward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"goListEmp"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"/WEB-INF/listEmp.jsp"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B10F69" w:rsidRDefault="00B10F69" w:rsidP="00B10F6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forward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"goUpdEmpUi"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path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"/WEB-INF/updEmpUi.jsp"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B10F69" w:rsidRDefault="00B10F69" w:rsidP="00B10F69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action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7.8pt;margin-top:40.65pt;width:442.85pt;height:197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" fillcolor="white [3201]" strokeweight=".5pt">
                <v:textbox>
                  <w:txbxContent>
                    <w:p w:rsidR="00B10F69" w:rsidRDefault="00B10F69" w:rsidP="00B10F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配置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  <w:u w:val="single"/>
                        </w:rPr>
                        <w:t>employeeaction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 xml:space="preserve"> --&gt;</w:t>
                      </w:r>
                    </w:p>
                    <w:p w:rsidR="00B10F69" w:rsidRDefault="00B10F69" w:rsidP="00B10F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B10F69" w:rsidRDefault="00B10F69" w:rsidP="00B10F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"/employee"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B10F69" w:rsidRDefault="00B10F69" w:rsidP="00B10F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"employeeForm"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B10F69" w:rsidRDefault="00B10F69" w:rsidP="00B10F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parameter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"flag"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  <w:p w:rsidR="00B10F69" w:rsidRDefault="00B10F69" w:rsidP="00B10F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B10F69" w:rsidRDefault="00B10F69" w:rsidP="00B10F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forward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"goAddEmpUi"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"/WEB-INF/addEmpUi.jsp"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B10F69" w:rsidRDefault="00B10F69" w:rsidP="00B10F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forward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"goListEmp"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"/WEB-INF/listEmp.jsp"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B10F69" w:rsidRDefault="00B10F69" w:rsidP="00B10F6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forward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"goUpdEmpUi"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path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"/WEB-INF/updEmpUi.jsp"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B10F69" w:rsidRDefault="00B10F69" w:rsidP="00B10F69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action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1.2.1</w:t>
      </w:r>
      <w:r w:rsidR="00DF42A6">
        <w:rPr>
          <w:rFonts w:hint="eastAsia"/>
        </w:rPr>
        <w:t xml:space="preserve">Struts </w:t>
      </w:r>
      <w:r w:rsidR="00DF42A6">
        <w:rPr>
          <w:rFonts w:hint="eastAsia"/>
        </w:rPr>
        <w:t>的</w:t>
      </w:r>
      <w:r w:rsidR="00DF42A6">
        <w:rPr>
          <w:rFonts w:hint="eastAsia"/>
        </w:rPr>
        <w:t>config</w:t>
      </w:r>
    </w:p>
    <w:p w:rsidR="00DF42A6" w:rsidRPr="00DF42A6" w:rsidRDefault="00DF42A6" w:rsidP="00DF42A6"/>
    <w:p w:rsidR="00DF42A6" w:rsidRPr="00DF42A6" w:rsidRDefault="00DF42A6" w:rsidP="00DF42A6"/>
    <w:p w:rsidR="00DF42A6" w:rsidRPr="00DF42A6" w:rsidRDefault="00DF42A6" w:rsidP="00DF42A6"/>
    <w:p w:rsidR="00DF42A6" w:rsidRPr="00DF42A6" w:rsidRDefault="00DF42A6" w:rsidP="00DF42A6"/>
    <w:p w:rsidR="00DF42A6" w:rsidRPr="00DF42A6" w:rsidRDefault="00DF42A6" w:rsidP="00DF42A6"/>
    <w:p w:rsidR="00DF42A6" w:rsidRPr="00DF42A6" w:rsidRDefault="00DF42A6" w:rsidP="00DF42A6"/>
    <w:p w:rsidR="00DF42A6" w:rsidRPr="00DF42A6" w:rsidRDefault="00DF42A6" w:rsidP="00DF42A6"/>
    <w:p w:rsidR="00DF42A6" w:rsidRPr="00DF42A6" w:rsidRDefault="00DF42A6" w:rsidP="00DF42A6"/>
    <w:p w:rsidR="00DF42A6" w:rsidRPr="00DF42A6" w:rsidRDefault="00DF42A6" w:rsidP="00DF42A6"/>
    <w:p w:rsidR="00DF42A6" w:rsidRPr="00DF42A6" w:rsidRDefault="00DF42A6" w:rsidP="00DF42A6"/>
    <w:p w:rsidR="00DF42A6" w:rsidRPr="00DF42A6" w:rsidRDefault="00DF42A6" w:rsidP="00DF42A6"/>
    <w:p w:rsidR="00DF42A6" w:rsidRPr="00DF42A6" w:rsidRDefault="00DF42A6" w:rsidP="00DF42A6"/>
    <w:p w:rsidR="00DF42A6" w:rsidRDefault="00DF42A6" w:rsidP="00DF42A6"/>
    <w:p w:rsidR="00D93875" w:rsidRDefault="00B40E9B" w:rsidP="00B40E9B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87E19" wp14:editId="2C2A5961">
                <wp:simplePos x="0" y="0"/>
                <wp:positionH relativeFrom="column">
                  <wp:posOffset>-996351</wp:posOffset>
                </wp:positionH>
                <wp:positionV relativeFrom="paragraph">
                  <wp:posOffset>631442</wp:posOffset>
                </wp:positionV>
                <wp:extent cx="7323826" cy="448573"/>
                <wp:effectExtent l="0" t="0" r="10795" b="2794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3826" cy="4485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0E9B" w:rsidRDefault="00B40E9B" w:rsidP="00B40E9B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Cs w:val="24"/>
                              </w:rPr>
                              <w:t>bean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"/employee"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scope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"prototype"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Cs w:val="24"/>
                              </w:rPr>
                              <w:t>"com.hlj.web.action.EmployeeAction"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Cs w:val="24"/>
                              </w:rPr>
                              <w:t>/&gt;</w:t>
                            </w:r>
                          </w:p>
                          <w:p w:rsidR="00B40E9B" w:rsidRPr="00B40E9B" w:rsidRDefault="00B40E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78.45pt;margin-top:49.7pt;width:576.7pt;height:35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" fillcolor="white [3201]" strokeweight=".5pt">
                <v:textbox>
                  <w:txbxContent>
                    <w:p w:rsidR="00B40E9B" w:rsidRDefault="00B40E9B" w:rsidP="00B40E9B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Cs w:val="24"/>
                        </w:rPr>
                        <w:t>bean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"/employee"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scope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"prototype"</w:t>
                      </w:r>
                      <w:r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Cs w:val="24"/>
                        </w:rPr>
                        <w:t>"com.hlj.web.action.EmployeeAction"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Cs w:val="24"/>
                        </w:rPr>
                        <w:t>/&gt;</w:t>
                      </w:r>
                    </w:p>
                    <w:p w:rsidR="00B40E9B" w:rsidRPr="00B40E9B" w:rsidRDefault="00B40E9B"/>
                  </w:txbxContent>
                </v:textbox>
              </v:shape>
            </w:pict>
          </mc:Fallback>
        </mc:AlternateContent>
      </w:r>
      <w:r w:rsidR="00DF42A6">
        <w:rPr>
          <w:rFonts w:hint="eastAsia"/>
        </w:rPr>
        <w:t>1.2.2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:rsidR="00D93875" w:rsidRPr="00D93875" w:rsidRDefault="00D93875" w:rsidP="00D93875"/>
    <w:p w:rsidR="00D93875" w:rsidRPr="00D93875" w:rsidRDefault="00D93875" w:rsidP="00D93875"/>
    <w:p w:rsidR="00D93875" w:rsidRPr="00D93875" w:rsidRDefault="00D93875" w:rsidP="00D93875"/>
    <w:p w:rsidR="00D93875" w:rsidRDefault="00D93875" w:rsidP="00D93875"/>
    <w:p w:rsidR="002E2892" w:rsidRDefault="00D93875" w:rsidP="00454F82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测试</w:t>
      </w:r>
      <w:r w:rsidR="00454F82">
        <w:rPr>
          <w:rFonts w:hint="eastAsia"/>
        </w:rPr>
        <w:t>，成功</w:t>
      </w:r>
    </w:p>
    <w:p w:rsidR="00EC5A9C" w:rsidRDefault="008D64CE" w:rsidP="00881AED">
      <w:pPr>
        <w:pStyle w:val="1"/>
      </w:pPr>
      <w:r>
        <w:rPr>
          <w:rFonts w:hint="eastAsia"/>
        </w:rPr>
        <w:t>2.</w:t>
      </w:r>
      <w:r w:rsidR="00EC5A9C">
        <w:rPr>
          <w:rFonts w:hint="eastAsia"/>
        </w:rPr>
        <w:t>实现增加雇员的功能</w:t>
      </w:r>
    </w:p>
    <w:p w:rsidR="00F572DD" w:rsidRDefault="00F572DD" w:rsidP="00F572DD"/>
    <w:p w:rsidR="00F572DD" w:rsidRDefault="00AC1BBF" w:rsidP="00BE29AD">
      <w:pPr>
        <w:pStyle w:val="2"/>
      </w:pPr>
      <w:r>
        <w:rPr>
          <w:rFonts w:hint="eastAsia"/>
        </w:rPr>
        <w:lastRenderedPageBreak/>
        <w:t>2.1</w:t>
      </w:r>
      <w:r w:rsidR="007243B0">
        <w:rPr>
          <w:rFonts w:hint="eastAsia"/>
        </w:rPr>
        <w:t>在实现</w:t>
      </w:r>
      <w:r w:rsidR="009747EE">
        <w:rPr>
          <w:rFonts w:hint="eastAsia"/>
        </w:rPr>
        <w:t>因为要使用</w:t>
      </w:r>
      <w:r w:rsidR="00D33B13" w:rsidRPr="00E06239">
        <w:rPr>
          <w:color w:val="0000C0"/>
          <w:highlight w:val="green"/>
        </w:rPr>
        <w:t>departmentService</w:t>
      </w:r>
      <w:r w:rsidR="00D33B13">
        <w:rPr>
          <w:rFonts w:hint="eastAsia"/>
          <w:color w:val="0000C0"/>
          <w:highlight w:val="green"/>
        </w:rPr>
        <w:t>，</w:t>
      </w:r>
      <w:r w:rsidR="00D33B13" w:rsidRPr="00E06239">
        <w:rPr>
          <w:highlight w:val="green"/>
        </w:rPr>
        <w:t>employeeService</w:t>
      </w:r>
      <w:r w:rsidR="00D33B13">
        <w:rPr>
          <w:highlight w:val="green"/>
        </w:rPr>
        <w:t>所以我们必须对他们进行注入</w:t>
      </w:r>
    </w:p>
    <w:p w:rsidR="00BE29AD" w:rsidRDefault="00BE29AD" w:rsidP="00F572D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067E16" wp14:editId="621FCF82">
                <wp:simplePos x="0" y="0"/>
                <wp:positionH relativeFrom="column">
                  <wp:posOffset>-539115</wp:posOffset>
                </wp:positionH>
                <wp:positionV relativeFrom="paragraph">
                  <wp:posOffset>43180</wp:posOffset>
                </wp:positionV>
                <wp:extent cx="6478270" cy="6064250"/>
                <wp:effectExtent l="0" t="0" r="17780" b="1270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8270" cy="606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829" w:rsidRDefault="00B67829" w:rsidP="00B678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ActionForward addEmp(ActionMapping mapping, ActionForm form,</w:t>
                            </w:r>
                          </w:p>
                          <w:p w:rsidR="00B67829" w:rsidRDefault="00B67829" w:rsidP="00B678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HttpServletRequest request, HttpServletResponse response)</w:t>
                            </w:r>
                          </w:p>
                          <w:p w:rsidR="00B67829" w:rsidRDefault="00B67829" w:rsidP="00B678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Exception {</w:t>
                            </w:r>
                          </w:p>
                          <w:p w:rsidR="00B67829" w:rsidRDefault="00B67829" w:rsidP="00B67829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EmployeeForm employeeForm=(EmployeeForm)form;</w:t>
                            </w:r>
                          </w:p>
                          <w:p w:rsidR="00B67829" w:rsidRDefault="00B67829" w:rsidP="00B678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.println(employeeForm.getDepartmentId()+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+employeeForm.getEmail());</w:t>
                            </w:r>
                          </w:p>
                          <w:p w:rsidR="00B67829" w:rsidRDefault="00B67829" w:rsidP="00B678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B67829" w:rsidRDefault="00B67829" w:rsidP="00B678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Employee employee=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Employee();</w:t>
                            </w:r>
                          </w:p>
                          <w:p w:rsidR="00B67829" w:rsidRDefault="00B67829" w:rsidP="00B678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employee.setEmail(employeeForm.getEmail());</w:t>
                            </w:r>
                          </w:p>
                          <w:p w:rsidR="00B67829" w:rsidRDefault="00B67829" w:rsidP="00B678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employee.setGrade(Integer.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parseInt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(employeeForm.getGrade()));</w:t>
                            </w:r>
                          </w:p>
                          <w:p w:rsidR="00B67829" w:rsidRDefault="00B67829" w:rsidP="00B678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employee.setHiredate(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java.util.Date());</w:t>
                            </w:r>
                          </w:p>
                          <w:p w:rsidR="00B67829" w:rsidRDefault="00B67829" w:rsidP="00B678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employee.setName(employeeForm.getName());</w:t>
                            </w:r>
                          </w:p>
                          <w:p w:rsidR="00B67829" w:rsidRDefault="00B67829" w:rsidP="00B678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employee.setPwd(employeeForm.getPwd());</w:t>
                            </w:r>
                          </w:p>
                          <w:p w:rsidR="00B67829" w:rsidRDefault="00B67829" w:rsidP="00B678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employee.setSalary(Float.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parseFloat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(employeeForm.getSalary()));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employee.setDepartment(</w:t>
                            </w:r>
                            <w:r w:rsidRPr="00E06239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departmentService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.findById(Integer.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parseInt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(employeeForm.getDepartmentId())));</w:t>
                            </w:r>
                          </w:p>
                          <w:p w:rsidR="00B67829" w:rsidRDefault="00B67829" w:rsidP="00B678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.println(employee.getDepartment()+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这个雇员的部门是他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B67829" w:rsidRDefault="00B67829" w:rsidP="00B678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B67829" w:rsidRPr="00AB58C2" w:rsidRDefault="00B67829" w:rsidP="00B678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  <w:r w:rsidRPr="00AB58C2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  <w:t xml:space="preserve">try { </w:t>
                            </w:r>
                          </w:p>
                          <w:p w:rsidR="00B67829" w:rsidRPr="00AB58C2" w:rsidRDefault="00B67829" w:rsidP="00B678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AB58C2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 w:rsidRPr="00AB58C2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 w:rsidRPr="00AB58C2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 w:rsidRPr="00E0623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employeeService</w:t>
                            </w:r>
                            <w:r w:rsidRPr="00AB58C2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.addEmployList(employee);</w:t>
                            </w:r>
                          </w:p>
                          <w:p w:rsidR="00B67829" w:rsidRPr="00AB58C2" w:rsidRDefault="00B67829" w:rsidP="00B678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AB58C2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 w:rsidRPr="00AB58C2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 w:rsidRPr="00AB58C2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B67829" w:rsidRPr="00AB58C2" w:rsidRDefault="00B67829" w:rsidP="00B678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AB58C2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 w:rsidRPr="00AB58C2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  <w:t>} catch (Exception e) {</w:t>
                            </w:r>
                          </w:p>
                          <w:p w:rsidR="00B67829" w:rsidRPr="00AB58C2" w:rsidRDefault="00B67829" w:rsidP="00B678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AB58C2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 w:rsidRPr="00AB58C2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 w:rsidRPr="00AB58C2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  <w:t>return mapping.findForward("</w:t>
                            </w:r>
                            <w:r w:rsidRPr="00AB58C2">
                              <w:rPr>
                                <w:rFonts w:ascii="Consolas" w:hAnsi="Consolas" w:cs="Consolas"/>
                                <w:kern w:val="0"/>
                                <w:szCs w:val="24"/>
                                <w:u w:val="single"/>
                              </w:rPr>
                              <w:t>opererr</w:t>
                            </w:r>
                            <w:r w:rsidRPr="00AB58C2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>");</w:t>
                            </w:r>
                          </w:p>
                          <w:p w:rsidR="00B67829" w:rsidRPr="00AB58C2" w:rsidRDefault="00B67829" w:rsidP="00B678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AB58C2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</w:r>
                            <w:r w:rsidRPr="00AB58C2"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B67829" w:rsidRDefault="00B67829" w:rsidP="00B678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B67829" w:rsidRDefault="00B67829" w:rsidP="00B6782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mapping.findForward(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"operok"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B67829" w:rsidRDefault="00B67829" w:rsidP="00B67829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-42.45pt;margin-top:3.4pt;width:510.1pt;height:47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" fillcolor="white [3201]" strokeweight=".5pt">
                <v:textbox>
                  <w:txbxContent>
                    <w:p w:rsidR="00B67829" w:rsidRDefault="00B67829" w:rsidP="00B678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ActionForward addEmp(ActionMapping mapping, ActionForm form,</w:t>
                      </w:r>
                    </w:p>
                    <w:p w:rsidR="00B67829" w:rsidRDefault="00B67829" w:rsidP="00B678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HttpServletRequest request, HttpServletResponse response)</w:t>
                      </w:r>
                    </w:p>
                    <w:p w:rsidR="00B67829" w:rsidRDefault="00B67829" w:rsidP="00B678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Exception {</w:t>
                      </w:r>
                    </w:p>
                    <w:p w:rsidR="00B67829" w:rsidRDefault="00B67829" w:rsidP="00B67829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EmployeeForm employeeForm=(EmployeeForm)form;</w:t>
                      </w:r>
                    </w:p>
                    <w:p w:rsidR="00B67829" w:rsidRDefault="00B67829" w:rsidP="00B678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.println(employeeForm.getDepartmentId()+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+employeeForm.getEmail());</w:t>
                      </w:r>
                    </w:p>
                    <w:p w:rsidR="00B67829" w:rsidRDefault="00B67829" w:rsidP="00B678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B67829" w:rsidRDefault="00B67829" w:rsidP="00B678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Employee employee=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Employee();</w:t>
                      </w:r>
                    </w:p>
                    <w:p w:rsidR="00B67829" w:rsidRDefault="00B67829" w:rsidP="00B678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employee.setEmail(employeeForm.getEmail());</w:t>
                      </w:r>
                    </w:p>
                    <w:p w:rsidR="00B67829" w:rsidRDefault="00B67829" w:rsidP="00B678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employee.setGrade(Integer.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parseInt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(employeeForm.getGrade()));</w:t>
                      </w:r>
                    </w:p>
                    <w:p w:rsidR="00B67829" w:rsidRDefault="00B67829" w:rsidP="00B678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employee.setHiredate(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java.util.Date());</w:t>
                      </w:r>
                    </w:p>
                    <w:p w:rsidR="00B67829" w:rsidRDefault="00B67829" w:rsidP="00B678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employee.setName(employeeForm.getName());</w:t>
                      </w:r>
                    </w:p>
                    <w:p w:rsidR="00B67829" w:rsidRDefault="00B67829" w:rsidP="00B678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employee.setPwd(employeeForm.getPwd());</w:t>
                      </w:r>
                    </w:p>
                    <w:p w:rsidR="00B67829" w:rsidRDefault="00B67829" w:rsidP="00B678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employee.setSalary(Float.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parseFloat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(employeeForm.getSalary()));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employee.setDepartment(</w:t>
                      </w:r>
                      <w:r w:rsidRPr="00E06239">
                        <w:rPr>
                          <w:rFonts w:ascii="Consolas" w:hAnsi="Consolas" w:cs="Consolas"/>
                          <w:color w:val="0000C0"/>
                          <w:kern w:val="0"/>
                          <w:sz w:val="28"/>
                          <w:szCs w:val="24"/>
                          <w:highlight w:val="green"/>
                        </w:rPr>
                        <w:t>departmentService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.findById(Integer.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parseInt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(employeeForm.getDepartmentId())));</w:t>
                      </w:r>
                    </w:p>
                    <w:p w:rsidR="00B67829" w:rsidRDefault="00B67829" w:rsidP="00B678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.println(employee.getDepartment()+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这个雇员的部门是他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B67829" w:rsidRDefault="00B67829" w:rsidP="00B678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B67829" w:rsidRPr="00AB58C2" w:rsidRDefault="00B67829" w:rsidP="00B678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</w:r>
                      <w:r w:rsidRPr="00AB58C2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  <w:t xml:space="preserve">try { </w:t>
                      </w:r>
                    </w:p>
                    <w:p w:rsidR="00B67829" w:rsidRPr="00AB58C2" w:rsidRDefault="00B67829" w:rsidP="00B678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AB58C2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 w:rsidRPr="00AB58C2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 w:rsidRPr="00AB58C2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 w:rsidRPr="00E0623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employeeService</w:t>
                      </w:r>
                      <w:r w:rsidRPr="00AB58C2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.addEmployList(employee);</w:t>
                      </w:r>
                    </w:p>
                    <w:p w:rsidR="00B67829" w:rsidRPr="00AB58C2" w:rsidRDefault="00B67829" w:rsidP="00B678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AB58C2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 w:rsidRPr="00AB58C2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 w:rsidRPr="00AB58C2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</w:p>
                    <w:p w:rsidR="00B67829" w:rsidRPr="00AB58C2" w:rsidRDefault="00B67829" w:rsidP="00B678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AB58C2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 w:rsidRPr="00AB58C2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  <w:t>} catch (Exception e) {</w:t>
                      </w:r>
                    </w:p>
                    <w:p w:rsidR="00B67829" w:rsidRPr="00AB58C2" w:rsidRDefault="00B67829" w:rsidP="00B678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AB58C2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 w:rsidRPr="00AB58C2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 w:rsidRPr="00AB58C2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  <w:t>return mapping.findForward("</w:t>
                      </w:r>
                      <w:r w:rsidRPr="00AB58C2">
                        <w:rPr>
                          <w:rFonts w:ascii="Consolas" w:hAnsi="Consolas" w:cs="Consolas"/>
                          <w:kern w:val="0"/>
                          <w:szCs w:val="24"/>
                          <w:u w:val="single"/>
                        </w:rPr>
                        <w:t>opererr</w:t>
                      </w:r>
                      <w:r w:rsidRPr="00AB58C2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>");</w:t>
                      </w:r>
                    </w:p>
                    <w:p w:rsidR="00B67829" w:rsidRPr="00AB58C2" w:rsidRDefault="00B67829" w:rsidP="00B678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AB58C2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</w:r>
                      <w:r w:rsidRPr="00AB58C2">
                        <w:rPr>
                          <w:rFonts w:ascii="Consolas" w:hAnsi="Consolas" w:cs="Consolas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B67829" w:rsidRDefault="00B67829" w:rsidP="00B678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B67829" w:rsidRDefault="00B67829" w:rsidP="00B6782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mapping.findForward(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"operok"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B67829" w:rsidRDefault="00B67829" w:rsidP="00B67829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Pr="00BE29AD" w:rsidRDefault="00BE29AD" w:rsidP="00BE29AD"/>
    <w:p w:rsidR="00BE29AD" w:rsidRDefault="00BE29AD" w:rsidP="00BE29AD"/>
    <w:p w:rsidR="00D33B13" w:rsidRDefault="00D33B13" w:rsidP="00BE29AD"/>
    <w:p w:rsidR="00BE29AD" w:rsidRDefault="00BE29AD" w:rsidP="00C9248E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对</w:t>
      </w:r>
      <w:r>
        <w:rPr>
          <w:rFonts w:hint="eastAsia"/>
        </w:rPr>
        <w:t>service</w:t>
      </w:r>
      <w:r>
        <w:rPr>
          <w:rFonts w:hint="eastAsia"/>
        </w:rPr>
        <w:t>进行注入</w:t>
      </w:r>
      <w:r w:rsidR="00AF4B86">
        <w:rPr>
          <w:rFonts w:hint="eastAsia"/>
        </w:rPr>
        <w:t>，只有</w:t>
      </w:r>
      <w:r w:rsidR="00AF4B86">
        <w:rPr>
          <w:rFonts w:hint="eastAsia"/>
        </w:rPr>
        <w:t>set</w:t>
      </w:r>
      <w:r w:rsidR="00AF4B86">
        <w:rPr>
          <w:rFonts w:hint="eastAsia"/>
        </w:rPr>
        <w:t>方法就可以了</w:t>
      </w:r>
      <w:r w:rsidR="00CB73ED">
        <w:rPr>
          <w:rFonts w:hint="eastAsia"/>
        </w:rPr>
        <w:t>，但是</w:t>
      </w:r>
      <w:r w:rsidR="00CB73ED">
        <w:rPr>
          <w:rFonts w:hint="eastAsia"/>
        </w:rPr>
        <w:t>resource</w:t>
      </w:r>
      <w:r w:rsidR="00CB73ED">
        <w:rPr>
          <w:rFonts w:hint="eastAsia"/>
        </w:rPr>
        <w:t>必须是有两个</w:t>
      </w:r>
      <w:r w:rsidR="00E66F2B">
        <w:rPr>
          <w:rFonts w:hint="eastAsia"/>
        </w:rPr>
        <w:t xml:space="preserve"> </w:t>
      </w:r>
      <w:r w:rsidR="00110F34">
        <w:rPr>
          <w:rFonts w:hint="eastAsia"/>
        </w:rPr>
        <w:t xml:space="preserve"> </w:t>
      </w:r>
      <w:bookmarkStart w:id="0" w:name="_GoBack"/>
      <w:bookmarkEnd w:id="0"/>
    </w:p>
    <w:p w:rsidR="00BE29AD" w:rsidRDefault="00BE29AD" w:rsidP="00BE29AD"/>
    <w:p w:rsidR="00C9248E" w:rsidRDefault="00C9248E" w:rsidP="00BE29AD"/>
    <w:p w:rsidR="00C9248E" w:rsidRDefault="00C9248E" w:rsidP="00BE29AD"/>
    <w:p w:rsidR="00C9248E" w:rsidRDefault="00C9248E" w:rsidP="00BE29AD"/>
    <w:p w:rsidR="00C9248E" w:rsidRDefault="00C9248E" w:rsidP="00BE29A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-271732</wp:posOffset>
                </wp:positionH>
                <wp:positionV relativeFrom="paragraph">
                  <wp:posOffset>103517</wp:posOffset>
                </wp:positionV>
                <wp:extent cx="6236898" cy="3174521"/>
                <wp:effectExtent l="0" t="0" r="12065" b="2603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6898" cy="31745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48E" w:rsidRDefault="00C9248E" w:rsidP="00C9248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@Transactional</w:t>
                            </w:r>
                          </w:p>
                          <w:p w:rsidR="00C9248E" w:rsidRDefault="00C9248E" w:rsidP="00C9248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EmployeeAction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DispatchAction {</w:t>
                            </w:r>
                          </w:p>
                          <w:p w:rsidR="00C9248E" w:rsidRDefault="00C9248E" w:rsidP="00C9248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@Resource</w:t>
                            </w:r>
                          </w:p>
                          <w:p w:rsidR="00C9248E" w:rsidRDefault="00C9248E" w:rsidP="00C9248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DepartmentServiceInter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departmentService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9248E" w:rsidRDefault="00C9248E" w:rsidP="00C9248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@Resource</w:t>
                            </w:r>
                          </w:p>
                          <w:p w:rsidR="00C9248E" w:rsidRDefault="00C9248E" w:rsidP="00C9248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EmployeeServiceInter 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employeeService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C9248E" w:rsidRDefault="00C9248E" w:rsidP="00C9248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C9248E" w:rsidRDefault="00C9248E" w:rsidP="00C9248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setEmployeeService(EmployeeServiceInter employeeService) {</w:t>
                            </w:r>
                          </w:p>
                          <w:p w:rsidR="00C9248E" w:rsidRDefault="00C9248E" w:rsidP="00C9248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employeeService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employeeService;</w:t>
                            </w:r>
                          </w:p>
                          <w:p w:rsidR="00C9248E" w:rsidRDefault="00C9248E" w:rsidP="00C9248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C9248E" w:rsidRDefault="00C9248E" w:rsidP="00C9248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setDepartmentService(DepartmentServiceInter departmentService) {</w:t>
                            </w:r>
                          </w:p>
                          <w:p w:rsidR="00C9248E" w:rsidRDefault="00C9248E" w:rsidP="00C9248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departmentService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departmentService;</w:t>
                            </w:r>
                          </w:p>
                          <w:p w:rsidR="00C9248E" w:rsidRDefault="00C9248E" w:rsidP="00C9248E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9" type="#_x0000_t202" style="position:absolute;left:0;text-align:left;margin-left:-21.4pt;margin-top:8.15pt;width:491.1pt;height:249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" fillcolor="white [3201]" strokeweight=".5pt">
                <v:textbox>
                  <w:txbxContent>
                    <w:p w:rsidR="00C9248E" w:rsidRDefault="00C9248E" w:rsidP="00C9248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@Transactional</w:t>
                      </w:r>
                    </w:p>
                    <w:p w:rsidR="00C9248E" w:rsidRDefault="00C9248E" w:rsidP="00C9248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EmployeeAction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DispatchAction {</w:t>
                      </w:r>
                    </w:p>
                    <w:p w:rsidR="00C9248E" w:rsidRDefault="00C9248E" w:rsidP="00C9248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@Resource</w:t>
                      </w:r>
                    </w:p>
                    <w:p w:rsidR="00C9248E" w:rsidRDefault="00C9248E" w:rsidP="00C9248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DepartmentServiceInter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departmentService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9248E" w:rsidRDefault="00C9248E" w:rsidP="00C9248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@Resource</w:t>
                      </w:r>
                    </w:p>
                    <w:p w:rsidR="00C9248E" w:rsidRDefault="00C9248E" w:rsidP="00C9248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EmployeeServiceInter 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employeeService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C9248E" w:rsidRDefault="00C9248E" w:rsidP="00C9248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C9248E" w:rsidRDefault="00C9248E" w:rsidP="00C9248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setEmployeeService(EmployeeServiceInter employeeService) {</w:t>
                      </w:r>
                    </w:p>
                    <w:p w:rsidR="00C9248E" w:rsidRDefault="00C9248E" w:rsidP="00C9248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employeeService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employeeService;</w:t>
                      </w:r>
                    </w:p>
                    <w:p w:rsidR="00C9248E" w:rsidRDefault="00C9248E" w:rsidP="00C9248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C9248E" w:rsidRDefault="00C9248E" w:rsidP="00C9248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setDepartmentService(DepartmentServiceInter departmentService) {</w:t>
                      </w:r>
                    </w:p>
                    <w:p w:rsidR="00C9248E" w:rsidRDefault="00C9248E" w:rsidP="00C9248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departmentService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departmentService;</w:t>
                      </w:r>
                    </w:p>
                    <w:p w:rsidR="00C9248E" w:rsidRDefault="00C9248E" w:rsidP="00C9248E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811EB" w:rsidRDefault="000811EB" w:rsidP="00BE29AD"/>
    <w:p w:rsidR="000811EB" w:rsidRPr="000811EB" w:rsidRDefault="000811EB" w:rsidP="000811EB"/>
    <w:p w:rsidR="000811EB" w:rsidRPr="000811EB" w:rsidRDefault="000811EB" w:rsidP="000811EB"/>
    <w:p w:rsidR="000811EB" w:rsidRPr="000811EB" w:rsidRDefault="000811EB" w:rsidP="000811EB"/>
    <w:p w:rsidR="000811EB" w:rsidRPr="000811EB" w:rsidRDefault="000811EB" w:rsidP="000811EB"/>
    <w:p w:rsidR="000811EB" w:rsidRPr="000811EB" w:rsidRDefault="000811EB" w:rsidP="000811EB"/>
    <w:p w:rsidR="000811EB" w:rsidRPr="000811EB" w:rsidRDefault="000811EB" w:rsidP="000811EB"/>
    <w:p w:rsidR="000811EB" w:rsidRPr="000811EB" w:rsidRDefault="000811EB" w:rsidP="000811EB"/>
    <w:p w:rsidR="000811EB" w:rsidRPr="000811EB" w:rsidRDefault="000811EB" w:rsidP="000811EB"/>
    <w:p w:rsidR="000811EB" w:rsidRPr="000811EB" w:rsidRDefault="000811EB" w:rsidP="000811EB"/>
    <w:p w:rsidR="000811EB" w:rsidRPr="000811EB" w:rsidRDefault="000811EB" w:rsidP="000811EB"/>
    <w:p w:rsidR="000811EB" w:rsidRPr="000811EB" w:rsidRDefault="000811EB" w:rsidP="000811EB"/>
    <w:p w:rsidR="000811EB" w:rsidRPr="000811EB" w:rsidRDefault="000811EB" w:rsidP="000811EB"/>
    <w:p w:rsidR="000811EB" w:rsidRPr="000811EB" w:rsidRDefault="000811EB" w:rsidP="000811EB"/>
    <w:p w:rsidR="000811EB" w:rsidRPr="000811EB" w:rsidRDefault="000811EB" w:rsidP="000811EB"/>
    <w:p w:rsidR="000811EB" w:rsidRPr="000811EB" w:rsidRDefault="000811EB" w:rsidP="000811EB"/>
    <w:p w:rsidR="000811EB" w:rsidRDefault="000811EB" w:rsidP="000811EB"/>
    <w:p w:rsidR="00091588" w:rsidRDefault="000811EB" w:rsidP="00A076AA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这样添加雇员就成功了</w:t>
      </w:r>
    </w:p>
    <w:p w:rsidR="00091588" w:rsidRDefault="00091588" w:rsidP="00091588"/>
    <w:p w:rsidR="00C9248E" w:rsidRDefault="00091588" w:rsidP="008870AA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对上面的代码进行更好的处理</w:t>
      </w:r>
      <w:r w:rsidR="0055338D">
        <w:rPr>
          <w:rFonts w:hint="eastAsia"/>
        </w:rPr>
        <w:t>，需要重新整理</w:t>
      </w:r>
    </w:p>
    <w:p w:rsidR="0055338D" w:rsidRDefault="00F774A2" w:rsidP="009F7E54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建立基础接口声明一些常用的方法</w:t>
      </w:r>
    </w:p>
    <w:p w:rsidR="00F774A2" w:rsidRPr="0055338D" w:rsidRDefault="00F774A2" w:rsidP="0055338D"/>
    <w:p w:rsidR="00091588" w:rsidRDefault="00091588" w:rsidP="00091588"/>
    <w:p w:rsidR="005C5EF3" w:rsidRDefault="005C5EF3" w:rsidP="00091588"/>
    <w:p w:rsidR="005C5EF3" w:rsidRDefault="005C5EF3" w:rsidP="00091588"/>
    <w:p w:rsidR="005C5EF3" w:rsidRDefault="005C5EF3" w:rsidP="00091588"/>
    <w:p w:rsidR="005C5EF3" w:rsidRDefault="005C5EF3" w:rsidP="00091588"/>
    <w:p w:rsidR="005C5EF3" w:rsidRDefault="005C5EF3" w:rsidP="00091588"/>
    <w:p w:rsidR="005C5EF3" w:rsidRDefault="005C5EF3" w:rsidP="00091588"/>
    <w:p w:rsidR="005C5EF3" w:rsidRDefault="005C5EF3" w:rsidP="00091588"/>
    <w:p w:rsidR="005C5EF3" w:rsidRDefault="005C5EF3" w:rsidP="00091588"/>
    <w:p w:rsidR="005C5EF3" w:rsidRDefault="005C5EF3" w:rsidP="00091588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-823823</wp:posOffset>
                </wp:positionH>
                <wp:positionV relativeFrom="paragraph">
                  <wp:posOffset>-379562</wp:posOffset>
                </wp:positionV>
                <wp:extent cx="6038467" cy="3890513"/>
                <wp:effectExtent l="0" t="0" r="19685" b="1524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467" cy="38905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EF3" w:rsidRDefault="005C5EF3" w:rsidP="005C5E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interface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BasicServiceInter {</w:t>
                            </w:r>
                          </w:p>
                          <w:p w:rsidR="005C5EF3" w:rsidRDefault="005C5EF3" w:rsidP="005C5E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5C5EF3" w:rsidRDefault="005C5EF3" w:rsidP="005C5E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C5EF3" w:rsidRDefault="005C5EF3" w:rsidP="005C5E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Object findById(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clazz,java.io.Serializable id);</w:t>
                            </w:r>
                          </w:p>
                          <w:p w:rsidR="005C5EF3" w:rsidRDefault="005C5EF3" w:rsidP="005C5E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executeQuery(String hql,Object []parameters);</w:t>
                            </w:r>
                          </w:p>
                          <w:p w:rsidR="005C5EF3" w:rsidRDefault="005C5EF3" w:rsidP="005C5E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executeQueryByPage(String hql,Object []parameters,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pageNow,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PagesSize);</w:t>
                            </w:r>
                          </w:p>
                          <w:p w:rsidR="005C5EF3" w:rsidRDefault="005C5EF3" w:rsidP="005C5E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add(Object obj);</w:t>
                            </w:r>
                          </w:p>
                          <w:p w:rsidR="005C5EF3" w:rsidRDefault="005C5EF3" w:rsidP="005C5E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executeUpdate(String hql,Object []parameters);</w:t>
                            </w:r>
                          </w:p>
                          <w:p w:rsidR="005C5EF3" w:rsidRDefault="005C5EF3" w:rsidP="005C5E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Object uniqueQuery(String hql,Object []parameters);</w:t>
                            </w:r>
                          </w:p>
                          <w:p w:rsidR="005C5EF3" w:rsidRDefault="005C5EF3" w:rsidP="005C5E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C5EF3" w:rsidRDefault="005C5EF3" w:rsidP="005C5E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5C5EF3">
                              <w:rPr>
                                <w:rFonts w:ascii="Consolas" w:hAnsi="Consolas" w:cs="Consolas"/>
                                <w:b/>
                                <w:color w:val="000000"/>
                                <w:kern w:val="0"/>
                                <w:szCs w:val="24"/>
                              </w:rPr>
                              <w:t>queryPageCount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(String hql,Object [] parameters,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pageSize);</w:t>
                            </w:r>
                          </w:p>
                          <w:p w:rsidR="005C5EF3" w:rsidRDefault="005C5EF3" w:rsidP="005C5E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delById(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clazz,java.io.Serializable id);</w:t>
                            </w:r>
                          </w:p>
                          <w:p w:rsidR="005C5EF3" w:rsidRDefault="005C5EF3" w:rsidP="005C5E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C5EF3" w:rsidRDefault="005C5EF3" w:rsidP="005C5E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update(Object object);</w:t>
                            </w:r>
                          </w:p>
                          <w:p w:rsidR="005C5EF3" w:rsidRDefault="005C5EF3" w:rsidP="005C5E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5C5EF3" w:rsidRDefault="005C5EF3" w:rsidP="005C5EF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5C5EF3" w:rsidRDefault="005C5E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30" type="#_x0000_t202" style="position:absolute;left:0;text-align:left;margin-left:-64.85pt;margin-top:-29.9pt;width:475.45pt;height:30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" fillcolor="white [3201]" strokeweight=".5pt">
                <v:textbox>
                  <w:txbxContent>
                    <w:p w:rsidR="005C5EF3" w:rsidRDefault="005C5EF3" w:rsidP="005C5E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interface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BasicServiceInter {</w:t>
                      </w:r>
                    </w:p>
                    <w:p w:rsidR="005C5EF3" w:rsidRDefault="005C5EF3" w:rsidP="005C5E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5C5EF3" w:rsidRDefault="005C5EF3" w:rsidP="005C5E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C5EF3" w:rsidRDefault="005C5EF3" w:rsidP="005C5E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Object findById(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clazz,java.io.Serializable id);</w:t>
                      </w:r>
                    </w:p>
                    <w:p w:rsidR="005C5EF3" w:rsidRDefault="005C5EF3" w:rsidP="005C5E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executeQuery(String hql,Object []parameters);</w:t>
                      </w:r>
                    </w:p>
                    <w:p w:rsidR="005C5EF3" w:rsidRDefault="005C5EF3" w:rsidP="005C5E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executeQueryByPage(String hql,Object []parameters,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pageNow,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PagesSize);</w:t>
                      </w:r>
                    </w:p>
                    <w:p w:rsidR="005C5EF3" w:rsidRDefault="005C5EF3" w:rsidP="005C5E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add(Object obj);</w:t>
                      </w:r>
                    </w:p>
                    <w:p w:rsidR="005C5EF3" w:rsidRDefault="005C5EF3" w:rsidP="005C5E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executeUpdate(String hql,Object []parameters);</w:t>
                      </w:r>
                    </w:p>
                    <w:p w:rsidR="005C5EF3" w:rsidRDefault="005C5EF3" w:rsidP="005C5E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Object uniqueQuery(String hql,Object []parameters);</w:t>
                      </w:r>
                    </w:p>
                    <w:p w:rsidR="005C5EF3" w:rsidRDefault="005C5EF3" w:rsidP="005C5E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C5EF3" w:rsidRDefault="005C5EF3" w:rsidP="005C5E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5C5EF3">
                        <w:rPr>
                          <w:rFonts w:ascii="Consolas" w:hAnsi="Consolas" w:cs="Consolas"/>
                          <w:b/>
                          <w:color w:val="000000"/>
                          <w:kern w:val="0"/>
                          <w:szCs w:val="24"/>
                        </w:rPr>
                        <w:t>queryPageCount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(String hql,Object [] parameters,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pageSize);</w:t>
                      </w:r>
                    </w:p>
                    <w:p w:rsidR="005C5EF3" w:rsidRDefault="005C5EF3" w:rsidP="005C5E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delById(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clazz,java.io.Serializable id);</w:t>
                      </w:r>
                    </w:p>
                    <w:p w:rsidR="005C5EF3" w:rsidRDefault="005C5EF3" w:rsidP="005C5E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C5EF3" w:rsidRDefault="005C5EF3" w:rsidP="005C5E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update(Object object);</w:t>
                      </w:r>
                    </w:p>
                    <w:p w:rsidR="005C5EF3" w:rsidRDefault="005C5EF3" w:rsidP="005C5E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5C5EF3" w:rsidRDefault="005C5EF3" w:rsidP="005C5EF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5C5EF3" w:rsidRDefault="005C5EF3"/>
                  </w:txbxContent>
                </v:textbox>
              </v:shape>
            </w:pict>
          </mc:Fallback>
        </mc:AlternateContent>
      </w:r>
    </w:p>
    <w:p w:rsidR="005C5EF3" w:rsidRDefault="005C5EF3" w:rsidP="00091588"/>
    <w:p w:rsidR="005C5EF3" w:rsidRPr="005C5EF3" w:rsidRDefault="005C5EF3" w:rsidP="005C5EF3"/>
    <w:p w:rsidR="005C5EF3" w:rsidRPr="005C5EF3" w:rsidRDefault="005C5EF3" w:rsidP="005C5EF3"/>
    <w:p w:rsidR="005C5EF3" w:rsidRPr="005C5EF3" w:rsidRDefault="005C5EF3" w:rsidP="005C5EF3"/>
    <w:p w:rsidR="005C5EF3" w:rsidRPr="005C5EF3" w:rsidRDefault="005C5EF3" w:rsidP="005C5EF3"/>
    <w:p w:rsidR="005C5EF3" w:rsidRPr="005C5EF3" w:rsidRDefault="005C5EF3" w:rsidP="005C5EF3"/>
    <w:p w:rsidR="005C5EF3" w:rsidRPr="005C5EF3" w:rsidRDefault="005C5EF3" w:rsidP="005C5EF3"/>
    <w:p w:rsidR="005C5EF3" w:rsidRPr="005C5EF3" w:rsidRDefault="005C5EF3" w:rsidP="005C5EF3"/>
    <w:p w:rsidR="005C5EF3" w:rsidRPr="005C5EF3" w:rsidRDefault="005C5EF3" w:rsidP="005C5EF3"/>
    <w:p w:rsidR="005C5EF3" w:rsidRPr="005C5EF3" w:rsidRDefault="005C5EF3" w:rsidP="005C5EF3"/>
    <w:p w:rsidR="005C5EF3" w:rsidRPr="005C5EF3" w:rsidRDefault="005C5EF3" w:rsidP="005C5EF3"/>
    <w:p w:rsidR="005C5EF3" w:rsidRPr="005C5EF3" w:rsidRDefault="005C5EF3" w:rsidP="005C5EF3"/>
    <w:p w:rsidR="005C5EF3" w:rsidRPr="005C5EF3" w:rsidRDefault="005C5EF3" w:rsidP="005C5EF3"/>
    <w:p w:rsidR="005C5EF3" w:rsidRPr="005C5EF3" w:rsidRDefault="005C5EF3" w:rsidP="005C5EF3"/>
    <w:p w:rsidR="005C5EF3" w:rsidRPr="005C5EF3" w:rsidRDefault="005C5EF3" w:rsidP="005C5EF3"/>
    <w:p w:rsidR="005C5EF3" w:rsidRPr="005C5EF3" w:rsidRDefault="005C5EF3" w:rsidP="005C5EF3"/>
    <w:p w:rsidR="005C5EF3" w:rsidRDefault="005C5EF3" w:rsidP="005C5EF3"/>
    <w:p w:rsidR="005C5EF3" w:rsidRDefault="005C5EF3" w:rsidP="00F25A65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实现接口</w:t>
      </w:r>
    </w:p>
    <w:p w:rsidR="00B5738A" w:rsidRDefault="00F25A65" w:rsidP="005C5EF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-599536</wp:posOffset>
                </wp:positionH>
                <wp:positionV relativeFrom="paragraph">
                  <wp:posOffset>46487</wp:posOffset>
                </wp:positionV>
                <wp:extent cx="6331789" cy="3890513"/>
                <wp:effectExtent l="0" t="0" r="12065" b="1524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1789" cy="38905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F25A65" w:rsidRP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F25A65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  <w:highlight w:val="yellow"/>
                              </w:rPr>
                              <w:t>@Transactional</w:t>
                            </w:r>
                          </w:p>
                          <w:p w:rsidR="00F25A65" w:rsidRP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F25A6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public</w:t>
                            </w:r>
                            <w:r w:rsidRPr="00F25A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F25A6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abstract</w:t>
                            </w:r>
                            <w:r w:rsidRPr="00F25A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F25A6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class</w:t>
                            </w:r>
                            <w:r w:rsidRPr="00F25A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BasicService </w:t>
                            </w:r>
                            <w:r w:rsidRPr="00F25A6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implements</w:t>
                            </w:r>
                            <w:r w:rsidRPr="00F25A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BasicServiceInter {</w:t>
                            </w:r>
                          </w:p>
                          <w:p w:rsidR="00F25A65" w:rsidRP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</w:p>
                          <w:p w:rsidR="00F25A65" w:rsidRP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F25A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5A65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  <w:highlight w:val="yellow"/>
                              </w:rPr>
                              <w:t>@Resource</w:t>
                            </w:r>
                          </w:p>
                          <w:p w:rsidR="00F25A65" w:rsidRP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F25A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5A6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private</w:t>
                            </w:r>
                            <w:r w:rsidRPr="00F25A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SessionFactory </w:t>
                            </w:r>
                            <w:r w:rsidRPr="00F25A65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sessionFactory</w:t>
                            </w:r>
                            <w:r w:rsidRPr="00F25A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;</w:t>
                            </w:r>
                          </w:p>
                          <w:p w:rsidR="00F25A65" w:rsidRP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F25A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</w:p>
                          <w:p w:rsidR="00F25A65" w:rsidRP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F25A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5A6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public</w:t>
                            </w:r>
                            <w:r w:rsidRPr="00F25A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F25A6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void</w:t>
                            </w:r>
                            <w:r w:rsidRPr="00F25A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setSessionFactory(SessionFactory sessionFactory) {</w:t>
                            </w:r>
                          </w:p>
                          <w:p w:rsidR="00F25A65" w:rsidRP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  <w:highlight w:val="yellow"/>
                              </w:rPr>
                            </w:pPr>
                            <w:r w:rsidRPr="00F25A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5A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</w:r>
                            <w:r w:rsidRPr="00F25A6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this</w:t>
                            </w:r>
                            <w:r w:rsidRPr="00F25A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.</w:t>
                            </w:r>
                            <w:r w:rsidRPr="00F25A65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sessionFactory</w:t>
                            </w:r>
                            <w:r w:rsidRPr="00F25A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= sessionFactory;</w:t>
                            </w:r>
                          </w:p>
                          <w:p w:rsidR="00F25A65" w:rsidRP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F25A6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ab/>
                              <w:t>}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add(Object obj) {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sessionFactory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.getCurrentSession().save(obj);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ͳ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һ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ѯ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hql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executeQuery(String hql, Object[] parameters) {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Query query=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sessionFactory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.getCurrentSession().createQuery(hql);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4"/>
                              </w:rPr>
                              <w:t>ע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?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4"/>
                              </w:rPr>
                              <w:t>ֵ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(parameters!=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&amp;&amp; parameters.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&gt;0){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i=0;i&lt;parameters.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;i++){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query.setParameter(i, parameters[i]);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query.list();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ҳ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executeQueryByPage(String hql, Object[] parameters,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pageNow,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PagesSize) {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Query query=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sessionFactory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.getCurrentSession().createQuery(hql);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(parameters!=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&amp;&amp; parameters.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&gt;0){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i=0;i&lt;parameters.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;i++){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query.setParameter(i, parameters[i]);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���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4"/>
                              </w:rPr>
                              <w:t>ַ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ҳ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query.setFirstResult((pageNow-1)*PagesSize).setMaxResults(PagesSize).list();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ͳ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һ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޸ĺ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ɾ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List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executeUpdate(String hql, Object[] parameters) {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Object findById(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clazz, Serializable id) {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sessionFactory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.getCurrentSession().get(clazz, id);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Object uniqueQuery(String hql, Object[] parameters) {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Query query=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sessionFactory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.getCurrentSession().createQuery(hql);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?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kern w:val="0"/>
                                <w:szCs w:val="24"/>
                              </w:rPr>
                              <w:t>ֵ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(parameters!=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&amp;&amp; parameters.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&gt;0){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i=0;i&lt;parameters.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;i++){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query.setParameter(i, parameters[i]);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query.uniqueResult();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queryPageCount(String hql, Object[] parameters,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pageSize) {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ȡrowCount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/*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List list=this.executeQuery(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hql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, parameters);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 xml:space="preserve">Iterator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iteator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=list.iterator();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if(iteator.hasNext()){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}*/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Object obj=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.uniqueQuery(hql, parameters);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//System.out.println("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obj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value= "+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obj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);//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obj</w:t>
                            </w:r>
                            <w:r>
                              <w:rPr>
                                <w:rFonts w:ascii="Tahoma" w:hAnsi="Tahoma" w:cs="Tahoma"/>
                                <w:color w:val="3F7F5F"/>
                                <w:kern w:val="0"/>
                                <w:szCs w:val="24"/>
                              </w:rPr>
                              <w:t>������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rowConunt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rowCount=Integer.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parseInt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(obj.toString());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(rowCount-1)/pageSize+1;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delById(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clazz,Serializable id) {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 session=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sessionFactory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.getCurrentSession();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session.delete(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.findById(clazz, id));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update(Object object) {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sessionFactory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.getCurrentSession().update(object);</w:t>
                            </w:r>
                          </w:p>
                          <w:p w:rsidR="00F25A65" w:rsidRDefault="00F25A65" w:rsidP="00F25A6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5A65" w:rsidRDefault="00F25A65" w:rsidP="00F25A6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1" type="#_x0000_t202" style="position:absolute;left:0;text-align:left;margin-left:-47.2pt;margin-top:3.65pt;width:498.55pt;height:306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" fillcolor="white [3201]" strokeweight=".5pt">
                <v:textbox>
                  <w:txbxContent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F25A65" w:rsidRP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F25A65"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  <w:highlight w:val="yellow"/>
                        </w:rPr>
                        <w:t>@Transactional</w:t>
                      </w:r>
                    </w:p>
                    <w:p w:rsidR="00F25A65" w:rsidRP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F25A6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public</w:t>
                      </w:r>
                      <w:r w:rsidRPr="00F25A6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F25A6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abstract</w:t>
                      </w:r>
                      <w:r w:rsidRPr="00F25A6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F25A6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class</w:t>
                      </w:r>
                      <w:r w:rsidRPr="00F25A6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BasicService </w:t>
                      </w:r>
                      <w:r w:rsidRPr="00F25A6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implements</w:t>
                      </w:r>
                      <w:r w:rsidRPr="00F25A6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BasicServiceInter {</w:t>
                      </w:r>
                    </w:p>
                    <w:p w:rsidR="00F25A65" w:rsidRP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</w:p>
                    <w:p w:rsidR="00F25A65" w:rsidRP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F25A6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5A65"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  <w:highlight w:val="yellow"/>
                        </w:rPr>
                        <w:t>@Resource</w:t>
                      </w:r>
                    </w:p>
                    <w:p w:rsidR="00F25A65" w:rsidRP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F25A6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5A6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private</w:t>
                      </w:r>
                      <w:r w:rsidRPr="00F25A6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SessionFactory </w:t>
                      </w:r>
                      <w:r w:rsidRPr="00F25A65"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  <w:highlight w:val="yellow"/>
                        </w:rPr>
                        <w:t>sessionFactory</w:t>
                      </w:r>
                      <w:r w:rsidRPr="00F25A6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;</w:t>
                      </w:r>
                    </w:p>
                    <w:p w:rsidR="00F25A65" w:rsidRP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F25A6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</w:p>
                    <w:p w:rsidR="00F25A65" w:rsidRP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F25A6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5A6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public</w:t>
                      </w:r>
                      <w:r w:rsidRPr="00F25A6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F25A6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void</w:t>
                      </w:r>
                      <w:r w:rsidRPr="00F25A6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setSessionFactory(SessionFactory sessionFactory) {</w:t>
                      </w:r>
                    </w:p>
                    <w:p w:rsidR="00F25A65" w:rsidRP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  <w:highlight w:val="yellow"/>
                        </w:rPr>
                      </w:pPr>
                      <w:r w:rsidRPr="00F25A6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5A6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</w:r>
                      <w:r w:rsidRPr="00F25A6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this</w:t>
                      </w:r>
                      <w:r w:rsidRPr="00F25A6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.</w:t>
                      </w:r>
                      <w:r w:rsidRPr="00F25A65"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  <w:highlight w:val="yellow"/>
                        </w:rPr>
                        <w:t>sessionFactory</w:t>
                      </w:r>
                      <w:r w:rsidRPr="00F25A6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= sessionFactory;</w:t>
                      </w:r>
                    </w:p>
                    <w:p w:rsidR="00F25A65" w:rsidRP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F25A6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ab/>
                        <w:t>}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add(Object obj) {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sessionFactory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.getCurrentSession().save(obj);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Cs w:val="24"/>
                          <w:u w:val="single"/>
                        </w:rPr>
                        <w:t>ͳ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һ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ѯ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hql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)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executeQuery(String hql, Object[] parameters) {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Query query=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sessionFactory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.getCurrentSession().createQuery(hql);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Cs w:val="24"/>
                        </w:rPr>
                        <w:t>ע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?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Cs w:val="24"/>
                        </w:rPr>
                        <w:t>ֵ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(parameters!=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&amp;&amp; parameters.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&gt;0){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i=0;i&lt;parameters.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;i++){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query.setParameter(i, parameters[i]);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query.list();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ҳ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executeQueryByPage(String hql, Object[] parameters,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pageNow,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PagesSize) {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Query query=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sessionFactory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.getCurrentSession().createQuery(hql);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(parameters!=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&amp;&amp; parameters.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&gt;0){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i=0;i&lt;parameters.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;i++){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query.setParameter(i, parameters[i]);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���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Cs w:val="24"/>
                        </w:rPr>
                        <w:t>ַ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ҳ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query.setFirstResult((pageNow-1)*PagesSize).setMaxResults(PagesSize).list();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Cs w:val="24"/>
                          <w:u w:val="single"/>
                        </w:rPr>
                        <w:t>ͳ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һ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޸ĺ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ɾ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List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executeUpdate(String hql, Object[] parameters) {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Object findById(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clazz, Serializable id) {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sessionFactory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.getCurrentSession().get(clazz, id);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Object uniqueQuery(String hql, Object[] parameters) {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Query query=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sessionFactory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.getCurrentSession().createQuery(hql);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?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urier New" w:hAnsi="Courier New" w:cs="Courier New"/>
                          <w:color w:val="3F7F5F"/>
                          <w:kern w:val="0"/>
                          <w:szCs w:val="24"/>
                        </w:rPr>
                        <w:t>ֵ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(parameters!=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&amp;&amp; parameters.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&gt;0){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i=0;i&lt;parameters.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;i++){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query.setParameter(i, parameters[i]);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query.uniqueResult();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queryPageCount(String hql, Object[] parameters,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pageSize) {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ȡrowCount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/*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List list=this.executeQuery(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hql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, parameters);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 xml:space="preserve">Iterator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iteator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=list.iterator();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if(iteator.hasNext()){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}*/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Object obj=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.uniqueQuery(hql, parameters);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//System.out.println("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obj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value= "+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obj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);//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obj</w:t>
                      </w:r>
                      <w:r>
                        <w:rPr>
                          <w:rFonts w:ascii="Tahoma" w:hAnsi="Tahoma" w:cs="Tahoma"/>
                          <w:color w:val="3F7F5F"/>
                          <w:kern w:val="0"/>
                          <w:szCs w:val="24"/>
                        </w:rPr>
                        <w:t>������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rowConunt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rowCount=Integer.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parseInt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(obj.toString());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(rowCount-1)/pageSize+1;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delById(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clazz,Serializable id) {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 session=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sessionFactory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.getCurrentSession();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session.delete(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.findById(clazz, id));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update(Object object) {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sessionFactory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.getCurrentSession().update(object);</w:t>
                      </w:r>
                    </w:p>
                    <w:p w:rsidR="00F25A65" w:rsidRDefault="00F25A65" w:rsidP="00F25A6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5A65" w:rsidRDefault="00F25A65" w:rsidP="00F25A6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B5738A" w:rsidRPr="00B5738A" w:rsidRDefault="00B5738A" w:rsidP="00B5738A"/>
    <w:p w:rsidR="00B5738A" w:rsidRPr="00B5738A" w:rsidRDefault="00B5738A" w:rsidP="00B5738A"/>
    <w:p w:rsidR="00B5738A" w:rsidRPr="00B5738A" w:rsidRDefault="00B5738A" w:rsidP="00B5738A"/>
    <w:p w:rsidR="00B5738A" w:rsidRPr="00B5738A" w:rsidRDefault="00B5738A" w:rsidP="00B5738A"/>
    <w:p w:rsidR="00B5738A" w:rsidRPr="00B5738A" w:rsidRDefault="00B5738A" w:rsidP="00B5738A"/>
    <w:p w:rsidR="00B5738A" w:rsidRPr="00B5738A" w:rsidRDefault="00B5738A" w:rsidP="00B5738A"/>
    <w:p w:rsidR="00B5738A" w:rsidRPr="00B5738A" w:rsidRDefault="00B5738A" w:rsidP="00B5738A"/>
    <w:p w:rsidR="00B5738A" w:rsidRPr="00B5738A" w:rsidRDefault="00B5738A" w:rsidP="00B5738A"/>
    <w:p w:rsidR="00B5738A" w:rsidRPr="00B5738A" w:rsidRDefault="00B5738A" w:rsidP="00B5738A"/>
    <w:p w:rsidR="00B5738A" w:rsidRPr="00B5738A" w:rsidRDefault="00B5738A" w:rsidP="00B5738A"/>
    <w:p w:rsidR="00B5738A" w:rsidRPr="00B5738A" w:rsidRDefault="00B5738A" w:rsidP="00B5738A"/>
    <w:p w:rsidR="00B5738A" w:rsidRPr="00B5738A" w:rsidRDefault="00B5738A" w:rsidP="00B5738A"/>
    <w:p w:rsidR="00B5738A" w:rsidRPr="00B5738A" w:rsidRDefault="00B5738A" w:rsidP="00B5738A"/>
    <w:p w:rsidR="00B5738A" w:rsidRPr="00B5738A" w:rsidRDefault="00B5738A" w:rsidP="00B5738A"/>
    <w:p w:rsidR="00B5738A" w:rsidRPr="00B5738A" w:rsidRDefault="00B5738A" w:rsidP="00B5738A"/>
    <w:p w:rsidR="00B5738A" w:rsidRPr="00B5738A" w:rsidRDefault="00B5738A" w:rsidP="00B5738A"/>
    <w:p w:rsidR="00B5738A" w:rsidRPr="00B5738A" w:rsidRDefault="00B5738A" w:rsidP="00B5738A"/>
    <w:p w:rsidR="00B5738A" w:rsidRPr="00B5738A" w:rsidRDefault="00B5738A" w:rsidP="00B5738A"/>
    <w:p w:rsidR="00B5738A" w:rsidRPr="00B5738A" w:rsidRDefault="00B5738A" w:rsidP="00B5738A"/>
    <w:p w:rsidR="00B5738A" w:rsidRDefault="00B5738A" w:rsidP="00B5738A"/>
    <w:p w:rsidR="005C5EF3" w:rsidRDefault="005C5EF3" w:rsidP="00B5738A"/>
    <w:p w:rsidR="00B5738A" w:rsidRDefault="00B5738A" w:rsidP="00B5738A"/>
    <w:p w:rsidR="00B5738A" w:rsidRDefault="00523EC2" w:rsidP="001E5FD9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-306238</wp:posOffset>
                </wp:positionH>
                <wp:positionV relativeFrom="paragraph">
                  <wp:posOffset>629727</wp:posOffset>
                </wp:positionV>
                <wp:extent cx="6090249" cy="4045789"/>
                <wp:effectExtent l="0" t="0" r="25400" b="1206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249" cy="40457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3EC2" w:rsidRDefault="00523EC2" w:rsidP="00523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523EC2" w:rsidRDefault="00523EC2" w:rsidP="00523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开始事物管理</w:t>
                            </w:r>
                          </w:p>
                          <w:p w:rsidR="00523EC2" w:rsidRDefault="00523EC2" w:rsidP="00523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//@Transactional</w:t>
                            </w:r>
                          </w:p>
                          <w:p w:rsidR="00523EC2" w:rsidRDefault="00523EC2" w:rsidP="00523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DepartmentService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BasicService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DepartmentServiceInter {</w:t>
                            </w:r>
                          </w:p>
                          <w:p w:rsidR="00523EC2" w:rsidRDefault="00523EC2" w:rsidP="00523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/*</w:t>
                            </w:r>
                          </w:p>
                          <w:p w:rsidR="00523EC2" w:rsidRDefault="00523EC2" w:rsidP="00523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下面这些有了基础接口之后就都不需要了</w:t>
                            </w:r>
                          </w:p>
                          <w:p w:rsidR="00523EC2" w:rsidRDefault="00523EC2" w:rsidP="00523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 xml:space="preserve"> * </w:t>
                            </w:r>
                          </w:p>
                          <w:p w:rsidR="00523EC2" w:rsidRDefault="00523EC2" w:rsidP="00523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 xml:space="preserve"> * @Resource</w:t>
                            </w:r>
                          </w:p>
                          <w:p w:rsidR="00523EC2" w:rsidRDefault="00523EC2" w:rsidP="00523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SessionFactory sessionFactory;</w:t>
                            </w:r>
                          </w:p>
                          <w:p w:rsidR="00523EC2" w:rsidRDefault="00523EC2" w:rsidP="00523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public SessionFactory getSessionFactory() {</w:t>
                            </w:r>
                          </w:p>
                          <w:p w:rsidR="00523EC2" w:rsidRDefault="00523EC2" w:rsidP="00523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return sessionFactory;</w:t>
                            </w:r>
                          </w:p>
                          <w:p w:rsidR="00523EC2" w:rsidRDefault="00523EC2" w:rsidP="00523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523EC2" w:rsidRDefault="00523EC2" w:rsidP="00523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523EC2" w:rsidRDefault="00523EC2" w:rsidP="00523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public void setSessionFactory(SessionFactory sessionFactory) {</w:t>
                            </w:r>
                          </w:p>
                          <w:p w:rsidR="00523EC2" w:rsidRDefault="00523EC2" w:rsidP="00523E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this.sessionFactory = sessionFactory;</w:t>
                            </w:r>
                          </w:p>
                          <w:p w:rsidR="00523EC2" w:rsidRDefault="00523EC2" w:rsidP="00523EC2"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2" type="#_x0000_t202" style="position:absolute;left:0;text-align:left;margin-left:-24.1pt;margin-top:49.6pt;width:479.55pt;height:31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" fillcolor="white [3201]" strokeweight=".5pt">
                <v:textbox>
                  <w:txbxContent>
                    <w:p w:rsidR="00523EC2" w:rsidRDefault="00523EC2" w:rsidP="00523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523EC2" w:rsidRDefault="00523EC2" w:rsidP="00523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开始事物管理</w:t>
                      </w:r>
                    </w:p>
                    <w:p w:rsidR="00523EC2" w:rsidRDefault="00523EC2" w:rsidP="00523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//@Transactional</w:t>
                      </w:r>
                    </w:p>
                    <w:p w:rsidR="00523EC2" w:rsidRDefault="00523EC2" w:rsidP="00523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DepartmentService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BasicService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DepartmentServiceInter {</w:t>
                      </w:r>
                    </w:p>
                    <w:p w:rsidR="00523EC2" w:rsidRDefault="00523EC2" w:rsidP="00523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/*</w:t>
                      </w:r>
                    </w:p>
                    <w:p w:rsidR="00523EC2" w:rsidRDefault="00523EC2" w:rsidP="00523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 xml:space="preserve"> *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下面这些有了基础接口之后就都不需要了</w:t>
                      </w:r>
                    </w:p>
                    <w:p w:rsidR="00523EC2" w:rsidRDefault="00523EC2" w:rsidP="00523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 xml:space="preserve"> * </w:t>
                      </w:r>
                    </w:p>
                    <w:p w:rsidR="00523EC2" w:rsidRDefault="00523EC2" w:rsidP="00523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 xml:space="preserve"> * @Resource</w:t>
                      </w:r>
                    </w:p>
                    <w:p w:rsidR="00523EC2" w:rsidRDefault="00523EC2" w:rsidP="00523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SessionFactory sessionFactory;</w:t>
                      </w:r>
                    </w:p>
                    <w:p w:rsidR="00523EC2" w:rsidRDefault="00523EC2" w:rsidP="00523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public SessionFactory getSessionFactory() {</w:t>
                      </w:r>
                    </w:p>
                    <w:p w:rsidR="00523EC2" w:rsidRDefault="00523EC2" w:rsidP="00523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return sessionFactory;</w:t>
                      </w:r>
                    </w:p>
                    <w:p w:rsidR="00523EC2" w:rsidRDefault="00523EC2" w:rsidP="00523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523EC2" w:rsidRDefault="00523EC2" w:rsidP="00523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523EC2" w:rsidRDefault="00523EC2" w:rsidP="00523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public void setSessionFactory(SessionFactory sessionFactory) {</w:t>
                      </w:r>
                    </w:p>
                    <w:p w:rsidR="00523EC2" w:rsidRDefault="00523EC2" w:rsidP="00523E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this.sessionFactory = sessionFactory;</w:t>
                      </w:r>
                    </w:p>
                    <w:p w:rsidR="00523EC2" w:rsidRDefault="00523EC2" w:rsidP="00523EC2"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5738A">
        <w:rPr>
          <w:rFonts w:hint="eastAsia"/>
        </w:rPr>
        <w:t>4.</w:t>
      </w:r>
      <w:r w:rsidR="00B5738A">
        <w:rPr>
          <w:rFonts w:hint="eastAsia"/>
        </w:rPr>
        <w:t>开始更改从前的项目</w:t>
      </w:r>
    </w:p>
    <w:p w:rsidR="00E13560" w:rsidRDefault="00E13560" w:rsidP="00B5738A"/>
    <w:p w:rsidR="00E13560" w:rsidRPr="00E13560" w:rsidRDefault="00E13560" w:rsidP="00E13560"/>
    <w:p w:rsidR="00E13560" w:rsidRPr="00E13560" w:rsidRDefault="00E13560" w:rsidP="00E13560"/>
    <w:p w:rsidR="00E13560" w:rsidRPr="00E13560" w:rsidRDefault="00E13560" w:rsidP="00E13560"/>
    <w:p w:rsidR="00E13560" w:rsidRPr="00E13560" w:rsidRDefault="00E13560" w:rsidP="00E13560"/>
    <w:p w:rsidR="00E13560" w:rsidRPr="00E13560" w:rsidRDefault="00E13560" w:rsidP="00E13560"/>
    <w:p w:rsidR="00E13560" w:rsidRPr="00E13560" w:rsidRDefault="00E13560" w:rsidP="00E13560"/>
    <w:p w:rsidR="00E13560" w:rsidRPr="00E13560" w:rsidRDefault="00E13560" w:rsidP="00E13560"/>
    <w:p w:rsidR="00E13560" w:rsidRPr="00E13560" w:rsidRDefault="00E13560" w:rsidP="00E13560"/>
    <w:p w:rsidR="00E13560" w:rsidRPr="00E13560" w:rsidRDefault="00E13560" w:rsidP="00E13560"/>
    <w:p w:rsidR="00E13560" w:rsidRPr="00E13560" w:rsidRDefault="00E13560" w:rsidP="00E13560"/>
    <w:p w:rsidR="00E13560" w:rsidRPr="00E13560" w:rsidRDefault="00E13560" w:rsidP="00E13560"/>
    <w:p w:rsidR="00E13560" w:rsidRPr="00E13560" w:rsidRDefault="00E13560" w:rsidP="00E13560"/>
    <w:p w:rsidR="00E13560" w:rsidRPr="00E13560" w:rsidRDefault="00E13560" w:rsidP="00E13560"/>
    <w:p w:rsidR="00E13560" w:rsidRPr="00E13560" w:rsidRDefault="00E13560" w:rsidP="00E13560"/>
    <w:p w:rsidR="00E13560" w:rsidRPr="00E13560" w:rsidRDefault="00E13560" w:rsidP="00E13560"/>
    <w:p w:rsidR="00E13560" w:rsidRPr="00E13560" w:rsidRDefault="00E13560" w:rsidP="00E13560"/>
    <w:p w:rsidR="00E13560" w:rsidRPr="00E13560" w:rsidRDefault="00E13560" w:rsidP="00E13560"/>
    <w:p w:rsidR="00E13560" w:rsidRPr="00E13560" w:rsidRDefault="00E13560" w:rsidP="00E13560"/>
    <w:p w:rsidR="00E13560" w:rsidRPr="00E13560" w:rsidRDefault="00E13560" w:rsidP="00E13560"/>
    <w:p w:rsidR="00E13560" w:rsidRDefault="00E13560" w:rsidP="00E13560"/>
    <w:p w:rsidR="00B5738A" w:rsidRDefault="00E13560" w:rsidP="0007619F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重量级解释：</w:t>
      </w:r>
    </w:p>
    <w:p w:rsidR="00A97EE0" w:rsidRDefault="0007619F" w:rsidP="00CD0C1A">
      <w:pPr>
        <w:pStyle w:val="2"/>
      </w:pPr>
      <w:r>
        <w:rPr>
          <w:rFonts w:hint="eastAsia"/>
        </w:rPr>
        <w:tab/>
        <w:t xml:space="preserve">4.1spring </w:t>
      </w:r>
      <w:r>
        <w:rPr>
          <w:rFonts w:hint="eastAsia"/>
        </w:rPr>
        <w:t>中什么也不用变化，因为我们在</w:t>
      </w:r>
      <w:r>
        <w:rPr>
          <w:rFonts w:hint="eastAsia"/>
        </w:rPr>
        <w:t xml:space="preserve"> </w:t>
      </w:r>
      <w:r>
        <w:rPr>
          <w:rFonts w:hint="eastAsia"/>
        </w:rPr>
        <w:t>基础接口中添加了</w:t>
      </w:r>
      <w:r w:rsidR="00A97EE0">
        <w:rPr>
          <w:rFonts w:hint="eastAsia"/>
        </w:rPr>
        <w:t>，之后，我们只要是继承他</w:t>
      </w:r>
      <w:r w:rsidR="00A97EE0">
        <w:rPr>
          <w:rFonts w:hint="eastAsia"/>
        </w:rPr>
        <w:t xml:space="preserve"> </w:t>
      </w:r>
      <w:r w:rsidR="00A97EE0">
        <w:rPr>
          <w:rFonts w:hint="eastAsia"/>
        </w:rPr>
        <w:t>那么他的所有的属行都会被使用</w:t>
      </w:r>
    </w:p>
    <w:p w:rsidR="00A97EE0" w:rsidRDefault="00A97EE0" w:rsidP="00A97EE0">
      <w:pPr>
        <w:autoSpaceDE w:val="0"/>
        <w:autoSpaceDN w:val="0"/>
        <w:adjustRightInd w:val="0"/>
        <w:jc w:val="left"/>
      </w:pPr>
    </w:p>
    <w:p w:rsidR="00A97EE0" w:rsidRPr="00F25A65" w:rsidRDefault="00A97EE0" w:rsidP="00A97E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  <w:highlight w:val="yellow"/>
        </w:rPr>
      </w:pPr>
      <w:r w:rsidRPr="00F25A65">
        <w:rPr>
          <w:rFonts w:ascii="Consolas" w:hAnsi="Consolas" w:cs="Consolas"/>
          <w:color w:val="646464"/>
          <w:kern w:val="0"/>
          <w:szCs w:val="24"/>
          <w:highlight w:val="yellow"/>
        </w:rPr>
        <w:t>@Transactional</w:t>
      </w:r>
    </w:p>
    <w:p w:rsidR="00A97EE0" w:rsidRPr="00F25A65" w:rsidRDefault="00A97EE0" w:rsidP="00A97E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  <w:highlight w:val="yellow"/>
        </w:rPr>
      </w:pPr>
      <w:r w:rsidRPr="00F25A65">
        <w:rPr>
          <w:rFonts w:ascii="Consolas" w:hAnsi="Consolas" w:cs="Consolas"/>
          <w:b/>
          <w:bCs/>
          <w:color w:val="7F0055"/>
          <w:kern w:val="0"/>
          <w:szCs w:val="24"/>
          <w:highlight w:val="yellow"/>
        </w:rPr>
        <w:t>public</w:t>
      </w:r>
      <w:r w:rsidRPr="00F25A65">
        <w:rPr>
          <w:rFonts w:ascii="Consolas" w:hAnsi="Consolas" w:cs="Consolas"/>
          <w:color w:val="000000"/>
          <w:kern w:val="0"/>
          <w:szCs w:val="24"/>
          <w:highlight w:val="yellow"/>
        </w:rPr>
        <w:t xml:space="preserve"> </w:t>
      </w:r>
      <w:r w:rsidRPr="00F25A65">
        <w:rPr>
          <w:rFonts w:ascii="Consolas" w:hAnsi="Consolas" w:cs="Consolas"/>
          <w:b/>
          <w:bCs/>
          <w:color w:val="7F0055"/>
          <w:kern w:val="0"/>
          <w:szCs w:val="24"/>
          <w:highlight w:val="yellow"/>
        </w:rPr>
        <w:t>abstract</w:t>
      </w:r>
      <w:r w:rsidRPr="00F25A65">
        <w:rPr>
          <w:rFonts w:ascii="Consolas" w:hAnsi="Consolas" w:cs="Consolas"/>
          <w:color w:val="000000"/>
          <w:kern w:val="0"/>
          <w:szCs w:val="24"/>
          <w:highlight w:val="yellow"/>
        </w:rPr>
        <w:t xml:space="preserve"> </w:t>
      </w:r>
      <w:r w:rsidRPr="00F25A65">
        <w:rPr>
          <w:rFonts w:ascii="Consolas" w:hAnsi="Consolas" w:cs="Consolas"/>
          <w:b/>
          <w:bCs/>
          <w:color w:val="7F0055"/>
          <w:kern w:val="0"/>
          <w:szCs w:val="24"/>
          <w:highlight w:val="yellow"/>
        </w:rPr>
        <w:t>class</w:t>
      </w:r>
      <w:r w:rsidRPr="00F25A65">
        <w:rPr>
          <w:rFonts w:ascii="Consolas" w:hAnsi="Consolas" w:cs="Consolas"/>
          <w:color w:val="000000"/>
          <w:kern w:val="0"/>
          <w:szCs w:val="24"/>
          <w:highlight w:val="yellow"/>
        </w:rPr>
        <w:t xml:space="preserve"> BasicService </w:t>
      </w:r>
      <w:r w:rsidRPr="00F25A65">
        <w:rPr>
          <w:rFonts w:ascii="Consolas" w:hAnsi="Consolas" w:cs="Consolas"/>
          <w:b/>
          <w:bCs/>
          <w:color w:val="7F0055"/>
          <w:kern w:val="0"/>
          <w:szCs w:val="24"/>
          <w:highlight w:val="yellow"/>
        </w:rPr>
        <w:t>implements</w:t>
      </w:r>
      <w:r w:rsidRPr="00F25A65">
        <w:rPr>
          <w:rFonts w:ascii="Consolas" w:hAnsi="Consolas" w:cs="Consolas"/>
          <w:color w:val="000000"/>
          <w:kern w:val="0"/>
          <w:szCs w:val="24"/>
          <w:highlight w:val="yellow"/>
        </w:rPr>
        <w:t xml:space="preserve"> BasicServiceInter {</w:t>
      </w:r>
    </w:p>
    <w:p w:rsidR="00A97EE0" w:rsidRPr="00F25A65" w:rsidRDefault="00A97EE0" w:rsidP="00A97E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  <w:highlight w:val="yellow"/>
        </w:rPr>
      </w:pPr>
    </w:p>
    <w:p w:rsidR="00A97EE0" w:rsidRPr="00F25A65" w:rsidRDefault="00A97EE0" w:rsidP="00A97EE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  <w:highlight w:val="yellow"/>
        </w:rPr>
      </w:pPr>
      <w:r w:rsidRPr="00F25A65">
        <w:rPr>
          <w:rFonts w:ascii="Consolas" w:hAnsi="Consolas" w:cs="Consolas"/>
          <w:color w:val="000000"/>
          <w:kern w:val="0"/>
          <w:szCs w:val="24"/>
          <w:highlight w:val="yellow"/>
        </w:rPr>
        <w:tab/>
      </w:r>
      <w:r w:rsidRPr="00F25A65">
        <w:rPr>
          <w:rFonts w:ascii="Consolas" w:hAnsi="Consolas" w:cs="Consolas"/>
          <w:color w:val="646464"/>
          <w:kern w:val="0"/>
          <w:szCs w:val="24"/>
          <w:highlight w:val="yellow"/>
        </w:rPr>
        <w:t>@Resource</w:t>
      </w:r>
    </w:p>
    <w:p w:rsidR="0007619F" w:rsidRPr="0007619F" w:rsidRDefault="0007619F" w:rsidP="0007619F"/>
    <w:sectPr w:rsidR="0007619F" w:rsidRPr="00076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10F" w:rsidRDefault="00B5210F" w:rsidP="00E66F2B">
      <w:r>
        <w:separator/>
      </w:r>
    </w:p>
  </w:endnote>
  <w:endnote w:type="continuationSeparator" w:id="0">
    <w:p w:rsidR="00B5210F" w:rsidRDefault="00B5210F" w:rsidP="00E66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10F" w:rsidRDefault="00B5210F" w:rsidP="00E66F2B">
      <w:r>
        <w:separator/>
      </w:r>
    </w:p>
  </w:footnote>
  <w:footnote w:type="continuationSeparator" w:id="0">
    <w:p w:rsidR="00B5210F" w:rsidRDefault="00B5210F" w:rsidP="00E66F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813"/>
    <w:rsid w:val="0007619F"/>
    <w:rsid w:val="000811EB"/>
    <w:rsid w:val="00091588"/>
    <w:rsid w:val="00110F34"/>
    <w:rsid w:val="001342CA"/>
    <w:rsid w:val="00151036"/>
    <w:rsid w:val="001E5FD9"/>
    <w:rsid w:val="002E2892"/>
    <w:rsid w:val="003131E5"/>
    <w:rsid w:val="00340947"/>
    <w:rsid w:val="00454F82"/>
    <w:rsid w:val="004D6267"/>
    <w:rsid w:val="00523EC2"/>
    <w:rsid w:val="00534A44"/>
    <w:rsid w:val="0055338D"/>
    <w:rsid w:val="005B4DD7"/>
    <w:rsid w:val="005C5EF3"/>
    <w:rsid w:val="007243B0"/>
    <w:rsid w:val="007A35DC"/>
    <w:rsid w:val="00881AED"/>
    <w:rsid w:val="008870AA"/>
    <w:rsid w:val="008D64CE"/>
    <w:rsid w:val="00973813"/>
    <w:rsid w:val="00974598"/>
    <w:rsid w:val="009747EE"/>
    <w:rsid w:val="009F7E54"/>
    <w:rsid w:val="00A076AA"/>
    <w:rsid w:val="00A73B06"/>
    <w:rsid w:val="00A9030B"/>
    <w:rsid w:val="00A97EE0"/>
    <w:rsid w:val="00AB58C2"/>
    <w:rsid w:val="00AC1BBF"/>
    <w:rsid w:val="00AF4B86"/>
    <w:rsid w:val="00B10F69"/>
    <w:rsid w:val="00B40E9B"/>
    <w:rsid w:val="00B5210F"/>
    <w:rsid w:val="00B5738A"/>
    <w:rsid w:val="00B67829"/>
    <w:rsid w:val="00BE29AD"/>
    <w:rsid w:val="00BE7B97"/>
    <w:rsid w:val="00C9248E"/>
    <w:rsid w:val="00CB73ED"/>
    <w:rsid w:val="00CD0C1A"/>
    <w:rsid w:val="00D33B13"/>
    <w:rsid w:val="00D93875"/>
    <w:rsid w:val="00DD36FA"/>
    <w:rsid w:val="00DF05AB"/>
    <w:rsid w:val="00DF42A6"/>
    <w:rsid w:val="00E04419"/>
    <w:rsid w:val="00E06239"/>
    <w:rsid w:val="00E13560"/>
    <w:rsid w:val="00E66F2B"/>
    <w:rsid w:val="00E7751F"/>
    <w:rsid w:val="00EC5A9C"/>
    <w:rsid w:val="00F25A65"/>
    <w:rsid w:val="00F27510"/>
    <w:rsid w:val="00F572DD"/>
    <w:rsid w:val="00F62D45"/>
    <w:rsid w:val="00F7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09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42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09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E28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F42A6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E66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6F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6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6F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09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42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09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E28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F42A6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E66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6F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6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6F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微软中国</cp:lastModifiedBy>
  <cp:revision>55</cp:revision>
  <dcterms:created xsi:type="dcterms:W3CDTF">2015-05-06T23:55:00Z</dcterms:created>
  <dcterms:modified xsi:type="dcterms:W3CDTF">2017-02-28T13:52:00Z</dcterms:modified>
</cp:coreProperties>
</file>