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AE" w:rsidRDefault="00977AF9" w:rsidP="00595DB4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 w:rsidR="00113BAE">
        <w:rPr>
          <w:rFonts w:hint="eastAsia"/>
        </w:rPr>
        <w:t>可以直接用，不需要</w:t>
      </w:r>
      <w:r w:rsidR="00113BAE">
        <w:rPr>
          <w:rFonts w:hint="eastAsia"/>
        </w:rPr>
        <w:t xml:space="preserve"> </w:t>
      </w:r>
      <w:r w:rsidR="00113BAE">
        <w:rPr>
          <w:rFonts w:hint="eastAsia"/>
        </w:rPr>
        <w:t>强制了</w:t>
      </w:r>
    </w:p>
    <w:p w:rsidR="00004E50" w:rsidRDefault="00595DB4" w:rsidP="00113BAE">
      <w:pPr>
        <w:tabs>
          <w:tab w:val="left" w:pos="2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307340</wp:posOffset>
                </wp:positionV>
                <wp:extent cx="6610350" cy="5334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DB4" w:rsidRDefault="00595DB4" w:rsidP="00595D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"emplist"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.showEmployList());</w:t>
                            </w:r>
                          </w:p>
                          <w:p w:rsidR="00595DB4" w:rsidRPr="00595DB4" w:rsidRDefault="00595D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8.25pt;margin-top:24.2pt;width:520.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" fillcolor="white [3201]" strokeweight=".5pt">
                <v:textbox>
                  <w:txbxContent>
                    <w:p w:rsidR="00595DB4" w:rsidRDefault="00595DB4" w:rsidP="00595D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"emplist"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lightGray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.showEmployList());</w:t>
                      </w:r>
                    </w:p>
                    <w:p w:rsidR="00595DB4" w:rsidRPr="00595DB4" w:rsidRDefault="00595DB4"/>
                  </w:txbxContent>
                </v:textbox>
              </v:shape>
            </w:pict>
          </mc:Fallback>
        </mc:AlternateContent>
      </w:r>
      <w:r w:rsidR="00113BAE">
        <w:tab/>
      </w:r>
    </w:p>
    <w:p w:rsidR="00004E50" w:rsidRPr="00004E50" w:rsidRDefault="00004E50" w:rsidP="00004E50"/>
    <w:p w:rsidR="00004E50" w:rsidRPr="00004E50" w:rsidRDefault="00004E50" w:rsidP="00004E50"/>
    <w:p w:rsidR="00004E50" w:rsidRPr="00004E50" w:rsidRDefault="00004E50" w:rsidP="00004E50"/>
    <w:p w:rsidR="00004E50" w:rsidRPr="00004E50" w:rsidRDefault="00004E50" w:rsidP="00004E50"/>
    <w:p w:rsidR="00004E50" w:rsidRDefault="00004E50" w:rsidP="00004E50"/>
    <w:p w:rsidR="00977AF9" w:rsidRDefault="00004E50" w:rsidP="004D4866">
      <w:pPr>
        <w:pStyle w:val="1"/>
        <w:rPr>
          <w:rFonts w:hint="eastAsia"/>
        </w:rPr>
      </w:pPr>
      <w:r>
        <w:rPr>
          <w:rFonts w:hint="eastAsia"/>
        </w:rPr>
        <w:t>2.action</w:t>
      </w:r>
      <w:r>
        <w:rPr>
          <w:rFonts w:hint="eastAsia"/>
        </w:rPr>
        <w:t>中的内容</w:t>
      </w:r>
    </w:p>
    <w:p w:rsidR="00C849AC" w:rsidRDefault="004D4866" w:rsidP="00004E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234949</wp:posOffset>
                </wp:positionV>
                <wp:extent cx="6105525" cy="47148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71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goListEmp(ActionMapping mapping, ActionForm form,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s_pageNow=request.getParameter(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"pageNow"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pageNow=1;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(s_pageNow!=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pageNow=Integer.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(s_pageNow);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先是大小，然后是页的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数字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"emplist"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.showEmployList(3,pageNow));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总共有几页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pageCount=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.getPageCount(3);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request.setAttribute(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"pageCount"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pageCount);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ͨ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·</w:t>
                            </w:r>
                          </w:p>
                          <w:p w:rsidR="004D4866" w:rsidRDefault="004D4866" w:rsidP="004D48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"goListEmp"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D4866" w:rsidRDefault="004D4866" w:rsidP="004D486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38.25pt;margin-top:18.5pt;width:480.7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" fillcolor="white [3201]" strokeweight=".5pt">
                <v:textbox>
                  <w:txbxContent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goListEmp(ActionMapping mapping, ActionForm form,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s_pageNow=request.getParameter(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"pageNow"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pageNow=1;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(s_pageNow!=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pageNow=Integer.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(s_pageNow);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先是大小，然后是页的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数字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"emplist"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.showEmployList(3,pageNow));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总共有几页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pageCount=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.getPageCount(3);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request.setAttribute(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"pageCount"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pageCount);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ͨ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·</w:t>
                      </w:r>
                    </w:p>
                    <w:p w:rsidR="004D4866" w:rsidRDefault="004D4866" w:rsidP="004D48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"goListEmp"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D4866" w:rsidRDefault="004D4866" w:rsidP="004D486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Pr="00C849AC" w:rsidRDefault="00C849AC" w:rsidP="00C849AC"/>
    <w:p w:rsidR="00C849AC" w:rsidRDefault="00C849AC" w:rsidP="00C849AC"/>
    <w:p w:rsidR="00004E50" w:rsidRDefault="00306FAE" w:rsidP="00306FAE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619124</wp:posOffset>
                </wp:positionV>
                <wp:extent cx="6248400" cy="465772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465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showEmployList(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pageSize,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pageNow){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的顺序进行排序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"from Employee order by 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executeQueryByPage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(hql,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pageNow, pageSize);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测试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显示列表之前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/*public List showEmployList(){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="from Employee"; 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System.out.println("*************************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显示用户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");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return this.executeQuery(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 null);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}*/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通过页的大小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，看页有多少页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getPageCount(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pageSize){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hql=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count(*) from Employee"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06FAE" w:rsidRDefault="00306FAE" w:rsidP="00306FA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.queryPageCount(hql,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pageSize);</w:t>
                            </w:r>
                          </w:p>
                          <w:p w:rsidR="00306FAE" w:rsidRDefault="00306FAE" w:rsidP="00306FA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42pt;margin-top:48.75pt;width:492pt;height:36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" fillcolor="white [3201]" strokeweight=".5pt">
                <v:textbox>
                  <w:txbxContent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showEmployList(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pageSize,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pageNow){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的顺序进行排序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"from Employee order by 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executeQueryByPage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(hql,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pageNow, pageSize);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测试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显示列表之前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/*public List showEmployList(){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="from Employee"; 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System.out.println("*************************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显示用户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");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return this.executeQuery(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 null);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}*/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通过页的大小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，看页有多少页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getPageCount(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pageSize){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hql=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count(*) from Employee"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06FAE" w:rsidRDefault="00306FAE" w:rsidP="00306FA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.queryPageCount(hql,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pageSize);</w:t>
                      </w:r>
                    </w:p>
                    <w:p w:rsidR="00306FAE" w:rsidRDefault="00306FAE" w:rsidP="00306FA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849AC">
        <w:rPr>
          <w:rFonts w:hint="eastAsia"/>
        </w:rPr>
        <w:t>3.</w:t>
      </w:r>
      <w:r w:rsidR="00C849AC">
        <w:rPr>
          <w:rFonts w:hint="eastAsia"/>
        </w:rPr>
        <w:t>接口中的东西</w:t>
      </w:r>
    </w:p>
    <w:p w:rsidR="00C849AC" w:rsidRPr="00C849AC" w:rsidRDefault="00C849AC" w:rsidP="00C849AC"/>
    <w:sectPr w:rsidR="00C849AC" w:rsidRPr="00C8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CC"/>
    <w:rsid w:val="00004E50"/>
    <w:rsid w:val="00113BAE"/>
    <w:rsid w:val="001342CA"/>
    <w:rsid w:val="00306FAE"/>
    <w:rsid w:val="004D4866"/>
    <w:rsid w:val="00595DB4"/>
    <w:rsid w:val="007A35DC"/>
    <w:rsid w:val="008117CC"/>
    <w:rsid w:val="00977AF9"/>
    <w:rsid w:val="00C849AC"/>
    <w:rsid w:val="00DD36FA"/>
    <w:rsid w:val="00E9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DB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D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8</cp:revision>
  <dcterms:created xsi:type="dcterms:W3CDTF">2015-05-07T12:41:00Z</dcterms:created>
  <dcterms:modified xsi:type="dcterms:W3CDTF">2015-05-07T15:01:00Z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18fd9db1ae54513b95634f9fa624af3">
    <vt:lpwstr>CWM5PpL5uTsbjlUVCSfmSwdXyvq7WUSMFSwh/xuR57lkqSdRbQqzip0Y3zthUJRt2HfKo+roRVWC0xpnwtFcwrrgA==</vt:lpwstr>
  </property>
</Properties>
</file>