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D59E5" w:rsidP="00BD59E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790575</wp:posOffset>
                </wp:positionV>
                <wp:extent cx="6248400" cy="2219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使用验证码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$checkCode=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($i=0;$i&lt;4;$i++){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9E5" w:rsidRPr="00EA551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// 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将从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1 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15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的随机数</w:t>
                            </w:r>
                            <w:r w:rsidR="00D4252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rand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，将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10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进制转成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16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进制数</w:t>
                            </w:r>
                            <w:r w:rsidR="00D4252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dechex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$checkCode.=dechex(rand(1,15));</w:t>
                            </w:r>
                          </w:p>
                          <w:p w:rsidR="00BD59E5" w:rsidRDefault="00BD59E5" w:rsidP="00BD59E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75pt;margin-top:62.25pt;width:492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" fillcolor="white [3201]" strokeweight=".5pt">
                <v:textbox>
                  <w:txbxContent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使用验证码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$checkCode=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($i=0;$i&lt;4;$i++){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9E5" w:rsidRPr="00EA551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// 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将从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1 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到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15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的随机数</w:t>
                      </w:r>
                      <w:r w:rsidR="00D42522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rand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，将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10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进制转成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16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进制数</w:t>
                      </w:r>
                      <w:r w:rsidR="00D42522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dechex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$checkCode.=dechex(rand(1,15));</w:t>
                      </w:r>
                    </w:p>
                    <w:p w:rsidR="00BD59E5" w:rsidRDefault="00BD59E5" w:rsidP="00BD59E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位的随机数</w:t>
      </w:r>
    </w:p>
    <w:p w:rsidR="007963F9" w:rsidRDefault="007963F9" w:rsidP="00EA158B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Default="007963F9" w:rsidP="007963F9"/>
    <w:p w:rsidR="00193476" w:rsidRDefault="00DF3F29" w:rsidP="0045424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7D7F0" wp14:editId="76D3DEE9">
                <wp:simplePos x="0" y="0"/>
                <wp:positionH relativeFrom="column">
                  <wp:posOffset>-723900</wp:posOffset>
                </wp:positionH>
                <wp:positionV relativeFrom="paragraph">
                  <wp:posOffset>835025</wp:posOffset>
                </wp:positionV>
                <wp:extent cx="6486525" cy="12096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F29" w:rsidRDefault="00DF3F29" w:rsidP="00DF3F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session_start();</w:t>
                            </w:r>
                          </w:p>
                          <w:p w:rsidR="00DF3F29" w:rsidRDefault="00DF3F29" w:rsidP="00DF3F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$_SESSION[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'myCheckCode'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]=$checkCode;</w:t>
                            </w:r>
                          </w:p>
                          <w:p w:rsidR="00DF3F29" w:rsidRDefault="00DF3F29" w:rsidP="00DF3F29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7pt;margin-top:65.75pt;width:510.75pt;height:9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" fillcolor="white [3201]" strokeweight=".5pt">
                <v:textbox>
                  <w:txbxContent>
                    <w:p w:rsidR="00DF3F29" w:rsidRDefault="00DF3F29" w:rsidP="00DF3F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session_start();</w:t>
                      </w:r>
                    </w:p>
                    <w:p w:rsidR="00DF3F29" w:rsidRDefault="00DF3F29" w:rsidP="00DF3F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$_SESSION[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'myCheckCode'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]=$checkCode;</w:t>
                      </w:r>
                    </w:p>
                    <w:p w:rsidR="00DF3F29" w:rsidRDefault="00DF3F29" w:rsidP="00DF3F29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63F9">
        <w:rPr>
          <w:rFonts w:hint="eastAsia"/>
        </w:rPr>
        <w:t>2.</w:t>
      </w:r>
      <w:r w:rsidR="007963F9">
        <w:rPr>
          <w:rFonts w:hint="eastAsia"/>
        </w:rPr>
        <w:t>添加到</w:t>
      </w:r>
      <w:r w:rsidR="007963F9">
        <w:rPr>
          <w:rFonts w:hint="eastAsia"/>
        </w:rPr>
        <w:t>session</w:t>
      </w:r>
    </w:p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Default="00193476" w:rsidP="00193476"/>
    <w:p w:rsidR="009240BE" w:rsidRDefault="0003618A" w:rsidP="0057565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883920</wp:posOffset>
                </wp:positionV>
                <wp:extent cx="6600825" cy="22193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创建画布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$img=imagecreatetruecolor(110,30);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$bgcolor=imagecolorallocate($img,0,0,0);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imagefill($img,0,0,$bgcolor);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$white=imagecolorallocate($img,255,255,255);</w:t>
                            </w:r>
                          </w:p>
                          <w:p w:rsidR="0003618A" w:rsidRPr="00EE2B0B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E2B0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EE2B0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imagestring($img, 4, 0, 0, $checkCode, $white);</w:t>
                            </w:r>
                          </w:p>
                          <w:p w:rsidR="0003618A" w:rsidRDefault="00036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45.75pt;margin-top:69.6pt;width:519.75pt;height:1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" fillcolor="white [3201]" strokeweight=".5pt">
                <v:textbox>
                  <w:txbxContent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创建画布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$img=imagecreatetruecolor(110,30);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$bgcolor=imagecolorallocate($img,0,0,0);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imagefill($img,0,0,$bgcolor);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$white=imagecolorallocate($img,255,255,255);</w:t>
                      </w:r>
                    </w:p>
                    <w:p w:rsidR="0003618A" w:rsidRPr="00EE2B0B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EE2B0B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EE2B0B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imagestring($img, 4, 0, 0, $checkCode, $white);</w:t>
                      </w:r>
                    </w:p>
                    <w:p w:rsidR="0003618A" w:rsidRDefault="0003618A"/>
                  </w:txbxContent>
                </v:textbox>
              </v:shape>
            </w:pict>
          </mc:Fallback>
        </mc:AlternateContent>
      </w:r>
      <w:r w:rsidR="00193476">
        <w:rPr>
          <w:rFonts w:hint="eastAsia"/>
        </w:rPr>
        <w:t>3.</w:t>
      </w:r>
      <w:r w:rsidR="00193476">
        <w:rPr>
          <w:rFonts w:hint="eastAsia"/>
        </w:rPr>
        <w:t>添加画布</w:t>
      </w:r>
    </w:p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BD59E5" w:rsidRDefault="00BD59E5" w:rsidP="009240BE">
      <w:pPr>
        <w:rPr>
          <w:rFonts w:hint="eastAsia"/>
        </w:rPr>
      </w:pPr>
    </w:p>
    <w:p w:rsidR="009240BE" w:rsidRDefault="009240BE" w:rsidP="009240BE">
      <w:pPr>
        <w:rPr>
          <w:rFonts w:hint="eastAsia"/>
        </w:rPr>
      </w:pPr>
    </w:p>
    <w:p w:rsidR="009240BE" w:rsidRDefault="009240BE" w:rsidP="00522A6A">
      <w:pPr>
        <w:pStyle w:val="1"/>
        <w:rPr>
          <w:rFonts w:hint="eastAsia"/>
        </w:rPr>
      </w:pPr>
      <w:r>
        <w:rPr>
          <w:rFonts w:hint="eastAsia"/>
        </w:rPr>
        <w:t>4.</w:t>
      </w:r>
      <w:r w:rsidR="0097227A">
        <w:rPr>
          <w:rFonts w:hint="eastAsia"/>
        </w:rPr>
        <w:t>使字符串的大小变化</w:t>
      </w:r>
    </w:p>
    <w:p w:rsidR="005937D1" w:rsidRDefault="00930F88" w:rsidP="009240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4445</wp:posOffset>
                </wp:positionV>
                <wp:extent cx="6762750" cy="10858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F88" w:rsidRPr="005937D1" w:rsidRDefault="00930F88" w:rsidP="00930F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imagestring($img, </w:t>
                            </w: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rand(1,5),</w:t>
                            </w: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0, 0, $checkCode, $white);</w:t>
                            </w:r>
                          </w:p>
                          <w:p w:rsidR="00930F88" w:rsidRPr="00930F88" w:rsidRDefault="00930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57.75pt;margin-top:.35pt;width:532.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" fillcolor="white [3201]" strokeweight=".5pt">
                <v:textbox>
                  <w:txbxContent>
                    <w:p w:rsidR="00930F88" w:rsidRPr="005937D1" w:rsidRDefault="00930F88" w:rsidP="00930F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imagestring($img, </w:t>
                      </w: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rand(1,5),</w:t>
                      </w: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 xml:space="preserve"> 0, 0, $checkCode, $white);</w:t>
                      </w:r>
                    </w:p>
                    <w:p w:rsidR="00930F88" w:rsidRPr="00930F88" w:rsidRDefault="00930F88"/>
                  </w:txbxContent>
                </v:textbox>
              </v:shape>
            </w:pict>
          </mc:Fallback>
        </mc:AlternateContent>
      </w:r>
    </w:p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Default="005937D1" w:rsidP="005937D1"/>
    <w:p w:rsidR="0097227A" w:rsidRDefault="004944FD" w:rsidP="004944FD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1246505</wp:posOffset>
                </wp:positionV>
                <wp:extent cx="6543675" cy="1428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4FD" w:rsidRDefault="004944FD" w:rsidP="004944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imagestring($img, rand(1,5)</w:t>
                            </w:r>
                            <w:r w:rsidRPr="004944F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, rand(2,80),rand(2,10),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$checkCode, $white);</w:t>
                            </w:r>
                          </w:p>
                          <w:p w:rsidR="004944FD" w:rsidRPr="004944FD" w:rsidRDefault="004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51pt;margin-top:98.15pt;width:515.25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" fillcolor="white [3201]" strokeweight=".5pt">
                <v:textbox>
                  <w:txbxContent>
                    <w:p w:rsidR="004944FD" w:rsidRDefault="004944FD" w:rsidP="004944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imagestring($img, rand(1,5)</w:t>
                      </w:r>
                      <w:r w:rsidRPr="004944F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, rand(2,80),rand(2,10),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$checkCode, $white);</w:t>
                      </w:r>
                    </w:p>
                    <w:p w:rsidR="004944FD" w:rsidRPr="004944FD" w:rsidRDefault="004944FD"/>
                  </w:txbxContent>
                </v:textbox>
              </v:shape>
            </w:pict>
          </mc:Fallback>
        </mc:AlternateContent>
      </w:r>
      <w:r w:rsidR="005937D1">
        <w:rPr>
          <w:rFonts w:hint="eastAsia"/>
        </w:rPr>
        <w:t>5.</w:t>
      </w:r>
      <w:r w:rsidR="00194C00">
        <w:rPr>
          <w:rFonts w:hint="eastAsia"/>
        </w:rPr>
        <w:t>横纵坐标变化，但是让他的位置不可以超出去</w:t>
      </w:r>
    </w:p>
    <w:p w:rsidR="004944FD" w:rsidRDefault="004944FD" w:rsidP="005937D1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Default="004944FD" w:rsidP="004944FD"/>
    <w:p w:rsidR="00194C00" w:rsidRDefault="002838F9" w:rsidP="00DC7BBA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720090</wp:posOffset>
                </wp:positionV>
                <wp:extent cx="6781800" cy="18573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($i=0;$i&lt;20;$i++){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更好的方法是颜色随机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imageline($img,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(0,110),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(0,30),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(0,110),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(0,30),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imagecolorallocate($img,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));</w:t>
                            </w:r>
                            <w:r w:rsidR="004E38EB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838F9" w:rsidRDefault="002838F9" w:rsidP="002838F9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66pt;margin-top:56.7pt;width:534pt;height:14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" fillcolor="white [3201]" strokeweight=".5pt">
                <v:textbox>
                  <w:txbxContent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($i=0;$i&lt;20;$i++){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更好的方法是颜色随机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imageline($img,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(0,110),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(0,30),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(0,110),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(0,30),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imagecolorallocate($img,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));</w:t>
                      </w:r>
                      <w:r w:rsidR="004E38EB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838F9" w:rsidRDefault="002838F9" w:rsidP="002838F9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44FD">
        <w:rPr>
          <w:rFonts w:hint="eastAsia"/>
        </w:rPr>
        <w:t>6.</w:t>
      </w:r>
      <w:r w:rsidR="000A09D5">
        <w:rPr>
          <w:rFonts w:hint="eastAsia"/>
        </w:rPr>
        <w:t>画出干扰线</w:t>
      </w:r>
      <w:r w:rsidR="000C7CE9">
        <w:rPr>
          <w:rFonts w:hint="eastAsia"/>
        </w:rPr>
        <w:t>，并且随机分配一个颜色</w:t>
      </w:r>
    </w:p>
    <w:p w:rsidR="000F56C0" w:rsidRDefault="000F56C0" w:rsidP="004944FD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Default="000F56C0" w:rsidP="000F56C0"/>
    <w:p w:rsidR="000A09D5" w:rsidRDefault="000A09D5" w:rsidP="000F56C0">
      <w:pPr>
        <w:rPr>
          <w:rFonts w:hint="eastAsia"/>
        </w:rPr>
      </w:pPr>
    </w:p>
    <w:p w:rsidR="000F56C0" w:rsidRDefault="000F56C0" w:rsidP="000F56C0">
      <w:pPr>
        <w:rPr>
          <w:rFonts w:hint="eastAsia"/>
        </w:rPr>
      </w:pPr>
    </w:p>
    <w:p w:rsidR="000F56C0" w:rsidRDefault="00680B6B" w:rsidP="006A4EFC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1325880</wp:posOffset>
                </wp:positionV>
                <wp:extent cx="6553200" cy="19335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请输入验证码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"yzm.php"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onclick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4"/>
                              </w:rPr>
                              <w:t>"this.src='yzm.php?aa='+Math.random()"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80B6B" w:rsidRDefault="000E09A5" w:rsidP="000E09A5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49.5pt;margin-top:104.4pt;width:516pt;height:15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" fillcolor="white [3201]" strokeweight=".5pt">
                <v:textbox>
                  <w:txbxContent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请输入验证码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"yzm.php"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onclick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Cs w:val="24"/>
                        </w:rPr>
                        <w:t>"this.src='yzm.php?aa='+Math.random()"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80B6B" w:rsidRDefault="000E09A5" w:rsidP="000E09A5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56C0">
        <w:rPr>
          <w:rFonts w:hint="eastAsia"/>
        </w:rPr>
        <w:t>7.</w:t>
      </w:r>
      <w:r w:rsidR="00DB2B82">
        <w:rPr>
          <w:rFonts w:hint="eastAsia"/>
        </w:rPr>
        <w:t>点击图片进行变化</w:t>
      </w:r>
      <w:r w:rsidR="003507EA">
        <w:rPr>
          <w:rFonts w:hint="eastAsia"/>
        </w:rPr>
        <w:t>,</w:t>
      </w:r>
      <w:r w:rsidR="003507EA">
        <w:rPr>
          <w:rFonts w:hint="eastAsia"/>
        </w:rPr>
        <w:t>随机产生一个传递参数即可</w:t>
      </w:r>
    </w:p>
    <w:p w:rsidR="00DB2B82" w:rsidRPr="000F56C0" w:rsidRDefault="00DB2B82" w:rsidP="000F56C0"/>
    <w:sectPr w:rsidR="00DB2B82" w:rsidRPr="000F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17" w:rsidRDefault="00DB7217" w:rsidP="00EA158B">
      <w:r>
        <w:separator/>
      </w:r>
    </w:p>
  </w:endnote>
  <w:endnote w:type="continuationSeparator" w:id="0">
    <w:p w:rsidR="00DB7217" w:rsidRDefault="00DB7217" w:rsidP="00EA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17" w:rsidRDefault="00DB7217" w:rsidP="00EA158B">
      <w:r>
        <w:separator/>
      </w:r>
    </w:p>
  </w:footnote>
  <w:footnote w:type="continuationSeparator" w:id="0">
    <w:p w:rsidR="00DB7217" w:rsidRDefault="00DB7217" w:rsidP="00EA1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ED"/>
    <w:rsid w:val="0003618A"/>
    <w:rsid w:val="000A09D5"/>
    <w:rsid w:val="000C7CE9"/>
    <w:rsid w:val="000E09A5"/>
    <w:rsid w:val="000F56C0"/>
    <w:rsid w:val="001342CA"/>
    <w:rsid w:val="00193476"/>
    <w:rsid w:val="00194C00"/>
    <w:rsid w:val="002838F9"/>
    <w:rsid w:val="003507EA"/>
    <w:rsid w:val="00454244"/>
    <w:rsid w:val="004944FD"/>
    <w:rsid w:val="004E38EB"/>
    <w:rsid w:val="00522A6A"/>
    <w:rsid w:val="00575652"/>
    <w:rsid w:val="005937D1"/>
    <w:rsid w:val="005E2C00"/>
    <w:rsid w:val="00680B6B"/>
    <w:rsid w:val="006A4EFC"/>
    <w:rsid w:val="007963F9"/>
    <w:rsid w:val="007A35DC"/>
    <w:rsid w:val="00815934"/>
    <w:rsid w:val="009240BE"/>
    <w:rsid w:val="00930F88"/>
    <w:rsid w:val="0097227A"/>
    <w:rsid w:val="00BD59E5"/>
    <w:rsid w:val="00C379ED"/>
    <w:rsid w:val="00D42522"/>
    <w:rsid w:val="00DB2B82"/>
    <w:rsid w:val="00DB7217"/>
    <w:rsid w:val="00DC7BBA"/>
    <w:rsid w:val="00DD36FA"/>
    <w:rsid w:val="00DF3F29"/>
    <w:rsid w:val="00EA158B"/>
    <w:rsid w:val="00EA5515"/>
    <w:rsid w:val="00E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9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9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31</cp:revision>
  <dcterms:created xsi:type="dcterms:W3CDTF">2015-05-26T12:54:00Z</dcterms:created>
  <dcterms:modified xsi:type="dcterms:W3CDTF">2015-05-26T14:17:00Z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3a911890e734fa083fa2c5b58baf256">
    <vt:lpwstr>CWMWy1KK21gPJNvNWfoc/SaVhL9TOsyQP45IwiAxOXg3UUuSxRkFSMjMEdzO7rPSxoR90HvM+DiHlcpmQyUhBDfPA==</vt:lpwstr>
  </property>
</Properties>
</file>