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0F7724" w:rsidP="005E7DE4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先要了解下文件的操作</w:t>
      </w:r>
    </w:p>
    <w:p w:rsidR="000F7724" w:rsidRDefault="000F7724">
      <w:pPr>
        <w:rPr>
          <w:rFonts w:hint="eastAsia"/>
        </w:rPr>
      </w:pPr>
      <w:r>
        <w:rPr>
          <w:noProof/>
        </w:rPr>
        <w:drawing>
          <wp:inline distT="0" distB="0" distL="0" distR="0" wp14:anchorId="2460D664" wp14:editId="4B4DE612">
            <wp:extent cx="5274310" cy="3665157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1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0032" w:rsidRDefault="00F70032">
      <w:pPr>
        <w:rPr>
          <w:rFonts w:hint="eastAsia"/>
        </w:rPr>
      </w:pPr>
    </w:p>
    <w:p w:rsidR="00F70032" w:rsidRDefault="00A67D49" w:rsidP="00201B3D">
      <w:pPr>
        <w:pStyle w:val="2"/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打开文件中一定要记着验证</w:t>
      </w:r>
      <w:r w:rsidR="005A67ED">
        <w:rPr>
          <w:rFonts w:hint="eastAsia"/>
        </w:rPr>
        <w:tab/>
      </w:r>
      <w:r w:rsidR="005A67ED">
        <w:rPr>
          <w:rFonts w:hint="eastAsia"/>
        </w:rPr>
        <w:tab/>
      </w:r>
      <w:r w:rsidR="005A67ED" w:rsidRPr="005A67ED">
        <w:rPr>
          <w:rFonts w:hint="eastAsia"/>
          <w:sz w:val="52"/>
          <w:highlight w:val="cyan"/>
        </w:rPr>
        <w:t>!file_exists</w:t>
      </w:r>
    </w:p>
    <w:p w:rsidR="00F32B5E" w:rsidRDefault="00F32B5E" w:rsidP="00F32B5E">
      <w:pPr>
        <w:rPr>
          <w:rFonts w:hint="eastAsia"/>
        </w:rPr>
      </w:pPr>
      <w:r>
        <w:rPr>
          <w:noProof/>
        </w:rPr>
        <w:drawing>
          <wp:inline distT="0" distB="0" distL="0" distR="0" wp14:anchorId="6805477B" wp14:editId="2769EE93">
            <wp:extent cx="4829175" cy="21145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C14AA" w:rsidRDefault="002C14AA" w:rsidP="00F32B5E">
      <w:pPr>
        <w:rPr>
          <w:rFonts w:hint="eastAsia"/>
        </w:rPr>
      </w:pPr>
    </w:p>
    <w:p w:rsidR="002C14AA" w:rsidRDefault="00FE7ACC" w:rsidP="00743AF3">
      <w:pPr>
        <w:pStyle w:val="1"/>
        <w:rPr>
          <w:rFonts w:hint="eastAsia"/>
        </w:rPr>
      </w:pPr>
      <w:r>
        <w:rPr>
          <w:rFonts w:hint="eastAsia"/>
        </w:rPr>
        <w:lastRenderedPageBreak/>
        <w:tab/>
      </w:r>
      <w:r w:rsidR="00743AF3">
        <w:rPr>
          <w:rFonts w:hint="eastAsia"/>
        </w:rPr>
        <w:t>2.</w:t>
      </w:r>
      <w:r w:rsidR="00743AF3">
        <w:rPr>
          <w:rFonts w:hint="eastAsia"/>
        </w:rPr>
        <w:t>错误</w:t>
      </w:r>
    </w:p>
    <w:p w:rsidR="00FB2D3B" w:rsidRPr="00FB2D3B" w:rsidRDefault="00FB2D3B" w:rsidP="00FB2D3B">
      <w:pPr>
        <w:rPr>
          <w:rFonts w:hint="eastAsia"/>
        </w:rPr>
      </w:pPr>
      <w:r>
        <w:rPr>
          <w:noProof/>
        </w:rPr>
        <w:drawing>
          <wp:inline distT="0" distB="0" distL="0" distR="0" wp14:anchorId="08763D6A" wp14:editId="0F7AA40B">
            <wp:extent cx="6324600" cy="363737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543" cy="36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F3" w:rsidRDefault="00743AF3" w:rsidP="00B36F00">
      <w:pPr>
        <w:pStyle w:val="2"/>
        <w:rPr>
          <w:rFonts w:hint="eastAsia"/>
          <w:sz w:val="56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 w:rsidR="0055614C">
        <w:rPr>
          <w:rFonts w:hint="eastAsia"/>
        </w:rPr>
        <w:t>下面这个是打一个错误的文件，然后出现了错误</w:t>
      </w:r>
      <w:r w:rsidR="00BC0CB2">
        <w:rPr>
          <w:rFonts w:hint="eastAsia"/>
        </w:rPr>
        <w:t>，</w:t>
      </w:r>
      <w:r w:rsidR="00B36F00">
        <w:rPr>
          <w:rFonts w:hint="eastAsia"/>
        </w:rPr>
        <w:t>我们就会去指向</w:t>
      </w:r>
      <w:r w:rsidR="00B36F00" w:rsidRPr="00B36F00">
        <w:rPr>
          <w:rFonts w:hint="eastAsia"/>
          <w:sz w:val="56"/>
          <w:highlight w:val="cyan"/>
        </w:rPr>
        <w:t>set_error_handler()</w:t>
      </w:r>
    </w:p>
    <w:p w:rsidR="00C72D7A" w:rsidRPr="00C72D7A" w:rsidRDefault="00C72D7A" w:rsidP="00C72D7A">
      <w:pPr>
        <w:rPr>
          <w:rFonts w:hint="eastAsia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就是说出现了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E_WARNING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的错误的时候，就会去调用我们的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my_error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这个方法</w:t>
      </w:r>
      <w:r w:rsidR="00F7105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743AF3" w:rsidRPr="00743AF3" w:rsidRDefault="00743AF3" w:rsidP="00743AF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134621</wp:posOffset>
                </wp:positionV>
                <wp:extent cx="6696075" cy="2971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AF3" w:rsidRDefault="00743A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B0C938" wp14:editId="2F24315A">
                                  <wp:extent cx="8008669" cy="276225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8114" cy="2762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5.5pt;margin-top:10.6pt;width:527.25pt;height:2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" fillcolor="white [3201]" strokeweight=".5pt">
                <v:textbox>
                  <w:txbxContent>
                    <w:p w:rsidR="00743AF3" w:rsidRDefault="00743AF3">
                      <w:r>
                        <w:rPr>
                          <w:noProof/>
                        </w:rPr>
                        <w:drawing>
                          <wp:inline distT="0" distB="0" distL="0" distR="0" wp14:anchorId="0EB0C938" wp14:editId="2F24315A">
                            <wp:extent cx="8008669" cy="276225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8114" cy="2762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0F4C" w:rsidRDefault="00743AF3" w:rsidP="00743A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Default="00380F4C" w:rsidP="00380F4C"/>
    <w:p w:rsidR="00743AF3" w:rsidRPr="00380F4C" w:rsidRDefault="00380F4C" w:rsidP="00380F4C">
      <w:pPr>
        <w:ind w:firstLineChars="200" w:firstLine="480"/>
      </w:pPr>
      <w:r>
        <w:rPr>
          <w:rFonts w:hint="eastAsia"/>
        </w:rPr>
        <w:t>2.</w:t>
      </w:r>
    </w:p>
    <w:sectPr w:rsidR="00743AF3" w:rsidRPr="0038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24" w:rsidRDefault="000F7724" w:rsidP="000F7724">
      <w:r>
        <w:separator/>
      </w:r>
    </w:p>
  </w:endnote>
  <w:endnote w:type="continuationSeparator" w:id="0">
    <w:p w:rsidR="000F7724" w:rsidRDefault="000F7724" w:rsidP="000F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24" w:rsidRDefault="000F7724" w:rsidP="000F7724">
      <w:r>
        <w:separator/>
      </w:r>
    </w:p>
  </w:footnote>
  <w:footnote w:type="continuationSeparator" w:id="0">
    <w:p w:rsidR="000F7724" w:rsidRDefault="000F7724" w:rsidP="000F7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E7"/>
    <w:rsid w:val="000133D4"/>
    <w:rsid w:val="000A3FC3"/>
    <w:rsid w:val="000F7724"/>
    <w:rsid w:val="00201B3D"/>
    <w:rsid w:val="002C14AA"/>
    <w:rsid w:val="00380F4C"/>
    <w:rsid w:val="0055614C"/>
    <w:rsid w:val="005A67ED"/>
    <w:rsid w:val="005E7DE4"/>
    <w:rsid w:val="00743AF3"/>
    <w:rsid w:val="0084227A"/>
    <w:rsid w:val="00972D46"/>
    <w:rsid w:val="009A416E"/>
    <w:rsid w:val="00A67D49"/>
    <w:rsid w:val="00B36F00"/>
    <w:rsid w:val="00BC0CB2"/>
    <w:rsid w:val="00C72D7A"/>
    <w:rsid w:val="00DB2539"/>
    <w:rsid w:val="00F32B5E"/>
    <w:rsid w:val="00F70032"/>
    <w:rsid w:val="00F71054"/>
    <w:rsid w:val="00F864E7"/>
    <w:rsid w:val="00F9652C"/>
    <w:rsid w:val="00FB2D3B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7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7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B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7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7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B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27</Words>
  <Characters>154</Characters>
  <Application>Microsoft Office Word</Application>
  <DocSecurity>0</DocSecurity>
  <Lines>1</Lines>
  <Paragraphs>1</Paragraphs>
  <ScaleCrop>false</ScaleCrop>
  <Company>Vlife Laptop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45</cp:revision>
  <dcterms:created xsi:type="dcterms:W3CDTF">2014-11-23T13:02:00Z</dcterms:created>
  <dcterms:modified xsi:type="dcterms:W3CDTF">2014-11-25T07:55:00Z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6a839c819bc40a28c9309e859a6d1ef">
    <vt:lpwstr>CWMWy1KK21gPJNvNWfoc/SaVhL9TOsyQP45IwiAxOXg3UUjLeU6fpGKfJzC79Yo72UjuATzmF6U1YqA3gTO8NaUwQ==</vt:lpwstr>
  </property>
</Properties>
</file>