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19" w:rsidRDefault="00F15D19" w:rsidP="00F15D1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简单介绍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 xml:space="preserve">GET /test/hello.html HTTP/1.1    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【表示发送的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请求资源是</w:t>
      </w:r>
      <w:r>
        <w:rPr>
          <w:rFonts w:hint="eastAsia"/>
          <w:sz w:val="24"/>
        </w:rPr>
        <w:t xml:space="preserve">/test/hello.html </w:t>
      </w:r>
      <w:r>
        <w:rPr>
          <w:rFonts w:hint="eastAsia"/>
          <w:sz w:val="24"/>
        </w:rPr>
        <w:t>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Accept: */* </w:t>
      </w:r>
      <w:r>
        <w:rPr>
          <w:rFonts w:hint="eastAsia"/>
          <w:b/>
          <w:bCs/>
          <w:sz w:val="24"/>
        </w:rPr>
        <w:t>【表示客户端可以接受任何数据】</w:t>
      </w:r>
    </w:p>
    <w:p w:rsidR="002F054F" w:rsidRPr="004F0729" w:rsidRDefault="002F054F" w:rsidP="002F054F">
      <w:pPr>
        <w:rPr>
          <w:b/>
          <w:bCs/>
          <w:sz w:val="28"/>
        </w:rPr>
      </w:pPr>
      <w:r w:rsidRPr="004F0729">
        <w:rPr>
          <w:rFonts w:hint="eastAsia"/>
          <w:b/>
          <w:bCs/>
          <w:sz w:val="28"/>
          <w:highlight w:val="yellow"/>
        </w:rPr>
        <w:t xml:space="preserve">Referer: </w:t>
      </w:r>
      <w:hyperlink r:id="rId8" w:history="1">
        <w:r w:rsidRPr="004F0729">
          <w:rPr>
            <w:rStyle w:val="a5"/>
            <w:rFonts w:hint="eastAsia"/>
            <w:b/>
            <w:bCs/>
            <w:sz w:val="28"/>
            <w:highlight w:val="yellow"/>
          </w:rPr>
          <w:t>http://localhost:80/test/abc.html</w:t>
        </w:r>
      </w:hyperlink>
      <w:r w:rsidRPr="004F0729">
        <w:rPr>
          <w:rFonts w:hint="eastAsia"/>
          <w:b/>
          <w:bCs/>
          <w:sz w:val="28"/>
          <w:highlight w:val="yellow"/>
        </w:rPr>
        <w:t xml:space="preserve"> </w:t>
      </w:r>
      <w:r w:rsidRPr="004F0729">
        <w:rPr>
          <w:rFonts w:hint="eastAsia"/>
          <w:b/>
          <w:bCs/>
          <w:sz w:val="28"/>
          <w:highlight w:val="yellow"/>
        </w:rPr>
        <w:t>【</w:t>
      </w:r>
      <w:r w:rsidRPr="004F0729">
        <w:rPr>
          <w:rFonts w:hint="eastAsia"/>
          <w:b/>
          <w:bCs/>
          <w:sz w:val="28"/>
          <w:highlight w:val="yellow"/>
        </w:rPr>
        <w:t>1.</w:t>
      </w:r>
      <w:r w:rsidRPr="004F0729">
        <w:rPr>
          <w:rFonts w:hint="eastAsia"/>
          <w:b/>
          <w:bCs/>
          <w:sz w:val="28"/>
          <w:highlight w:val="yellow"/>
        </w:rPr>
        <w:t>表示我是从哪里来】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Accept-Language: zh-cn </w:t>
      </w:r>
      <w:r>
        <w:rPr>
          <w:rFonts w:hint="eastAsia"/>
          <w:b/>
          <w:bCs/>
          <w:sz w:val="24"/>
        </w:rPr>
        <w:t>【页面语言】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User-Agent: Mozilla/4.0  </w:t>
      </w:r>
      <w:r>
        <w:rPr>
          <w:rFonts w:hint="eastAsia"/>
          <w:b/>
          <w:bCs/>
          <w:sz w:val="24"/>
        </w:rPr>
        <w:t>【告诉服务我的浏览器的内核，操作系统】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Accept-Encoding: gzip, deflate </w:t>
      </w:r>
      <w:r>
        <w:rPr>
          <w:rFonts w:hint="eastAsia"/>
          <w:b/>
          <w:bCs/>
          <w:sz w:val="24"/>
        </w:rPr>
        <w:t>【表示接受什么样的数据压缩格式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】</w:t>
      </w:r>
    </w:p>
    <w:p w:rsidR="002F054F" w:rsidRDefault="002F054F" w:rsidP="002F054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Host: localhost:80 </w:t>
      </w:r>
      <w:r>
        <w:rPr>
          <w:rFonts w:hint="eastAsia"/>
          <w:b/>
          <w:bCs/>
          <w:sz w:val="24"/>
        </w:rPr>
        <w:t>【主机</w:t>
      </w:r>
      <w:r>
        <w:rPr>
          <w:rFonts w:hint="eastAsia"/>
          <w:b/>
          <w:bCs/>
          <w:sz w:val="24"/>
        </w:rPr>
        <w:t>:80</w:t>
      </w:r>
      <w:r>
        <w:rPr>
          <w:rFonts w:hint="eastAsia"/>
          <w:b/>
          <w:bCs/>
          <w:sz w:val="24"/>
        </w:rPr>
        <w:t>】</w:t>
      </w:r>
    </w:p>
    <w:p w:rsidR="002F054F" w:rsidRDefault="002F054F" w:rsidP="002F054F">
      <w:pPr>
        <w:rPr>
          <w:sz w:val="24"/>
        </w:rPr>
      </w:pPr>
      <w:r>
        <w:rPr>
          <w:rFonts w:hint="eastAsia"/>
          <w:b/>
          <w:bCs/>
          <w:sz w:val="24"/>
        </w:rPr>
        <w:t>Connection: Keep-Alive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【表示不要立即断掉我们的请求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】</w:t>
      </w:r>
    </w:p>
    <w:p w:rsidR="002F054F" w:rsidRDefault="00E90836" w:rsidP="002F054F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现在我们想知道，客户端究竟给服务器发送的内容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如果我这个</w:t>
      </w:r>
      <w:r>
        <w:rPr>
          <w:rFonts w:hint="eastAsia"/>
          <w:sz w:val="24"/>
        </w:rPr>
        <w:t xml:space="preserve">http1.php. </w:t>
      </w:r>
      <w:r>
        <w:rPr>
          <w:rFonts w:hint="eastAsia"/>
          <w:sz w:val="24"/>
        </w:rPr>
        <w:t>不希望</w:t>
      </w:r>
      <w:r>
        <w:rPr>
          <w:rFonts w:hint="eastAsia"/>
          <w:sz w:val="24"/>
        </w:rPr>
        <w:t xml:space="preserve"> 192.168.1.33 </w:t>
      </w:r>
      <w:r>
        <w:rPr>
          <w:rFonts w:hint="eastAsia"/>
          <w:sz w:val="24"/>
        </w:rPr>
        <w:t>这个用户访问</w:t>
      </w:r>
      <w:r>
        <w:rPr>
          <w:rFonts w:hint="eastAsia"/>
          <w:sz w:val="24"/>
        </w:rPr>
        <w:t>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</w:p>
    <w:p w:rsidR="002F054F" w:rsidRDefault="002F054F" w:rsidP="009B632C">
      <w:pPr>
        <w:pStyle w:val="1"/>
      </w:pPr>
      <w:r>
        <w:rPr>
          <w:rFonts w:hint="eastAsia"/>
        </w:rPr>
        <w:t>在服务器端，我们可以通过</w:t>
      </w:r>
      <w:r>
        <w:rPr>
          <w:rFonts w:hint="eastAsia"/>
        </w:rPr>
        <w:t>$_SERVER</w:t>
      </w:r>
      <w:r>
        <w:rPr>
          <w:rFonts w:hint="eastAsia"/>
        </w:rPr>
        <w:t>来获取我们需要的信息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重要的有</w:t>
      </w:r>
      <w:r>
        <w:rPr>
          <w:rFonts w:hint="eastAsia"/>
          <w:sz w:val="24"/>
        </w:rPr>
        <w:t>:</w:t>
      </w:r>
    </w:p>
    <w:p w:rsidR="002F054F" w:rsidRDefault="002F054F" w:rsidP="002F054F">
      <w:r>
        <w:t>HTTP_HOST</w:t>
      </w:r>
      <w:r>
        <w:rPr>
          <w:rFonts w:hint="eastAsia"/>
        </w:rPr>
        <w:t xml:space="preserve"> </w:t>
      </w:r>
    </w:p>
    <w:p w:rsidR="002F054F" w:rsidRDefault="002F054F" w:rsidP="002F054F">
      <w:r>
        <w:t>REMOTE_ADDR</w:t>
      </w:r>
      <w:r>
        <w:rPr>
          <w:rFonts w:hint="eastAsia"/>
        </w:rPr>
        <w:t xml:space="preserve"> </w:t>
      </w:r>
      <w:r>
        <w:rPr>
          <w:rFonts w:hint="eastAsia"/>
        </w:rPr>
        <w:t>访问该页面的</w:t>
      </w:r>
      <w:r>
        <w:rPr>
          <w:rFonts w:hint="eastAsia"/>
        </w:rPr>
        <w:t>ip</w:t>
      </w:r>
    </w:p>
    <w:p w:rsidR="002F054F" w:rsidRDefault="002F054F" w:rsidP="002F054F">
      <w:r>
        <w:t>DOCUMENT_ROOT</w:t>
      </w:r>
      <w:r>
        <w:rPr>
          <w:rFonts w:hint="eastAsia"/>
        </w:rPr>
        <w:t xml:space="preserve">  </w:t>
      </w:r>
      <w:r>
        <w:rPr>
          <w:rFonts w:hint="eastAsia"/>
        </w:rPr>
        <w:t>可以获取</w:t>
      </w:r>
      <w:r>
        <w:rPr>
          <w:rFonts w:hint="eastAsia"/>
        </w:rPr>
        <w:t xml:space="preserve"> apche</w:t>
      </w:r>
      <w:r>
        <w:rPr>
          <w:rFonts w:hint="eastAsia"/>
        </w:rPr>
        <w:t>的主目录</w:t>
      </w:r>
    </w:p>
    <w:p w:rsidR="002F054F" w:rsidRDefault="002F054F" w:rsidP="002F054F">
      <w:r>
        <w:t>REQUEST_URI</w:t>
      </w:r>
      <w:r>
        <w:rPr>
          <w:rFonts w:hint="eastAsia"/>
        </w:rPr>
        <w:t xml:space="preserve"> </w:t>
      </w:r>
      <w:r>
        <w:rPr>
          <w:rFonts w:hint="eastAsia"/>
        </w:rPr>
        <w:t>可以获取</w:t>
      </w:r>
      <w:r>
        <w:rPr>
          <w:rFonts w:hint="eastAsia"/>
        </w:rPr>
        <w:t xml:space="preserve"> </w:t>
      </w:r>
      <w:r>
        <w:rPr>
          <w:rFonts w:hint="eastAsia"/>
        </w:rPr>
        <w:t>请求的资源名</w:t>
      </w:r>
      <w:r>
        <w:rPr>
          <w:rFonts w:hint="eastAsia"/>
        </w:rPr>
        <w:t xml:space="preserve"> </w:t>
      </w:r>
    </w:p>
    <w:p w:rsidR="002F054F" w:rsidRDefault="002F054F" w:rsidP="002F054F"/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请求有两种主要的方式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 xml:space="preserve">get / post </w:t>
      </w: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的区别有哪些</w:t>
      </w:r>
    </w:p>
    <w:p w:rsidR="002F054F" w:rsidRDefault="002F054F" w:rsidP="002F054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安全性</w:t>
      </w:r>
      <w:r>
        <w:rPr>
          <w:rFonts w:hint="eastAsia"/>
          <w:sz w:val="24"/>
        </w:rPr>
        <w:t xml:space="preserve"> get </w:t>
      </w:r>
      <w:r>
        <w:rPr>
          <w:rFonts w:hint="eastAsia"/>
          <w:sz w:val="24"/>
        </w:rPr>
        <w:t>请求的数据会显示在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地址栏上</w:t>
      </w:r>
      <w:r>
        <w:rPr>
          <w:rFonts w:hint="eastAsia"/>
          <w:sz w:val="24"/>
        </w:rPr>
        <w:t>, post</w:t>
      </w:r>
      <w:r>
        <w:rPr>
          <w:rFonts w:hint="eastAsia"/>
          <w:sz w:val="24"/>
        </w:rPr>
        <w:t>请求的数据，放在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协议的消息体</w:t>
      </w:r>
    </w:p>
    <w:p w:rsidR="002F054F" w:rsidRDefault="002F054F" w:rsidP="002F054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从可以提交数据的大小看</w:t>
      </w:r>
      <w:r>
        <w:rPr>
          <w:rFonts w:hint="eastAsia"/>
          <w:sz w:val="24"/>
        </w:rPr>
        <w:t xml:space="preserve">. </w:t>
      </w:r>
    </w:p>
    <w:p w:rsidR="002F054F" w:rsidRDefault="002F054F" w:rsidP="002F054F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协议本身并没有限制数据大小</w:t>
      </w:r>
      <w:r>
        <w:rPr>
          <w:rFonts w:hint="eastAsia"/>
          <w:sz w:val="24"/>
        </w:rPr>
        <w:t>.</w:t>
      </w:r>
    </w:p>
    <w:p w:rsidR="002F054F" w:rsidRDefault="002F054F" w:rsidP="002F054F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浏览器在对</w:t>
      </w: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请求做显示</w:t>
      </w:r>
      <w:r>
        <w:rPr>
          <w:rFonts w:hint="eastAsia"/>
          <w:sz w:val="24"/>
        </w:rPr>
        <w:t xml:space="preserve">, get </w:t>
      </w:r>
      <w:r>
        <w:rPr>
          <w:rFonts w:hint="eastAsia"/>
          <w:sz w:val="24"/>
        </w:rPr>
        <w:t>请求数据</w:t>
      </w:r>
      <w:r>
        <w:rPr>
          <w:rFonts w:hint="eastAsia"/>
          <w:sz w:val="24"/>
        </w:rPr>
        <w:t xml:space="preserve"> 2k+35  ,post</w:t>
      </w:r>
      <w:r>
        <w:rPr>
          <w:rFonts w:hint="eastAsia"/>
          <w:sz w:val="24"/>
        </w:rPr>
        <w:t>没有显示</w:t>
      </w:r>
      <w:r>
        <w:rPr>
          <w:rFonts w:hint="eastAsia"/>
          <w:sz w:val="24"/>
        </w:rPr>
        <w:t>.</w:t>
      </w:r>
    </w:p>
    <w:p w:rsidR="002F054F" w:rsidRDefault="002F054F" w:rsidP="002F054F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请求可以更好的添加到收藏夹</w:t>
      </w:r>
      <w:r>
        <w:rPr>
          <w:rFonts w:hint="eastAsia"/>
          <w:sz w:val="24"/>
        </w:rPr>
        <w:t>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hint="eastAsia"/>
          <w:sz w:val="24"/>
        </w:rPr>
        <w:t>现在我们实际使用一些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请求，完成一个防盗链的练习</w:t>
      </w:r>
      <w:r>
        <w:rPr>
          <w:rFonts w:hint="eastAsia"/>
          <w:sz w:val="24"/>
        </w:rPr>
        <w:t>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  <w:r>
        <w:rPr>
          <w:rFonts w:ascii="MS Mincho" w:eastAsia="MS Mincho" w:hAnsi="MS Mincho" w:cs="MS Mincho" w:hint="eastAsia"/>
          <w:sz w:val="24"/>
        </w:rPr>
        <w:t>☞</w:t>
      </w:r>
      <w:r>
        <w:rPr>
          <w:rFonts w:hint="eastAsia"/>
          <w:sz w:val="24"/>
        </w:rPr>
        <w:t xml:space="preserve"> http</w:t>
      </w:r>
      <w:r>
        <w:rPr>
          <w:rFonts w:hint="eastAsia"/>
          <w:sz w:val="24"/>
        </w:rPr>
        <w:t>请求不是固定，是根据实际情况的，比如</w:t>
      </w:r>
      <w:r>
        <w:rPr>
          <w:rFonts w:hint="eastAsia"/>
          <w:sz w:val="24"/>
        </w:rPr>
        <w:t>REFEER..</w:t>
      </w: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rPr>
          <w:sz w:val="24"/>
        </w:rPr>
      </w:pPr>
    </w:p>
    <w:p w:rsidR="002F054F" w:rsidRDefault="002F054F" w:rsidP="002F054F">
      <w:pPr>
        <w:ind w:left="360"/>
        <w:rPr>
          <w:sz w:val="24"/>
        </w:rPr>
      </w:pPr>
    </w:p>
    <w:p w:rsidR="009B632C" w:rsidRDefault="009B632C" w:rsidP="009B632C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响应（</w:t>
      </w:r>
      <w:r>
        <w:rPr>
          <w:rFonts w:hint="eastAsia"/>
        </w:rPr>
        <w:t>response</w:t>
      </w:r>
      <w:r>
        <w:rPr>
          <w:rFonts w:hint="eastAsia"/>
        </w:rPr>
        <w:t>）</w:t>
      </w: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rPr>
          <w:sz w:val="24"/>
        </w:rPr>
      </w:pPr>
      <w:r>
        <w:rPr>
          <w:rFonts w:hint="eastAsia"/>
          <w:sz w:val="24"/>
        </w:rPr>
        <w:t>简单定义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响应代表服务器给浏览器回送的数据，同时告诉浏览器应当怎样处理数据</w:t>
      </w:r>
      <w:r>
        <w:rPr>
          <w:rFonts w:hint="eastAsia"/>
          <w:sz w:val="24"/>
        </w:rPr>
        <w:t>.</w:t>
      </w: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基本结构</w:t>
      </w:r>
    </w:p>
    <w:p w:rsidR="009B632C" w:rsidRDefault="009B632C" w:rsidP="009B632C">
      <w:pPr>
        <w:rPr>
          <w:sz w:val="24"/>
        </w:rPr>
      </w:pP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状态行</w:t>
      </w: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消息头信息</w:t>
      </w: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&lt;--</w:t>
      </w:r>
      <w:r>
        <w:rPr>
          <w:rFonts w:hint="eastAsia"/>
          <w:b/>
          <w:sz w:val="24"/>
        </w:rPr>
        <w:t>空行</w:t>
      </w: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实体信息</w:t>
      </w:r>
    </w:p>
    <w:p w:rsidR="009B632C" w:rsidRDefault="009B632C" w:rsidP="009B632C">
      <w:pPr>
        <w:rPr>
          <w:b/>
          <w:sz w:val="24"/>
        </w:rPr>
      </w:pPr>
    </w:p>
    <w:p w:rsidR="009B632C" w:rsidRDefault="009B632C" w:rsidP="009B632C">
      <w:pPr>
        <w:rPr>
          <w:b/>
          <w:sz w:val="24"/>
        </w:rPr>
      </w:pPr>
    </w:p>
    <w:p w:rsidR="009B632C" w:rsidRDefault="009B632C" w:rsidP="009B632C">
      <w:pPr>
        <w:rPr>
          <w:b/>
          <w:sz w:val="24"/>
        </w:rPr>
      </w:pPr>
      <w:r>
        <w:rPr>
          <w:rFonts w:hint="eastAsia"/>
          <w:b/>
          <w:sz w:val="24"/>
        </w:rPr>
        <w:t>快速入门</w:t>
      </w:r>
    </w:p>
    <w:p w:rsidR="009B632C" w:rsidRDefault="009B632C" w:rsidP="009B632C">
      <w:pPr>
        <w:rPr>
          <w:b/>
          <w:sz w:val="24"/>
        </w:rPr>
      </w:pP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HTTP/1.1 200 OK             </w:t>
      </w:r>
      <w:r>
        <w:rPr>
          <w:rFonts w:hint="eastAsia"/>
          <w:bCs/>
          <w:sz w:val="24"/>
        </w:rPr>
        <w:t>【</w:t>
      </w:r>
      <w:r>
        <w:rPr>
          <w:rFonts w:hint="eastAsia"/>
          <w:bCs/>
          <w:sz w:val="24"/>
        </w:rPr>
        <w:t xml:space="preserve">200 ok </w:t>
      </w:r>
      <w:r>
        <w:rPr>
          <w:rFonts w:hint="eastAsia"/>
          <w:bCs/>
          <w:sz w:val="24"/>
        </w:rPr>
        <w:t>表示客户端请求成功】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>Server: Microsoft-IIS/5.0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    </w:t>
      </w:r>
      <w:r>
        <w:rPr>
          <w:rFonts w:hint="eastAsia"/>
          <w:bCs/>
          <w:sz w:val="24"/>
        </w:rPr>
        <w:t>【表示告诉浏览器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服务器的情况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Date: Thu, 13 Jul 2000 05:46:53 GMT </w:t>
      </w:r>
      <w:r>
        <w:rPr>
          <w:rFonts w:hint="eastAsia"/>
          <w:bCs/>
          <w:sz w:val="24"/>
        </w:rPr>
        <w:t>【告诉浏览器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请求的页面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的时间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>Content-Length: 2291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【表示回送的数据有</w:t>
      </w:r>
      <w:r>
        <w:rPr>
          <w:rFonts w:hint="eastAsia"/>
          <w:bCs/>
          <w:sz w:val="24"/>
        </w:rPr>
        <w:t xml:space="preserve"> 2291</w:t>
      </w:r>
      <w:r>
        <w:rPr>
          <w:rFonts w:hint="eastAsia"/>
          <w:bCs/>
          <w:sz w:val="24"/>
        </w:rPr>
        <w:t>个字节】</w:t>
      </w:r>
    </w:p>
    <w:p w:rsidR="009B632C" w:rsidRDefault="009B632C" w:rsidP="009B632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Content-Type: text/html         </w:t>
      </w:r>
      <w:r>
        <w:rPr>
          <w:rFonts w:hint="eastAsia"/>
          <w:bCs/>
          <w:sz w:val="24"/>
        </w:rPr>
        <w:t>【文档类型】</w:t>
      </w:r>
      <w:r>
        <w:rPr>
          <w:rFonts w:hint="eastAsia"/>
          <w:bCs/>
          <w:sz w:val="24"/>
        </w:rPr>
        <w:t xml:space="preserve"> </w:t>
      </w:r>
    </w:p>
    <w:p w:rsidR="009B632C" w:rsidRPr="004E5399" w:rsidRDefault="009B632C" w:rsidP="009B632C">
      <w:pPr>
        <w:rPr>
          <w:bCs/>
          <w:sz w:val="36"/>
        </w:rPr>
      </w:pPr>
      <w:r w:rsidRPr="004E5399">
        <w:rPr>
          <w:rFonts w:hint="eastAsia"/>
          <w:bCs/>
          <w:sz w:val="36"/>
          <w:highlight w:val="yellow"/>
        </w:rPr>
        <w:t xml:space="preserve">Cache-control: private           </w:t>
      </w:r>
      <w:r w:rsidRPr="004E5399">
        <w:rPr>
          <w:rFonts w:hint="eastAsia"/>
          <w:bCs/>
          <w:sz w:val="36"/>
          <w:highlight w:val="yellow"/>
        </w:rPr>
        <w:t>【缓存】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HTTP/1.1 304 Not Modified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Date: Tue, 13 Sep 2011 02:10:38 GMT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Server: Apache/2.2.17 (Win32) PHP/5.3.5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Connection: Keep-Alive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Keep-Alive: timeout=5, max=99</w:t>
      </w:r>
    </w:p>
    <w:p w:rsidR="00E90836" w:rsidRDefault="00E90836" w:rsidP="00E90836">
      <w:pPr>
        <w:rPr>
          <w:sz w:val="24"/>
        </w:rPr>
      </w:pPr>
      <w:r>
        <w:rPr>
          <w:sz w:val="24"/>
        </w:rPr>
        <w:t>ETag: "12d00000000572c-6f69-3e1d849f35000"</w:t>
      </w:r>
    </w:p>
    <w:p w:rsidR="00E90836" w:rsidRDefault="00E90836" w:rsidP="00E90836">
      <w:pPr>
        <w:rPr>
          <w:sz w:val="24"/>
        </w:rPr>
      </w:pPr>
    </w:p>
    <w:p w:rsidR="00E90836" w:rsidRDefault="00E90836" w:rsidP="00E90836">
      <w:pPr>
        <w:rPr>
          <w:sz w:val="24"/>
        </w:rPr>
      </w:pPr>
    </w:p>
    <w:p w:rsidR="00E90836" w:rsidRDefault="00E90836" w:rsidP="00E90836">
      <w:pPr>
        <w:rPr>
          <w:sz w:val="24"/>
        </w:rPr>
      </w:pP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>下面是比较详细的一个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lastRenderedPageBreak/>
        <w:t xml:space="preserve">Location: http://www.baidu.org/index.php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>Server:apache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Content-Encoding: gzip   </w:t>
      </w:r>
      <w:r>
        <w:rPr>
          <w:rFonts w:hint="eastAsia"/>
          <w:sz w:val="24"/>
        </w:rPr>
        <w:t>【内容编码支持</w:t>
      </w:r>
      <w:r>
        <w:rPr>
          <w:rFonts w:hint="eastAsia"/>
          <w:sz w:val="24"/>
        </w:rPr>
        <w:t>gzip</w:t>
      </w:r>
      <w:r>
        <w:rPr>
          <w:rFonts w:hint="eastAsia"/>
          <w:sz w:val="24"/>
        </w:rPr>
        <w:t>压缩算法】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Content-Length: 80       </w:t>
      </w:r>
      <w:r>
        <w:rPr>
          <w:rFonts w:hint="eastAsia"/>
          <w:sz w:val="24"/>
        </w:rPr>
        <w:t>【返回数据大小】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Content-Language: zh-cn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Content-Type: text/html; charset=GB2312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Last-Modified: Tue, 11 Jul 2000 18:23:51 GMT </w:t>
      </w:r>
      <w:r>
        <w:rPr>
          <w:rFonts w:hint="eastAsia"/>
          <w:sz w:val="24"/>
        </w:rPr>
        <w:t>【表示浏览器请求资源，最新时间】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Refresh: 1;url=http://www.baidu.com  </w:t>
      </w:r>
      <w:r>
        <w:rPr>
          <w:rFonts w:hint="eastAsia"/>
          <w:sz w:val="24"/>
        </w:rPr>
        <w:t>【告诉浏览器，间隔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秒，重定向到</w:t>
      </w:r>
      <w:r>
        <w:rPr>
          <w:rFonts w:hint="eastAsia"/>
          <w:sz w:val="24"/>
        </w:rPr>
        <w:t xml:space="preserve"> baidu</w:t>
      </w:r>
      <w:r>
        <w:rPr>
          <w:rFonts w:hint="eastAsia"/>
          <w:sz w:val="24"/>
        </w:rPr>
        <w:t>】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>Content-Disposition: attachment; filename=aaa.zip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Transfer-Encoding: chunked  </w:t>
      </w:r>
    </w:p>
    <w:p w:rsidR="00E90836" w:rsidRDefault="00E90836" w:rsidP="00E90836">
      <w:pPr>
        <w:rPr>
          <w:sz w:val="24"/>
        </w:rPr>
      </w:pPr>
      <w:r>
        <w:rPr>
          <w:rFonts w:hint="eastAsia"/>
          <w:sz w:val="24"/>
        </w:rPr>
        <w:t xml:space="preserve">Set-Cookie:SS=Q0=5Lb_nQ; path=/search  </w:t>
      </w:r>
      <w:r>
        <w:rPr>
          <w:rFonts w:hint="eastAsia"/>
          <w:sz w:val="24"/>
        </w:rPr>
        <w:t>【讲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】</w:t>
      </w:r>
    </w:p>
    <w:p w:rsidR="00E90836" w:rsidRDefault="00E90836" w:rsidP="00E9083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Expires: -1</w:t>
      </w:r>
      <w:r w:rsidR="00BC7C48">
        <w:rPr>
          <w:rFonts w:hint="eastAsia"/>
          <w:color w:val="0000FF"/>
          <w:sz w:val="24"/>
        </w:rPr>
        <w:t xml:space="preserve"> </w:t>
      </w:r>
    </w:p>
    <w:p w:rsidR="00E90836" w:rsidRDefault="00E90836" w:rsidP="00E9083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Cache-Control</w:t>
      </w:r>
      <w:r>
        <w:rPr>
          <w:rFonts w:hint="eastAsia"/>
          <w:color w:val="0000FF"/>
          <w:sz w:val="24"/>
        </w:rPr>
        <w:t xml:space="preserve">: no-cache  </w:t>
      </w:r>
    </w:p>
    <w:p w:rsidR="00E90836" w:rsidRDefault="00E90836" w:rsidP="00E90836">
      <w:pPr>
        <w:rPr>
          <w:sz w:val="24"/>
        </w:rPr>
      </w:pPr>
      <w:r>
        <w:rPr>
          <w:rFonts w:hint="eastAsia"/>
          <w:b/>
          <w:bCs/>
          <w:color w:val="0000FF"/>
          <w:sz w:val="24"/>
        </w:rPr>
        <w:t>Pragma</w:t>
      </w:r>
      <w:r>
        <w:rPr>
          <w:rFonts w:hint="eastAsia"/>
          <w:color w:val="0000FF"/>
          <w:sz w:val="24"/>
        </w:rPr>
        <w:t>: no-cache</w:t>
      </w:r>
      <w:r>
        <w:rPr>
          <w:rFonts w:hint="eastAsia"/>
          <w:sz w:val="24"/>
        </w:rPr>
        <w:t xml:space="preserve">   </w:t>
      </w:r>
    </w:p>
    <w:p w:rsidR="00E90836" w:rsidRDefault="00E90836" w:rsidP="00E9083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Connection</w:t>
      </w:r>
      <w:r>
        <w:rPr>
          <w:rFonts w:hint="eastAsia"/>
          <w:sz w:val="24"/>
        </w:rPr>
        <w:t>: close/Keep-Alive</w:t>
      </w:r>
      <w:r>
        <w:rPr>
          <w:rFonts w:hint="eastAsia"/>
          <w:b/>
          <w:bCs/>
          <w:sz w:val="24"/>
        </w:rPr>
        <w:t xml:space="preserve">   </w:t>
      </w:r>
    </w:p>
    <w:p w:rsidR="00E90836" w:rsidRDefault="00E90836" w:rsidP="00E90836">
      <w:pPr>
        <w:rPr>
          <w:sz w:val="24"/>
        </w:rPr>
      </w:pPr>
      <w:r>
        <w:rPr>
          <w:rFonts w:hint="eastAsia"/>
          <w:b/>
          <w:bCs/>
          <w:sz w:val="24"/>
        </w:rPr>
        <w:t>Date</w:t>
      </w:r>
      <w:r>
        <w:rPr>
          <w:rFonts w:hint="eastAsia"/>
          <w:sz w:val="24"/>
        </w:rPr>
        <w:t>: Tue, 11 Jul 2000 18:23:51 GMT</w:t>
      </w:r>
    </w:p>
    <w:p w:rsidR="006E4BCA" w:rsidRDefault="003E223D"/>
    <w:p w:rsidR="00423528" w:rsidRDefault="00423528"/>
    <w:p w:rsidR="00423528" w:rsidRDefault="00143B41" w:rsidP="00143B41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跳转界面</w:t>
      </w:r>
    </w:p>
    <w:p w:rsidR="001639EE" w:rsidRDefault="001639EE" w:rsidP="00143B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617856</wp:posOffset>
                </wp:positionV>
                <wp:extent cx="5991225" cy="12192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EE" w:rsidRDefault="001639EE" w:rsidP="001639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跳转到另一个界面</w:t>
                            </w:r>
                          </w:p>
                          <w:p w:rsidR="001639EE" w:rsidRDefault="001639EE" w:rsidP="001639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ab/>
                              <w:t>header("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u w:val="single"/>
                              </w:rPr>
                              <w:t>Location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: http: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//www.sohu.com");</w:t>
                            </w:r>
                          </w:p>
                          <w:p w:rsidR="001639EE" w:rsidRPr="00E90836" w:rsidRDefault="001639EE" w:rsidP="001639EE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1639EE" w:rsidRDefault="001639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9.25pt;margin-top:48.65pt;width:471.7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" fillcolor="white [3201]" strokeweight=".5pt">
                <v:textbox>
                  <w:txbxContent>
                    <w:p w:rsidR="001639EE" w:rsidRDefault="001639EE" w:rsidP="001639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跳转到另一个界面</w:t>
                      </w:r>
                    </w:p>
                    <w:p w:rsidR="001639EE" w:rsidRDefault="001639EE" w:rsidP="001639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ab/>
                        <w:t>header("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u w:val="single"/>
                        </w:rPr>
                        <w:t>Location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: http: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//www.sohu.com");</w:t>
                      </w:r>
                    </w:p>
                    <w:p w:rsidR="001639EE" w:rsidRPr="00E90836" w:rsidRDefault="001639EE" w:rsidP="001639EE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exit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1639EE" w:rsidRDefault="001639EE"/>
                  </w:txbxContent>
                </v:textbox>
              </v:shape>
            </w:pict>
          </mc:Fallback>
        </mc:AlternateContent>
      </w:r>
      <w:r w:rsidR="00423528">
        <w:rPr>
          <w:rFonts w:hint="eastAsia"/>
        </w:rPr>
        <w:t>1.</w:t>
      </w:r>
      <w:r w:rsidR="00143B41" w:rsidRPr="00143B41">
        <w:rPr>
          <w:color w:val="000000"/>
        </w:rPr>
        <w:t xml:space="preserve"> </w:t>
      </w:r>
      <w:r w:rsidR="00143B41">
        <w:rPr>
          <w:color w:val="000000"/>
        </w:rPr>
        <w:t>header(</w:t>
      </w:r>
      <w:r w:rsidR="00143B41">
        <w:t xml:space="preserve">"Location: </w:t>
      </w:r>
      <w:r w:rsidR="00143B41">
        <w:t>新的页面</w:t>
      </w:r>
      <w:r w:rsidR="00143B41">
        <w:t>”);</w:t>
      </w:r>
    </w:p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1639EE" w:rsidRPr="001639EE" w:rsidRDefault="001639EE" w:rsidP="001639EE"/>
    <w:p w:rsidR="00A93EA0" w:rsidRDefault="00A93EA0" w:rsidP="00A93EA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70C39" wp14:editId="571CA20D">
                <wp:simplePos x="0" y="0"/>
                <wp:positionH relativeFrom="column">
                  <wp:posOffset>-971550</wp:posOffset>
                </wp:positionH>
                <wp:positionV relativeFrom="paragraph">
                  <wp:posOffset>782320</wp:posOffset>
                </wp:positionV>
                <wp:extent cx="7048500" cy="16287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//header(“Refresh: 3 ; url=http://www.sohu.com”);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三秒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lightGray"/>
                              </w:rPr>
                              <w:t>后跳转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"Refresh: 3 ; url=http://localhost/FirstPhP/three/three.php"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93EA0" w:rsidRDefault="00A93EA0" w:rsidP="00A93EA0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6.5pt;margin-top:61.6pt;width:55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" fillcolor="white [3201]" strokeweight=".5pt">
                <v:textbox>
                  <w:txbxContent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//header(“Refresh: 3 ; url=http://www.sohu.com”);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三秒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lightGray"/>
                        </w:rPr>
                        <w:t>后跳转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"Refresh: 3 ; url=http://localhost/FirstPhP/three/three.php"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93EA0" w:rsidRDefault="00A93EA0" w:rsidP="00A93EA0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639EE">
        <w:rPr>
          <w:rFonts w:hint="eastAsia"/>
        </w:rPr>
        <w:t>2.</w:t>
      </w:r>
      <w:r>
        <w:rPr>
          <w:rFonts w:hint="eastAsia"/>
        </w:rPr>
        <w:t>停留几秒条状</w:t>
      </w:r>
    </w:p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Pr="00A93EA0" w:rsidRDefault="00A93EA0" w:rsidP="00A93EA0"/>
    <w:p w:rsidR="00A93EA0" w:rsidRDefault="00A93EA0" w:rsidP="00A93EA0"/>
    <w:p w:rsidR="00143B41" w:rsidRDefault="00A93EA0" w:rsidP="00A93EA0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禁用缓存</w:t>
      </w:r>
    </w:p>
    <w:p w:rsidR="00A93EA0" w:rsidRDefault="00A93EA0" w:rsidP="00A93EA0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4445</wp:posOffset>
                </wp:positionV>
                <wp:extent cx="6410325" cy="22860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通过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header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来禁用缓存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(ajax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lightGray"/>
                              </w:rPr>
                              <w:t>)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ab/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"Expires: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lightGray"/>
                              </w:rPr>
                              <w:t>-1"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);</w:t>
                            </w:r>
                          </w:p>
                          <w:p w:rsidR="00397443" w:rsidRDefault="00397443" w:rsidP="003974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ab/>
                              <w:t xml:space="preserve"> 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为了保证兼容性，上面的那个是时间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</w:rPr>
                              <w:t>上的设置缓存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，下面的这个就不是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</w:rPr>
                              <w:t>完全不缓存</w:t>
                            </w:r>
                            <w:r w:rsidRPr="002B6FAA">
                              <w:rPr>
                                <w:rFonts w:ascii="Consolas" w:hAnsi="Consolas" w:cs="Consolas"/>
                                <w:kern w:val="0"/>
                              </w:rPr>
                              <w:t>了</w:t>
                            </w:r>
                          </w:p>
                          <w:p w:rsidR="00397443" w:rsidRPr="00397443" w:rsidRDefault="00397443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"Cache-Control: no_cac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lightGray"/>
                              </w:rPr>
                              <w:t>he"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"Pragma: no-cache"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93EA0" w:rsidRDefault="00A93EA0" w:rsidP="00A93E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"hello!cache"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93EA0" w:rsidRDefault="00A93EA0" w:rsidP="00A93EA0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38.25pt;margin-top:.35pt;width:504.75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" fillcolor="white [3201]" strokeweight=".5pt">
                <v:textbox>
                  <w:txbxContent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通过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header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来禁用缓存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(ajax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lightGray"/>
                        </w:rPr>
                        <w:t>)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ab/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"Expires: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lightGray"/>
                        </w:rPr>
                        <w:t>-1"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);</w:t>
                      </w:r>
                    </w:p>
                    <w:p w:rsidR="00397443" w:rsidRDefault="00397443" w:rsidP="003974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ab/>
                        <w:t xml:space="preserve"> 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为了保证兼容性，上面的那个是时间</w:t>
                      </w:r>
                      <w:r>
                        <w:rPr>
                          <w:rFonts w:ascii="Consolas" w:hAnsi="Consolas" w:cs="Consolas" w:hint="eastAsia"/>
                          <w:kern w:val="0"/>
                        </w:rPr>
                        <w:t>上的设置缓存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，下面的这个就不是</w:t>
                      </w:r>
                      <w:r>
                        <w:rPr>
                          <w:rFonts w:ascii="Consolas" w:hAnsi="Consolas" w:cs="Consolas" w:hint="eastAsia"/>
                          <w:kern w:val="0"/>
                        </w:rPr>
                        <w:t>完全不缓存</w:t>
                      </w:r>
                      <w:r w:rsidRPr="002B6FAA">
                        <w:rPr>
                          <w:rFonts w:ascii="Consolas" w:hAnsi="Consolas" w:cs="Consolas"/>
                          <w:kern w:val="0"/>
                        </w:rPr>
                        <w:t>了</w:t>
                      </w:r>
                    </w:p>
                    <w:p w:rsidR="00397443" w:rsidRPr="00397443" w:rsidRDefault="00397443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bookmarkStart w:id="1" w:name="_GoBack"/>
                      <w:bookmarkEnd w:id="1"/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"Cache-Control: no_cac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lightGray"/>
                        </w:rPr>
                        <w:t>he"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"Pragma: no-cache"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93EA0" w:rsidRDefault="00A93EA0" w:rsidP="00A93E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"hello!cache"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93EA0" w:rsidRDefault="00A93EA0" w:rsidP="00A93EA0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93EA0" w:rsidRDefault="00A93EA0" w:rsidP="00A93EA0">
      <w:pPr>
        <w:ind w:firstLineChars="200" w:firstLine="420"/>
      </w:pPr>
    </w:p>
    <w:p w:rsidR="00A91DAE" w:rsidRDefault="00A91DAE" w:rsidP="00A93EA0">
      <w:pPr>
        <w:ind w:firstLineChars="200" w:firstLine="420"/>
      </w:pPr>
    </w:p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Pr="00A91DAE" w:rsidRDefault="00A91DAE" w:rsidP="00A91DAE"/>
    <w:p w:rsidR="00A91DAE" w:rsidRDefault="00A91DAE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B92C14" w:rsidP="00A91DAE">
      <w:pPr>
        <w:rPr>
          <w:rFonts w:hint="eastAsia"/>
        </w:rPr>
      </w:pPr>
    </w:p>
    <w:p w:rsidR="00B92C14" w:rsidRDefault="00A91DAE" w:rsidP="00A84B69">
      <w:pPr>
        <w:pStyle w:val="1"/>
      </w:pPr>
      <w:r>
        <w:rPr>
          <w:rFonts w:hint="eastAsia"/>
        </w:rPr>
        <w:lastRenderedPageBreak/>
        <w:t>4.</w:t>
      </w:r>
      <w:r w:rsidR="00A84B69">
        <w:rPr>
          <w:rFonts w:hint="eastAsia"/>
        </w:rPr>
        <w:t>下载</w:t>
      </w:r>
    </w:p>
    <w:p w:rsidR="00B92C14" w:rsidRPr="00B92C14" w:rsidRDefault="00B92C14" w:rsidP="00B92C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9F05C" wp14:editId="3B26EE03">
                <wp:simplePos x="0" y="0"/>
                <wp:positionH relativeFrom="column">
                  <wp:posOffset>-1076325</wp:posOffset>
                </wp:positionH>
                <wp:positionV relativeFrom="paragraph">
                  <wp:posOffset>18415</wp:posOffset>
                </wp:positionV>
                <wp:extent cx="7458075" cy="81629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816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对函数的说明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参数说明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 xml:space="preserve"> $file_name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文件名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  $file_sub_dir: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下载文件的子路径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'"/xxx/xxx/"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function down_file($file_name,$file_sub_dir){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死去活来，演示下载一个图片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如果文件是中文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B92C14" w:rsidRPr="00F73142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//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原因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php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文件函数，比较古老，需要对中文转码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 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，将中文转为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</w:t>
                            </w:r>
                          </w:p>
                          <w:p w:rsidR="00B92C14" w:rsidRPr="00F73142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yellow"/>
                              </w:rPr>
                              <w:t>$file_name=iconv("utf-8","gb2312",$file_name);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//</w:t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相对路径</w:t>
                            </w:r>
                            <w:r w:rsidRPr="00EB2175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</w:rPr>
                              <w:t xml:space="preserve"> 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$path=".Http".$file_name;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绝对路径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server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里面有一个信息是表面这个的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DOCUMENT_ROOT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是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www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的的地址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  <w:highlight w:val="yellow"/>
                              </w:rPr>
                              <w:t>$file_path=$_SERVER['DOCUMENT_ROOT'].$file_sub_dir.$file_name;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$file_path=$_SERVER['DOCUMENT_ROOT']."/Http/Http/Sunset.jpg";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echo $_SERVER; 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echo $file_path;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如果你希望绝对路径</w:t>
                            </w:r>
                          </w:p>
                          <w:p w:rsidR="00B92C14" w:rsidRP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//1.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打开文件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(!file_exists($file_path)){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获得文件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获取下载文件的大小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$file_size=filesize($file_path);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if($file_size&gt;30){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echo "&lt;script language='javascript'&gt;window.alert('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过大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')&lt;/script&gt;";</w:t>
                            </w:r>
                          </w:p>
                          <w:p w:rsidR="00B92C14" w:rsidRDefault="00B92C14" w:rsidP="00B92C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return ;</w:t>
                            </w:r>
                          </w:p>
                          <w:p w:rsidR="00B92C14" w:rsidRDefault="00B92C14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}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-84.75pt;margin-top:1.45pt;width:587.25pt;height:6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" fillcolor="white [3201]" strokeweight=".5pt">
                <v:textbox>
                  <w:txbxContent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对函数的说明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参数说明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 xml:space="preserve"> $file_name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文件名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  $file_sub_dir: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下载文件的子路径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'"/xxx/xxx/"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function down_file($file_name,$file_sub_dir){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死去活来，演示下载一个图片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 w:hint="eastAsia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如果文件是中文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B92C14" w:rsidRPr="00F73142" w:rsidRDefault="00B92C14" w:rsidP="00B92C1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//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原因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php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文件函数，比较古老，需要对中文转码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 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，将中文转为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</w:t>
                      </w:r>
                    </w:p>
                    <w:p w:rsidR="00B92C14" w:rsidRPr="00F73142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  <w:highlight w:val="yellow"/>
                        </w:rPr>
                        <w:t>$file_name=iconv("utf-8","gb2312",$file_name);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//</w:t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相对路径</w:t>
                      </w:r>
                      <w:r w:rsidRPr="00EB2175">
                        <w:rPr>
                          <w:rFonts w:ascii="Consolas" w:hAnsi="Consolas" w:cs="Consolas" w:hint="eastAsia"/>
                          <w:kern w:val="0"/>
                          <w:sz w:val="32"/>
                        </w:rPr>
                        <w:t xml:space="preserve"> 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$path=".Http".$file_name;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绝对路径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server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里面有一个信息是表面这个的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DOCUMENT_ROOT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是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www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的的地址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  <w:highlight w:val="yellow"/>
                        </w:rPr>
                        <w:t>$file_path=$_SERVER['DOCUMENT_ROOT'].$file_sub_dir.$file_name;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$file_path=$_SERVER['DOCUMENT_ROOT']."/Http/Http/Sunset.jpg";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echo $_SERVER; 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echo $file_path;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如果你希望绝对路径</w:t>
                      </w:r>
                    </w:p>
                    <w:p w:rsidR="00B92C14" w:rsidRP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//1.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打开文件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(!file_exists($file_path)){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文件不存在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获得文件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"r"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获取下载文件的大小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$file_size=filesize($file_path);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if($file_size&gt;30){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echo "&lt;script language='javascript'&gt;window.alert('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过大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')&lt;/script&gt;";</w:t>
                      </w:r>
                    </w:p>
                    <w:p w:rsidR="00B92C14" w:rsidRDefault="00B92C14" w:rsidP="00B92C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return ;</w:t>
                      </w:r>
                    </w:p>
                    <w:p w:rsidR="00B92C14" w:rsidRDefault="00B92C14" w:rsidP="00E07C65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} */</w:t>
                      </w:r>
                    </w:p>
                  </w:txbxContent>
                </v:textbox>
              </v:shape>
            </w:pict>
          </mc:Fallback>
        </mc:AlternateContent>
      </w:r>
    </w:p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Pr="00B92C14" w:rsidRDefault="00B92C14" w:rsidP="00B92C14"/>
    <w:p w:rsidR="00B92C14" w:rsidRDefault="00B92C14" w:rsidP="00B92C14"/>
    <w:p w:rsidR="00B92C14" w:rsidRDefault="00B92C14" w:rsidP="00B92C14"/>
    <w:p w:rsidR="00A93EA0" w:rsidRDefault="00A93EA0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E07C65" w:rsidP="00B92C1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-1076324</wp:posOffset>
                </wp:positionH>
                <wp:positionV relativeFrom="paragraph">
                  <wp:posOffset>81915</wp:posOffset>
                </wp:positionV>
                <wp:extent cx="7353300" cy="89916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返回的文件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  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"Content-type: application/octet-stream"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按照字节大小返回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"Accept-Ranges: bytes"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返回文件大小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"Accept-Length: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07C65" w:rsidRPr="00BD10E8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这里客户端的弹出对话框，对应的文件名</w:t>
                            </w:r>
                          </w:p>
                          <w:p w:rsidR="00E07C65" w:rsidRPr="00BD10E8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header(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"Content-Disposition: attachment; filename="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.$file_name);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向客户端回送数据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$buffer=1024;</w:t>
                            </w:r>
                          </w:p>
                          <w:p w:rsidR="00E07C65" w:rsidRPr="0049138E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为了下载的安全，我们最好做一个文件字节读取计数器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$file_count=0;  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这句话用于判断文件是否结束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 xml:space="preserve">    feof($fp 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最后一次读操作的时候的内容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>while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(!feof($fp) &amp;&amp; ($file_size-$file_count&gt;0) ){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  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$file_data=fread($fp,$buffer);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统计读了多少个字节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$file_count+=$buffer;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把部分数据回送给浏览器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;</w:t>
                            </w:r>
                          </w:p>
                          <w:p w:rsidR="00E07C65" w:rsidRPr="00D14713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 xml:space="preserve">echo 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$file_data;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关闭文件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测试函数是否可用</w:t>
                            </w:r>
                          </w:p>
                          <w:p w:rsidR="00E07C65" w:rsidRPr="00E07C65" w:rsidRDefault="00E07C65" w:rsidP="00E07C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</w:pP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down_file(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"Sunset.jpg"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,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"/Http/Http/"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);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 xml:space="preserve"> </w:t>
                            </w:r>
                          </w:p>
                          <w:p w:rsidR="00E07C65" w:rsidRDefault="00E07C65" w:rsidP="00E07C65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07C65" w:rsidRDefault="00E07C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84.75pt;margin-top:6.45pt;width:579pt;height:7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" fillcolor="white [3201]" strokeweight=".5pt">
                <v:textbox>
                  <w:txbxContent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返回的文件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  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"Content-type: application/octet-stream"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按照字节大小返回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"Accept-Ranges: bytes"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返回文件大小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"Accept-Length: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E07C65" w:rsidRPr="00BD10E8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这里客户端的弹出对话框，对应的文件名</w:t>
                      </w:r>
                    </w:p>
                    <w:p w:rsidR="00E07C65" w:rsidRPr="00BD10E8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header(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"Content-Disposition: attachment; filename="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.$file_name);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向客户端回送数据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$buffer=1024;</w:t>
                      </w:r>
                    </w:p>
                    <w:p w:rsidR="00E07C65" w:rsidRPr="0049138E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为了下载的安全，我们最好做一个文件字节读取计数器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$file_count=0;  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这句话用于判断文件是否结束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 xml:space="preserve">    feof($fp 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最后一次读操作的时候的内容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>while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(!feof($fp) &amp;&amp; ($file_size-$file_count&gt;0) ){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 xml:space="preserve">   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$file_data=fread($fp,$buffer);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统计读了多少个字节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$file_count+=$buffer;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把部分数据回送给浏览器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;</w:t>
                      </w:r>
                    </w:p>
                    <w:p w:rsidR="00E07C65" w:rsidRPr="00D14713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 xml:space="preserve">echo 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$file_data;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}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关闭文件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测试函数是否可用</w:t>
                      </w:r>
                    </w:p>
                    <w:p w:rsidR="00E07C65" w:rsidRPr="00E07C65" w:rsidRDefault="00E07C65" w:rsidP="00E07C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</w:pP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down_file(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"Sunset.jpg"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,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"/Http/Http/"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);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 xml:space="preserve"> </w:t>
                      </w:r>
                    </w:p>
                    <w:p w:rsidR="00E07C65" w:rsidRDefault="00E07C65" w:rsidP="00E07C65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07C65" w:rsidRDefault="00E07C65"/>
                  </w:txbxContent>
                </v:textbox>
              </v:shape>
            </w:pict>
          </mc:Fallback>
        </mc:AlternateContent>
      </w: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B92C14" w:rsidRDefault="00B92C14" w:rsidP="00B92C14">
      <w:pPr>
        <w:rPr>
          <w:rFonts w:hint="eastAsia"/>
        </w:rPr>
      </w:pPr>
    </w:p>
    <w:p w:rsidR="00E07C65" w:rsidRDefault="00E07C65" w:rsidP="00B92C14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Pr="00E07C65" w:rsidRDefault="00E07C65" w:rsidP="00E07C65"/>
    <w:p w:rsidR="00E07C65" w:rsidRDefault="00E07C65" w:rsidP="00E07C65"/>
    <w:p w:rsidR="00B92C14" w:rsidRDefault="00B92C14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  <w:bookmarkStart w:id="0" w:name="_GoBack"/>
      <w:bookmarkEnd w:id="0"/>
    </w:p>
    <w:p w:rsidR="00E07C65" w:rsidRDefault="00E07C65" w:rsidP="00E07C65">
      <w:pPr>
        <w:rPr>
          <w:rFonts w:hint="eastAsia"/>
        </w:rPr>
      </w:pPr>
    </w:p>
    <w:p w:rsidR="00E07C65" w:rsidRDefault="00E07C65" w:rsidP="00E07C65">
      <w:pPr>
        <w:rPr>
          <w:rFonts w:hint="eastAsia"/>
        </w:rPr>
      </w:pPr>
    </w:p>
    <w:p w:rsidR="00E07C65" w:rsidRPr="00E07C65" w:rsidRDefault="00E07C65" w:rsidP="00E07C65"/>
    <w:sectPr w:rsidR="00E07C65" w:rsidRPr="00E0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3D" w:rsidRDefault="003E223D" w:rsidP="002F054F">
      <w:r>
        <w:separator/>
      </w:r>
    </w:p>
  </w:endnote>
  <w:endnote w:type="continuationSeparator" w:id="0">
    <w:p w:rsidR="003E223D" w:rsidRDefault="003E223D" w:rsidP="002F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3D" w:rsidRDefault="003E223D" w:rsidP="002F054F">
      <w:r>
        <w:separator/>
      </w:r>
    </w:p>
  </w:footnote>
  <w:footnote w:type="continuationSeparator" w:id="0">
    <w:p w:rsidR="003E223D" w:rsidRDefault="003E223D" w:rsidP="002F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E"/>
    <w:multiLevelType w:val="multilevel"/>
    <w:tmpl w:val="0000008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90"/>
    <w:multiLevelType w:val="multilevel"/>
    <w:tmpl w:val="0000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AD"/>
    <w:multiLevelType w:val="multilevel"/>
    <w:tmpl w:val="000000A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D1"/>
    <w:rsid w:val="001342CA"/>
    <w:rsid w:val="00143B41"/>
    <w:rsid w:val="001639EE"/>
    <w:rsid w:val="002F054F"/>
    <w:rsid w:val="00343B93"/>
    <w:rsid w:val="00384EE3"/>
    <w:rsid w:val="00397443"/>
    <w:rsid w:val="003E223D"/>
    <w:rsid w:val="00423528"/>
    <w:rsid w:val="00436598"/>
    <w:rsid w:val="0049138E"/>
    <w:rsid w:val="004E5399"/>
    <w:rsid w:val="004F0729"/>
    <w:rsid w:val="0051396F"/>
    <w:rsid w:val="006214ED"/>
    <w:rsid w:val="006D6267"/>
    <w:rsid w:val="007A35DC"/>
    <w:rsid w:val="00923595"/>
    <w:rsid w:val="009B632C"/>
    <w:rsid w:val="00A84B69"/>
    <w:rsid w:val="00A91DAE"/>
    <w:rsid w:val="00A93EA0"/>
    <w:rsid w:val="00B92C14"/>
    <w:rsid w:val="00BB4ED1"/>
    <w:rsid w:val="00BC7C48"/>
    <w:rsid w:val="00BD10E8"/>
    <w:rsid w:val="00BF567E"/>
    <w:rsid w:val="00D14713"/>
    <w:rsid w:val="00D513AD"/>
    <w:rsid w:val="00DD36FA"/>
    <w:rsid w:val="00E07C65"/>
    <w:rsid w:val="00E33FE2"/>
    <w:rsid w:val="00E90836"/>
    <w:rsid w:val="00E957C6"/>
    <w:rsid w:val="00EB2175"/>
    <w:rsid w:val="00F15D19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4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1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54F"/>
    <w:rPr>
      <w:sz w:val="18"/>
      <w:szCs w:val="18"/>
    </w:rPr>
  </w:style>
  <w:style w:type="character" w:styleId="a5">
    <w:name w:val="Hyperlink"/>
    <w:rsid w:val="002F054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5D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54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15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54F"/>
    <w:rPr>
      <w:sz w:val="18"/>
      <w:szCs w:val="18"/>
    </w:rPr>
  </w:style>
  <w:style w:type="character" w:styleId="a5">
    <w:name w:val="Hyperlink"/>
    <w:rsid w:val="002F054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5D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test/abc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33</cp:revision>
  <dcterms:created xsi:type="dcterms:W3CDTF">2015-05-19T12:33:00Z</dcterms:created>
  <dcterms:modified xsi:type="dcterms:W3CDTF">2015-05-19T23:26:00Z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031393f88c44adca80f8ae958cc3779">
    <vt:lpwstr>CWMTrutDU8cYFbIdUqEbrt5eXcruiUDO55pzOLcohZ4WNW+OiQBH2/6RMLbNNvqandNCW3g5qPFQqxHtbfP77ce1w==</vt:lpwstr>
  </property>
</Properties>
</file>