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2CC" w:rsidRDefault="00D51E82">
      <w:pPr>
        <w:rPr>
          <w:rFonts w:hint="eastAsia"/>
        </w:rPr>
      </w:pPr>
      <w:r>
        <w:rPr>
          <w:rFonts w:hint="eastAsia"/>
        </w:rPr>
        <w:t>1.异常</w:t>
      </w:r>
    </w:p>
    <w:p w:rsidR="001B6394" w:rsidRDefault="001B6394">
      <w:pPr>
        <w:rPr>
          <w:rFonts w:hint="eastAsia"/>
        </w:rPr>
      </w:pPr>
      <w:r>
        <w:rPr>
          <w:noProof/>
        </w:rPr>
        <w:drawing>
          <wp:inline distT="0" distB="0" distL="0" distR="0" wp14:anchorId="7962047C" wp14:editId="4DFDFDC1">
            <wp:extent cx="4733925" cy="2533650"/>
            <wp:effectExtent l="19050" t="19050" r="2857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533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6394" w:rsidRDefault="001B639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283845</wp:posOffset>
                </wp:positionV>
                <wp:extent cx="4314825" cy="208597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208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394" w:rsidRDefault="001B6394" w:rsidP="001B639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args[]){</w:t>
                            </w:r>
                          </w:p>
                          <w:p w:rsidR="001B6394" w:rsidRDefault="001B6394" w:rsidP="001B639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1/0;</w:t>
                            </w:r>
                          </w:p>
                          <w:p w:rsidR="001B6394" w:rsidRDefault="001B6394" w:rsidP="001B6394">
                            <w:pP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1B6394" w:rsidRDefault="001B6394" w:rsidP="001B6394">
                            <w:pP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这就会一个异常</w:t>
                            </w:r>
                          </w:p>
                          <w:p w:rsidR="001B6394" w:rsidRDefault="001B6394" w:rsidP="001B639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69B0A8" wp14:editId="1AAB0329">
                                  <wp:extent cx="4125595" cy="1027675"/>
                                  <wp:effectExtent l="19050" t="19050" r="27305" b="2032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25595" cy="1027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FFFF00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5pt;margin-top:22.35pt;width:339.75pt;height:16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" fillcolor="white [3201]" strokeweight=".5pt">
                <v:textbox>
                  <w:txbxContent>
                    <w:p w:rsidR="001B6394" w:rsidRDefault="001B6394" w:rsidP="001B639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 args[]){</w:t>
                      </w:r>
                    </w:p>
                    <w:p w:rsidR="001B6394" w:rsidRDefault="001B6394" w:rsidP="001B639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i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1/0;</w:t>
                      </w:r>
                    </w:p>
                    <w:p w:rsidR="001B6394" w:rsidRDefault="001B6394" w:rsidP="001B6394">
                      <w:pP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1B6394" w:rsidRDefault="001B6394" w:rsidP="001B6394">
                      <w:pP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这就会一个异常</w:t>
                      </w:r>
                    </w:p>
                    <w:p w:rsidR="001B6394" w:rsidRDefault="001B6394" w:rsidP="001B6394">
                      <w:r>
                        <w:rPr>
                          <w:noProof/>
                        </w:rPr>
                        <w:drawing>
                          <wp:inline distT="0" distB="0" distL="0" distR="0" wp14:anchorId="3D69B0A8" wp14:editId="1AAB0329">
                            <wp:extent cx="4125595" cy="1027675"/>
                            <wp:effectExtent l="19050" t="19050" r="27305" b="20320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25595" cy="10276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rgbClr val="FFFF00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51E82">
        <w:rPr>
          <w:rFonts w:hint="eastAsia"/>
        </w:rPr>
        <w:t xml:space="preserve">  </w:t>
      </w:r>
      <w:r>
        <w:rPr>
          <w:rFonts w:hint="eastAsia"/>
        </w:rPr>
        <w:t>例如 ：</w:t>
      </w:r>
    </w:p>
    <w:p w:rsidR="001B6394" w:rsidRPr="001B6394" w:rsidRDefault="001B6394" w:rsidP="001B6394"/>
    <w:p w:rsidR="001B6394" w:rsidRPr="001B6394" w:rsidRDefault="001B6394" w:rsidP="001B6394"/>
    <w:p w:rsidR="001B6394" w:rsidRPr="001B6394" w:rsidRDefault="001B6394" w:rsidP="001B6394"/>
    <w:p w:rsidR="001B6394" w:rsidRPr="001B6394" w:rsidRDefault="001B6394" w:rsidP="001B6394"/>
    <w:p w:rsidR="001B6394" w:rsidRPr="001B6394" w:rsidRDefault="001B6394" w:rsidP="001B6394"/>
    <w:p w:rsidR="001B6394" w:rsidRPr="001B6394" w:rsidRDefault="001B6394" w:rsidP="001B6394"/>
    <w:p w:rsidR="001B6394" w:rsidRPr="001B6394" w:rsidRDefault="001B6394" w:rsidP="001B6394"/>
    <w:p w:rsidR="001B6394" w:rsidRPr="001B6394" w:rsidRDefault="001B6394" w:rsidP="001B6394"/>
    <w:p w:rsidR="001B6394" w:rsidRPr="001B6394" w:rsidRDefault="001B6394" w:rsidP="001B6394"/>
    <w:p w:rsidR="001B6394" w:rsidRPr="001B6394" w:rsidRDefault="001B6394" w:rsidP="001B6394"/>
    <w:p w:rsidR="001B6394" w:rsidRPr="001B6394" w:rsidRDefault="001B6394" w:rsidP="001B6394"/>
    <w:p w:rsidR="001B6394" w:rsidRDefault="001B6394" w:rsidP="001B6394"/>
    <w:p w:rsidR="00667C9C" w:rsidRDefault="001B6394" w:rsidP="00667C9C">
      <w:pPr>
        <w:rPr>
          <w:rFonts w:hint="eastAsia"/>
        </w:rPr>
      </w:pPr>
      <w:r>
        <w:rPr>
          <w:rFonts w:hint="eastAsia"/>
        </w:rPr>
        <w:t xml:space="preserve"> </w:t>
      </w:r>
      <w:r w:rsidRPr="00243426">
        <w:rPr>
          <w:rFonts w:hint="eastAsia"/>
          <w:highlight w:val="cyan"/>
        </w:rPr>
        <w:t>2》异常的分类</w:t>
      </w:r>
      <w:r w:rsidR="00F56731" w:rsidRPr="00243426">
        <w:rPr>
          <w:rFonts w:hint="eastAsia"/>
          <w:highlight w:val="cyan"/>
        </w:rPr>
        <w:t>error 不用管的</w:t>
      </w:r>
      <w:r w:rsidR="00667C9C">
        <w:rPr>
          <w:rFonts w:hint="eastAsia"/>
        </w:rPr>
        <w:t xml:space="preserve">  </w:t>
      </w:r>
    </w:p>
    <w:p w:rsidR="00D51E82" w:rsidRDefault="00F56731" w:rsidP="00667C9C">
      <w:pPr>
        <w:rPr>
          <w:rFonts w:hint="eastAsia"/>
        </w:rPr>
      </w:pPr>
      <w:r>
        <w:rPr>
          <w:rFonts w:hint="eastAsia"/>
        </w:rPr>
        <w:t xml:space="preserve"> Exception 是必须管的</w:t>
      </w:r>
      <w:r w:rsidR="00667C9C">
        <w:rPr>
          <w:rFonts w:hint="eastAsia"/>
        </w:rPr>
        <w:t xml:space="preserve"> 这里主要是看它</w:t>
      </w:r>
    </w:p>
    <w:p w:rsidR="006220BA" w:rsidRDefault="00667C9C" w:rsidP="00667C9C">
      <w:pPr>
        <w:ind w:left="420" w:firstLine="420"/>
        <w:rPr>
          <w:rFonts w:hint="eastAsia"/>
        </w:rPr>
      </w:pPr>
      <w:r>
        <w:rPr>
          <w:rFonts w:hint="eastAsia"/>
          <w:highlight w:val="cyan"/>
        </w:rPr>
        <w:t>1》》》</w:t>
      </w:r>
      <w:r w:rsidRPr="00667C9C">
        <w:rPr>
          <w:rFonts w:hint="eastAsia"/>
          <w:highlight w:val="cyan"/>
        </w:rPr>
        <w:t xml:space="preserve">自动捕获的异常 </w:t>
      </w:r>
      <w:r w:rsidRPr="00667C9C">
        <w:rPr>
          <w:rFonts w:hint="eastAsia"/>
          <w:highlight w:val="cyan"/>
        </w:rPr>
        <w:tab/>
      </w:r>
      <w:r w:rsidR="006220BA" w:rsidRPr="00667C9C">
        <w:rPr>
          <w:rFonts w:hint="eastAsia"/>
          <w:highlight w:val="cyan"/>
        </w:rPr>
        <w:t>Thread.sleep（）时间停顿几秒</w:t>
      </w:r>
    </w:p>
    <w:p w:rsidR="00667C9C" w:rsidRDefault="006220BA" w:rsidP="001B639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160020</wp:posOffset>
                </wp:positionV>
                <wp:extent cx="4352925" cy="240982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2409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0BA" w:rsidRDefault="006220BA" w:rsidP="006220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6220BA" w:rsidRDefault="006220BA" w:rsidP="006220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6220BA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Thread.</w:t>
                            </w:r>
                            <w:r w:rsidRPr="006220BA"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sleep</w:t>
                            </w:r>
                            <w:r w:rsidRPr="006220BA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(10000);</w:t>
                            </w:r>
                          </w:p>
                          <w:p w:rsidR="006220BA" w:rsidRDefault="006220BA" w:rsidP="006220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220BA" w:rsidRPr="006220BA" w:rsidRDefault="006220BA" w:rsidP="006220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6220BA">
                              <w:rPr>
                                <w:rFonts w:cs="宋体"/>
                                <w:kern w:val="0"/>
                                <w:szCs w:val="24"/>
                              </w:rPr>
                              <w:tab/>
                            </w:r>
                            <w:r w:rsidRPr="006220BA">
                              <w:rPr>
                                <w:rFonts w:cs="宋体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220BA" w:rsidRPr="006220BA" w:rsidRDefault="006220BA" w:rsidP="006220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 w:rsidRPr="006220BA">
                              <w:rPr>
                                <w:rFonts w:cs="宋体"/>
                                <w:kern w:val="0"/>
                                <w:szCs w:val="24"/>
                              </w:rPr>
                              <w:tab/>
                            </w:r>
                            <w:r w:rsidRPr="006220BA">
                              <w:rPr>
                                <w:rFonts w:cs="宋体"/>
                                <w:kern w:val="0"/>
                                <w:szCs w:val="24"/>
                              </w:rPr>
                              <w:tab/>
                            </w:r>
                            <w:r w:rsidRPr="006220BA">
                              <w:rPr>
                                <w:rFonts w:cs="宋体"/>
                                <w:kern w:val="0"/>
                                <w:szCs w:val="24"/>
                              </w:rPr>
                              <w:tab/>
                            </w:r>
                            <w:r w:rsidRPr="006220BA"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  <w:t>// checked</w:t>
                            </w:r>
                            <w:r w:rsidRPr="006220BA">
                              <w:rPr>
                                <w:rFonts w:cs="宋体" w:hint="eastAsia"/>
                                <w:kern w:val="0"/>
                                <w:szCs w:val="24"/>
                                <w:highlight w:val="yellow"/>
                              </w:rPr>
                              <w:t>的异常</w:t>
                            </w:r>
                            <w:r w:rsidRPr="006220BA"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  <w:t>*(</w:t>
                            </w:r>
                            <w:r w:rsidRPr="006220BA">
                              <w:rPr>
                                <w:rFonts w:cs="宋体" w:hint="eastAsia"/>
                                <w:kern w:val="0"/>
                                <w:szCs w:val="24"/>
                                <w:highlight w:val="yellow"/>
                              </w:rPr>
                              <w:t>自动捕获的异常</w:t>
                            </w:r>
                            <w:r w:rsidRPr="006220BA"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  <w:t>)</w:t>
                            </w:r>
                          </w:p>
                          <w:p w:rsidR="006220BA" w:rsidRDefault="006220BA" w:rsidP="006220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(InterruptedException e) {</w:t>
                            </w:r>
                          </w:p>
                          <w:p w:rsidR="006220BA" w:rsidRDefault="006220BA" w:rsidP="006220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自动生成的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catch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块</w:t>
                            </w:r>
                          </w:p>
                          <w:p w:rsidR="006220BA" w:rsidRDefault="006220BA" w:rsidP="006220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6220BA" w:rsidRDefault="006220BA" w:rsidP="006220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6220BA" w:rsidRDefault="006220BA" w:rsidP="006220BA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"zhangyujin"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7" type="#_x0000_t202" style="position:absolute;left:0;text-align:left;margin-left:11.25pt;margin-top:12.6pt;width:342.75pt;height:18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" fillcolor="white [3201]" strokeweight=".5pt">
                <v:textbox>
                  <w:txbxContent>
                    <w:p w:rsidR="006220BA" w:rsidRDefault="006220BA" w:rsidP="006220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6220BA" w:rsidRDefault="006220BA" w:rsidP="006220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6220BA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Thread.</w:t>
                      </w:r>
                      <w:r w:rsidRPr="006220BA"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  <w:highlight w:val="green"/>
                        </w:rPr>
                        <w:t>sleep</w:t>
                      </w:r>
                      <w:r w:rsidRPr="006220BA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(10000);</w:t>
                      </w:r>
                    </w:p>
                    <w:p w:rsidR="006220BA" w:rsidRDefault="006220BA" w:rsidP="006220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220BA" w:rsidRPr="006220BA" w:rsidRDefault="006220BA" w:rsidP="006220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6220BA">
                        <w:rPr>
                          <w:rFonts w:cs="宋体"/>
                          <w:kern w:val="0"/>
                          <w:szCs w:val="24"/>
                        </w:rPr>
                        <w:tab/>
                      </w:r>
                      <w:r w:rsidRPr="006220BA">
                        <w:rPr>
                          <w:rFonts w:cs="宋体"/>
                          <w:kern w:val="0"/>
                          <w:szCs w:val="24"/>
                        </w:rPr>
                        <w:tab/>
                      </w:r>
                    </w:p>
                    <w:p w:rsidR="006220BA" w:rsidRPr="006220BA" w:rsidRDefault="006220BA" w:rsidP="006220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 w:rsidRPr="006220BA">
                        <w:rPr>
                          <w:rFonts w:cs="宋体"/>
                          <w:kern w:val="0"/>
                          <w:szCs w:val="24"/>
                        </w:rPr>
                        <w:tab/>
                      </w:r>
                      <w:r w:rsidRPr="006220BA">
                        <w:rPr>
                          <w:rFonts w:cs="宋体"/>
                          <w:kern w:val="0"/>
                          <w:szCs w:val="24"/>
                        </w:rPr>
                        <w:tab/>
                      </w:r>
                      <w:r w:rsidRPr="006220BA">
                        <w:rPr>
                          <w:rFonts w:cs="宋体"/>
                          <w:kern w:val="0"/>
                          <w:szCs w:val="24"/>
                        </w:rPr>
                        <w:tab/>
                      </w:r>
                      <w:r w:rsidRPr="006220BA"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  <w:t>// checked</w:t>
                      </w:r>
                      <w:r w:rsidRPr="006220BA">
                        <w:rPr>
                          <w:rFonts w:cs="宋体" w:hint="eastAsia"/>
                          <w:kern w:val="0"/>
                          <w:szCs w:val="24"/>
                          <w:highlight w:val="yellow"/>
                        </w:rPr>
                        <w:t>的异常</w:t>
                      </w:r>
                      <w:r w:rsidRPr="006220BA"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  <w:t>*(</w:t>
                      </w:r>
                      <w:r w:rsidRPr="006220BA">
                        <w:rPr>
                          <w:rFonts w:cs="宋体" w:hint="eastAsia"/>
                          <w:kern w:val="0"/>
                          <w:szCs w:val="24"/>
                          <w:highlight w:val="yellow"/>
                        </w:rPr>
                        <w:t>自动捕获的异常</w:t>
                      </w:r>
                      <w:r w:rsidRPr="006220BA"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  <w:t>)</w:t>
                      </w:r>
                    </w:p>
                    <w:p w:rsidR="006220BA" w:rsidRDefault="006220BA" w:rsidP="006220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(InterruptedException e) {</w:t>
                      </w:r>
                    </w:p>
                    <w:p w:rsidR="006220BA" w:rsidRDefault="006220BA" w:rsidP="006220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cs="宋体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自动生成的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catch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块</w:t>
                      </w:r>
                    </w:p>
                    <w:p w:rsidR="006220BA" w:rsidRDefault="006220BA" w:rsidP="006220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6220BA" w:rsidRDefault="006220BA" w:rsidP="006220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6220BA" w:rsidRDefault="006220BA" w:rsidP="006220BA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"zhangyujin"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F56731">
        <w:rPr>
          <w:rFonts w:hint="eastAsia"/>
        </w:rPr>
        <w:t xml:space="preserve"> </w:t>
      </w:r>
    </w:p>
    <w:p w:rsidR="00667C9C" w:rsidRPr="00667C9C" w:rsidRDefault="00667C9C" w:rsidP="00667C9C"/>
    <w:p w:rsidR="00667C9C" w:rsidRPr="00667C9C" w:rsidRDefault="00667C9C" w:rsidP="00667C9C"/>
    <w:p w:rsidR="00667C9C" w:rsidRPr="00667C9C" w:rsidRDefault="00667C9C" w:rsidP="00667C9C"/>
    <w:p w:rsidR="00667C9C" w:rsidRPr="00667C9C" w:rsidRDefault="00667C9C" w:rsidP="00667C9C"/>
    <w:p w:rsidR="00667C9C" w:rsidRPr="00667C9C" w:rsidRDefault="00667C9C" w:rsidP="00667C9C"/>
    <w:p w:rsidR="00667C9C" w:rsidRPr="00667C9C" w:rsidRDefault="00667C9C" w:rsidP="00667C9C"/>
    <w:p w:rsidR="00667C9C" w:rsidRPr="00667C9C" w:rsidRDefault="00667C9C" w:rsidP="00667C9C"/>
    <w:p w:rsidR="00667C9C" w:rsidRPr="00667C9C" w:rsidRDefault="00667C9C" w:rsidP="00667C9C"/>
    <w:p w:rsidR="00667C9C" w:rsidRPr="00667C9C" w:rsidRDefault="00667C9C" w:rsidP="00667C9C"/>
    <w:p w:rsidR="00667C9C" w:rsidRDefault="00667C9C" w:rsidP="00667C9C"/>
    <w:p w:rsidR="001B6394" w:rsidRDefault="001B6394" w:rsidP="00667C9C">
      <w:pPr>
        <w:jc w:val="right"/>
        <w:rPr>
          <w:rFonts w:hint="eastAsia"/>
        </w:rPr>
      </w:pPr>
    </w:p>
    <w:p w:rsidR="00667C9C" w:rsidRDefault="00667C9C" w:rsidP="00667C9C">
      <w:pPr>
        <w:jc w:val="right"/>
        <w:rPr>
          <w:rFonts w:hint="eastAsia"/>
        </w:rPr>
      </w:pPr>
    </w:p>
    <w:p w:rsidR="00667C9C" w:rsidRDefault="00667C9C" w:rsidP="00667C9C">
      <w:pPr>
        <w:jc w:val="right"/>
        <w:rPr>
          <w:rFonts w:hint="eastAsia"/>
        </w:rPr>
      </w:pPr>
    </w:p>
    <w:p w:rsidR="00667C9C" w:rsidRDefault="00667C9C" w:rsidP="00667C9C">
      <w:pPr>
        <w:tabs>
          <w:tab w:val="left" w:pos="765"/>
        </w:tabs>
        <w:rPr>
          <w:rFonts w:hint="eastAsia"/>
        </w:rPr>
      </w:pPr>
      <w:r>
        <w:lastRenderedPageBreak/>
        <w:tab/>
      </w:r>
      <w:r w:rsidRPr="0031423D">
        <w:rPr>
          <w:rFonts w:hint="eastAsia"/>
          <w:highlight w:val="cyan"/>
        </w:rPr>
        <w:t>2》》》必须手动捕获的异常</w:t>
      </w:r>
    </w:p>
    <w:p w:rsidR="00667C9C" w:rsidRDefault="00667C9C" w:rsidP="00667C9C">
      <w:pPr>
        <w:tabs>
          <w:tab w:val="left" w:pos="765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30480</wp:posOffset>
                </wp:positionV>
                <wp:extent cx="4314825" cy="1781175"/>
                <wp:effectExtent l="0" t="0" r="2857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178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C9C" w:rsidRDefault="00667C9C" w:rsidP="00667C9C">
                            <w:pPr>
                              <w:ind w:left="420" w:firstLine="420"/>
                              <w:rPr>
                                <w:rFonts w:hint="eastAsia"/>
                                <w:highlight w:val="green"/>
                              </w:rPr>
                            </w:pPr>
                          </w:p>
                          <w:p w:rsidR="00667C9C" w:rsidRDefault="00667C9C" w:rsidP="00667C9C">
                            <w:pPr>
                              <w:ind w:left="420" w:firstLine="420"/>
                              <w:rPr>
                                <w:rFonts w:hint="eastAsia"/>
                              </w:rPr>
                            </w:pPr>
                            <w:r w:rsidRPr="00667C9C">
                              <w:rPr>
                                <w:rFonts w:hint="eastAsia"/>
                                <w:highlight w:val="green"/>
                              </w:rPr>
                              <w:t>int a = 3/0;</w:t>
                            </w:r>
                          </w:p>
                          <w:p w:rsidR="00667C9C" w:rsidRDefault="00667C9C" w:rsidP="00667C9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执行程序之后出现的结果是</w:t>
                            </w:r>
                          </w:p>
                          <w:p w:rsidR="00667C9C" w:rsidRPr="00667C9C" w:rsidRDefault="00667C9C" w:rsidP="00667C9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F55DF4" wp14:editId="131A9078">
                                  <wp:extent cx="4125595" cy="823674"/>
                                  <wp:effectExtent l="0" t="0" r="8255" b="0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25595" cy="8236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8" type="#_x0000_t202" style="position:absolute;left:0;text-align:left;margin-left:41.25pt;margin-top:2.4pt;width:339.75pt;height:14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" fillcolor="white [3201]" strokeweight=".5pt">
                <v:textbox>
                  <w:txbxContent>
                    <w:p w:rsidR="00667C9C" w:rsidRDefault="00667C9C" w:rsidP="00667C9C">
                      <w:pPr>
                        <w:ind w:left="420" w:firstLine="420"/>
                        <w:rPr>
                          <w:rFonts w:hint="eastAsia"/>
                          <w:highlight w:val="green"/>
                        </w:rPr>
                      </w:pPr>
                    </w:p>
                    <w:p w:rsidR="00667C9C" w:rsidRDefault="00667C9C" w:rsidP="00667C9C">
                      <w:pPr>
                        <w:ind w:left="420" w:firstLine="420"/>
                        <w:rPr>
                          <w:rFonts w:hint="eastAsia"/>
                        </w:rPr>
                      </w:pPr>
                      <w:r w:rsidRPr="00667C9C">
                        <w:rPr>
                          <w:rFonts w:hint="eastAsia"/>
                          <w:highlight w:val="green"/>
                        </w:rPr>
                        <w:t>int a = 3/0;</w:t>
                      </w:r>
                    </w:p>
                    <w:p w:rsidR="00667C9C" w:rsidRDefault="00667C9C" w:rsidP="00667C9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执行程序之后出现的结果是</w:t>
                      </w:r>
                    </w:p>
                    <w:p w:rsidR="00667C9C" w:rsidRPr="00667C9C" w:rsidRDefault="00667C9C" w:rsidP="00667C9C">
                      <w:r>
                        <w:rPr>
                          <w:noProof/>
                        </w:rPr>
                        <w:drawing>
                          <wp:inline distT="0" distB="0" distL="0" distR="0" wp14:anchorId="46F55DF4" wp14:editId="131A9078">
                            <wp:extent cx="4125595" cy="823674"/>
                            <wp:effectExtent l="0" t="0" r="8255" b="0"/>
                            <wp:docPr id="6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25595" cy="8236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例如  </w:t>
      </w:r>
    </w:p>
    <w:p w:rsidR="00667C9C" w:rsidRPr="00667C9C" w:rsidRDefault="00667C9C" w:rsidP="00667C9C"/>
    <w:p w:rsidR="00667C9C" w:rsidRPr="00667C9C" w:rsidRDefault="00667C9C" w:rsidP="00667C9C"/>
    <w:p w:rsidR="00667C9C" w:rsidRDefault="00667C9C" w:rsidP="00667C9C"/>
    <w:p w:rsidR="00667C9C" w:rsidRDefault="00667C9C" w:rsidP="00667C9C">
      <w:pPr>
        <w:ind w:firstLineChars="200" w:firstLine="480"/>
      </w:pPr>
    </w:p>
    <w:p w:rsidR="00667C9C" w:rsidRPr="00667C9C" w:rsidRDefault="00667C9C" w:rsidP="00667C9C"/>
    <w:p w:rsidR="00667C9C" w:rsidRPr="00667C9C" w:rsidRDefault="00667C9C" w:rsidP="00667C9C"/>
    <w:p w:rsidR="00667C9C" w:rsidRPr="00667C9C" w:rsidRDefault="00667C9C" w:rsidP="00667C9C"/>
    <w:p w:rsidR="00667C9C" w:rsidRPr="00667C9C" w:rsidRDefault="00667C9C" w:rsidP="00667C9C"/>
    <w:p w:rsidR="00667C9C" w:rsidRDefault="00667C9C" w:rsidP="00667C9C"/>
    <w:p w:rsidR="00667C9C" w:rsidRDefault="00667C9C" w:rsidP="00667C9C">
      <w:pPr>
        <w:tabs>
          <w:tab w:val="left" w:pos="690"/>
        </w:tabs>
        <w:rPr>
          <w:rFonts w:hint="eastAsia"/>
        </w:rPr>
      </w:pPr>
      <w:r>
        <w:tab/>
        <w:t>此时程序不可以执行了</w:t>
      </w:r>
      <w:r>
        <w:rPr>
          <w:rFonts w:hint="eastAsia"/>
        </w:rPr>
        <w:t>，</w:t>
      </w:r>
      <w:r>
        <w:t>我们必须手动处理了</w:t>
      </w:r>
    </w:p>
    <w:p w:rsidR="00667C9C" w:rsidRPr="00667C9C" w:rsidRDefault="00667C9C" w:rsidP="00667C9C">
      <w:pPr>
        <w:tabs>
          <w:tab w:val="left" w:pos="690"/>
        </w:tabs>
        <w:rPr>
          <w:rFonts w:hint="eastAsia"/>
        </w:rPr>
      </w:pPr>
      <w:r>
        <w:rPr>
          <w:rFonts w:hint="eastAsia"/>
        </w:rPr>
        <w:t>这里我是使用了一个if条件来讨论的一下，这就是一个手动处理异常，</w:t>
      </w:r>
    </w:p>
    <w:p w:rsidR="0031423D" w:rsidRDefault="00667C9C" w:rsidP="00667C9C">
      <w:pPr>
        <w:tabs>
          <w:tab w:val="left" w:pos="6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70485</wp:posOffset>
                </wp:positionV>
                <wp:extent cx="4752975" cy="213360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C9C" w:rsidRDefault="00667C9C" w:rsidP="00667C9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b = 1;</w:t>
                            </w:r>
                          </w:p>
                          <w:p w:rsidR="00667C9C" w:rsidRDefault="00667C9C" w:rsidP="00667C9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(b == 0){</w:t>
                            </w:r>
                          </w:p>
                          <w:p w:rsidR="00667C9C" w:rsidRDefault="00667C9C" w:rsidP="00667C9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3/b;</w:t>
                            </w:r>
                          </w:p>
                          <w:p w:rsidR="00667C9C" w:rsidRDefault="00667C9C" w:rsidP="00667C9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67C9C" w:rsidRDefault="00667C9C" w:rsidP="00667C9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667C9C" w:rsidRDefault="00667C9C" w:rsidP="00667C9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667C9C" w:rsidRDefault="00667C9C" w:rsidP="00667C9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    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667C9C" w:rsidRDefault="00667C9C" w:rsidP="00667C9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被除数不可以是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 xml:space="preserve"> 0 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667C9C" w:rsidRDefault="00667C9C" w:rsidP="00667C9C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9" type="#_x0000_t202" style="position:absolute;left:0;text-align:left;margin-left:6.75pt;margin-top:5.55pt;width:374.25pt;height:16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" fillcolor="white [3201]" strokeweight=".5pt">
                <v:textbox>
                  <w:txbxContent>
                    <w:p w:rsidR="00667C9C" w:rsidRDefault="00667C9C" w:rsidP="00667C9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b = 1;</w:t>
                      </w:r>
                    </w:p>
                    <w:p w:rsidR="00667C9C" w:rsidRDefault="00667C9C" w:rsidP="00667C9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(b == 0){</w:t>
                      </w:r>
                    </w:p>
                    <w:p w:rsidR="00667C9C" w:rsidRDefault="00667C9C" w:rsidP="00667C9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3/b;</w:t>
                      </w:r>
                    </w:p>
                    <w:p w:rsidR="00667C9C" w:rsidRDefault="00667C9C" w:rsidP="00667C9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67C9C" w:rsidRDefault="00667C9C" w:rsidP="00667C9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667C9C" w:rsidRDefault="00667C9C" w:rsidP="00667C9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667C9C" w:rsidRDefault="00667C9C" w:rsidP="00667C9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    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667C9C" w:rsidRDefault="00667C9C" w:rsidP="00667C9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被除数不可以是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 xml:space="preserve"> 0 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667C9C" w:rsidRDefault="00667C9C" w:rsidP="00667C9C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1423D" w:rsidRPr="0031423D" w:rsidRDefault="0031423D" w:rsidP="0031423D"/>
    <w:p w:rsidR="0031423D" w:rsidRPr="0031423D" w:rsidRDefault="0031423D" w:rsidP="0031423D"/>
    <w:p w:rsidR="0031423D" w:rsidRPr="0031423D" w:rsidRDefault="0031423D" w:rsidP="0031423D"/>
    <w:p w:rsidR="0031423D" w:rsidRPr="0031423D" w:rsidRDefault="0031423D" w:rsidP="0031423D"/>
    <w:p w:rsidR="0031423D" w:rsidRPr="0031423D" w:rsidRDefault="0031423D" w:rsidP="0031423D"/>
    <w:p w:rsidR="0031423D" w:rsidRPr="0031423D" w:rsidRDefault="0031423D" w:rsidP="0031423D"/>
    <w:p w:rsidR="0031423D" w:rsidRPr="0031423D" w:rsidRDefault="0031423D" w:rsidP="0031423D"/>
    <w:p w:rsidR="0031423D" w:rsidRPr="0031423D" w:rsidRDefault="0031423D" w:rsidP="0031423D"/>
    <w:p w:rsidR="0031423D" w:rsidRPr="0031423D" w:rsidRDefault="0031423D" w:rsidP="0031423D"/>
    <w:p w:rsidR="0031423D" w:rsidRPr="0031423D" w:rsidRDefault="0031423D" w:rsidP="0031423D"/>
    <w:p w:rsidR="0031423D" w:rsidRDefault="0031423D" w:rsidP="0031423D"/>
    <w:p w:rsidR="007E08CA" w:rsidRDefault="007E08CA" w:rsidP="007E08CA">
      <w:pPr>
        <w:rPr>
          <w:rFonts w:hint="eastAsia"/>
          <w:b/>
        </w:rPr>
      </w:pPr>
      <w:r w:rsidRPr="007E08CA">
        <w:rPr>
          <w:rFonts w:hint="eastAsia"/>
          <w:b/>
        </w:rPr>
        <w:t>3</w:t>
      </w:r>
      <w:r>
        <w:rPr>
          <w:rFonts w:hint="eastAsia"/>
          <w:b/>
        </w:rPr>
        <w:t>.异常的处理方法</w:t>
      </w:r>
    </w:p>
    <w:p w:rsidR="007E08CA" w:rsidRDefault="007E08CA" w:rsidP="007E08CA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1》捕获异常</w:t>
      </w:r>
    </w:p>
    <w:p w:rsidR="008A034C" w:rsidRDefault="007E08CA" w:rsidP="007E08CA">
      <w:pPr>
        <w:rPr>
          <w:sz w:val="4"/>
        </w:rPr>
      </w:pPr>
      <w:r>
        <w:rPr>
          <w:noProof/>
        </w:rPr>
        <w:drawing>
          <wp:inline distT="0" distB="0" distL="0" distR="0" wp14:anchorId="7B183C95" wp14:editId="045287B3">
            <wp:extent cx="4133850" cy="2105025"/>
            <wp:effectExtent l="19050" t="19050" r="19050" b="285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050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A034C" w:rsidRDefault="008A034C" w:rsidP="008A034C">
      <w:pPr>
        <w:rPr>
          <w:sz w:val="4"/>
        </w:rPr>
      </w:pPr>
    </w:p>
    <w:p w:rsidR="007E08CA" w:rsidRDefault="008A034C" w:rsidP="008A034C">
      <w:pPr>
        <w:tabs>
          <w:tab w:val="left" w:pos="710"/>
        </w:tabs>
        <w:rPr>
          <w:rFonts w:hint="eastAsia"/>
        </w:rPr>
      </w:pPr>
      <w:r>
        <w:rPr>
          <w:sz w:val="4"/>
        </w:rPr>
        <w:tab/>
      </w:r>
      <w:r>
        <w:rPr>
          <w:rFonts w:hint="eastAsia"/>
        </w:rPr>
        <w:t>解释</w:t>
      </w:r>
      <w:r w:rsidR="00A1176D">
        <w:rPr>
          <w:rFonts w:hint="eastAsia"/>
        </w:rPr>
        <w:t>上面的图形</w:t>
      </w:r>
      <w:r>
        <w:rPr>
          <w:rFonts w:hint="eastAsia"/>
        </w:rPr>
        <w:t>：第一个：---》当我们的语句try语句中1,2没有异常的时候，直接进行了finally后面的语句4.</w:t>
      </w:r>
    </w:p>
    <w:p w:rsidR="008A034C" w:rsidRDefault="008A034C" w:rsidP="008A034C">
      <w:pPr>
        <w:tabs>
          <w:tab w:val="left" w:pos="71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第二个图----》当我们的try中有一个语句出现异常的时候 会跳过后面点语句，</w:t>
      </w:r>
      <w:r w:rsidRPr="00C1089F">
        <w:rPr>
          <w:rFonts w:hint="eastAsia"/>
          <w:highlight w:val="green"/>
        </w:rPr>
        <w:t>catch捕获异常，执行语句进行处理</w:t>
      </w:r>
      <w:r>
        <w:rPr>
          <w:rFonts w:hint="eastAsia"/>
        </w:rPr>
        <w:t>，最后执行finally后面的最终的语句，不会再去执行try中没有执行的语句，意思就是直接跳过了；</w:t>
      </w:r>
    </w:p>
    <w:p w:rsidR="00A1176D" w:rsidRDefault="00A1176D" w:rsidP="008A034C">
      <w:pPr>
        <w:tabs>
          <w:tab w:val="left" w:pos="710"/>
        </w:tabs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ab/>
        <w:t xml:space="preserve"> </w:t>
      </w:r>
      <w:r w:rsidRPr="00A1176D">
        <w:rPr>
          <w:rFonts w:hint="eastAsia"/>
          <w:highlight w:val="cyan"/>
        </w:rPr>
        <w:t>2.至少带有一个</w:t>
      </w:r>
      <w:r w:rsidRPr="00A1176D">
        <w:rPr>
          <w:rFonts w:hint="eastAsia"/>
          <w:highlight w:val="green"/>
        </w:rPr>
        <w:t>catch</w:t>
      </w:r>
      <w:r w:rsidRPr="00A1176D">
        <w:rPr>
          <w:rFonts w:hint="eastAsia"/>
          <w:highlight w:val="cyan"/>
        </w:rPr>
        <w:t>或者</w:t>
      </w:r>
      <w:r w:rsidRPr="00A1176D">
        <w:rPr>
          <w:rFonts w:hint="eastAsia"/>
          <w:highlight w:val="green"/>
        </w:rPr>
        <w:t>finally</w:t>
      </w:r>
      <w:r>
        <w:rPr>
          <w:rFonts w:hint="eastAsia"/>
        </w:rPr>
        <w:t xml:space="preserve"> </w:t>
      </w:r>
      <w:r w:rsidR="00D11680">
        <w:rPr>
          <w:rFonts w:hint="eastAsia"/>
        </w:rPr>
        <w:t>，一个try可以对应多个catch</w:t>
      </w:r>
    </w:p>
    <w:p w:rsidR="008A034C" w:rsidRPr="00683A89" w:rsidRDefault="00A1176D" w:rsidP="00A1176D">
      <w:pPr>
        <w:rPr>
          <w:rFonts w:hint="eastAsia"/>
          <w:highlight w:val="magenta"/>
        </w:rPr>
      </w:pPr>
      <w:r w:rsidRPr="00683A89">
        <w:rPr>
          <w:highlight w:val="magenta"/>
        </w:rPr>
        <w:t>catch</w:t>
      </w:r>
      <w:r w:rsidRPr="00683A89">
        <w:rPr>
          <w:rFonts w:hint="eastAsia"/>
          <w:highlight w:val="magenta"/>
        </w:rPr>
        <w:t xml:space="preserve"> ：</w:t>
      </w:r>
      <w:r w:rsidR="00D11680" w:rsidRPr="00683A89">
        <w:rPr>
          <w:rFonts w:hint="eastAsia"/>
          <w:highlight w:val="magenta"/>
        </w:rPr>
        <w:t>可以有多个</w:t>
      </w:r>
    </w:p>
    <w:p w:rsidR="00A1176D" w:rsidRPr="00683A89" w:rsidRDefault="00A1176D" w:rsidP="00A1176D">
      <w:pPr>
        <w:rPr>
          <w:rFonts w:hint="eastAsia"/>
          <w:color w:val="FFFF00"/>
          <w:highlight w:val="magenta"/>
        </w:rPr>
      </w:pPr>
    </w:p>
    <w:p w:rsidR="00A1176D" w:rsidRPr="00683A89" w:rsidRDefault="00A1176D" w:rsidP="00A1176D">
      <w:pPr>
        <w:rPr>
          <w:rFonts w:hint="eastAsia"/>
          <w:color w:val="FFFF00"/>
          <w:highlight w:val="magenta"/>
        </w:rPr>
      </w:pPr>
      <w:r w:rsidRPr="00683A89">
        <w:rPr>
          <w:rFonts w:hint="eastAsia"/>
          <w:color w:val="FFFF00"/>
          <w:highlight w:val="magenta"/>
        </w:rPr>
        <w:t xml:space="preserve">finally </w:t>
      </w:r>
      <w:r w:rsidR="00683A89" w:rsidRPr="00683A89">
        <w:rPr>
          <w:rFonts w:hint="eastAsia"/>
          <w:color w:val="FFFF00"/>
          <w:highlight w:val="magenta"/>
        </w:rPr>
        <w:t>1.</w:t>
      </w:r>
      <w:r w:rsidRPr="00683A89">
        <w:rPr>
          <w:rFonts w:hint="eastAsia"/>
          <w:color w:val="FFFF00"/>
          <w:highlight w:val="magenta"/>
        </w:rPr>
        <w:t>: 我们有些东西不管是不是发生异常，都需要程序去执行，所以我们把它写到finally后面</w:t>
      </w:r>
    </w:p>
    <w:p w:rsidR="00683A89" w:rsidRPr="00683A89" w:rsidRDefault="00683A89" w:rsidP="00A1176D">
      <w:pPr>
        <w:rPr>
          <w:rFonts w:hint="eastAsia"/>
          <w:color w:val="FFFF00"/>
        </w:rPr>
      </w:pPr>
      <w:r w:rsidRPr="00683A89">
        <w:rPr>
          <w:rFonts w:hint="eastAsia"/>
          <w:color w:val="FFFF00"/>
          <w:highlight w:val="magenta"/>
        </w:rPr>
        <w:tab/>
      </w:r>
      <w:r w:rsidRPr="00683A89">
        <w:rPr>
          <w:rFonts w:hint="eastAsia"/>
          <w:color w:val="FFFF00"/>
          <w:highlight w:val="magenta"/>
        </w:rPr>
        <w:tab/>
        <w:t>2.一般不用return语句</w:t>
      </w:r>
    </w:p>
    <w:p w:rsidR="00732EA2" w:rsidRDefault="00732EA2" w:rsidP="00A1176D">
      <w:pPr>
        <w:rPr>
          <w:rFonts w:hint="eastAsia"/>
        </w:rPr>
      </w:pPr>
    </w:p>
    <w:p w:rsidR="00732EA2" w:rsidRDefault="00732EA2" w:rsidP="00A1176D">
      <w:pPr>
        <w:rPr>
          <w:rFonts w:hint="eastAsia"/>
        </w:rPr>
      </w:pPr>
      <w:r>
        <w:rPr>
          <w:rFonts w:hint="eastAsia"/>
        </w:rPr>
        <w:t xml:space="preserve">  </w:t>
      </w:r>
      <w:r w:rsidRPr="00683A89">
        <w:rPr>
          <w:rFonts w:hint="eastAsia"/>
          <w:sz w:val="36"/>
        </w:rPr>
        <w:t xml:space="preserve"> </w:t>
      </w:r>
      <w:r w:rsidRPr="00683A89">
        <w:rPr>
          <w:rFonts w:hint="eastAsia"/>
          <w:sz w:val="36"/>
          <w:highlight w:val="yellow"/>
        </w:rPr>
        <w:t>2》真正的自己写处理异常的方法</w:t>
      </w:r>
    </w:p>
    <w:p w:rsidR="00732EA2" w:rsidRDefault="00732EA2" w:rsidP="00A1176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375285</wp:posOffset>
                </wp:positionV>
                <wp:extent cx="5838825" cy="476250"/>
                <wp:effectExtent l="0" t="0" r="28575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EA2" w:rsidRDefault="00732EA2">
                            <w:pP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732EA2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32EA2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FileReader </w:t>
                            </w:r>
                            <w:r w:rsidRPr="00732EA2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read</w:t>
                            </w:r>
                            <w:r w:rsidRPr="00732EA2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 w:rsidRPr="00732EA2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 w:rsidRPr="00732EA2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FileReader(</w:t>
                            </w:r>
                            <w:r w:rsidRPr="00732EA2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"F:/</w:t>
                            </w:r>
                            <w:r w:rsidRPr="00732EA2"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新建文件夹</w:t>
                            </w:r>
                            <w:r w:rsidRPr="00732EA2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/Xin.java"</w:t>
                            </w:r>
                            <w:r w:rsidRPr="00732EA2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32EA2" w:rsidRDefault="00732EA2">
                            <w:pP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732EA2" w:rsidRDefault="00732E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0" type="#_x0000_t202" style="position:absolute;left:0;text-align:left;margin-left:37.5pt;margin-top:29.55pt;width:459.7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" fillcolor="white [3201]" strokeweight=".5pt">
                <v:textbox>
                  <w:txbxContent>
                    <w:p w:rsidR="00732EA2" w:rsidRDefault="00732EA2">
                      <w:pP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 w:rsidRPr="00732EA2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32EA2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FileReader </w:t>
                      </w:r>
                      <w:r w:rsidRPr="00732EA2"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read</w:t>
                      </w:r>
                      <w:r w:rsidRPr="00732EA2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 w:rsidRPr="00732EA2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 w:rsidRPr="00732EA2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FileReader(</w:t>
                      </w:r>
                      <w:r w:rsidRPr="00732EA2"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"F:/</w:t>
                      </w:r>
                      <w:r w:rsidRPr="00732EA2"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新建文件夹</w:t>
                      </w:r>
                      <w:r w:rsidRPr="00732EA2"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/Xin.java"</w:t>
                      </w:r>
                      <w:r w:rsidRPr="00732EA2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32EA2" w:rsidRDefault="00732EA2">
                      <w:pP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</w:p>
                    <w:p w:rsidR="00732EA2" w:rsidRDefault="00732EA2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1》例如下面的语句就会出现异常，因为不知道该文件是存在的还是不存在的。</w:t>
      </w:r>
    </w:p>
    <w:p w:rsidR="00732EA2" w:rsidRPr="00732EA2" w:rsidRDefault="00732EA2" w:rsidP="00732EA2"/>
    <w:p w:rsidR="00732EA2" w:rsidRPr="00732EA2" w:rsidRDefault="00732EA2" w:rsidP="00732EA2"/>
    <w:p w:rsidR="00732EA2" w:rsidRPr="00732EA2" w:rsidRDefault="00732EA2" w:rsidP="00732EA2"/>
    <w:p w:rsidR="00732EA2" w:rsidRDefault="00732EA2" w:rsidP="00732EA2"/>
    <w:p w:rsidR="00732EA2" w:rsidRDefault="00732EA2" w:rsidP="00732EA2">
      <w:pPr>
        <w:rPr>
          <w:rFonts w:hint="eastAsia"/>
        </w:rPr>
      </w:pPr>
      <w:r>
        <w:rPr>
          <w:rFonts w:hint="eastAsia"/>
        </w:rPr>
        <w:t>2》现在我们先使用try将它包围起来并且写入catch</w:t>
      </w:r>
    </w:p>
    <w:p w:rsidR="00732EA2" w:rsidRDefault="00732EA2" w:rsidP="00732EA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CF63B0" wp14:editId="44301A99">
                <wp:simplePos x="0" y="0"/>
                <wp:positionH relativeFrom="column">
                  <wp:posOffset>161925</wp:posOffset>
                </wp:positionH>
                <wp:positionV relativeFrom="paragraph">
                  <wp:posOffset>215265</wp:posOffset>
                </wp:positionV>
                <wp:extent cx="5048250" cy="1228725"/>
                <wp:effectExtent l="0" t="0" r="19050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EA2" w:rsidRDefault="00732EA2" w:rsidP="00732E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732EA2" w:rsidRDefault="00732EA2" w:rsidP="00732E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FileReader read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FileReader(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"F:/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新建文件夹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/Xin.java"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32EA2" w:rsidRDefault="00732EA2" w:rsidP="00732E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 {</w:t>
                            </w:r>
                          </w:p>
                          <w:p w:rsidR="00732EA2" w:rsidRDefault="00732EA2" w:rsidP="00732E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32EA2" w:rsidRDefault="00732EA2" w:rsidP="00732EA2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31" type="#_x0000_t202" style="position:absolute;left:0;text-align:left;margin-left:12.75pt;margin-top:16.95pt;width:397.5pt;height:9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" fillcolor="white [3201]" strokeweight=".5pt">
                <v:textbox>
                  <w:txbxContent>
                    <w:p w:rsidR="00732EA2" w:rsidRDefault="00732EA2" w:rsidP="00732E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732EA2" w:rsidRDefault="00732EA2" w:rsidP="00732E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FileReader read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FileReader(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"F:/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新建文件夹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/Xin.java"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32EA2" w:rsidRDefault="00732EA2" w:rsidP="00732E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(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 {</w:t>
                      </w:r>
                    </w:p>
                    <w:p w:rsidR="00732EA2" w:rsidRDefault="00732EA2" w:rsidP="00732E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32EA2" w:rsidRDefault="00732EA2" w:rsidP="00732EA2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32EA2" w:rsidRPr="00732EA2" w:rsidRDefault="00732EA2" w:rsidP="00732EA2"/>
    <w:p w:rsidR="00732EA2" w:rsidRPr="00732EA2" w:rsidRDefault="00732EA2" w:rsidP="00732EA2"/>
    <w:p w:rsidR="00732EA2" w:rsidRPr="00732EA2" w:rsidRDefault="00732EA2" w:rsidP="00732EA2"/>
    <w:p w:rsidR="00732EA2" w:rsidRPr="00732EA2" w:rsidRDefault="00732EA2" w:rsidP="00732EA2"/>
    <w:p w:rsidR="00732EA2" w:rsidRPr="00732EA2" w:rsidRDefault="00732EA2" w:rsidP="00732EA2"/>
    <w:p w:rsidR="00732EA2" w:rsidRPr="00732EA2" w:rsidRDefault="00732EA2" w:rsidP="00732EA2"/>
    <w:p w:rsidR="00732EA2" w:rsidRDefault="00732EA2" w:rsidP="00732EA2"/>
    <w:p w:rsidR="00732EA2" w:rsidRDefault="00732EA2" w:rsidP="00732EA2">
      <w:pPr>
        <w:rPr>
          <w:rFonts w:cs="宋体" w:hint="eastAsia"/>
          <w:color w:val="000000"/>
          <w:kern w:val="0"/>
          <w:szCs w:val="24"/>
        </w:rPr>
      </w:pPr>
      <w:r>
        <w:rPr>
          <w:rFonts w:hint="eastAsia"/>
        </w:rPr>
        <w:t xml:space="preserve">3》此时我们鼠标移动到  </w:t>
      </w:r>
      <w:r w:rsidRPr="00C1089F">
        <w:rPr>
          <w:rFonts w:cs="宋体"/>
          <w:color w:val="000000"/>
          <w:kern w:val="0"/>
          <w:szCs w:val="24"/>
          <w:highlight w:val="green"/>
        </w:rPr>
        <w:t>FileReader</w:t>
      </w:r>
      <w:r>
        <w:rPr>
          <w:rFonts w:cs="宋体" w:hint="eastAsia"/>
          <w:color w:val="000000"/>
          <w:kern w:val="0"/>
          <w:szCs w:val="24"/>
        </w:rPr>
        <w:t xml:space="preserve"> 类上面的时候会抛出东西 </w:t>
      </w:r>
      <w:r w:rsidR="00C1089F">
        <w:rPr>
          <w:rFonts w:cs="宋体" w:hint="eastAsia"/>
          <w:color w:val="000000"/>
          <w:kern w:val="0"/>
          <w:szCs w:val="24"/>
        </w:rPr>
        <w:t>如下图</w:t>
      </w:r>
    </w:p>
    <w:p w:rsidR="00C1089F" w:rsidRDefault="00C1089F" w:rsidP="00732EA2">
      <w:pPr>
        <w:rPr>
          <w:rFonts w:cs="宋体" w:hint="eastAsia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5F2C73AB" wp14:editId="0A9AB93E">
            <wp:extent cx="5274310" cy="902249"/>
            <wp:effectExtent l="19050" t="19050" r="2159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24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732EA2" w:rsidRDefault="00732EA2" w:rsidP="00732EA2">
      <w:pPr>
        <w:rPr>
          <w:rFonts w:hint="eastAsia"/>
        </w:rPr>
      </w:pPr>
    </w:p>
    <w:p w:rsidR="00C1089F" w:rsidRDefault="00C1089F" w:rsidP="00732EA2">
      <w:pPr>
        <w:rPr>
          <w:rFonts w:hint="eastAsia"/>
        </w:rPr>
      </w:pPr>
      <w:r>
        <w:rPr>
          <w:rFonts w:hint="eastAsia"/>
        </w:rPr>
        <w:t xml:space="preserve">  显示的抛出是 </w:t>
      </w:r>
      <w:hyperlink r:id="rId10" w:history="1">
        <w:r>
          <w:rPr>
            <w:rStyle w:val="a4"/>
            <w:rFonts w:ascii="Microsoft YaHei UI" w:eastAsia="Microsoft YaHei UI" w:hAnsi="Microsoft YaHei UI" w:hint="eastAsia"/>
            <w:color w:val="000000"/>
            <w:sz w:val="18"/>
            <w:szCs w:val="18"/>
          </w:rPr>
          <w:t>FileNotFoundException</w:t>
        </w:r>
      </w:hyperlink>
      <w:r>
        <w:rPr>
          <w:rFonts w:ascii="Microsoft YaHei UI" w:eastAsia="Microsoft YaHei UI" w:hAnsi="Microsoft YaHei UI" w:hint="eastAsia"/>
          <w:sz w:val="18"/>
          <w:szCs w:val="18"/>
        </w:rPr>
        <w:t xml:space="preserve">   </w:t>
      </w:r>
      <w:r w:rsidRPr="00C1089F">
        <w:rPr>
          <w:rFonts w:hint="eastAsia"/>
        </w:rPr>
        <w:t>所以此时我们</w:t>
      </w:r>
      <w:r>
        <w:rPr>
          <w:rFonts w:hint="eastAsia"/>
        </w:rPr>
        <w:t xml:space="preserve">需要将捕捉到的写入catch()中，一般情况下的变量的名字是 </w:t>
      </w:r>
      <w:r w:rsidRPr="00C1089F">
        <w:rPr>
          <w:rFonts w:hint="eastAsia"/>
          <w:highlight w:val="green"/>
        </w:rPr>
        <w:t>e</w:t>
      </w:r>
      <w:r>
        <w:rPr>
          <w:rFonts w:hint="eastAsia"/>
        </w:rPr>
        <w:t>所以是</w:t>
      </w:r>
    </w:p>
    <w:p w:rsidR="00C1089F" w:rsidRDefault="00C1089F" w:rsidP="00732EA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49530</wp:posOffset>
                </wp:positionV>
                <wp:extent cx="5200650" cy="1657350"/>
                <wp:effectExtent l="0" t="0" r="19050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89F" w:rsidRDefault="00C1089F" w:rsidP="00C108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C1089F" w:rsidRDefault="00C1089F" w:rsidP="00C108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FileReader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read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FileReader(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"F:/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新建文件夹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/Xin.java"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C1089F" w:rsidRDefault="00C1089F" w:rsidP="00C108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( </w:t>
                            </w:r>
                            <w:r w:rsidRPr="00C1089F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FileNotFoundException 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 {</w:t>
                            </w:r>
                          </w:p>
                          <w:p w:rsidR="00C1089F" w:rsidRDefault="00C1089F" w:rsidP="00C108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1089F" w:rsidRDefault="00C1089F" w:rsidP="00C1089F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2" type="#_x0000_t202" style="position:absolute;left:0;text-align:left;margin-left:-6.75pt;margin-top:3.9pt;width:409.5pt;height:13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" fillcolor="white [3201]" strokeweight=".5pt">
                <v:textbox>
                  <w:txbxContent>
                    <w:p w:rsidR="00C1089F" w:rsidRDefault="00C1089F" w:rsidP="00C108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C1089F" w:rsidRDefault="00C1089F" w:rsidP="00C108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FileReader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read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FileReader(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"F:/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新建文件夹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/Xin.java"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C1089F" w:rsidRDefault="00C1089F" w:rsidP="00C108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( </w:t>
                      </w:r>
                      <w:r w:rsidRPr="00C1089F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FileNotFoundException 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 {</w:t>
                      </w:r>
                    </w:p>
                    <w:p w:rsidR="00C1089F" w:rsidRDefault="00C1089F" w:rsidP="00C108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1089F" w:rsidRDefault="00C1089F" w:rsidP="00C1089F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11680" w:rsidRDefault="00D11680" w:rsidP="00732EA2"/>
    <w:p w:rsidR="00D11680" w:rsidRPr="00D11680" w:rsidRDefault="00D11680" w:rsidP="00D11680"/>
    <w:p w:rsidR="00D11680" w:rsidRPr="00D11680" w:rsidRDefault="00D11680" w:rsidP="00D11680"/>
    <w:p w:rsidR="00D11680" w:rsidRPr="00D11680" w:rsidRDefault="00D11680" w:rsidP="00D11680"/>
    <w:p w:rsidR="00D11680" w:rsidRPr="00D11680" w:rsidRDefault="00D11680" w:rsidP="00D11680"/>
    <w:p w:rsidR="00D11680" w:rsidRPr="00D11680" w:rsidRDefault="00D11680" w:rsidP="00D11680"/>
    <w:p w:rsidR="00D11680" w:rsidRPr="00D11680" w:rsidRDefault="00D11680" w:rsidP="00D11680"/>
    <w:p w:rsidR="00D11680" w:rsidRPr="00D11680" w:rsidRDefault="00D11680" w:rsidP="00D11680"/>
    <w:p w:rsidR="00D11680" w:rsidRDefault="00D11680" w:rsidP="00D11680"/>
    <w:p w:rsidR="00C1089F" w:rsidRDefault="00D11680" w:rsidP="00D11680">
      <w:pPr>
        <w:rPr>
          <w:rFonts w:hint="eastAsia"/>
        </w:rPr>
      </w:pPr>
      <w:r>
        <w:rPr>
          <w:rFonts w:hint="eastAsia"/>
        </w:rPr>
        <w:t xml:space="preserve"> 4》</w:t>
      </w:r>
      <w:r w:rsidR="002C009C">
        <w:rPr>
          <w:rFonts w:hint="eastAsia"/>
        </w:rPr>
        <w:t xml:space="preserve">现在我们 需要对异常进行处理 </w:t>
      </w:r>
    </w:p>
    <w:p w:rsidR="00D11680" w:rsidRDefault="002C009C" w:rsidP="00D11680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89535</wp:posOffset>
                </wp:positionV>
                <wp:extent cx="4371975" cy="333375"/>
                <wp:effectExtent l="0" t="0" r="28575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9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09C" w:rsidRDefault="002C009C">
                            <w:r>
                              <w:rPr>
                                <w:rFonts w:hint="eastAsia"/>
                              </w:rPr>
                              <w:t>e.printStackTrace();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3" type="#_x0000_t202" style="position:absolute;left:0;text-align:left;margin-left:18.75pt;margin-top:7.05pt;width:344.25pt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" fillcolor="white [3201]" strokeweight=".5pt">
                <v:textbox>
                  <w:txbxContent>
                    <w:p w:rsidR="002C009C" w:rsidRDefault="002C009C">
                      <w:r>
                        <w:rPr>
                          <w:rFonts w:hint="eastAsia"/>
                        </w:rPr>
                        <w:t>e.printStackTrace();</w:t>
                      </w:r>
                    </w:p>
                  </w:txbxContent>
                </v:textbox>
              </v:shape>
            </w:pict>
          </mc:Fallback>
        </mc:AlternateContent>
      </w:r>
    </w:p>
    <w:p w:rsidR="00D11680" w:rsidRDefault="00D11680" w:rsidP="00D11680">
      <w:pPr>
        <w:rPr>
          <w:rFonts w:hint="eastAsia"/>
        </w:rPr>
      </w:pPr>
    </w:p>
    <w:p w:rsidR="006B645E" w:rsidRDefault="006B645E" w:rsidP="00D11680">
      <w:pPr>
        <w:rPr>
          <w:rFonts w:hint="eastAsia"/>
        </w:rPr>
      </w:pPr>
    </w:p>
    <w:p w:rsidR="007750F0" w:rsidRDefault="002C009C" w:rsidP="00D1168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400050</wp:posOffset>
                </wp:positionV>
                <wp:extent cx="6124575" cy="2181225"/>
                <wp:effectExtent l="0" t="0" r="28575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2181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09C" w:rsidRDefault="002C009C" w:rsidP="002C009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2C009C" w:rsidRDefault="002C009C" w:rsidP="002C009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FileReader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read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FileReader(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"F:/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新建文件夹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/Xin.java"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2C009C" w:rsidRDefault="002C009C" w:rsidP="002C009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2C009C" w:rsidRDefault="002C009C" w:rsidP="002C009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2C009C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char</w:t>
                            </w:r>
                            <w:r w:rsidRPr="002C009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2C009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  <w:u w:val="single"/>
                              </w:rPr>
                              <w:t>a</w:t>
                            </w:r>
                            <w:r w:rsidRPr="002C009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= (</w:t>
                            </w:r>
                            <w:r w:rsidRPr="002C009C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char</w:t>
                            </w:r>
                            <w:r w:rsidRPr="002C009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)read.read();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//</w:t>
                            </w:r>
                            <w:r w:rsidRPr="002C009C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这个是 int类型 不能够强制转化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2C009C" w:rsidRDefault="002C009C" w:rsidP="002C009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这个事读取一个单独的字符</w:t>
                            </w:r>
                          </w:p>
                          <w:p w:rsidR="002C009C" w:rsidRDefault="002C009C" w:rsidP="002C009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( FileNotFoundException e) {</w:t>
                            </w:r>
                          </w:p>
                          <w:p w:rsidR="002C009C" w:rsidRPr="002C009C" w:rsidRDefault="002C009C" w:rsidP="002C009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b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2C009C">
                              <w:rPr>
                                <w:rFonts w:cs="宋体"/>
                                <w:kern w:val="0"/>
                                <w:szCs w:val="24"/>
                              </w:rPr>
                              <w:tab/>
                            </w:r>
                            <w:r w:rsidRPr="002C009C">
                              <w:rPr>
                                <w:rFonts w:cs="宋体"/>
                                <w:kern w:val="0"/>
                                <w:szCs w:val="24"/>
                                <w:highlight w:val="green"/>
                              </w:rPr>
                              <w:t>e.printStackTrace()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; </w:t>
                            </w:r>
                            <w:r w:rsidRPr="002C009C">
                              <w:rPr>
                                <w:rFonts w:cs="宋体"/>
                                <w:b/>
                                <w:kern w:val="0"/>
                                <w:szCs w:val="24"/>
                                <w:highlight w:val="yellow"/>
                              </w:rPr>
                              <w:t>///</w:t>
                            </w:r>
                            <w:r w:rsidRPr="002C009C">
                              <w:rPr>
                                <w:rFonts w:cs="宋体" w:hint="eastAsia"/>
                                <w:b/>
                                <w:kern w:val="0"/>
                                <w:szCs w:val="24"/>
                                <w:highlight w:val="yellow"/>
                              </w:rPr>
                              <w:t>这个就是对错误进行处理</w:t>
                            </w:r>
                          </w:p>
                          <w:p w:rsidR="002C009C" w:rsidRDefault="002C009C" w:rsidP="002C009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C009C" w:rsidRDefault="002C009C" w:rsidP="002C009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(IOException e){</w:t>
                            </w:r>
                          </w:p>
                          <w:p w:rsidR="002C009C" w:rsidRDefault="002C009C" w:rsidP="002C009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2C009C" w:rsidRDefault="002C009C" w:rsidP="002C009C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4" type="#_x0000_t202" style="position:absolute;left:0;text-align:left;margin-left:3.75pt;margin-top:31.5pt;width:482.25pt;height:17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" fillcolor="white [3201]" strokeweight=".5pt">
                <v:textbox>
                  <w:txbxContent>
                    <w:p w:rsidR="002C009C" w:rsidRDefault="002C009C" w:rsidP="002C009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2C009C" w:rsidRDefault="002C009C" w:rsidP="002C009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FileReader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read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FileReader(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"F:/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新建文件夹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/Xin.java"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2C009C" w:rsidRDefault="002C009C" w:rsidP="002C009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2C009C" w:rsidRDefault="002C009C" w:rsidP="002C009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2C009C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char</w:t>
                      </w:r>
                      <w:r w:rsidRPr="002C009C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</w:t>
                      </w:r>
                      <w:r w:rsidRPr="002C009C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  <w:u w:val="single"/>
                        </w:rPr>
                        <w:t>a</w:t>
                      </w:r>
                      <w:r w:rsidRPr="002C009C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= (</w:t>
                      </w:r>
                      <w:r w:rsidRPr="002C009C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char</w:t>
                      </w:r>
                      <w:r w:rsidRPr="002C009C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)read.read();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//</w:t>
                      </w:r>
                      <w:r w:rsidRPr="002C009C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这个是 int类型 不能够强制转化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2C009C" w:rsidRDefault="002C009C" w:rsidP="002C009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  <w:t>这个事读取一个单独的字符</w:t>
                      </w:r>
                    </w:p>
                    <w:p w:rsidR="002C009C" w:rsidRDefault="002C009C" w:rsidP="002C009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( FileNotFoundException e) {</w:t>
                      </w:r>
                    </w:p>
                    <w:p w:rsidR="002C009C" w:rsidRPr="002C009C" w:rsidRDefault="002C009C" w:rsidP="002C009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b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2C009C">
                        <w:rPr>
                          <w:rFonts w:cs="宋体"/>
                          <w:kern w:val="0"/>
                          <w:szCs w:val="24"/>
                        </w:rPr>
                        <w:tab/>
                      </w:r>
                      <w:r w:rsidRPr="002C009C">
                        <w:rPr>
                          <w:rFonts w:cs="宋体"/>
                          <w:kern w:val="0"/>
                          <w:szCs w:val="24"/>
                          <w:highlight w:val="green"/>
                        </w:rPr>
                        <w:t>e.printStackTrace()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; </w:t>
                      </w:r>
                      <w:r w:rsidRPr="002C009C">
                        <w:rPr>
                          <w:rFonts w:cs="宋体"/>
                          <w:b/>
                          <w:kern w:val="0"/>
                          <w:szCs w:val="24"/>
                          <w:highlight w:val="yellow"/>
                        </w:rPr>
                        <w:t>///</w:t>
                      </w:r>
                      <w:r w:rsidRPr="002C009C">
                        <w:rPr>
                          <w:rFonts w:cs="宋体" w:hint="eastAsia"/>
                          <w:b/>
                          <w:kern w:val="0"/>
                          <w:szCs w:val="24"/>
                          <w:highlight w:val="yellow"/>
                        </w:rPr>
                        <w:t>这个就是对错误进行处理</w:t>
                      </w:r>
                    </w:p>
                    <w:p w:rsidR="002C009C" w:rsidRDefault="002C009C" w:rsidP="002C009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2C009C" w:rsidRDefault="002C009C" w:rsidP="002C009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(IOException e){</w:t>
                      </w:r>
                    </w:p>
                    <w:p w:rsidR="002C009C" w:rsidRDefault="002C009C" w:rsidP="002C009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2C009C" w:rsidRDefault="002C009C" w:rsidP="002C009C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5》此时我们还想 </w:t>
      </w:r>
      <w:r>
        <w:rPr>
          <w:rFonts w:hint="eastAsia"/>
        </w:rPr>
        <w:t>往下面写，</w:t>
      </w:r>
    </w:p>
    <w:p w:rsidR="007750F0" w:rsidRPr="007750F0" w:rsidRDefault="007750F0" w:rsidP="007750F0"/>
    <w:p w:rsidR="007750F0" w:rsidRPr="007750F0" w:rsidRDefault="007750F0" w:rsidP="007750F0"/>
    <w:p w:rsidR="007750F0" w:rsidRPr="007750F0" w:rsidRDefault="007750F0" w:rsidP="007750F0"/>
    <w:p w:rsidR="007750F0" w:rsidRPr="007750F0" w:rsidRDefault="007750F0" w:rsidP="007750F0"/>
    <w:p w:rsidR="007750F0" w:rsidRPr="007750F0" w:rsidRDefault="007750F0" w:rsidP="007750F0"/>
    <w:p w:rsidR="007750F0" w:rsidRPr="007750F0" w:rsidRDefault="007750F0" w:rsidP="007750F0"/>
    <w:p w:rsidR="007750F0" w:rsidRPr="007750F0" w:rsidRDefault="007750F0" w:rsidP="007750F0"/>
    <w:p w:rsidR="007750F0" w:rsidRPr="007750F0" w:rsidRDefault="007750F0" w:rsidP="007750F0"/>
    <w:p w:rsidR="007750F0" w:rsidRPr="007750F0" w:rsidRDefault="007750F0" w:rsidP="007750F0"/>
    <w:p w:rsidR="007750F0" w:rsidRPr="007750F0" w:rsidRDefault="007750F0" w:rsidP="007750F0"/>
    <w:p w:rsidR="007750F0" w:rsidRPr="007750F0" w:rsidRDefault="007750F0" w:rsidP="007750F0"/>
    <w:p w:rsidR="007750F0" w:rsidRPr="007750F0" w:rsidRDefault="007750F0" w:rsidP="007750F0"/>
    <w:p w:rsidR="007750F0" w:rsidRDefault="007750F0" w:rsidP="007750F0"/>
    <w:p w:rsidR="00D11680" w:rsidRDefault="007750F0" w:rsidP="007750F0">
      <w:pPr>
        <w:rPr>
          <w:rFonts w:hint="eastAsia"/>
        </w:rPr>
      </w:pPr>
      <w:r>
        <w:rPr>
          <w:rFonts w:hint="eastAsia"/>
        </w:rPr>
        <w:t>6》这里的两个 catch不可以调换</w:t>
      </w:r>
      <w:r w:rsidR="00D63C8D">
        <w:rPr>
          <w:rFonts w:hint="eastAsia"/>
        </w:rPr>
        <w:t>（</w:t>
      </w:r>
      <w:r w:rsidR="00D63C8D" w:rsidRPr="00D63C8D">
        <w:rPr>
          <w:rFonts w:hint="eastAsia"/>
          <w:highlight w:val="cyan"/>
        </w:rPr>
        <w:t>上面的是子类，下面是父类</w:t>
      </w:r>
      <w:r w:rsidR="00D63C8D">
        <w:rPr>
          <w:rFonts w:hint="eastAsia"/>
        </w:rPr>
        <w:t>）越是父类，越放下面（）</w:t>
      </w:r>
    </w:p>
    <w:p w:rsidR="005B40D2" w:rsidRDefault="005B40D2" w:rsidP="007750F0">
      <w:pPr>
        <w:rPr>
          <w:rFonts w:hint="eastAsia"/>
        </w:rPr>
      </w:pPr>
    </w:p>
    <w:p w:rsidR="005B40D2" w:rsidRDefault="005B40D2" w:rsidP="007750F0">
      <w:pPr>
        <w:rPr>
          <w:rFonts w:hint="eastAsia"/>
        </w:rPr>
      </w:pPr>
      <w:r>
        <w:rPr>
          <w:rFonts w:hint="eastAsia"/>
        </w:rPr>
        <w:t>7》程序完成之后，要对资源 进行关闭</w:t>
      </w:r>
    </w:p>
    <w:p w:rsidR="005B40D2" w:rsidRDefault="005B40D2" w:rsidP="007750F0">
      <w:pPr>
        <w:rPr>
          <w:rFonts w:hint="eastAsia"/>
        </w:rPr>
      </w:pPr>
      <w:r>
        <w:rPr>
          <w:rFonts w:hint="eastAsia"/>
        </w:rPr>
        <w:t xml:space="preserve">使用finally </w:t>
      </w:r>
    </w:p>
    <w:p w:rsidR="005B40D2" w:rsidRDefault="005B40D2" w:rsidP="007750F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55245</wp:posOffset>
                </wp:positionV>
                <wp:extent cx="4991100" cy="895350"/>
                <wp:effectExtent l="0" t="0" r="19050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0D2" w:rsidRDefault="005B40D2" w:rsidP="005B40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finally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5B40D2" w:rsidRDefault="005B40D2" w:rsidP="005B40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read.close()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5B40D2" w:rsidRDefault="005B40D2" w:rsidP="005B40D2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35" type="#_x0000_t202" style="position:absolute;left:0;text-align:left;margin-left:-5.25pt;margin-top:4.35pt;width:393pt;height:70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" fillcolor="white [3201]" strokeweight=".5pt">
                <v:textbox>
                  <w:txbxContent>
                    <w:p w:rsidR="005B40D2" w:rsidRDefault="005B40D2" w:rsidP="005B40D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finally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5B40D2" w:rsidRDefault="005B40D2" w:rsidP="005B40D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read.close()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B40D2" w:rsidRDefault="005B40D2" w:rsidP="005B40D2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B40D2" w:rsidRPr="005B40D2" w:rsidRDefault="005B40D2" w:rsidP="005B40D2"/>
    <w:p w:rsidR="005B40D2" w:rsidRPr="005B40D2" w:rsidRDefault="005B40D2" w:rsidP="005B40D2"/>
    <w:p w:rsidR="005B40D2" w:rsidRPr="005B40D2" w:rsidRDefault="005B40D2" w:rsidP="005B40D2"/>
    <w:p w:rsidR="005B40D2" w:rsidRPr="005B40D2" w:rsidRDefault="005B40D2" w:rsidP="005B40D2"/>
    <w:p w:rsidR="005B40D2" w:rsidRDefault="005B40D2" w:rsidP="005B40D2"/>
    <w:p w:rsidR="005B40D2" w:rsidRDefault="005B40D2" w:rsidP="005B40D2">
      <w:pPr>
        <w:rPr>
          <w:rFonts w:hint="eastAsia"/>
        </w:rPr>
      </w:pPr>
      <w:r>
        <w:rPr>
          <w:rFonts w:hint="eastAsia"/>
        </w:rPr>
        <w:t xml:space="preserve"> </w:t>
      </w:r>
      <w:r w:rsidR="00557B30">
        <w:rPr>
          <w:rFonts w:hint="eastAsia"/>
        </w:rPr>
        <w:t>8》</w:t>
      </w:r>
      <w:r>
        <w:rPr>
          <w:rFonts w:hint="eastAsia"/>
        </w:rPr>
        <w:t>这样的话只是对 try中的进行关闭</w:t>
      </w:r>
      <w:r w:rsidR="00557B30">
        <w:rPr>
          <w:rFonts w:hint="eastAsia"/>
        </w:rPr>
        <w:t>，现在我们需要对整个程序进行关闭</w:t>
      </w:r>
    </w:p>
    <w:p w:rsidR="00557B30" w:rsidRDefault="00557B30" w:rsidP="005B40D2">
      <w:pPr>
        <w:rPr>
          <w:rFonts w:hint="eastAsia"/>
        </w:rPr>
      </w:pPr>
      <w:r>
        <w:rPr>
          <w:rFonts w:hint="eastAsia"/>
        </w:rPr>
        <w:t>所以需要将</w:t>
      </w:r>
      <w:r w:rsidRPr="00557B30">
        <w:rPr>
          <w:rFonts w:hint="eastAsia"/>
          <w:highlight w:val="green"/>
        </w:rPr>
        <w:t>变量read</w:t>
      </w:r>
      <w:r>
        <w:rPr>
          <w:rFonts w:hint="eastAsia"/>
        </w:rPr>
        <w:t>放到try的外面</w:t>
      </w:r>
    </w:p>
    <w:p w:rsidR="00557B30" w:rsidRDefault="00557B30" w:rsidP="005B40D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118110</wp:posOffset>
                </wp:positionV>
                <wp:extent cx="4333875" cy="1628775"/>
                <wp:effectExtent l="0" t="0" r="28575" b="285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B30" w:rsidRDefault="00557B30" w:rsidP="00557B3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FileReader read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557B30" w:rsidRDefault="00557B30" w:rsidP="00557B3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557B30" w:rsidRDefault="00557B30" w:rsidP="00557B3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read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FileReader(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"F:/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新建文件夹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/Xin.java"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557B30" w:rsidRDefault="00557B30" w:rsidP="00557B30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36" type="#_x0000_t202" style="position:absolute;left:0;text-align:left;margin-left:13.5pt;margin-top:9.3pt;width:341.25pt;height:128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" fillcolor="white [3201]" strokeweight=".5pt">
                <v:textbox>
                  <w:txbxContent>
                    <w:p w:rsidR="00557B30" w:rsidRDefault="00557B30" w:rsidP="00557B3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FileReader read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57B30" w:rsidRDefault="00557B30" w:rsidP="00557B3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557B30" w:rsidRDefault="00557B30" w:rsidP="00557B3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read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FileReader(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"F:/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新建文件夹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/Xin.java"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557B30" w:rsidRDefault="00557B30" w:rsidP="00557B30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ab/>
      </w:r>
    </w:p>
    <w:p w:rsidR="00557B30" w:rsidRPr="00557B30" w:rsidRDefault="00557B30" w:rsidP="00557B30"/>
    <w:p w:rsidR="00557B30" w:rsidRPr="00557B30" w:rsidRDefault="00557B30" w:rsidP="00557B30"/>
    <w:p w:rsidR="00557B30" w:rsidRPr="00557B30" w:rsidRDefault="00557B30" w:rsidP="00557B30"/>
    <w:p w:rsidR="00557B30" w:rsidRPr="00557B30" w:rsidRDefault="00557B30" w:rsidP="00557B30"/>
    <w:p w:rsidR="00557B30" w:rsidRPr="00557B30" w:rsidRDefault="00557B30" w:rsidP="00557B30"/>
    <w:p w:rsidR="00557B30" w:rsidRPr="00557B30" w:rsidRDefault="00557B30" w:rsidP="00557B30"/>
    <w:p w:rsidR="00557B30" w:rsidRPr="00557B30" w:rsidRDefault="00557B30" w:rsidP="00557B30"/>
    <w:p w:rsidR="00557B30" w:rsidRPr="00557B30" w:rsidRDefault="00557B30" w:rsidP="00557B30"/>
    <w:p w:rsidR="00557B30" w:rsidRDefault="00557B30" w:rsidP="00557B30"/>
    <w:p w:rsidR="00557B30" w:rsidRDefault="00557B30" w:rsidP="00557B30">
      <w:pPr>
        <w:rPr>
          <w:rFonts w:hint="eastAsia"/>
        </w:rPr>
      </w:pPr>
      <w:r>
        <w:rPr>
          <w:rFonts w:hint="eastAsia"/>
        </w:rPr>
        <w:t xml:space="preserve"> 9》但是后面的read.close();出现了异常，所以还要进行处理</w:t>
      </w:r>
      <w:r w:rsidR="00683A89">
        <w:rPr>
          <w:rFonts w:hint="eastAsia"/>
        </w:rPr>
        <w:t>（同我们之前的东西进行异常处理）</w:t>
      </w:r>
    </w:p>
    <w:p w:rsidR="00683A89" w:rsidRDefault="00683A89" w:rsidP="00557B30"/>
    <w:p w:rsidR="00683A89" w:rsidRDefault="00766C79" w:rsidP="00683A89">
      <w:pPr>
        <w:rPr>
          <w:rFonts w:hint="eastAsia"/>
          <w:sz w:val="40"/>
        </w:rPr>
      </w:pPr>
      <w:r>
        <w:rPr>
          <w:rFonts w:hint="eastAsia"/>
        </w:rPr>
        <w:lastRenderedPageBreak/>
        <w:t xml:space="preserve"> </w:t>
      </w:r>
      <w:r w:rsidRPr="006B645E">
        <w:rPr>
          <w:rFonts w:hint="eastAsia"/>
          <w:sz w:val="40"/>
          <w:highlight w:val="cyan"/>
        </w:rPr>
        <w:t>2.异常的处理方法二</w:t>
      </w:r>
      <w:r w:rsidR="007A7351" w:rsidRPr="006B645E">
        <w:rPr>
          <w:rFonts w:hint="eastAsia"/>
          <w:sz w:val="40"/>
          <w:highlight w:val="cyan"/>
        </w:rPr>
        <w:t xml:space="preserve"> throws 抛出</w:t>
      </w:r>
    </w:p>
    <w:p w:rsidR="00A80889" w:rsidRDefault="00A80889" w:rsidP="00683A89">
      <w:r>
        <w:rPr>
          <w:noProof/>
        </w:rPr>
        <w:drawing>
          <wp:anchor distT="0" distB="0" distL="114300" distR="114300" simplePos="0" relativeHeight="251670528" behindDoc="1" locked="0" layoutInCell="1" allowOverlap="1" wp14:anchorId="7E47FADC" wp14:editId="2A6FD342">
            <wp:simplePos x="0" y="0"/>
            <wp:positionH relativeFrom="column">
              <wp:posOffset>54610</wp:posOffset>
            </wp:positionH>
            <wp:positionV relativeFrom="paragraph">
              <wp:posOffset>-285750</wp:posOffset>
            </wp:positionV>
            <wp:extent cx="4946650" cy="2713355"/>
            <wp:effectExtent l="19050" t="19050" r="25400" b="10795"/>
            <wp:wrapTight wrapText="bothSides">
              <wp:wrapPolygon edited="0">
                <wp:start x="-83" y="-152"/>
                <wp:lineTo x="-83" y="21534"/>
                <wp:lineTo x="21628" y="21534"/>
                <wp:lineTo x="21628" y="-152"/>
                <wp:lineTo x="-83" y="-152"/>
              </wp:wrapPolygon>
            </wp:wrapTight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271335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  </w:t>
      </w:r>
    </w:p>
    <w:p w:rsidR="00A80889" w:rsidRPr="00A80889" w:rsidRDefault="00A80889" w:rsidP="00A80889"/>
    <w:p w:rsidR="00A80889" w:rsidRPr="00A80889" w:rsidRDefault="00A80889" w:rsidP="00A80889"/>
    <w:p w:rsidR="00A80889" w:rsidRPr="00A80889" w:rsidRDefault="00A80889" w:rsidP="00A80889"/>
    <w:p w:rsidR="00A80889" w:rsidRPr="00A80889" w:rsidRDefault="00A80889" w:rsidP="00A80889"/>
    <w:p w:rsidR="00A80889" w:rsidRPr="00A80889" w:rsidRDefault="00A80889" w:rsidP="00A80889"/>
    <w:p w:rsidR="00A80889" w:rsidRPr="00A80889" w:rsidRDefault="00A80889" w:rsidP="00A80889"/>
    <w:p w:rsidR="00A80889" w:rsidRPr="00A80889" w:rsidRDefault="00A80889" w:rsidP="00A80889"/>
    <w:p w:rsidR="00A80889" w:rsidRPr="00A80889" w:rsidRDefault="00A80889" w:rsidP="00A80889"/>
    <w:p w:rsidR="00A80889" w:rsidRPr="00A80889" w:rsidRDefault="00A80889" w:rsidP="00A80889"/>
    <w:p w:rsidR="00A80889" w:rsidRPr="00A80889" w:rsidRDefault="00A80889" w:rsidP="00A80889"/>
    <w:p w:rsidR="00A80889" w:rsidRPr="00A80889" w:rsidRDefault="00A80889" w:rsidP="00A80889"/>
    <w:p w:rsidR="00A80889" w:rsidRPr="00A80889" w:rsidRDefault="00A80889" w:rsidP="00A80889"/>
    <w:p w:rsidR="00A80889" w:rsidRPr="00A80889" w:rsidRDefault="00A80889" w:rsidP="00A80889"/>
    <w:p w:rsidR="00766C79" w:rsidRDefault="00A80889" w:rsidP="00A80889">
      <w:pPr>
        <w:ind w:firstLineChars="200" w:firstLine="480"/>
        <w:rPr>
          <w:rFonts w:hint="eastAsia"/>
        </w:rPr>
      </w:pPr>
      <w:r>
        <w:rPr>
          <w:rFonts w:hint="eastAsia"/>
        </w:rPr>
        <w:t>2.现在进行一个例子</w:t>
      </w:r>
    </w:p>
    <w:p w:rsidR="007A7351" w:rsidRDefault="00A80889" w:rsidP="00A80889">
      <w:pPr>
        <w:ind w:firstLineChars="200"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E84BAC" wp14:editId="53ABF0C8">
                <wp:simplePos x="0" y="0"/>
                <wp:positionH relativeFrom="column">
                  <wp:posOffset>-142875</wp:posOffset>
                </wp:positionH>
                <wp:positionV relativeFrom="paragraph">
                  <wp:posOffset>95250</wp:posOffset>
                </wp:positionV>
                <wp:extent cx="4781550" cy="1590675"/>
                <wp:effectExtent l="0" t="0" r="19050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889" w:rsidRDefault="00A80889" w:rsidP="00A808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args[]){</w:t>
                            </w:r>
                          </w:p>
                          <w:p w:rsidR="00A80889" w:rsidRDefault="00A80889" w:rsidP="00A808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A80889" w:rsidRDefault="00A80889" w:rsidP="00A808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A80889" w:rsidRDefault="00A80889" w:rsidP="00A808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String OpenFile(){</w:t>
                            </w:r>
                          </w:p>
                          <w:p w:rsidR="00A80889" w:rsidRDefault="00A80889" w:rsidP="00A808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FileReader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FileReader(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"F:/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新建文件夹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A80889" w:rsidRDefault="00A80889" w:rsidP="00A808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A80889" w:rsidRDefault="00A80889" w:rsidP="00A80889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7" type="#_x0000_t202" style="position:absolute;left:0;text-align:left;margin-left:-11.25pt;margin-top:7.5pt;width:376.5pt;height:125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" fillcolor="white [3201]" strokeweight=".5pt">
                <v:textbox>
                  <w:txbxContent>
                    <w:p w:rsidR="00A80889" w:rsidRDefault="00A80889" w:rsidP="00A808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 args[]){</w:t>
                      </w:r>
                    </w:p>
                    <w:p w:rsidR="00A80889" w:rsidRDefault="00A80889" w:rsidP="00A808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A80889" w:rsidRDefault="00A80889" w:rsidP="00A808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A80889" w:rsidRDefault="00A80889" w:rsidP="00A808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String OpenFile(){</w:t>
                      </w:r>
                    </w:p>
                    <w:p w:rsidR="00A80889" w:rsidRDefault="00A80889" w:rsidP="00A808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FileReader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FileReader(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"F:/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新建文件夹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A80889" w:rsidRDefault="00A80889" w:rsidP="00A808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A80889" w:rsidRDefault="00A80889" w:rsidP="00A80889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A7351" w:rsidRPr="007A7351" w:rsidRDefault="007A7351" w:rsidP="007A7351"/>
    <w:p w:rsidR="007A7351" w:rsidRPr="007A7351" w:rsidRDefault="007A7351" w:rsidP="007A7351"/>
    <w:p w:rsidR="007A7351" w:rsidRPr="007A7351" w:rsidRDefault="007A7351" w:rsidP="007A7351"/>
    <w:p w:rsidR="007A7351" w:rsidRPr="007A7351" w:rsidRDefault="007A7351" w:rsidP="007A7351"/>
    <w:p w:rsidR="007A7351" w:rsidRPr="007A7351" w:rsidRDefault="007A7351" w:rsidP="007A7351"/>
    <w:p w:rsidR="007A7351" w:rsidRPr="007A7351" w:rsidRDefault="007A7351" w:rsidP="007A7351"/>
    <w:p w:rsidR="007A7351" w:rsidRPr="007A7351" w:rsidRDefault="007A7351" w:rsidP="007A7351"/>
    <w:p w:rsidR="007A7351" w:rsidRDefault="007A7351" w:rsidP="007A7351"/>
    <w:p w:rsidR="00A80889" w:rsidRDefault="007A7351" w:rsidP="007A7351">
      <w:pPr>
        <w:rPr>
          <w:rFonts w:cs="宋体" w:hint="eastAsia"/>
          <w:color w:val="000000"/>
          <w:kern w:val="0"/>
          <w:szCs w:val="24"/>
        </w:rPr>
      </w:pPr>
      <w:r>
        <w:rPr>
          <w:rFonts w:hint="eastAsia"/>
        </w:rPr>
        <w:t xml:space="preserve">   1》鼠标移动到File</w:t>
      </w:r>
      <w:r>
        <w:rPr>
          <w:rFonts w:cs="宋体"/>
          <w:color w:val="000000"/>
          <w:kern w:val="0"/>
          <w:szCs w:val="24"/>
        </w:rPr>
        <w:t>Reader</w:t>
      </w:r>
      <w:r>
        <w:rPr>
          <w:rFonts w:cs="宋体" w:hint="eastAsia"/>
          <w:color w:val="000000"/>
          <w:kern w:val="0"/>
          <w:szCs w:val="24"/>
        </w:rPr>
        <w:t xml:space="preserve"> 上面的时候出现了两种解决方案，我们现在需要的是Throw异常  选择他，就会在方法的前面进行抛出</w:t>
      </w:r>
    </w:p>
    <w:p w:rsidR="007A7351" w:rsidRDefault="007A7351" w:rsidP="007A735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144780</wp:posOffset>
                </wp:positionV>
                <wp:extent cx="5038725" cy="1076325"/>
                <wp:effectExtent l="0" t="0" r="28575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351" w:rsidRDefault="007A7351" w:rsidP="007A73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A7351" w:rsidRDefault="007A7351" w:rsidP="007A7351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String OpenFile() </w:t>
                            </w:r>
                            <w:r w:rsidRPr="007A7351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throws</w:t>
                            </w:r>
                            <w:r w:rsidRPr="007A7351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FileNotFoundException{</w:t>
                            </w:r>
                          </w:p>
                          <w:p w:rsidR="007A7351" w:rsidRDefault="007A7351" w:rsidP="007A73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FileReader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FileReader(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"F:/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新建文件夹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A7351" w:rsidRDefault="007A7351" w:rsidP="007A73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A7351" w:rsidRDefault="007A7351" w:rsidP="007A7351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38" type="#_x0000_t202" style="position:absolute;left:0;text-align:left;margin-left:-3pt;margin-top:11.4pt;width:396.75pt;height:84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" fillcolor="white [3201]" strokeweight=".5pt">
                <v:textbox>
                  <w:txbxContent>
                    <w:p w:rsidR="007A7351" w:rsidRDefault="007A7351" w:rsidP="007A73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A7351" w:rsidRDefault="007A7351" w:rsidP="007A7351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String OpenFile() </w:t>
                      </w:r>
                      <w:r w:rsidRPr="007A7351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throws</w:t>
                      </w:r>
                      <w:r w:rsidRPr="007A7351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FileNotFoundException{</w:t>
                      </w:r>
                    </w:p>
                    <w:p w:rsidR="007A7351" w:rsidRDefault="007A7351" w:rsidP="007A73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FileReader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FileReader(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"F:/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新建文件夹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A7351" w:rsidRDefault="007A7351" w:rsidP="007A73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7A7351" w:rsidRDefault="007A7351" w:rsidP="007A7351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A7351" w:rsidRPr="007A7351" w:rsidRDefault="007A7351" w:rsidP="007A7351"/>
    <w:p w:rsidR="007A7351" w:rsidRPr="007A7351" w:rsidRDefault="007A7351" w:rsidP="007A7351"/>
    <w:p w:rsidR="007A7351" w:rsidRPr="007A7351" w:rsidRDefault="007A7351" w:rsidP="007A7351"/>
    <w:p w:rsidR="007A7351" w:rsidRPr="007A7351" w:rsidRDefault="007A7351" w:rsidP="007A7351"/>
    <w:p w:rsidR="007A7351" w:rsidRPr="007A7351" w:rsidRDefault="007A7351" w:rsidP="007A7351"/>
    <w:p w:rsidR="007A7351" w:rsidRDefault="007A7351" w:rsidP="007A7351"/>
    <w:p w:rsidR="007A7351" w:rsidRDefault="007A7351" w:rsidP="007A7351">
      <w:pPr>
        <w:ind w:firstLineChars="200" w:firstLine="480"/>
      </w:pPr>
      <w:r>
        <w:rPr>
          <w:rFonts w:hint="eastAsia"/>
        </w:rPr>
        <w:t>2》</w:t>
      </w:r>
      <w:r w:rsidRPr="002042A4">
        <w:rPr>
          <w:rFonts w:hint="eastAsia"/>
          <w:highlight w:val="green"/>
        </w:rPr>
        <w:t>抛出处理之后，谁调用它，谁就会进行处理</w:t>
      </w:r>
      <w:r w:rsidR="002042A4" w:rsidRPr="002042A4">
        <w:rPr>
          <w:rFonts w:hint="eastAsia"/>
          <w:highlight w:val="green"/>
        </w:rPr>
        <w:t>，</w:t>
      </w:r>
      <w:r w:rsidR="002042A4">
        <w:rPr>
          <w:rFonts w:hint="eastAsia"/>
          <w:highlight w:val="yellow"/>
        </w:rPr>
        <w:t>但是如果调用的时候也可以抛出，但是不会建议用的，有时候我们测试的时候是可以的</w:t>
      </w:r>
    </w:p>
    <w:p w:rsidR="007A7351" w:rsidRDefault="007A7351" w:rsidP="007A7351"/>
    <w:p w:rsidR="007A7351" w:rsidRDefault="007A7351" w:rsidP="007A7351">
      <w:pPr>
        <w:ind w:firstLineChars="200" w:firstLine="480"/>
        <w:rPr>
          <w:rFonts w:hint="eastAsia"/>
        </w:rPr>
      </w:pPr>
      <w:r>
        <w:rPr>
          <w:rFonts w:hint="eastAsia"/>
        </w:rPr>
        <w:t>3》抛出多个异常的时候</w:t>
      </w:r>
      <w:r w:rsidR="002042A4">
        <w:rPr>
          <w:rFonts w:hint="eastAsia"/>
        </w:rPr>
        <w:t>，我们可以讲异常放到前一个异常的后面，用逗号隔开</w:t>
      </w:r>
    </w:p>
    <w:p w:rsidR="002042A4" w:rsidRDefault="00482815" w:rsidP="007A7351">
      <w:pPr>
        <w:ind w:firstLineChars="200" w:firstLine="48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84EB6C" wp14:editId="38486633">
                <wp:simplePos x="0" y="0"/>
                <wp:positionH relativeFrom="column">
                  <wp:posOffset>-466725</wp:posOffset>
                </wp:positionH>
                <wp:positionV relativeFrom="paragraph">
                  <wp:posOffset>5715</wp:posOffset>
                </wp:positionV>
                <wp:extent cx="5934075" cy="1428750"/>
                <wp:effectExtent l="0" t="0" r="28575" b="190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2A4" w:rsidRDefault="002042A4" w:rsidP="002042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String OpenFile()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482815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FileNotFoundException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 w:rsidRPr="00482815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IOException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{ </w:t>
                            </w:r>
                          </w:p>
                          <w:p w:rsidR="002042A4" w:rsidRDefault="002042A4" w:rsidP="002042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FileReader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FileReader(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"F:/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新建文件夹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2042A4" w:rsidRDefault="002042A4" w:rsidP="002042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b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)a.read();</w:t>
                            </w:r>
                          </w:p>
                          <w:p w:rsidR="002042A4" w:rsidRDefault="002042A4" w:rsidP="002042A4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="00482815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39" type="#_x0000_t202" style="position:absolute;left:0;text-align:left;margin-left:-36.75pt;margin-top:.45pt;width:467.25pt;height:11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" fillcolor="white [3201]" strokeweight=".5pt">
                <v:textbox>
                  <w:txbxContent>
                    <w:p w:rsidR="002042A4" w:rsidRDefault="002042A4" w:rsidP="002042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String OpenFile()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482815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FileNotFoundException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 w:rsidRPr="00482815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IOException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{ </w:t>
                      </w:r>
                    </w:p>
                    <w:p w:rsidR="002042A4" w:rsidRDefault="002042A4" w:rsidP="002042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FileReader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FileReader(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"F:/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新建文件夹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2042A4" w:rsidRDefault="002042A4" w:rsidP="002042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char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b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char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)a.read();</w:t>
                      </w:r>
                    </w:p>
                    <w:p w:rsidR="002042A4" w:rsidRDefault="002042A4" w:rsidP="002042A4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="00482815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042A4" w:rsidRDefault="002042A4" w:rsidP="007A7351">
      <w:pPr>
        <w:ind w:firstLineChars="200" w:firstLine="480"/>
        <w:rPr>
          <w:rFonts w:hint="eastAsia"/>
        </w:rPr>
      </w:pPr>
    </w:p>
    <w:p w:rsidR="002042A4" w:rsidRDefault="002042A4" w:rsidP="007A7351">
      <w:pPr>
        <w:ind w:firstLineChars="200" w:firstLine="480"/>
        <w:rPr>
          <w:rFonts w:hint="eastAsia"/>
        </w:rPr>
      </w:pPr>
    </w:p>
    <w:p w:rsidR="002042A4" w:rsidRDefault="002042A4" w:rsidP="007A7351">
      <w:pPr>
        <w:ind w:firstLineChars="200" w:firstLine="480"/>
        <w:rPr>
          <w:rFonts w:hint="eastAsia"/>
        </w:rPr>
      </w:pPr>
    </w:p>
    <w:p w:rsidR="002042A4" w:rsidRDefault="002042A4" w:rsidP="007A7351">
      <w:pPr>
        <w:ind w:firstLineChars="200" w:firstLine="480"/>
        <w:rPr>
          <w:rFonts w:hint="eastAsia"/>
        </w:rPr>
      </w:pPr>
    </w:p>
    <w:p w:rsidR="002042A4" w:rsidRPr="00482815" w:rsidRDefault="002042A4" w:rsidP="00482815">
      <w:pPr>
        <w:ind w:firstLineChars="200" w:firstLine="683"/>
        <w:rPr>
          <w:rFonts w:hint="eastAsia"/>
          <w:b/>
          <w:sz w:val="34"/>
        </w:rPr>
      </w:pPr>
    </w:p>
    <w:p w:rsidR="002042A4" w:rsidRPr="00482815" w:rsidRDefault="00482815" w:rsidP="00482815">
      <w:pPr>
        <w:ind w:firstLineChars="200" w:firstLine="683"/>
        <w:rPr>
          <w:rFonts w:hint="eastAsia"/>
          <w:b/>
          <w:sz w:val="34"/>
        </w:rPr>
      </w:pPr>
      <w:r w:rsidRPr="00482815">
        <w:rPr>
          <w:rFonts w:hint="eastAsia"/>
          <w:b/>
          <w:sz w:val="34"/>
        </w:rPr>
        <w:t>3.方法重写中的异常声明原则</w:t>
      </w:r>
    </w:p>
    <w:p w:rsidR="00CD66C0" w:rsidRDefault="00482815" w:rsidP="007A7351">
      <w:pPr>
        <w:ind w:firstLineChars="200" w:firstLine="480"/>
      </w:pP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478155</wp:posOffset>
            </wp:positionV>
            <wp:extent cx="4743450" cy="2200275"/>
            <wp:effectExtent l="19050" t="19050" r="19050" b="28575"/>
            <wp:wrapThrough wrapText="bothSides">
              <wp:wrapPolygon edited="0">
                <wp:start x="-87" y="-187"/>
                <wp:lineTo x="-87" y="21694"/>
                <wp:lineTo x="21600" y="21694"/>
                <wp:lineTo x="21600" y="-187"/>
                <wp:lineTo x="-87" y="-187"/>
              </wp:wrapPolygon>
            </wp:wrapThrough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002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66C0" w:rsidRPr="00CD66C0" w:rsidRDefault="00CD66C0" w:rsidP="00CD66C0"/>
    <w:p w:rsidR="00CD66C0" w:rsidRPr="00CD66C0" w:rsidRDefault="00CD66C0" w:rsidP="00CD66C0"/>
    <w:p w:rsidR="00CD66C0" w:rsidRPr="00CD66C0" w:rsidRDefault="00CD66C0" w:rsidP="00CD66C0"/>
    <w:p w:rsidR="00CD66C0" w:rsidRPr="00CD66C0" w:rsidRDefault="00CD66C0" w:rsidP="00CD66C0"/>
    <w:p w:rsidR="00CD66C0" w:rsidRPr="00CD66C0" w:rsidRDefault="00CD66C0" w:rsidP="00CD66C0"/>
    <w:p w:rsidR="00CD66C0" w:rsidRPr="00CD66C0" w:rsidRDefault="00CD66C0" w:rsidP="00CD66C0"/>
    <w:p w:rsidR="00CD66C0" w:rsidRPr="00CD66C0" w:rsidRDefault="00CD66C0" w:rsidP="00CD66C0"/>
    <w:p w:rsidR="00CD66C0" w:rsidRPr="00CD66C0" w:rsidRDefault="00CD66C0" w:rsidP="00CD66C0"/>
    <w:p w:rsidR="00CD66C0" w:rsidRPr="00CD66C0" w:rsidRDefault="00CD66C0" w:rsidP="00CD66C0"/>
    <w:p w:rsidR="00CD66C0" w:rsidRPr="00CD66C0" w:rsidRDefault="00CD66C0" w:rsidP="00CD66C0"/>
    <w:p w:rsidR="00CD66C0" w:rsidRPr="00CD66C0" w:rsidRDefault="00CD66C0" w:rsidP="00CD66C0"/>
    <w:p w:rsidR="00CD66C0" w:rsidRPr="00CD66C0" w:rsidRDefault="00CD66C0" w:rsidP="00CD66C0"/>
    <w:p w:rsidR="00CD66C0" w:rsidRDefault="00CD66C0" w:rsidP="00CD66C0"/>
    <w:p w:rsidR="002042A4" w:rsidRDefault="009C7A96" w:rsidP="00CD66C0">
      <w:pPr>
        <w:tabs>
          <w:tab w:val="left" w:pos="825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116205</wp:posOffset>
                </wp:positionV>
                <wp:extent cx="5162550" cy="2019300"/>
                <wp:effectExtent l="0" t="0" r="19050" b="190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A96" w:rsidRDefault="009C7A96" w:rsidP="009C7A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FangFachongxieyichang {</w:t>
                            </w:r>
                          </w:p>
                          <w:p w:rsidR="009C7A96" w:rsidRDefault="009C7A96" w:rsidP="009C7A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yichang()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FileNotFoundException{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9C7A96" w:rsidRDefault="009C7A96" w:rsidP="009C7A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C7A96" w:rsidRDefault="009C7A96" w:rsidP="009C7A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9C7A96" w:rsidRDefault="009C7A96" w:rsidP="009C7A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FangFachongxieyichang{</w:t>
                            </w:r>
                          </w:p>
                          <w:p w:rsidR="009C7A96" w:rsidRDefault="009C7A96" w:rsidP="009C7A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 xml:space="preserve">yichang()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u w:val="single"/>
                              </w:rPr>
                              <w:t>throws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 xml:space="preserve"> FileNotFoundException,IOException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9C7A96" w:rsidRDefault="009C7A96" w:rsidP="009C7A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/</w:t>
                            </w:r>
                            <w:r w:rsidRPr="009C7A96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/这个是错误的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不可以抛出父类 声明异常的类的 上层类 用一句土话理解     </w:t>
                            </w:r>
                            <w:r w:rsidRPr="009C7A96">
                              <w:rPr>
                                <w:rFonts w:cs="宋体" w:hint="eastAsia"/>
                                <w:b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不可以基因突变不可以超过父类异常</w:t>
                            </w:r>
                          </w:p>
                          <w:p w:rsidR="009C7A96" w:rsidRDefault="009C7A96" w:rsidP="009C7A96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40" type="#_x0000_t202" style="position:absolute;left:0;text-align:left;margin-left:1.5pt;margin-top:9.15pt;width:406.5pt;height:15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" fillcolor="white [3201]" strokeweight=".5pt">
                <v:textbox>
                  <w:txbxContent>
                    <w:p w:rsidR="009C7A96" w:rsidRDefault="009C7A96" w:rsidP="009C7A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FangFachongxieyichang {</w:t>
                      </w:r>
                    </w:p>
                    <w:p w:rsidR="009C7A96" w:rsidRDefault="009C7A96" w:rsidP="009C7A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yichang()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FileNotFoundException{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9C7A96" w:rsidRDefault="009C7A96" w:rsidP="009C7A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C7A96" w:rsidRDefault="009C7A96" w:rsidP="009C7A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9C7A96" w:rsidRDefault="009C7A96" w:rsidP="009C7A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FangFachongxieyichang{</w:t>
                      </w:r>
                    </w:p>
                    <w:p w:rsidR="009C7A96" w:rsidRDefault="009C7A96" w:rsidP="009C7A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 xml:space="preserve">yichang()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u w:val="single"/>
                        </w:rPr>
                        <w:t>throws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 xml:space="preserve"> FileNotFoundException,IOException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{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9C7A96" w:rsidRDefault="009C7A96" w:rsidP="009C7A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/</w:t>
                      </w:r>
                      <w:r w:rsidRPr="009C7A96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/这个是错误的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不可以抛出父类 声明异常的类的 上层类 用一句土话理解     </w:t>
                      </w:r>
                      <w:r w:rsidRPr="009C7A96">
                        <w:rPr>
                          <w:rFonts w:cs="宋体" w:hint="eastAsia"/>
                          <w:b/>
                          <w:color w:val="000000"/>
                          <w:kern w:val="0"/>
                          <w:szCs w:val="24"/>
                          <w:highlight w:val="green"/>
                        </w:rPr>
                        <w:t>不可以基因突变不可以超过父类异常</w:t>
                      </w:r>
                    </w:p>
                    <w:p w:rsidR="009C7A96" w:rsidRDefault="009C7A96" w:rsidP="009C7A96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D66C0">
        <w:tab/>
      </w:r>
    </w:p>
    <w:p w:rsidR="003F276B" w:rsidRDefault="003F276B" w:rsidP="00CD66C0">
      <w:pPr>
        <w:tabs>
          <w:tab w:val="left" w:pos="825"/>
        </w:tabs>
      </w:pPr>
    </w:p>
    <w:p w:rsidR="003F276B" w:rsidRPr="003F276B" w:rsidRDefault="003F276B" w:rsidP="003F276B"/>
    <w:p w:rsidR="003F276B" w:rsidRPr="003F276B" w:rsidRDefault="003F276B" w:rsidP="003F276B"/>
    <w:p w:rsidR="003F276B" w:rsidRPr="003F276B" w:rsidRDefault="003F276B" w:rsidP="003F276B"/>
    <w:p w:rsidR="003F276B" w:rsidRPr="003F276B" w:rsidRDefault="003F276B" w:rsidP="003F276B"/>
    <w:p w:rsidR="003F276B" w:rsidRPr="003F276B" w:rsidRDefault="003F276B" w:rsidP="003F276B"/>
    <w:p w:rsidR="003F276B" w:rsidRPr="003F276B" w:rsidRDefault="003F276B" w:rsidP="003F276B"/>
    <w:p w:rsidR="003F276B" w:rsidRPr="003F276B" w:rsidRDefault="003F276B" w:rsidP="003F276B"/>
    <w:p w:rsidR="003F276B" w:rsidRPr="003F276B" w:rsidRDefault="003F276B" w:rsidP="003F276B"/>
    <w:p w:rsidR="003F276B" w:rsidRDefault="003F276B" w:rsidP="003F276B"/>
    <w:p w:rsidR="00CD66C0" w:rsidRDefault="00CD66C0" w:rsidP="003F276B">
      <w:pPr>
        <w:ind w:firstLineChars="200" w:firstLine="480"/>
        <w:rPr>
          <w:rFonts w:hint="eastAsia"/>
        </w:rPr>
      </w:pPr>
    </w:p>
    <w:p w:rsidR="003F276B" w:rsidRDefault="003F276B" w:rsidP="003F276B">
      <w:pPr>
        <w:ind w:firstLineChars="200" w:firstLine="480"/>
        <w:rPr>
          <w:rFonts w:hint="eastAsia"/>
        </w:rPr>
      </w:pPr>
    </w:p>
    <w:p w:rsidR="003F276B" w:rsidRDefault="003F276B" w:rsidP="003F276B">
      <w:pPr>
        <w:ind w:firstLineChars="200" w:firstLine="643"/>
        <w:rPr>
          <w:b/>
          <w:sz w:val="32"/>
        </w:rPr>
      </w:pPr>
      <w:r w:rsidRPr="003F276B">
        <w:rPr>
          <w:rFonts w:hint="eastAsia"/>
          <w:b/>
          <w:sz w:val="32"/>
          <w:highlight w:val="cyan"/>
        </w:rPr>
        <w:t>4.异常处理方法之  手动抛出异常 throw 用的不多了解即可</w:t>
      </w:r>
    </w:p>
    <w:p w:rsidR="003F276B" w:rsidRDefault="003F276B" w:rsidP="003F276B">
      <w:pPr>
        <w:ind w:firstLineChars="200" w:firstLine="640"/>
        <w:rPr>
          <w:rFonts w:hint="eastAsia"/>
          <w:sz w:val="32"/>
        </w:rPr>
      </w:pPr>
    </w:p>
    <w:p w:rsidR="003F276B" w:rsidRDefault="003F276B" w:rsidP="003F276B">
      <w:pPr>
        <w:ind w:firstLineChars="200" w:firstLine="640"/>
        <w:rPr>
          <w:rFonts w:hint="eastAsia"/>
          <w:sz w:val="32"/>
        </w:rPr>
      </w:pPr>
    </w:p>
    <w:p w:rsidR="003F276B" w:rsidRDefault="003F276B" w:rsidP="003F276B">
      <w:pPr>
        <w:ind w:firstLineChars="200" w:firstLine="480"/>
        <w:rPr>
          <w:rFonts w:hint="eastAsia"/>
        </w:rPr>
      </w:pPr>
      <w:r w:rsidRPr="003F276B">
        <w:rPr>
          <w:rFonts w:hint="eastAsia"/>
        </w:rPr>
        <w:t>5</w:t>
      </w:r>
      <w:r>
        <w:rPr>
          <w:rFonts w:hint="eastAsia"/>
        </w:rPr>
        <w:t>.自定义的异常</w:t>
      </w:r>
    </w:p>
    <w:p w:rsidR="00F17BE1" w:rsidRDefault="006B645E" w:rsidP="003F276B">
      <w:pPr>
        <w:ind w:firstLineChars="200" w:firstLine="480"/>
      </w:pPr>
      <w:r>
        <w:rPr>
          <w:noProof/>
        </w:rPr>
        <w:drawing>
          <wp:inline distT="0" distB="0" distL="0" distR="0" wp14:anchorId="6B646C3B" wp14:editId="06991118">
            <wp:extent cx="4666229" cy="2457450"/>
            <wp:effectExtent l="19050" t="19050" r="20320" b="190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6229" cy="24574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F17BE1" w:rsidRDefault="00F17BE1" w:rsidP="00F17BE1"/>
    <w:p w:rsidR="006B645E" w:rsidRPr="00F17BE1" w:rsidRDefault="00F17BE1" w:rsidP="00F17BE1">
      <w:pPr>
        <w:ind w:firstLineChars="200" w:firstLine="480"/>
      </w:pPr>
      <w:r>
        <w:rPr>
          <w:rFonts w:hint="eastAsia"/>
        </w:rPr>
        <w:t>6.</w:t>
      </w:r>
      <w:bookmarkStart w:id="0" w:name="_GoBack"/>
      <w:bookmarkEnd w:id="0"/>
    </w:p>
    <w:sectPr w:rsidR="006B645E" w:rsidRPr="00F17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4E1"/>
    <w:rsid w:val="000F670D"/>
    <w:rsid w:val="001B6394"/>
    <w:rsid w:val="001E14E1"/>
    <w:rsid w:val="002042A4"/>
    <w:rsid w:val="00243426"/>
    <w:rsid w:val="00276E5C"/>
    <w:rsid w:val="002C009C"/>
    <w:rsid w:val="002F45B2"/>
    <w:rsid w:val="0031423D"/>
    <w:rsid w:val="003F276B"/>
    <w:rsid w:val="00482815"/>
    <w:rsid w:val="00557B30"/>
    <w:rsid w:val="005B40D2"/>
    <w:rsid w:val="006220BA"/>
    <w:rsid w:val="00657AD0"/>
    <w:rsid w:val="00667C9C"/>
    <w:rsid w:val="00683A89"/>
    <w:rsid w:val="006B645E"/>
    <w:rsid w:val="00732EA2"/>
    <w:rsid w:val="00766C79"/>
    <w:rsid w:val="007750F0"/>
    <w:rsid w:val="007A7351"/>
    <w:rsid w:val="007E08CA"/>
    <w:rsid w:val="008A034C"/>
    <w:rsid w:val="009C7A96"/>
    <w:rsid w:val="00A1176D"/>
    <w:rsid w:val="00A80889"/>
    <w:rsid w:val="00AE0DC9"/>
    <w:rsid w:val="00C1089F"/>
    <w:rsid w:val="00C50EF3"/>
    <w:rsid w:val="00CD66C0"/>
    <w:rsid w:val="00D11680"/>
    <w:rsid w:val="00D51E82"/>
    <w:rsid w:val="00D63C8D"/>
    <w:rsid w:val="00F17BE1"/>
    <w:rsid w:val="00F5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63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6394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C1089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63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6394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C108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eclipse-javadoc:%E2%98%82=%E5%BC%82%E5%B8%B8/D:%5C/Program%20Files%5C/Java%5C/jre7%5C/lib%5C/rt.jar%3Cjava.io(FileReader.class%E2%98%83FileReader~FileReader~Ljava.lang.String;%E2%98%82FileNotFoundExcep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237</Words>
  <Characters>1353</Characters>
  <Application>Microsoft Office Word</Application>
  <DocSecurity>0</DocSecurity>
  <Lines>11</Lines>
  <Paragraphs>3</Paragraphs>
  <ScaleCrop>false</ScaleCrop>
  <Company>Vlife Laptop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6</cp:revision>
  <dcterms:created xsi:type="dcterms:W3CDTF">2014-08-09T06:07:00Z</dcterms:created>
  <dcterms:modified xsi:type="dcterms:W3CDTF">2014-08-09T10:31:00Z</dcterms:modified>
</cp:coreProperties>
</file>