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64" w:rsidRDefault="00C37D64">
      <w:r>
        <w:rPr>
          <w:rFonts w:hint="eastAsia"/>
        </w:rPr>
        <w:t>1.成员变量：定义时可以对其进行初始化，java使用默认的值对其进行初始化</w:t>
      </w:r>
    </w:p>
    <w:p w:rsidR="00C37D64" w:rsidRDefault="00C37D64">
      <w:r>
        <w:rPr>
          <w:rFonts w:hint="eastAsia"/>
        </w:rPr>
        <w:t xml:space="preserve">  1〉String null</w:t>
      </w:r>
    </w:p>
    <w:p w:rsidR="00C37D64" w:rsidRDefault="00C37D64">
      <w:r>
        <w:rPr>
          <w:rFonts w:hint="eastAsia"/>
        </w:rPr>
        <w:t xml:space="preserve">  2〉int    0 </w:t>
      </w:r>
    </w:p>
    <w:p w:rsidR="00C37D64" w:rsidRDefault="00C37D64">
      <w:r>
        <w:rPr>
          <w:rFonts w:hint="eastAsia"/>
        </w:rPr>
        <w:t xml:space="preserve">  3〉char   </w:t>
      </w:r>
    </w:p>
    <w:p w:rsidR="005C193D" w:rsidRDefault="005C193D">
      <w:r>
        <w:rPr>
          <w:rFonts w:hint="eastAsia"/>
        </w:rPr>
        <w:t xml:space="preserve"> 局部变量必须初始化，否则会报错。</w:t>
      </w:r>
    </w:p>
    <w:p w:rsidR="00DD1619" w:rsidRDefault="00C37D64">
      <w:r>
        <w:rPr>
          <w:rFonts w:hint="eastAsia"/>
        </w:rPr>
        <w:t>2.类</w:t>
      </w:r>
      <w:r w:rsidR="005C193D">
        <w:rPr>
          <w:rFonts w:hint="eastAsia"/>
        </w:rPr>
        <w:t>是由属性（成员变量） 和 方法组成</w:t>
      </w:r>
    </w:p>
    <w:p w:rsidR="00DD1619" w:rsidRDefault="00DD1619">
      <w:r>
        <w:rPr>
          <w:rFonts w:hint="eastAsia"/>
        </w:rPr>
        <w:t>3.</w:t>
      </w:r>
    </w:p>
    <w:p w:rsidR="00DD1619" w:rsidRPr="00DD1619" w:rsidRDefault="00DD1619">
      <w:r>
        <w:rPr>
          <w:noProof/>
        </w:rPr>
        <w:drawing>
          <wp:inline distT="0" distB="0" distL="0" distR="0">
            <wp:extent cx="5274310" cy="15862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19" w:rsidRDefault="00016879" w:rsidP="000D5E96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270510</wp:posOffset>
                </wp:positionV>
                <wp:extent cx="5753100" cy="52292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TestMianxiang {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静态的数据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学号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gener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动态的行为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study()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留学生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shouzhang(String sname){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向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+sname+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说首长好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//方法区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TestMianxiang aa=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TestMianxiang();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先会通过类加载器寻找类的信息，然后方法区中就有了类的信息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aa.study();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aa.shouzhang(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赵春雨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016879" w:rsidRDefault="00016879" w:rsidP="0001687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25pt;margin-top:21.3pt;width:453pt;height:4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" fillcolor="white [3201]" strokeweight=".5pt">
                <v:textbox>
                  <w:txbxContent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TestMianxiang {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静态的数据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学号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gener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weight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动态的行为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study()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留学生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shouzhang(String sname){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向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+sname+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说首长好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//方法区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TestMianxiang aa=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TestMianxiang();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先会通过类加载器寻找类的信息，然后方法区中就有了类的信息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aa.study();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aa.shouzhang(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赵春雨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016879" w:rsidRDefault="00016879" w:rsidP="0001687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例</w:t>
      </w:r>
    </w:p>
    <w:p w:rsidR="00DD1619" w:rsidRDefault="00DD1619">
      <w:pPr>
        <w:widowControl/>
        <w:jc w:val="left"/>
      </w:pPr>
      <w:r>
        <w:br w:type="page"/>
      </w:r>
    </w:p>
    <w:p w:rsidR="005C193D" w:rsidRDefault="00DD1619">
      <w:r w:rsidRPr="000D5E96">
        <w:rPr>
          <w:rFonts w:hint="eastAsia"/>
          <w:color w:val="FF0000"/>
        </w:rPr>
        <w:lastRenderedPageBreak/>
        <w:t>4.不同类之间的互相调用</w:t>
      </w:r>
      <w:r>
        <w:rPr>
          <w:rFonts w:hint="eastAsia"/>
        </w:rPr>
        <w:t>；</w:t>
      </w:r>
    </w:p>
    <w:p w:rsidR="00DD1619" w:rsidRDefault="00DD1619">
      <w:r>
        <w:rPr>
          <w:rFonts w:hint="eastAsia"/>
        </w:rPr>
        <w:t>Computer类</w:t>
      </w:r>
    </w:p>
    <w:p w:rsidR="00DD1619" w:rsidRDefault="00DD1619">
      <w:r>
        <w:rPr>
          <w:noProof/>
        </w:rPr>
        <w:drawing>
          <wp:inline distT="0" distB="0" distL="0" distR="0" wp14:anchorId="58ED142F" wp14:editId="2B21CB12">
            <wp:extent cx="2790825" cy="14954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19" w:rsidRDefault="00DD1619">
      <w:r>
        <w:rPr>
          <w:rFonts w:hint="eastAsia"/>
        </w:rPr>
        <w:t>MianXiang类</w:t>
      </w:r>
    </w:p>
    <w:p w:rsidR="00DD1619" w:rsidRDefault="00DD1619">
      <w:r>
        <w:rPr>
          <w:noProof/>
        </w:rPr>
        <w:drawing>
          <wp:inline distT="0" distB="0" distL="0" distR="0" wp14:anchorId="2E00B7D5" wp14:editId="4DF3D982">
            <wp:extent cx="2676525" cy="12954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19" w:rsidRDefault="00DD1619">
      <w:r>
        <w:rPr>
          <w:rFonts w:hint="eastAsia"/>
        </w:rPr>
        <w:t>新类TestLeilianjie</w:t>
      </w:r>
    </w:p>
    <w:p w:rsidR="000D5E96" w:rsidRDefault="00DD1619" w:rsidP="000D5E9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E3B60" wp14:editId="66F8A4E5">
                <wp:simplePos x="0" y="0"/>
                <wp:positionH relativeFrom="column">
                  <wp:posOffset>19050</wp:posOffset>
                </wp:positionH>
                <wp:positionV relativeFrom="paragraph">
                  <wp:posOffset>26671</wp:posOffset>
                </wp:positionV>
                <wp:extent cx="6067425" cy="38100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TestLeilianjie {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args){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TestMianxiang s1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TestMianxiang();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//调用TestMianxiang类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s1.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Computer s2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Computer();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    //调用</w:t>
                            </w:r>
                            <w:r w:rsidR="002B385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Computer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类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s2.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联想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0C07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8E6B8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s1.</w:t>
                            </w:r>
                            <w:r w:rsidRPr="008E6B81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computer</w:t>
                            </w:r>
                            <w:r w:rsidRPr="008E6B8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s2;</w:t>
                            </w:r>
                            <w:r w:rsidR="00920C07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     </w:t>
                            </w:r>
                            <w:r w:rsidR="002B385A" w:rsidRPr="008E6B8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 //将时s2赋值给s1中的computer</w:t>
                            </w:r>
                            <w:r w:rsidR="00FE07AB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594CE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联系两个类</w:t>
                            </w:r>
                          </w:p>
                          <w:p w:rsidR="00594CEE" w:rsidRDefault="00594CEE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</w:pPr>
                          </w:p>
                          <w:p w:rsidR="00920C07" w:rsidRPr="00FD4464" w:rsidRDefault="00920C07" w:rsidP="00920C07">
                            <w:pPr>
                              <w:autoSpaceDE w:val="0"/>
                              <w:autoSpaceDN w:val="0"/>
                              <w:adjustRightInd w:val="0"/>
                              <w:ind w:firstLineChars="350" w:firstLine="84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darkMagenta"/>
                              </w:rPr>
                            </w:pPr>
                            <w:r w:rsidRPr="00FD446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darkMagenta"/>
                              </w:rPr>
                              <w:t>s2.brand="戴尔";</w:t>
                            </w:r>
                            <w:r w:rsidRPr="00FD446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darkMagenta"/>
                              </w:rPr>
                              <w:t xml:space="preserve">        //此时将brand改变后再次赋值给brand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String a=s1.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computer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  //找到   brand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.println(a);;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DD1619" w:rsidRDefault="00DD1619"/>
                          <w:p w:rsidR="00920C07" w:rsidRDefault="00920C07"/>
                          <w:p w:rsidR="00920C07" w:rsidRDefault="00920C07">
                            <w:r>
                              <w:rPr>
                                <w:rFonts w:hint="eastAsia"/>
                              </w:rPr>
                              <w:t>运行结果  戴尔    没有</w:t>
                            </w:r>
                            <w:r w:rsidRPr="00920C0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s2.brand="戴尔";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时运行结果为 联想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margin-left:1.5pt;margin-top:2.1pt;width:477.75pt;height:3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" fillcolor="white [3201]" strokeweight=".5pt">
                <v:textbox>
                  <w:txbxContent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TestLeilianjie {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args){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TestMianxiang s1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TestMianxiang();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//调用TestMianxiang类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s1.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Computer s2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Computer();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//调用</w:t>
                      </w:r>
                      <w:r w:rsidR="002B385A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Computer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类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s2.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brand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联想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0C07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 w:rsidRPr="008E6B8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s1.</w:t>
                      </w:r>
                      <w:r w:rsidRPr="008E6B81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computer</w:t>
                      </w:r>
                      <w:r w:rsidRPr="008E6B8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s2;</w:t>
                      </w:r>
                      <w:r w:rsidR="00920C07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     </w:t>
                      </w:r>
                      <w:r w:rsidR="002B385A" w:rsidRPr="008E6B8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 //将时s2赋值给s1中的computer</w:t>
                      </w:r>
                      <w:r w:rsidR="00FE07AB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="00594CE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联系两个类</w:t>
                      </w:r>
                    </w:p>
                    <w:p w:rsidR="00594CEE" w:rsidRDefault="00594CEE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</w:pPr>
                    </w:p>
                    <w:p w:rsidR="00920C07" w:rsidRPr="00FD4464" w:rsidRDefault="00920C07" w:rsidP="00920C07">
                      <w:pPr>
                        <w:autoSpaceDE w:val="0"/>
                        <w:autoSpaceDN w:val="0"/>
                        <w:adjustRightInd w:val="0"/>
                        <w:ind w:firstLineChars="350" w:firstLine="84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  <w:highlight w:val="darkMagenta"/>
                        </w:rPr>
                      </w:pPr>
                      <w:r w:rsidRPr="00FD4464">
                        <w:rPr>
                          <w:rFonts w:cs="宋体"/>
                          <w:color w:val="000000"/>
                          <w:kern w:val="0"/>
                          <w:szCs w:val="24"/>
                          <w:highlight w:val="darkMagenta"/>
                        </w:rPr>
                        <w:t>s2.brand="戴尔";</w:t>
                      </w:r>
                      <w:r w:rsidRPr="00FD446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darkMagenta"/>
                        </w:rPr>
                        <w:t xml:space="preserve">        //此时将brand改变后再次赋值给brand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String a=s1.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computer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brand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  //找到   brand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.println(a);;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DD1619" w:rsidRDefault="00DD1619">
                      <w:pPr>
                        <w:rPr>
                          <w:rFonts w:hint="eastAsia"/>
                        </w:rPr>
                      </w:pPr>
                    </w:p>
                    <w:p w:rsidR="00920C07" w:rsidRDefault="00920C07">
                      <w:pPr>
                        <w:rPr>
                          <w:rFonts w:hint="eastAsia"/>
                        </w:rPr>
                      </w:pPr>
                    </w:p>
                    <w:p w:rsidR="00920C07" w:rsidRDefault="00920C07">
                      <w:r>
                        <w:rPr>
                          <w:rFonts w:hint="eastAsia"/>
                        </w:rPr>
                        <w:t>运行结果  戴尔    没有</w:t>
                      </w:r>
                      <w:r w:rsidRPr="00920C07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s2.brand="戴尔";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时运行结果为 联想</w:t>
                      </w:r>
                    </w:p>
                  </w:txbxContent>
                </v:textbox>
              </v:shape>
            </w:pict>
          </mc:Fallback>
        </mc:AlternateContent>
      </w:r>
    </w:p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Default="000D5E96" w:rsidP="000D5E96"/>
    <w:p w:rsidR="00DD1619" w:rsidRDefault="000D5E96" w:rsidP="000D5E96">
      <w:r>
        <w:rPr>
          <w:rFonts w:hint="eastAsia"/>
        </w:rPr>
        <w:t>5.</w:t>
      </w:r>
      <w:r w:rsidR="002812E6">
        <w:rPr>
          <w:rFonts w:hint="eastAsia"/>
        </w:rPr>
        <w:t>构造方法</w:t>
      </w:r>
      <w:r>
        <w:rPr>
          <w:rFonts w:hint="eastAsia"/>
        </w:rPr>
        <w:t>（构造方法constructic）</w:t>
      </w:r>
    </w:p>
    <w:p w:rsidR="000D5E96" w:rsidRDefault="000D5E96" w:rsidP="000D5E96">
      <w:r>
        <w:rPr>
          <w:rFonts w:hint="eastAsia"/>
        </w:rPr>
        <w:t xml:space="preserve">  </w:t>
      </w:r>
      <w:r w:rsidR="002812E6">
        <w:rPr>
          <w:rFonts w:hint="eastAsia"/>
        </w:rPr>
        <w:t>1〉</w:t>
      </w:r>
      <w:r>
        <w:rPr>
          <w:rFonts w:hint="eastAsia"/>
        </w:rPr>
        <w:t>比如tesr01等对象  需要 new来调用</w:t>
      </w:r>
    </w:p>
    <w:p w:rsidR="002812E6" w:rsidRDefault="000D5E96" w:rsidP="000D5E96">
      <w:r>
        <w:rPr>
          <w:noProof/>
        </w:rPr>
        <w:lastRenderedPageBreak/>
        <w:drawing>
          <wp:inline distT="0" distB="0" distL="0" distR="0" wp14:anchorId="53935CDB" wp14:editId="514403C0">
            <wp:extent cx="5274310" cy="3004037"/>
            <wp:effectExtent l="19050" t="19050" r="2159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2E6" w:rsidRPr="002812E6" w:rsidRDefault="002812E6" w:rsidP="002812E6"/>
    <w:p w:rsidR="002812E6" w:rsidRDefault="002812E6" w:rsidP="002812E6"/>
    <w:p w:rsidR="00FF428D" w:rsidRPr="005E2B1D" w:rsidRDefault="005E2B1D" w:rsidP="005E2B1D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887D5" wp14:editId="424FEE57">
                <wp:simplePos x="0" y="0"/>
                <wp:positionH relativeFrom="column">
                  <wp:posOffset>2524125</wp:posOffset>
                </wp:positionH>
                <wp:positionV relativeFrom="paragraph">
                  <wp:posOffset>430530</wp:posOffset>
                </wp:positionV>
                <wp:extent cx="2771775" cy="25622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TestConstructor {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Car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Car();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此时不会运行错误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系统将会自动在Car中加上</w:t>
                            </w:r>
                            <w:r w:rsidR="00034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构造方法</w:t>
                            </w:r>
                          </w:p>
                          <w:p w:rsidR="000342C1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public Car</w:t>
                            </w:r>
                            <w:r w:rsidR="00034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（）{</w:t>
                            </w:r>
                          </w:p>
                          <w:p w:rsidR="002812E6" w:rsidRDefault="000342C1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812E6" w:rsidRDefault="00281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198.75pt;margin-top:33.9pt;width:218.25pt;height:20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" fillcolor="white [3201]" strokeweight=".5pt">
                <v:textbox>
                  <w:txbxContent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TestConstructor {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Car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Car();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此时不会运行错误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系统将会自动在Car中加上</w:t>
                      </w:r>
                      <w:r w:rsidR="000342C1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构造方法</w:t>
                      </w:r>
                    </w:p>
                    <w:p w:rsidR="000342C1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public Car</w:t>
                      </w:r>
                      <w:r w:rsidR="000342C1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（）{</w:t>
                      </w:r>
                    </w:p>
                    <w:p w:rsidR="002812E6" w:rsidRDefault="000342C1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812E6" w:rsidRDefault="002812E6"/>
                  </w:txbxContent>
                </v:textbox>
              </v:shape>
            </w:pict>
          </mc:Fallback>
        </mc:AlternateContent>
      </w:r>
      <w:r w:rsidR="002812E6">
        <w:rPr>
          <w:rFonts w:hint="eastAsia"/>
        </w:rPr>
        <w:t>2〉没有定义构造方法，系统将会自动构造一个无参的构造函数。</w:t>
      </w:r>
      <w:r w:rsidR="00FF428D">
        <w:rPr>
          <w:rFonts w:hint="eastAsia"/>
        </w:rPr>
        <w:t>(要求方法中没有任何内容</w:t>
      </w:r>
      <w:r>
        <w:rPr>
          <w:rFonts w:hint="eastAsia"/>
        </w:rPr>
        <w:t>，比如3中的</w:t>
      </w:r>
      <w:r>
        <w:rPr>
          <w:rFonts w:cs="宋体"/>
          <w:color w:val="000000"/>
          <w:kern w:val="0"/>
          <w:szCs w:val="24"/>
        </w:rPr>
        <w:tab/>
        <w:t>System.</w:t>
      </w:r>
      <w:r>
        <w:rPr>
          <w:rFonts w:cs="宋体"/>
          <w:i/>
          <w:iCs/>
          <w:color w:val="0000C0"/>
          <w:kern w:val="0"/>
          <w:szCs w:val="24"/>
        </w:rPr>
        <w:t>out</w:t>
      </w:r>
      <w:r>
        <w:rPr>
          <w:rFonts w:cs="宋体"/>
          <w:color w:val="000000"/>
          <w:kern w:val="0"/>
          <w:szCs w:val="24"/>
        </w:rPr>
        <w:t>.println(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张宇晋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);</w:t>
      </w:r>
      <w:r>
        <w:rPr>
          <w:rFonts w:cs="宋体" w:hint="eastAsia"/>
          <w:color w:val="000000"/>
          <w:kern w:val="0"/>
          <w:szCs w:val="24"/>
        </w:rPr>
        <w:t>因该是没有的，否则会出现错误</w:t>
      </w:r>
      <w:r w:rsidR="00FF428D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FF428D" w:rsidRDefault="002812E6" w:rsidP="002812E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93346</wp:posOffset>
                </wp:positionV>
                <wp:extent cx="1828800" cy="14097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 {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812E6" w:rsidRP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26.25pt;margin-top:7.35pt;width:2in;height:1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" fillcolor="white [3201]" strokeweight=".5pt">
                <v:textbox>
                  <w:txbxContent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 {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812E6" w:rsidRP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5E2B1D" w:rsidP="00FF428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3138B" wp14:editId="03018A41">
                <wp:simplePos x="0" y="0"/>
                <wp:positionH relativeFrom="column">
                  <wp:posOffset>2524125</wp:posOffset>
                </wp:positionH>
                <wp:positionV relativeFrom="paragraph">
                  <wp:posOffset>129540</wp:posOffset>
                </wp:positionV>
                <wp:extent cx="2667000" cy="28003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TestConstructor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rgs){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Car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Car();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FF428D" w:rsidRDefault="00FF428D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E51496">
                              <w:rPr>
                                <w:rFonts w:hint="eastAsia"/>
                              </w:rPr>
                              <w:t>运行</w:t>
                            </w:r>
                            <w:r w:rsidR="00EC3790">
                              <w:rPr>
                                <w:rFonts w:hint="eastAsia"/>
                              </w:rPr>
                              <w:t>（</w:t>
                            </w:r>
                            <w:r w:rsidR="00EC3790" w:rsidRPr="00EC3790">
                              <w:rPr>
                                <w:rFonts w:hint="eastAsia"/>
                                <w:highlight w:val="yellow"/>
                              </w:rPr>
                              <w:t>会调用构造方法中的内容</w:t>
                            </w:r>
                            <w:r w:rsidR="00EC3790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F428D" w:rsidRDefault="00FF42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33540" wp14:editId="72BEA26D">
                                  <wp:extent cx="1381125" cy="1457325"/>
                                  <wp:effectExtent l="19050" t="19050" r="28575" b="2857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FF428D" w:rsidRDefault="00FF42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198.75pt;margin-top:10.2pt;width:210pt;height:22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" fillcolor="white [3201]" strokeweight=".5pt">
                <v:textbox>
                  <w:txbxContent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TestConstructor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rgs){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Car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Car();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FF428D" w:rsidRDefault="00FF428D">
                      <w:r>
                        <w:rPr>
                          <w:rFonts w:hint="eastAsia"/>
                        </w:rPr>
                        <w:t xml:space="preserve">  </w:t>
                      </w:r>
                      <w:r w:rsidR="00E51496">
                        <w:rPr>
                          <w:rFonts w:hint="eastAsia"/>
                        </w:rPr>
                        <w:t>运行</w:t>
                      </w:r>
                      <w:r w:rsidR="00EC3790">
                        <w:rPr>
                          <w:rFonts w:hint="eastAsia"/>
                        </w:rPr>
                        <w:t>（</w:t>
                      </w:r>
                      <w:r w:rsidR="00EC3790" w:rsidRPr="00EC3790">
                        <w:rPr>
                          <w:rFonts w:hint="eastAsia"/>
                          <w:highlight w:val="yellow"/>
                        </w:rPr>
                        <w:t>会调用构造方法中的内容</w:t>
                      </w:r>
                      <w:r w:rsidR="00EC3790">
                        <w:rPr>
                          <w:rFonts w:hint="eastAsia"/>
                        </w:rPr>
                        <w:t>）</w:t>
                      </w:r>
                    </w:p>
                    <w:p w:rsidR="00FF428D" w:rsidRDefault="00FF428D">
                      <w:r>
                        <w:rPr>
                          <w:noProof/>
                        </w:rPr>
                        <w:drawing>
                          <wp:inline distT="0" distB="0" distL="0" distR="0" wp14:anchorId="45233540" wp14:editId="72BEA26D">
                            <wp:extent cx="1381125" cy="1457325"/>
                            <wp:effectExtent l="19050" t="19050" r="28575" b="2857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1457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FF428D" w:rsidRDefault="00FF428D"/>
                  </w:txbxContent>
                </v:textbox>
              </v:shape>
            </w:pict>
          </mc:Fallback>
        </mc:AlternateContent>
      </w:r>
    </w:p>
    <w:p w:rsidR="00FF428D" w:rsidRPr="00FF428D" w:rsidRDefault="00FF428D" w:rsidP="00FF428D"/>
    <w:p w:rsidR="00FF428D" w:rsidRDefault="00FF428D" w:rsidP="00FF428D"/>
    <w:p w:rsidR="002812E6" w:rsidRDefault="00FF428D" w:rsidP="00FF428D">
      <w:pPr>
        <w:tabs>
          <w:tab w:val="left" w:pos="750"/>
        </w:tabs>
      </w:pPr>
      <w:r>
        <w:tab/>
      </w:r>
      <w:r>
        <w:rPr>
          <w:rFonts w:hint="eastAsia"/>
        </w:rPr>
        <w:t>3&gt; 定义了构造器</w:t>
      </w:r>
    </w:p>
    <w:p w:rsidR="005E2B1D" w:rsidRDefault="005E2B1D" w:rsidP="00FF428D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2FA6F" wp14:editId="1B4E5B81">
                <wp:simplePos x="0" y="0"/>
                <wp:positionH relativeFrom="column">
                  <wp:posOffset>180975</wp:posOffset>
                </wp:positionH>
                <wp:positionV relativeFrom="paragraph">
                  <wp:posOffset>108585</wp:posOffset>
                </wp:positionV>
                <wp:extent cx="2085975" cy="19526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 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Car(){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827AE2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//什么都不用写void等不写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FF428D" w:rsidRDefault="00FF42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14.25pt;margin-top:8.55pt;width:164.25pt;height:15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" fillcolor="white [3201]" strokeweight=".5pt">
                <v:textbox>
                  <w:txbxContent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 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Car(){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827AE2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//什么都不用写void等不写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FF428D" w:rsidRDefault="00FF428D"/>
                  </w:txbxContent>
                </v:textbox>
              </v:shape>
            </w:pict>
          </mc:Fallback>
        </mc:AlternateContent>
      </w:r>
    </w:p>
    <w:p w:rsidR="005E2B1D" w:rsidRDefault="005E2B1D">
      <w:pPr>
        <w:widowControl/>
        <w:jc w:val="left"/>
      </w:pPr>
      <w:r>
        <w:br w:type="page"/>
      </w:r>
    </w:p>
    <w:p w:rsidR="00E51496" w:rsidRDefault="00E51496" w:rsidP="00FF428D">
      <w:pPr>
        <w:tabs>
          <w:tab w:val="left" w:pos="4650"/>
        </w:tabs>
      </w:pPr>
      <w:r>
        <w:rPr>
          <w:rFonts w:hint="eastAsia"/>
        </w:rPr>
        <w:lastRenderedPageBreak/>
        <w:t>5.</w:t>
      </w:r>
      <w:r w:rsidR="00090BE2">
        <w:rPr>
          <w:rFonts w:hint="eastAsia"/>
        </w:rPr>
        <w:t>方法的</w:t>
      </w:r>
      <w:r>
        <w:rPr>
          <w:rFonts w:hint="eastAsia"/>
        </w:rPr>
        <w:t>重载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702A4B5" wp14:editId="1B75990F">
            <wp:simplePos x="0" y="0"/>
            <wp:positionH relativeFrom="column">
              <wp:posOffset>104515</wp:posOffset>
            </wp:positionH>
            <wp:positionV relativeFrom="paragraph">
              <wp:posOffset>409575</wp:posOffset>
            </wp:positionV>
            <wp:extent cx="5274310" cy="3137726"/>
            <wp:effectExtent l="19050" t="19050" r="21590" b="247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28D">
        <w:tab/>
      </w:r>
    </w:p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34290</wp:posOffset>
                </wp:positionV>
                <wp:extent cx="1314450" cy="4572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96" w:rsidRDefault="00E51496" w:rsidP="00E51496">
                            <w:r>
                              <w:rPr>
                                <w:rFonts w:hint="eastAsia"/>
                              </w:rPr>
                              <w:t>或者关系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311.25pt;margin-top:2.7pt;width:103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" fillcolor="white [3201]" strokecolor="#f79646 [3209]" strokeweight="2pt">
                <v:textbox>
                  <w:txbxContent>
                    <w:p w:rsidR="00E51496" w:rsidRDefault="00E51496" w:rsidP="00E51496">
                      <w:r>
                        <w:rPr>
                          <w:rFonts w:hint="eastAsia"/>
                        </w:rPr>
                        <w:t>或者关系</w:t>
                      </w:r>
                    </w:p>
                  </w:txbxContent>
                </v:textbox>
              </v:rect>
            </w:pict>
          </mc:Fallback>
        </mc:AlternateContent>
      </w:r>
    </w:p>
    <w:p w:rsidR="00E51496" w:rsidRPr="00E51496" w:rsidRDefault="00E51496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133350" r="0" b="133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84.25pt;margin-top:6.6pt;width:23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" strokecolor="#4579b8 [3044]" strokeweight="2.25pt">
                <v:stroke endarrow="open"/>
              </v:shape>
            </w:pict>
          </mc:Fallback>
        </mc:AlternateContent>
      </w:r>
    </w:p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A0EDC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129540</wp:posOffset>
                </wp:positionV>
                <wp:extent cx="1209675" cy="466725"/>
                <wp:effectExtent l="0" t="0" r="28575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EDC" w:rsidRDefault="00EA0EDC" w:rsidP="00EA0E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33" style="position:absolute;left:0;text-align:left;margin-left:288.75pt;margin-top:10.2pt;width:95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" fillcolor="#4f81bd [3204]" strokecolor="#243f60 [1604]" strokeweight="2pt">
                <v:textbox>
                  <w:txbxContent>
                    <w:p w:rsidR="00EA0EDC" w:rsidRDefault="00EA0EDC" w:rsidP="00EA0E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a（）</w:t>
                      </w:r>
                    </w:p>
                  </w:txbxContent>
                </v:textbox>
              </v:oval>
            </w:pict>
          </mc:Fallback>
        </mc:AlternateContent>
      </w:r>
    </w:p>
    <w:p w:rsidR="00E51496" w:rsidRPr="00E51496" w:rsidRDefault="00EA0EDC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36195</wp:posOffset>
                </wp:positionV>
                <wp:extent cx="857250" cy="133350"/>
                <wp:effectExtent l="0" t="0" r="19050" b="19050"/>
                <wp:wrapNone/>
                <wp:docPr id="20" name="左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0" o:spid="_x0000_s1026" type="#_x0000_t66" style="position:absolute;left:0;text-align:left;margin-left:216.75pt;margin-top:2.85pt;width:67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" adj="1680" fillcolor="#4f81bd [3204]" strokecolor="#243f60 [1604]" strokeweight="2pt"/>
            </w:pict>
          </mc:Fallback>
        </mc:AlternateContent>
      </w:r>
    </w:p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Default="00E51496" w:rsidP="00E51496"/>
    <w:p w:rsidR="00EA0EDC" w:rsidRDefault="00EA0EDC" w:rsidP="00EA0EDC">
      <w:pPr>
        <w:ind w:firstLineChars="200" w:firstLine="480"/>
      </w:pPr>
      <w:r>
        <w:rPr>
          <w:rFonts w:hint="eastAsia"/>
        </w:rPr>
        <w:t>1〉</w:t>
      </w:r>
    </w:p>
    <w:p w:rsidR="00C60688" w:rsidRDefault="00C60688" w:rsidP="00EA0EDC">
      <w:pPr>
        <w:ind w:firstLineChars="200" w:firstLine="480"/>
      </w:pPr>
      <w:r>
        <w:rPr>
          <w:rFonts w:hint="eastAsia"/>
        </w:rPr>
        <w:t>例1：参数的个数不同</w:t>
      </w:r>
    </w:p>
    <w:p w:rsidR="00C60688" w:rsidRDefault="00E51496" w:rsidP="00C60688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016EF" wp14:editId="1DDCB4A7">
                <wp:simplePos x="0" y="0"/>
                <wp:positionH relativeFrom="column">
                  <wp:posOffset>2505075</wp:posOffset>
                </wp:positionH>
                <wp:positionV relativeFrom="paragraph">
                  <wp:posOffset>1217295</wp:posOffset>
                </wp:positionV>
                <wp:extent cx="1304925" cy="4381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96" w:rsidRDefault="00E51496" w:rsidP="00E51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个数不同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7" o:spid="_x0000_s1034" style="position:absolute;margin-left:197.25pt;margin-top:95.85pt;width:102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" fillcolor="white [3201]" strokecolor="#f79646 [3209]" strokeweight="2pt">
                <v:textbox>
                  <w:txbxContent>
                    <w:p w:rsidR="00E51496" w:rsidRDefault="00E51496" w:rsidP="00E51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个数不同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962400" cy="3895725"/>
                <wp:effectExtent l="0" t="0" r="19050" b="285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TestOverload 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Mymath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h=aa.add(4,5);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m=aa.add(4,5,5);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.println(h+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+m);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Mymath{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z=a+b;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c){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=a+b+c;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51496" w:rsidRDefault="00E51496" w:rsidP="00E5149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5" type="#_x0000_t202" style="width:312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" fillcolor="white [3201]" strokeweight=".5pt">
                <v:textbox>
                  <w:txbxContent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TestOverload 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Mymath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h=aa.add(4,5);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m=aa.add(4,5,5);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.println(h+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+m);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Mymath{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z=a+b;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c){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=a+b+c;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51496" w:rsidRDefault="00E51496" w:rsidP="00E5149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60688" w:rsidRPr="00C60688" w:rsidRDefault="00C60688" w:rsidP="00C60688"/>
    <w:p w:rsidR="00C60688" w:rsidRDefault="00C60688" w:rsidP="00C60688"/>
    <w:p w:rsidR="00FF428D" w:rsidRDefault="00C60688" w:rsidP="00C60688">
      <w:r>
        <w:rPr>
          <w:rFonts w:hint="eastAsia"/>
        </w:rPr>
        <w:t>例2：参数的类型不同</w:t>
      </w:r>
    </w:p>
    <w:p w:rsidR="00090BE2" w:rsidRDefault="00090BE2" w:rsidP="00C60688"/>
    <w:p w:rsidR="00EA0EDC" w:rsidRDefault="00090BE2" w:rsidP="00C606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A558A" wp14:editId="4AD06E84">
                <wp:simplePos x="0" y="0"/>
                <wp:positionH relativeFrom="column">
                  <wp:posOffset>66675</wp:posOffset>
                </wp:positionH>
                <wp:positionV relativeFrom="paragraph">
                  <wp:posOffset>-657225</wp:posOffset>
                </wp:positionV>
                <wp:extent cx="3486150" cy="36861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TestOverload 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Mymath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m=aa.add(4,5,5);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+m);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Mymath{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z=a+b;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z=(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)(a+b);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0BE2" w:rsidRDefault="00090BE2" w:rsidP="00090BE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5.25pt;margin-top:-51.75pt;width:274.5pt;height:29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" fillcolor="white [3201]" strokeweight=".5pt">
                <v:textbox>
                  <w:txbxContent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TestOverload 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Mymath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m=aa.add(4,5,5);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+m);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Mymath{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z=a+b;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z=(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)(a+b);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0BE2" w:rsidRDefault="00090BE2" w:rsidP="00090BE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Default="00EA0EDC" w:rsidP="00EA0EDC"/>
    <w:p w:rsidR="00C60688" w:rsidRDefault="00316D00" w:rsidP="00EA0ED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FDA36D" wp14:editId="2A737B58">
                <wp:simplePos x="0" y="0"/>
                <wp:positionH relativeFrom="column">
                  <wp:posOffset>66675</wp:posOffset>
                </wp:positionH>
                <wp:positionV relativeFrom="paragraph">
                  <wp:posOffset>346710</wp:posOffset>
                </wp:positionV>
                <wp:extent cx="3381375" cy="3438525"/>
                <wp:effectExtent l="0" t="0" r="28575" b="28575"/>
                <wp:wrapTight wrapText="bothSides">
                  <wp:wrapPolygon edited="0">
                    <wp:start x="0" y="0"/>
                    <wp:lineTo x="0" y="21660"/>
                    <wp:lineTo x="21661" y="21660"/>
                    <wp:lineTo x="21661" y="0"/>
                    <wp:lineTo x="0" y="0"/>
                  </wp:wrapPolygon>
                </wp:wrapTight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TestOverload {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Mymath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e=aa.add(6.12,5.1);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此处输入我们想要进行比较的数字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.println(e);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A0EDC" w:rsidRDefault="00EA0EDC" w:rsidP="00EA0EDC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A0EDC" w:rsidRDefault="00EA0EDC" w:rsidP="00316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Mymath{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 w:rsidR="00316D0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            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)(a+b);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)(a+b);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A0EDC" w:rsidRPr="00316D00" w:rsidRDefault="00EA0EDC" w:rsidP="00316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7" type="#_x0000_t202" style="position:absolute;left:0;text-align:left;margin-left:5.25pt;margin-top:27.3pt;width:266.25pt;height:270.7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" fillcolor="white [3201]" strokeweight=".5pt">
                <v:textbox>
                  <w:txbxContent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TestOverload {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Mymath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e=aa.add(6.12,5.1);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此处输入我们想要进行比较的数字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.println(e);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A0EDC" w:rsidRDefault="00EA0EDC" w:rsidP="00EA0EDC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A0EDC" w:rsidRDefault="00EA0EDC" w:rsidP="00316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Mymath{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 w:rsidR="00316D0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            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)(a+b);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)(a+b);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A0EDC" w:rsidRPr="00316D00" w:rsidRDefault="00EA0EDC" w:rsidP="00316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0EDC">
        <w:rPr>
          <w:rFonts w:hint="eastAsia"/>
        </w:rPr>
        <w:t>例3：参数的顺序不同</w:t>
      </w: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A279A6" w:rsidRDefault="00316D00" w:rsidP="00A279A6">
      <w:pPr>
        <w:ind w:firstLineChars="200" w:firstLine="480"/>
      </w:pPr>
      <w:r>
        <w:rPr>
          <w:rFonts w:hint="eastAsia"/>
        </w:rPr>
        <w:t>2〉</w:t>
      </w:r>
      <w:r w:rsidR="00A515AB">
        <w:rPr>
          <w:rFonts w:hint="eastAsia"/>
        </w:rPr>
        <w:t>构造器的重载</w:t>
      </w:r>
    </w:p>
    <w:p w:rsidR="00A515AB" w:rsidRDefault="00A279A6" w:rsidP="00EA0EDC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143250" cy="1076325"/>
                <wp:effectExtent l="0" t="0" r="19050" b="2857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a){               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                    </w:t>
                            </w:r>
                          </w:p>
                          <w:p w:rsidR="00A279A6" w:rsidRDefault="00A279A6" w:rsidP="00A279A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5" o:spid="_x0000_s1038" type="#_x0000_t202" style="width:247.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" fillcolor="white [3201]" strokeweight=".5pt">
                <v:textbox>
                  <w:txbxContent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a){               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                    </w:t>
                      </w:r>
                    </w:p>
                    <w:p w:rsidR="00A279A6" w:rsidRDefault="00A279A6" w:rsidP="00A279A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316D00" w:rsidRDefault="00A279A6" w:rsidP="00A279A6">
      <w:pPr>
        <w:ind w:firstLineChars="300" w:firstLine="720"/>
      </w:pPr>
      <w:r>
        <w:rPr>
          <w:rFonts w:hint="eastAsia"/>
        </w:rPr>
        <w:lastRenderedPageBreak/>
        <w:t>3〉构造器的调用之2</w:t>
      </w:r>
    </w:p>
    <w:p w:rsidR="00A279A6" w:rsidRDefault="00A279A6" w:rsidP="00A279A6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40005</wp:posOffset>
                </wp:positionV>
                <wp:extent cx="4238625" cy="2971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 {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_y,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_z)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_x;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_y;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_z;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args){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Point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Point(2.1,3,5);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A279A6" w:rsidRDefault="00A27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9" type="#_x0000_t202" style="position:absolute;left:0;text-align:left;margin-left:-1.5pt;margin-top:3.15pt;width:333.75pt;height:23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" fillcolor="white [3201]" strokeweight=".5pt">
                <v:textbox>
                  <w:txbxContent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 {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_y,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_z)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_x;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_y;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_z;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args){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  Point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Point(2.1,3,5);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 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A279A6" w:rsidRDefault="00A279A6"/>
                  </w:txbxContent>
                </v:textbox>
              </v:shape>
            </w:pict>
          </mc:Fallback>
        </mc:AlternateContent>
      </w: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7D3E66" w:rsidRDefault="007D3E66" w:rsidP="00EA0EDC">
      <w:pPr>
        <w:ind w:firstLineChars="200" w:firstLine="480"/>
      </w:pPr>
    </w:p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Default="007D3E66" w:rsidP="007D3E66"/>
    <w:p w:rsidR="007D3E66" w:rsidRDefault="007D3E66" w:rsidP="007D3E66"/>
    <w:p w:rsidR="00316D00" w:rsidRDefault="007D3E66" w:rsidP="007D3E66">
      <w:r>
        <w:rPr>
          <w:rFonts w:hint="eastAsia"/>
        </w:rPr>
        <w:t>6.stastic静态变量</w:t>
      </w:r>
    </w:p>
    <w:p w:rsidR="007D3E66" w:rsidRDefault="007D3E66" w:rsidP="007D3E66">
      <w:r>
        <w:rPr>
          <w:rFonts w:hint="eastAsia"/>
        </w:rPr>
        <w:t xml:space="preserve">  1〉</w:t>
      </w:r>
      <w:r w:rsidR="00D8181F">
        <w:rPr>
          <w:rFonts w:hint="eastAsia"/>
        </w:rPr>
        <w:t>通过类名直接调用</w:t>
      </w:r>
    </w:p>
    <w:p w:rsidR="00D8181F" w:rsidRPr="007D3E66" w:rsidRDefault="00D8181F" w:rsidP="007D3E66">
      <w:r>
        <w:rPr>
          <w:rFonts w:hint="eastAsia"/>
        </w:rPr>
        <w:t xml:space="preserve">  </w:t>
      </w:r>
    </w:p>
    <w:sectPr w:rsidR="00D8181F" w:rsidRPr="007D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F6" w:rsidRDefault="00C514F6" w:rsidP="005E2B1D">
      <w:r>
        <w:separator/>
      </w:r>
    </w:p>
  </w:endnote>
  <w:endnote w:type="continuationSeparator" w:id="0">
    <w:p w:rsidR="00C514F6" w:rsidRDefault="00C514F6" w:rsidP="005E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F6" w:rsidRDefault="00C514F6" w:rsidP="005E2B1D">
      <w:r>
        <w:separator/>
      </w:r>
    </w:p>
  </w:footnote>
  <w:footnote w:type="continuationSeparator" w:id="0">
    <w:p w:rsidR="00C514F6" w:rsidRDefault="00C514F6" w:rsidP="005E2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5D"/>
    <w:rsid w:val="00016879"/>
    <w:rsid w:val="000342C1"/>
    <w:rsid w:val="00090BE2"/>
    <w:rsid w:val="000D5E96"/>
    <w:rsid w:val="000F670D"/>
    <w:rsid w:val="00276E5C"/>
    <w:rsid w:val="002812E6"/>
    <w:rsid w:val="002B385A"/>
    <w:rsid w:val="002F45B2"/>
    <w:rsid w:val="00304381"/>
    <w:rsid w:val="00316D00"/>
    <w:rsid w:val="003977A4"/>
    <w:rsid w:val="00594CEE"/>
    <w:rsid w:val="005C193D"/>
    <w:rsid w:val="005E2B1D"/>
    <w:rsid w:val="007D3E66"/>
    <w:rsid w:val="00827AE2"/>
    <w:rsid w:val="008E6B81"/>
    <w:rsid w:val="00900DFE"/>
    <w:rsid w:val="00920C07"/>
    <w:rsid w:val="00A279A6"/>
    <w:rsid w:val="00A3015D"/>
    <w:rsid w:val="00A515AB"/>
    <w:rsid w:val="00A84F97"/>
    <w:rsid w:val="00C37D64"/>
    <w:rsid w:val="00C514F6"/>
    <w:rsid w:val="00C60688"/>
    <w:rsid w:val="00D8181F"/>
    <w:rsid w:val="00DD1619"/>
    <w:rsid w:val="00E51496"/>
    <w:rsid w:val="00EA0EDC"/>
    <w:rsid w:val="00EC3790"/>
    <w:rsid w:val="00FC05F0"/>
    <w:rsid w:val="00FD4464"/>
    <w:rsid w:val="00FE07AB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9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9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2B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2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9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9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2B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2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84</Words>
  <Characters>483</Characters>
  <Application>Microsoft Office Word</Application>
  <DocSecurity>0</DocSecurity>
  <Lines>4</Lines>
  <Paragraphs>1</Paragraphs>
  <ScaleCrop>false</ScaleCrop>
  <Company>Vlife Laptop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12</cp:revision>
  <dcterms:created xsi:type="dcterms:W3CDTF">2014-05-13T23:38:00Z</dcterms:created>
  <dcterms:modified xsi:type="dcterms:W3CDTF">2014-07-29T11:51:00Z</dcterms:modified>
</cp:coreProperties>
</file>