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34DF26" w14:textId="77777777" w:rsidR="006C7D4C" w:rsidRDefault="008C7D0E" w:rsidP="006E5AEA">
      <w:pPr>
        <w:pStyle w:val="1"/>
      </w:pPr>
      <w:r>
        <w:rPr>
          <w:rFonts w:hint="eastAsia"/>
        </w:rPr>
        <w:t>1</w:t>
      </w:r>
      <w:r>
        <w:t>、实体类</w:t>
      </w:r>
      <w:r w:rsidR="00484796">
        <w:rPr>
          <w:rFonts w:hint="eastAsia"/>
        </w:rPr>
        <w:t>和</w:t>
      </w:r>
      <w:r w:rsidR="00484796">
        <w:t>xml</w:t>
      </w:r>
      <w:r w:rsidR="00484796">
        <w:t>，</w:t>
      </w:r>
      <w:r w:rsidR="00484796">
        <w:t>properties</w:t>
      </w:r>
      <w:r w:rsidR="00484796">
        <w:t>的解析一样</w:t>
      </w:r>
    </w:p>
    <w:tbl>
      <w:tblPr>
        <w:tblW w:w="9656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56"/>
      </w:tblGrid>
      <w:tr w:rsidR="006E4597" w:rsidRPr="006E4597" w14:paraId="46A282F9" w14:textId="77777777" w:rsidTr="006E4597">
        <w:trPr>
          <w:trHeight w:val="4050"/>
        </w:trPr>
        <w:tc>
          <w:tcPr>
            <w:tcW w:w="9656" w:type="dxa"/>
          </w:tcPr>
          <w:p w14:paraId="1D615F5E" w14:textId="77777777"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XmlEntry {</w:t>
            </w:r>
          </w:p>
          <w:p w14:paraId="3B945338" w14:textId="77777777"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44495C6B" w14:textId="77777777"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Pr="006E459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person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;</w:t>
            </w:r>
          </w:p>
          <w:p w14:paraId="4D6B3CE0" w14:textId="77777777"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Integer </w:t>
            </w:r>
            <w:r w:rsidRPr="006E459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age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14:paraId="260B4C92" w14:textId="77777777"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Integer </w:t>
            </w:r>
            <w:r w:rsidRPr="006E459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sex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14:paraId="1A8545CC" w14:textId="77777777"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Pr="006E459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name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;</w:t>
            </w:r>
          </w:p>
          <w:p w14:paraId="05D364E6" w14:textId="77777777"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double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E459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salary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</w:t>
            </w:r>
            <w:r w:rsidRPr="006E4597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6E4597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薪水</w:t>
            </w:r>
          </w:p>
          <w:p w14:paraId="19D29177" w14:textId="77777777"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Integer </w:t>
            </w:r>
            <w:r w:rsidRPr="006E459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classPersonNum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14:paraId="3E2347C4" w14:textId="77777777"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6A84F342" w14:textId="77777777"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XmlEntry() {</w:t>
            </w:r>
          </w:p>
          <w:p w14:paraId="097508A4" w14:textId="77777777"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69D93100" w14:textId="77777777"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4C39BA65" w14:textId="77777777"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getPerson() {</w:t>
            </w:r>
          </w:p>
          <w:p w14:paraId="5DB09606" w14:textId="77777777"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E459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person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14:paraId="5A783C25" w14:textId="77777777"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51A83AB8" w14:textId="77777777"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3DE19889" w14:textId="77777777"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setPerson(String person) {</w:t>
            </w:r>
          </w:p>
          <w:p w14:paraId="12A584A2" w14:textId="77777777"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6E459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person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person;</w:t>
            </w:r>
          </w:p>
          <w:p w14:paraId="72DDEB8D" w14:textId="77777777" w:rsidR="006E4597" w:rsidRPr="006E4597" w:rsidRDefault="006E4597" w:rsidP="006E4597">
            <w:pPr>
              <w:ind w:left="15"/>
              <w:rPr>
                <w:sz w:val="24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</w:tc>
      </w:tr>
    </w:tbl>
    <w:p w14:paraId="638762F2" w14:textId="77777777" w:rsidR="008C7D0E" w:rsidRDefault="008C7D0E" w:rsidP="008C7D0E"/>
    <w:p w14:paraId="5BEBCB9C" w14:textId="77777777" w:rsidR="006E4597" w:rsidRDefault="006E4597" w:rsidP="006E5AEA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准备模板（</w:t>
      </w:r>
      <w:r>
        <w:rPr>
          <w:rFonts w:hint="eastAsia"/>
        </w:rPr>
        <w:t>后缀名</w:t>
      </w:r>
      <w:r>
        <w:t>也可以任意）</w:t>
      </w:r>
    </w:p>
    <w:p w14:paraId="7FEEF683" w14:textId="77777777" w:rsidR="0028399D" w:rsidRDefault="0028399D" w:rsidP="006C2801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下面</w:t>
      </w:r>
      <w:r>
        <w:rPr>
          <w:rFonts w:hint="eastAsia"/>
        </w:rPr>
        <w:t>存放</w:t>
      </w:r>
      <w:r>
        <w:t>变量的</w:t>
      </w:r>
      <w:r w:rsidR="006C2801">
        <w:rPr>
          <w:rFonts w:hint="eastAsia"/>
        </w:rPr>
        <w:t>标签</w:t>
      </w:r>
      <w:r w:rsidR="006C2801">
        <w:t>一定要</w:t>
      </w:r>
      <w:r w:rsidR="006C2801">
        <w:rPr>
          <w:rFonts w:hint="eastAsia"/>
        </w:rPr>
        <w:t>和将来</w:t>
      </w:r>
      <w:r w:rsidR="006C2801">
        <w:t>map</w:t>
      </w:r>
      <w:r w:rsidR="006C2801">
        <w:t>中的</w:t>
      </w:r>
      <w:r w:rsidR="006C2801">
        <w:t>key</w:t>
      </w:r>
      <w:r w:rsidR="006C2801">
        <w:rPr>
          <w:rFonts w:hint="eastAsia"/>
        </w:rPr>
        <w:t>（不管</w:t>
      </w:r>
      <w:r w:rsidR="006C2801">
        <w:t>是不是对象产生的，</w:t>
      </w:r>
      <w:r w:rsidR="006C2801" w:rsidRPr="00EA1191">
        <w:rPr>
          <w:color w:val="FF0000"/>
        </w:rPr>
        <w:t>但是必须有相应的名字与</w:t>
      </w:r>
      <w:r w:rsidR="006C2801" w:rsidRPr="00EA1191">
        <w:rPr>
          <w:rFonts w:hint="eastAsia"/>
          <w:color w:val="FF0000"/>
        </w:rPr>
        <w:t>下面</w:t>
      </w:r>
      <w:r w:rsidR="006C2801" w:rsidRPr="00EA1191">
        <w:rPr>
          <w:color w:val="FF0000"/>
        </w:rPr>
        <w:t>的标签匹配</w:t>
      </w:r>
      <w:r w:rsidR="006C2801">
        <w:rPr>
          <w:rFonts w:hint="eastAsia"/>
        </w:rPr>
        <w:t>）</w:t>
      </w:r>
      <w:r w:rsidR="006C2801">
        <w:t>对应上，否则不能够</w:t>
      </w:r>
      <w:r w:rsidR="00207D20">
        <w:rPr>
          <w:rFonts w:hint="eastAsia"/>
        </w:rPr>
        <w:t>成功</w:t>
      </w:r>
      <w:r w:rsidR="00207D20">
        <w:t>，而且会报错</w:t>
      </w:r>
    </w:p>
    <w:p w14:paraId="0D73ED70" w14:textId="77777777" w:rsidR="00207D20" w:rsidRPr="00207D20" w:rsidRDefault="00207D20" w:rsidP="00207D20">
      <w:pPr>
        <w:pStyle w:val="3"/>
      </w:pPr>
      <w:r>
        <w:t>2</w:t>
      </w:r>
      <w:r>
        <w:rPr>
          <w:rFonts w:hint="eastAsia"/>
        </w:rPr>
        <w:t>、通过</w:t>
      </w:r>
      <w:r>
        <w:rPr>
          <w:rFonts w:hint="eastAsia"/>
        </w:rPr>
        <w:t>1</w:t>
      </w:r>
      <w:r>
        <w:rPr>
          <w:rFonts w:hint="eastAsia"/>
        </w:rPr>
        <w:t>中</w:t>
      </w:r>
      <w:r>
        <w:t>描述</w:t>
      </w:r>
      <w:r>
        <w:rPr>
          <w:rFonts w:hint="eastAsia"/>
        </w:rPr>
        <w:t>，尽量</w:t>
      </w:r>
      <w:r>
        <w:t>让</w:t>
      </w:r>
      <w:r>
        <w:t>map</w:t>
      </w:r>
      <w:r>
        <w:t>中的和标签</w:t>
      </w:r>
      <w:r>
        <w:rPr>
          <w:rFonts w:hint="eastAsia"/>
        </w:rPr>
        <w:t>名字</w:t>
      </w:r>
      <w:r>
        <w:t>一样</w:t>
      </w:r>
    </w:p>
    <w:tbl>
      <w:tblPr>
        <w:tblW w:w="9510" w:type="dxa"/>
        <w:tblInd w:w="-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10"/>
      </w:tblGrid>
      <w:tr w:rsidR="006E4597" w:rsidRPr="006E4597" w14:paraId="3E20508B" w14:textId="77777777" w:rsidTr="006E4597">
        <w:trPr>
          <w:trHeight w:val="4185"/>
        </w:trPr>
        <w:tc>
          <w:tcPr>
            <w:tcW w:w="9510" w:type="dxa"/>
          </w:tcPr>
          <w:p w14:paraId="3368A041" w14:textId="77777777"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kern w:val="0"/>
                <w:sz w:val="24"/>
                <w:szCs w:val="28"/>
              </w:rPr>
              <w:t>&lt;?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xml</w:t>
            </w:r>
            <w:r w:rsidRPr="006E45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version="1.0" encoding="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utf</w:t>
            </w:r>
            <w:r w:rsidRPr="006E45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-8"?&gt;  </w:t>
            </w:r>
          </w:p>
          <w:p w14:paraId="4FD8AACA" w14:textId="77777777"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&lt;root id="" comment=""&gt;  </w:t>
            </w:r>
            <w:r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461CE4AB" w14:textId="77777777"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   &lt;person&gt;  </w:t>
            </w:r>
          </w:p>
          <w:p w14:paraId="5D7D536E" w14:textId="77777777"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 </w:t>
            </w:r>
            <w:r w:rsidRPr="006E5AEA"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  <w:t xml:space="preserve">     &lt;person&gt;${x.person}&lt;/person&gt; </w:t>
            </w:r>
            <w:r w:rsidRPr="006E45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2BF67E9A" w14:textId="77777777"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      &lt;age&gt;${x.age}&lt;/age&gt;  </w:t>
            </w:r>
          </w:p>
          <w:p w14:paraId="2A63930B" w14:textId="77777777" w:rsidR="006E4597" w:rsidRPr="006E5AEA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</w:pPr>
            <w:r w:rsidRPr="006E45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    </w:t>
            </w:r>
            <w:r w:rsidRPr="006E5AEA"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  <w:t xml:space="preserve">  &lt;name&gt;${name}&lt;/name&gt;  </w:t>
            </w:r>
          </w:p>
          <w:p w14:paraId="490CD035" w14:textId="77777777"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      &lt;sex&gt;</w:t>
            </w:r>
            <w:r w:rsidR="0028399D">
              <w:rPr>
                <w:rFonts w:ascii="Consolas" w:hAnsi="Consolas" w:cs="Consolas"/>
                <w:kern w:val="0"/>
                <w:sz w:val="24"/>
                <w:szCs w:val="28"/>
              </w:rPr>
              <w:t>123</w:t>
            </w:r>
            <w:r w:rsidRPr="006E45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&lt;/sex&gt;  </w:t>
            </w:r>
          </w:p>
          <w:p w14:paraId="0B9C5879" w14:textId="77777777"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   &lt;/person&gt;  </w:t>
            </w:r>
          </w:p>
          <w:p w14:paraId="07FADDEC" w14:textId="77777777" w:rsidR="006E4597" w:rsidRPr="006E4597" w:rsidRDefault="006E4597" w:rsidP="006E4597">
            <w:pPr>
              <w:rPr>
                <w:sz w:val="24"/>
              </w:rPr>
            </w:pPr>
            <w:r w:rsidRPr="006E45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&lt;/root&gt;  </w:t>
            </w:r>
          </w:p>
        </w:tc>
      </w:tr>
    </w:tbl>
    <w:p w14:paraId="78BECBF8" w14:textId="77777777" w:rsidR="006E5AEA" w:rsidRDefault="006E5AEA" w:rsidP="006E5AEA"/>
    <w:p w14:paraId="4AA3E360" w14:textId="77777777" w:rsidR="006E5AEA" w:rsidRDefault="006E5AEA" w:rsidP="006E5AEA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将来要导入的</w:t>
      </w:r>
      <w:r>
        <w:t>map</w:t>
      </w:r>
      <w:r>
        <w:rPr>
          <w:rFonts w:hint="eastAsia"/>
        </w:rPr>
        <w:t>（这里</w:t>
      </w:r>
      <w:r>
        <w:t>通过方法实现的</w:t>
      </w:r>
      <w:r>
        <w:rPr>
          <w:rFonts w:hint="eastAsia"/>
        </w:rPr>
        <w:t>）</w:t>
      </w:r>
    </w:p>
    <w:p w14:paraId="0C56C480" w14:textId="77777777" w:rsidR="006E5AEA" w:rsidRPr="006E5AEA" w:rsidRDefault="006E5AEA" w:rsidP="006E5AE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注意</w:t>
      </w:r>
      <w:r>
        <w:t>2</w:t>
      </w:r>
      <w:r>
        <w:rPr>
          <w:rFonts w:hint="eastAsia"/>
        </w:rPr>
        <w:t>中</w:t>
      </w:r>
      <w:r>
        <w:t>的</w:t>
      </w:r>
      <w:r>
        <w:t xml:space="preserve">name </w:t>
      </w:r>
      <w:r>
        <w:rPr>
          <w:rFonts w:hint="eastAsia"/>
        </w:rPr>
        <w:t>和</w:t>
      </w:r>
      <w:r>
        <w:t>有</w:t>
      </w:r>
      <w:r>
        <w:t>x</w:t>
      </w:r>
      <w:r>
        <w:t>的</w:t>
      </w:r>
      <w:r>
        <w:t>age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直接</w:t>
      </w:r>
      <w:r>
        <w:t>存放对象，但是只要按照各自的标准放入即可</w:t>
      </w:r>
    </w:p>
    <w:tbl>
      <w:tblPr>
        <w:tblW w:w="9075" w:type="dxa"/>
        <w:tblInd w:w="-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5"/>
      </w:tblGrid>
      <w:tr w:rsidR="006E5AEA" w:rsidRPr="006E5AEA" w14:paraId="3311AB0E" w14:textId="77777777" w:rsidTr="006E5AEA">
        <w:trPr>
          <w:trHeight w:val="2565"/>
        </w:trPr>
        <w:tc>
          <w:tcPr>
            <w:tcW w:w="9075" w:type="dxa"/>
          </w:tcPr>
          <w:p w14:paraId="77BD282E" w14:textId="77777777" w:rsidR="006E5AEA" w:rsidRPr="006E5AEA" w:rsidRDefault="006E5AEA" w:rsidP="006E5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E5AE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Map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demo(){  </w:t>
            </w:r>
          </w:p>
          <w:p w14:paraId="2EBB6A11" w14:textId="77777777" w:rsidR="006E5AEA" w:rsidRPr="006E5AEA" w:rsidRDefault="006E5AEA" w:rsidP="006E5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XmlEntry p =</w:t>
            </w:r>
            <w:r w:rsidRPr="006E5AE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XmlEntry();  </w:t>
            </w:r>
          </w:p>
          <w:p w14:paraId="66E0E3AB" w14:textId="77777777" w:rsidR="006E5AEA" w:rsidRPr="006E5AEA" w:rsidRDefault="006E5AEA" w:rsidP="006E5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p.setAge(24);</w:t>
            </w:r>
          </w:p>
          <w:p w14:paraId="5C8AFAA0" w14:textId="77777777" w:rsidR="006E5AEA" w:rsidRPr="006E5AEA" w:rsidRDefault="006E5AEA" w:rsidP="006E5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p.setPerson(</w:t>
            </w:r>
            <w:r w:rsidRPr="006E5AE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6E5AE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张宇晋</w:t>
            </w:r>
            <w:r w:rsidRPr="006E5AE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14:paraId="5ABDAE5B" w14:textId="77777777" w:rsidR="006E5AEA" w:rsidRPr="006E5AEA" w:rsidRDefault="006E5AEA" w:rsidP="006E5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6E5AE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ab/>
              <w:t>p.setName("HealerJean");</w:t>
            </w:r>
          </w:p>
          <w:p w14:paraId="39D6B7EB" w14:textId="77777777" w:rsidR="006E5AEA" w:rsidRPr="006E5AEA" w:rsidRDefault="006E5AEA" w:rsidP="006E5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p.setSex(1); </w:t>
            </w:r>
          </w:p>
          <w:p w14:paraId="7D5A8A8F" w14:textId="77777777" w:rsidR="006E5AEA" w:rsidRPr="006E5AEA" w:rsidRDefault="006E5AEA" w:rsidP="006E5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Map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map = </w:t>
            </w:r>
            <w:r w:rsidRPr="006E5AE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HashMap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();  </w:t>
            </w:r>
          </w:p>
          <w:p w14:paraId="15828823" w14:textId="77777777" w:rsidR="006E5AEA" w:rsidRPr="006E5AEA" w:rsidRDefault="006E5AEA" w:rsidP="006E5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map.put(</w:t>
            </w:r>
            <w:r w:rsidRPr="006E5AEA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"name"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 xml:space="preserve">, </w:t>
            </w:r>
            <w:r w:rsidRPr="006E5AEA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"zhangyujin"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)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14:paraId="4BAD67AD" w14:textId="77777777" w:rsidR="006E5AEA" w:rsidRPr="006E5AEA" w:rsidRDefault="006E5AEA" w:rsidP="006E5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map.put(</w:t>
            </w:r>
            <w:r w:rsidRPr="006E5AEA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"x"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, p)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</w:t>
            </w:r>
          </w:p>
          <w:p w14:paraId="566F4431" w14:textId="77777777" w:rsidR="006E5AEA" w:rsidRPr="006E5AEA" w:rsidRDefault="006E5AEA" w:rsidP="006E5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map;  </w:t>
            </w:r>
          </w:p>
          <w:p w14:paraId="0597FEAB" w14:textId="77777777" w:rsidR="006E5AEA" w:rsidRPr="006E5AEA" w:rsidRDefault="006E5AEA" w:rsidP="006E5AEA">
            <w:pPr>
              <w:rPr>
                <w:sz w:val="24"/>
              </w:rPr>
            </w:pP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</w:tc>
      </w:tr>
    </w:tbl>
    <w:p w14:paraId="47DC161F" w14:textId="77777777" w:rsidR="006E5AEA" w:rsidRDefault="006E5AEA" w:rsidP="006E5AEA"/>
    <w:p w14:paraId="61497B87" w14:textId="77777777" w:rsidR="001138B2" w:rsidRDefault="001138B2" w:rsidP="005B7233">
      <w:pPr>
        <w:pStyle w:val="1"/>
        <w:pageBreakBefore/>
      </w:pPr>
      <w:r>
        <w:rPr>
          <w:rFonts w:hint="eastAsia"/>
        </w:rPr>
        <w:lastRenderedPageBreak/>
        <w:t>4</w:t>
      </w:r>
      <w:r>
        <w:rPr>
          <w:rFonts w:hint="eastAsia"/>
        </w:rPr>
        <w:t>、开始</w:t>
      </w:r>
      <w:r>
        <w:t>实现</w:t>
      </w:r>
    </w:p>
    <w:p w14:paraId="5B14C2D5" w14:textId="77777777" w:rsidR="001138B2" w:rsidRDefault="001138B2" w:rsidP="004219A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B7233" w:rsidRPr="005B7233">
        <w:t>Configuration</w:t>
      </w:r>
      <w:r w:rsidR="005B7233">
        <w:t xml:space="preserve"> </w:t>
      </w:r>
      <w:r w:rsidR="005B7233">
        <w:rPr>
          <w:rFonts w:hint="eastAsia"/>
        </w:rPr>
        <w:t>和</w:t>
      </w:r>
      <w:r w:rsidR="004219A6" w:rsidRPr="005B7233">
        <w:t>Template</w:t>
      </w:r>
      <w:r w:rsidR="004219A6">
        <w:t xml:space="preserve"> </w:t>
      </w:r>
      <w:r w:rsidR="004219A6">
        <w:rPr>
          <w:rFonts w:hint="eastAsia"/>
        </w:rPr>
        <w:t>是</w:t>
      </w:r>
      <w:r w:rsidR="004219A6">
        <w:t>最重要的一个决定位置，一个决定模板</w:t>
      </w:r>
    </w:p>
    <w:tbl>
      <w:tblPr>
        <w:tblW w:w="10915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15"/>
      </w:tblGrid>
      <w:tr w:rsidR="005B7233" w:rsidRPr="005B7233" w14:paraId="7C7544CB" w14:textId="77777777" w:rsidTr="009D5BD9">
        <w:trPr>
          <w:trHeight w:val="4020"/>
        </w:trPr>
        <w:tc>
          <w:tcPr>
            <w:tcW w:w="10915" w:type="dxa"/>
          </w:tcPr>
          <w:p w14:paraId="46834895" w14:textId="77777777"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14:paraId="358468DA" w14:textId="77777777" w:rsidR="005B7233" w:rsidRPr="00710147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</w:pP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</w:t>
            </w:r>
            <w:r w:rsidRPr="00710147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 xml:space="preserve"> </w:t>
            </w:r>
            <w:r w:rsidRPr="00710147">
              <w:rPr>
                <w:rFonts w:ascii="Consolas" w:hAnsi="Consolas" w:cs="Consolas"/>
                <w:b/>
                <w:bCs/>
                <w:color w:val="FF0000"/>
                <w:kern w:val="0"/>
                <w:sz w:val="32"/>
                <w:szCs w:val="28"/>
              </w:rPr>
              <w:t>@param</w:t>
            </w:r>
            <w:r w:rsidRPr="00710147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 xml:space="preserve"> filePath </w:t>
            </w:r>
            <w:r w:rsidRPr="00710147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模板的路径</w:t>
            </w:r>
            <w:r w:rsidR="00C1790C" w:rsidRPr="00710147">
              <w:rPr>
                <w:rFonts w:ascii="Consolas" w:hAnsi="Consolas" w:cs="Consolas" w:hint="eastAsia"/>
                <w:color w:val="FF0000"/>
                <w:kern w:val="0"/>
                <w:sz w:val="32"/>
                <w:szCs w:val="28"/>
              </w:rPr>
              <w:t>（目录）</w:t>
            </w:r>
          </w:p>
          <w:p w14:paraId="33B73C2D" w14:textId="77777777"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5B7233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@param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TemplateName 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模板的名字</w:t>
            </w:r>
          </w:p>
          <w:p w14:paraId="178C610B" w14:textId="77777777"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5B7233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@param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dataMap 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数据源</w:t>
            </w:r>
          </w:p>
          <w:p w14:paraId="7F739C8A" w14:textId="77777777"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5B7233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@return</w:t>
            </w:r>
          </w:p>
          <w:p w14:paraId="11494728" w14:textId="77777777"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14:paraId="433B8819" w14:textId="77777777"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5B723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createXmlFile(File filePath,String TemplateName, 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Map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dataMap) </w:t>
            </w:r>
            <w:r w:rsidRPr="005B723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TemplateException, IOException     {    </w:t>
            </w:r>
          </w:p>
          <w:p w14:paraId="5DE0F442" w14:textId="77777777"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</w:p>
          <w:p w14:paraId="1A076544" w14:textId="77777777"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得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FreeMarker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配置对象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</w:t>
            </w:r>
          </w:p>
          <w:p w14:paraId="28C49AA6" w14:textId="77777777"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创建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Configuration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对象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  </w:t>
            </w:r>
          </w:p>
          <w:p w14:paraId="196DADF2" w14:textId="77777777"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Configuration cfg = </w:t>
            </w:r>
            <w:r w:rsidRPr="005B723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Configuration();    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</w:t>
            </w:r>
          </w:p>
          <w:p w14:paraId="1FB6D603" w14:textId="77777777"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cfg.setEncoding(Locale.</w:t>
            </w:r>
            <w:r w:rsidRPr="005B7233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CHINA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 </w:t>
            </w:r>
            <w:r w:rsidRPr="005B7233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"UTF-8"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443CF44D" w14:textId="77777777"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14:paraId="71750530" w14:textId="77777777"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      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设置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FreeMarker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的模版文件位置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</w:t>
            </w:r>
          </w:p>
          <w:p w14:paraId="3154ECC3" w14:textId="77777777" w:rsidR="005B7233" w:rsidRPr="003F2C92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</w:pP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3F2C92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ab/>
              <w:t>1</w:t>
            </w:r>
            <w:r w:rsidRPr="003F2C92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、类路径、</w:t>
            </w:r>
            <w:r w:rsidRPr="003F2C92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2</w:t>
            </w:r>
            <w:r w:rsidRPr="003F2C92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、文件系统以及</w:t>
            </w:r>
            <w:r w:rsidRPr="003F2C92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3</w:t>
            </w:r>
            <w:r w:rsidRPr="003F2C92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、</w:t>
            </w:r>
            <w:r w:rsidRPr="003F2C92">
              <w:rPr>
                <w:rFonts w:ascii="Consolas" w:hAnsi="Consolas" w:cs="Consolas"/>
                <w:color w:val="FF0000"/>
                <w:kern w:val="0"/>
                <w:sz w:val="32"/>
                <w:szCs w:val="28"/>
                <w:u w:val="single"/>
              </w:rPr>
              <w:t>Servlet</w:t>
            </w:r>
            <w:r w:rsidRPr="003F2C92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 xml:space="preserve"> Context</w:t>
            </w:r>
            <w:r w:rsidRPr="003F2C92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。</w:t>
            </w:r>
          </w:p>
          <w:p w14:paraId="220BC517" w14:textId="77777777"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 * setClassForTemplateLoading(Class 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clazz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, String pathPrefix);</w:t>
            </w:r>
          </w:p>
          <w:p w14:paraId="3894CB70" w14:textId="77777777"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setDirectoryForTemplateLoading(File 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dir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) throws IOException;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</w:p>
          <w:p w14:paraId="3F4D577D" w14:textId="77777777"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setServletContextForTemplateLoading(Object servletContext, String path); </w:t>
            </w:r>
          </w:p>
          <w:p w14:paraId="15221B0C" w14:textId="77777777"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 */</w:t>
            </w:r>
          </w:p>
          <w:p w14:paraId="58745D85" w14:textId="77777777"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 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类路径之下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</w:p>
          <w:p w14:paraId="0334A012" w14:textId="77777777"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cfg.setClassForTemplateLoading(CreateXmlByVmFile.class,"");  </w:t>
            </w:r>
          </w:p>
          <w:p w14:paraId="14ED8378" w14:textId="77777777"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cfg.setDirectoryForTemplateLoading(filePath);       </w:t>
            </w:r>
          </w:p>
          <w:p w14:paraId="76D95D85" w14:textId="77777777"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创建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Template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对象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  </w:t>
            </w:r>
          </w:p>
          <w:p w14:paraId="0BE5C0BD" w14:textId="77777777"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Template template = cfg.getTemplate(TemplateName);    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</w:t>
            </w:r>
          </w:p>
          <w:p w14:paraId="081FCB3C" w14:textId="7DC26E7A" w:rsidR="005B7233" w:rsidRPr="005B7233" w:rsidRDefault="005B7233" w:rsidP="00B4329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6281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template.setEncoding(</w:t>
            </w:r>
            <w:r w:rsidRPr="005B7233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"utf-8"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  </w:t>
            </w:r>
            <w:r w:rsidR="00B4329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46C47598" w14:textId="77777777"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</w:p>
          <w:p w14:paraId="79E015EB" w14:textId="77777777"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StringWriter w =</w:t>
            </w:r>
            <w:r w:rsidRPr="005B723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StringWriter();    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</w:p>
          <w:p w14:paraId="24B5C013" w14:textId="77777777"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  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生成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xml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</w:t>
            </w:r>
          </w:p>
          <w:p w14:paraId="6B965B5D" w14:textId="77777777"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template.process(dataMap, w);    </w:t>
            </w:r>
          </w:p>
          <w:p w14:paraId="023BDD0D" w14:textId="77777777"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</w:t>
            </w:r>
            <w:bookmarkStart w:id="0" w:name="_GoBack"/>
            <w:bookmarkEnd w:id="0"/>
          </w:p>
          <w:p w14:paraId="4D9BDC51" w14:textId="77777777"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5B723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w.toString();   </w:t>
            </w:r>
          </w:p>
          <w:p w14:paraId="6F5FE9CA" w14:textId="77777777"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</w:p>
          <w:p w14:paraId="4D98DD79" w14:textId="77777777" w:rsidR="005B7233" w:rsidRPr="005B7233" w:rsidRDefault="005B7233" w:rsidP="005B7233">
            <w:pPr>
              <w:rPr>
                <w:sz w:val="22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}    </w:t>
            </w:r>
          </w:p>
        </w:tc>
      </w:tr>
    </w:tbl>
    <w:p w14:paraId="39DD17C8" w14:textId="77777777" w:rsidR="005B7233" w:rsidRDefault="009D5BD9" w:rsidP="009D5BD9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开始调用</w:t>
      </w:r>
    </w:p>
    <w:p w14:paraId="71E62D31" w14:textId="77777777" w:rsidR="009D5BD9" w:rsidRDefault="009D5BD9" w:rsidP="009D5BD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、模板</w:t>
      </w:r>
      <w:r>
        <w:t>的位置如图</w:t>
      </w:r>
    </w:p>
    <w:p w14:paraId="2660B354" w14:textId="77777777" w:rsidR="009D5BD9" w:rsidRDefault="009D5BD9" w:rsidP="009D5BD9"/>
    <w:p w14:paraId="66CC612D" w14:textId="77777777" w:rsidR="009D5BD9" w:rsidRDefault="009D5BD9" w:rsidP="009D5BD9">
      <w:r>
        <w:rPr>
          <w:noProof/>
        </w:rPr>
        <w:drawing>
          <wp:inline distT="0" distB="0" distL="0" distR="0" wp14:anchorId="35320D40" wp14:editId="5C33127C">
            <wp:extent cx="4438095" cy="3800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D603" w14:textId="77777777" w:rsidR="009D5BD9" w:rsidRPr="009D5BD9" w:rsidRDefault="009D5BD9" w:rsidP="009D5BD9"/>
    <w:tbl>
      <w:tblPr>
        <w:tblW w:w="11199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99"/>
      </w:tblGrid>
      <w:tr w:rsidR="009D5BD9" w:rsidRPr="009D5BD9" w14:paraId="07234590" w14:textId="77777777" w:rsidTr="009D5BD9">
        <w:trPr>
          <w:trHeight w:val="2895"/>
        </w:trPr>
        <w:tc>
          <w:tcPr>
            <w:tcW w:w="11199" w:type="dxa"/>
          </w:tcPr>
          <w:p w14:paraId="52F702B0" w14:textId="77777777" w:rsidR="009D5BD9" w:rsidRPr="009D5BD9" w:rsidRDefault="009D5BD9" w:rsidP="009D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692EEC5B" w14:textId="77777777" w:rsidR="009D5BD9" w:rsidRPr="009D5BD9" w:rsidRDefault="009D5BD9" w:rsidP="009D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D5BD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D5BD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D5BD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 args[]) </w:t>
            </w:r>
            <w:r w:rsidRPr="009D5BD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TemplateException, IOException{  </w:t>
            </w:r>
          </w:p>
          <w:p w14:paraId="482E57C5" w14:textId="77777777" w:rsidR="009D5BD9" w:rsidRPr="009D5BD9" w:rsidRDefault="009D5BD9" w:rsidP="009D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</w:p>
          <w:p w14:paraId="34E9EBF2" w14:textId="77777777" w:rsidR="009D5BD9" w:rsidRPr="00A63559" w:rsidRDefault="009D5BD9" w:rsidP="009D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A6355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A6355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File file = </w:t>
            </w:r>
            <w:r w:rsidRPr="00A63559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new</w:t>
            </w:r>
            <w:r w:rsidRPr="00A6355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File(CreateXmlByVmFile.</w:t>
            </w:r>
            <w:r w:rsidRPr="00A63559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class</w:t>
            </w:r>
            <w:r w:rsidRPr="00A6355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.getResource("").getFile());</w:t>
            </w:r>
          </w:p>
          <w:p w14:paraId="0D0D726B" w14:textId="77777777" w:rsidR="009D5BD9" w:rsidRPr="009D5BD9" w:rsidRDefault="009D5BD9" w:rsidP="009D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Map</w:t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map =</w:t>
            </w:r>
            <w:r w:rsidRPr="009D5BD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demo</w:t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();  </w:t>
            </w:r>
          </w:p>
          <w:p w14:paraId="57EB1BA2" w14:textId="77777777" w:rsidR="009D5BD9" w:rsidRPr="009D5BD9" w:rsidRDefault="009D5BD9" w:rsidP="009D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String xml = </w:t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D5BD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createXmlFile</w:t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(file,</w:t>
            </w:r>
            <w:r w:rsidRPr="009D5BD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"CreateXmlByVmFile.vm"</w:t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map);  </w:t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14:paraId="718FE87F" w14:textId="77777777" w:rsidR="009D5BD9" w:rsidRPr="009D5BD9" w:rsidRDefault="00861E49" w:rsidP="009D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</w:t>
            </w:r>
            <w:r w:rsidR="009D5BD9"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System.</w:t>
            </w:r>
            <w:r w:rsidR="009D5BD9" w:rsidRPr="009D5BD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="009D5BD9"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.println(xml);    </w:t>
            </w:r>
          </w:p>
          <w:p w14:paraId="38D73764" w14:textId="77777777" w:rsidR="009D5BD9" w:rsidRPr="009D5BD9" w:rsidRDefault="009D5BD9" w:rsidP="009D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3374B67E" w14:textId="77777777" w:rsidR="009D5BD9" w:rsidRPr="009D5BD9" w:rsidRDefault="009D5BD9" w:rsidP="009D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1F89DE56" w14:textId="77777777" w:rsidR="009D5BD9" w:rsidRPr="009D5BD9" w:rsidRDefault="009D5BD9" w:rsidP="009D5BD9">
            <w:pPr>
              <w:rPr>
                <w:sz w:val="24"/>
              </w:rPr>
            </w:pP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}    </w:t>
            </w:r>
          </w:p>
        </w:tc>
      </w:tr>
    </w:tbl>
    <w:p w14:paraId="6F306141" w14:textId="77777777" w:rsidR="009D5BD9" w:rsidRDefault="009D5BD9" w:rsidP="009D5BD9"/>
    <w:p w14:paraId="2E0FE071" w14:textId="77777777" w:rsidR="009D5BD9" w:rsidRDefault="009D5BD9" w:rsidP="009D5BD9"/>
    <w:p w14:paraId="32222332" w14:textId="77777777" w:rsidR="009D5BD9" w:rsidRDefault="009D5BD9" w:rsidP="009D5BD9"/>
    <w:p w14:paraId="62AD0E54" w14:textId="77777777" w:rsidR="009D5BD9" w:rsidRDefault="009D5BD9" w:rsidP="009D5BD9"/>
    <w:p w14:paraId="240B8C33" w14:textId="77777777" w:rsidR="009D5BD9" w:rsidRDefault="009D5BD9" w:rsidP="009D5BD9"/>
    <w:p w14:paraId="6A0E58A4" w14:textId="77777777" w:rsidR="009D5BD9" w:rsidRDefault="009D5BD9" w:rsidP="009D5BD9"/>
    <w:p w14:paraId="436B7CCB" w14:textId="77777777" w:rsidR="009D5BD9" w:rsidRDefault="009D5BD9" w:rsidP="009D5BD9"/>
    <w:p w14:paraId="0D9F6332" w14:textId="77777777" w:rsidR="009D5BD9" w:rsidRDefault="009D5BD9" w:rsidP="009D5BD9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执行</w:t>
      </w:r>
    </w:p>
    <w:p w14:paraId="36AD3AC6" w14:textId="77777777" w:rsidR="009D5BD9" w:rsidRDefault="009D5BD9" w:rsidP="009D5BD9">
      <w:r>
        <w:rPr>
          <w:noProof/>
        </w:rPr>
        <w:drawing>
          <wp:inline distT="0" distB="0" distL="0" distR="0" wp14:anchorId="2E590EC4" wp14:editId="29984860">
            <wp:extent cx="5274310" cy="27787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8DF4" w14:textId="77777777" w:rsidR="00CD06C1" w:rsidRDefault="00CD06C1" w:rsidP="009D5BD9"/>
    <w:p w14:paraId="5FB6A32E" w14:textId="77777777" w:rsidR="00CD06C1" w:rsidRDefault="00CD06C1" w:rsidP="009D5BD9"/>
    <w:p w14:paraId="7C9EF7DF" w14:textId="77777777" w:rsidR="00CD06C1" w:rsidRDefault="00CD06C1" w:rsidP="009D5BD9"/>
    <w:p w14:paraId="79980FE2" w14:textId="77777777" w:rsidR="00CD06C1" w:rsidRDefault="00CD06C1" w:rsidP="009D5BD9"/>
    <w:p w14:paraId="59A64444" w14:textId="77777777" w:rsidR="00CD06C1" w:rsidRDefault="00CD06C1" w:rsidP="009D5BD9"/>
    <w:p w14:paraId="5A95C596" w14:textId="77777777" w:rsidR="00CD06C1" w:rsidRDefault="00CD06C1" w:rsidP="009D5BD9"/>
    <w:p w14:paraId="3EC9E003" w14:textId="77777777" w:rsidR="00CD06C1" w:rsidRDefault="00CD06C1" w:rsidP="009D5BD9"/>
    <w:p w14:paraId="61A3A8BB" w14:textId="77777777" w:rsidR="00CD06C1" w:rsidRDefault="00CD06C1" w:rsidP="009D5BD9"/>
    <w:p w14:paraId="5E8CFF60" w14:textId="77777777" w:rsidR="00CD06C1" w:rsidRDefault="00CD06C1" w:rsidP="00CD06C1">
      <w:pPr>
        <w:pStyle w:val="1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t>对象反射生成</w:t>
      </w:r>
      <w:r>
        <w:t>map</w:t>
      </w:r>
    </w:p>
    <w:tbl>
      <w:tblPr>
        <w:tblW w:w="9516" w:type="dxa"/>
        <w:tblInd w:w="-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16"/>
      </w:tblGrid>
      <w:tr w:rsidR="0037242E" w14:paraId="3111C37A" w14:textId="77777777" w:rsidTr="0037242E">
        <w:trPr>
          <w:trHeight w:val="1809"/>
        </w:trPr>
        <w:tc>
          <w:tcPr>
            <w:tcW w:w="9516" w:type="dxa"/>
          </w:tcPr>
          <w:p w14:paraId="622DDFDD" w14:textId="77777777" w:rsidR="0037242E" w:rsidRDefault="0037242E" w:rsidP="0037242E">
            <w:pPr>
              <w:ind w:left="717"/>
            </w:pPr>
          </w:p>
          <w:p w14:paraId="14F200E6" w14:textId="77777777" w:rsidR="0037242E" w:rsidRDefault="0037242E" w:rsidP="0037242E">
            <w:pPr>
              <w:ind w:left="717"/>
            </w:pPr>
            <w:r>
              <w:t>/**</w:t>
            </w:r>
          </w:p>
          <w:p w14:paraId="23192257" w14:textId="77777777" w:rsidR="0037242E" w:rsidRDefault="0037242E" w:rsidP="0037242E">
            <w:pPr>
              <w:ind w:left="717"/>
            </w:pPr>
            <w:r>
              <w:t xml:space="preserve"> * Description:</w:t>
            </w:r>
          </w:p>
          <w:p w14:paraId="16473295" w14:textId="77777777" w:rsidR="0037242E" w:rsidRDefault="0037242E" w:rsidP="0037242E">
            <w:pPr>
              <w:ind w:left="717"/>
            </w:pPr>
            <w:r>
              <w:t xml:space="preserve"> * Date:2017/11/21 11:20</w:t>
            </w:r>
          </w:p>
          <w:p w14:paraId="446C42D7" w14:textId="77777777" w:rsidR="0037242E" w:rsidRDefault="0037242E" w:rsidP="0037242E">
            <w:pPr>
              <w:ind w:left="717"/>
            </w:pPr>
            <w:r>
              <w:t xml:space="preserve"> *</w:t>
            </w:r>
          </w:p>
          <w:p w14:paraId="084CFB3D" w14:textId="77777777" w:rsidR="0037242E" w:rsidRDefault="0037242E" w:rsidP="0037242E">
            <w:pPr>
              <w:ind w:left="717"/>
            </w:pPr>
            <w:r>
              <w:t xml:space="preserve"> * @author cl</w:t>
            </w:r>
          </w:p>
          <w:p w14:paraId="0C4F116E" w14:textId="77777777" w:rsidR="0037242E" w:rsidRDefault="0037242E" w:rsidP="0037242E">
            <w:pPr>
              <w:ind w:left="717"/>
            </w:pPr>
            <w:r>
              <w:t xml:space="preserve"> */</w:t>
            </w:r>
          </w:p>
          <w:p w14:paraId="505C5A43" w14:textId="77777777" w:rsidR="0037242E" w:rsidRDefault="0037242E" w:rsidP="0037242E">
            <w:pPr>
              <w:ind w:left="717"/>
            </w:pPr>
            <w:r>
              <w:t>public class PubUtils {</w:t>
            </w:r>
          </w:p>
          <w:p w14:paraId="01FFAA1D" w14:textId="77777777" w:rsidR="0037242E" w:rsidRDefault="0037242E" w:rsidP="0037242E">
            <w:pPr>
              <w:ind w:left="717"/>
            </w:pPr>
            <w:r>
              <w:t xml:space="preserve">    /**</w:t>
            </w:r>
          </w:p>
          <w:p w14:paraId="482DD1FB" w14:textId="77777777" w:rsidR="0037242E" w:rsidRDefault="0037242E" w:rsidP="0037242E">
            <w:pPr>
              <w:ind w:left="717"/>
            </w:pPr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属性赋值</w:t>
            </w:r>
          </w:p>
          <w:p w14:paraId="20DD73E9" w14:textId="77777777" w:rsidR="0037242E" w:rsidRDefault="0037242E" w:rsidP="0037242E">
            <w:pPr>
              <w:ind w:left="717"/>
            </w:pPr>
            <w:r>
              <w:t xml:space="preserve">     */</w:t>
            </w:r>
          </w:p>
          <w:p w14:paraId="6AB4876F" w14:textId="77777777" w:rsidR="0037242E" w:rsidRDefault="0037242E" w:rsidP="0037242E">
            <w:pPr>
              <w:ind w:left="717"/>
            </w:pPr>
            <w:r>
              <w:t xml:space="preserve">    public static void setProperty(Map&lt;String, Object&gt; mailMap,</w:t>
            </w:r>
            <w:r w:rsidRPr="008C5532">
              <w:rPr>
                <w:color w:val="FF0000"/>
              </w:rPr>
              <w:t xml:space="preserve"> </w:t>
            </w:r>
            <w:r w:rsidRPr="008C5532">
              <w:rPr>
                <w:color w:val="FF0000"/>
                <w:highlight w:val="yellow"/>
              </w:rPr>
              <w:t>Object object)</w:t>
            </w:r>
            <w:r>
              <w:t xml:space="preserve"> throws Exception {</w:t>
            </w:r>
          </w:p>
          <w:p w14:paraId="2ABCACB4" w14:textId="77777777" w:rsidR="0037242E" w:rsidRDefault="0037242E" w:rsidP="0037242E">
            <w:pPr>
              <w:ind w:left="717"/>
            </w:pPr>
          </w:p>
          <w:p w14:paraId="233A4724" w14:textId="77777777" w:rsidR="0037242E" w:rsidRDefault="0037242E" w:rsidP="0037242E">
            <w:pPr>
              <w:ind w:left="717"/>
            </w:pPr>
            <w:r>
              <w:t xml:space="preserve">        Class clazz = object.getClass();</w:t>
            </w:r>
          </w:p>
          <w:p w14:paraId="0DC7EA13" w14:textId="77777777" w:rsidR="0037242E" w:rsidRDefault="0037242E" w:rsidP="0037242E">
            <w:pPr>
              <w:ind w:left="717"/>
            </w:pPr>
            <w:r>
              <w:t xml:space="preserve">        Field[] fields = clazz.getDeclaredFields();</w:t>
            </w:r>
          </w:p>
          <w:p w14:paraId="496BA502" w14:textId="77777777" w:rsidR="0037242E" w:rsidRDefault="0037242E" w:rsidP="0037242E">
            <w:pPr>
              <w:ind w:left="717"/>
            </w:pPr>
            <w:r>
              <w:t xml:space="preserve">        for (Field field : fields) {</w:t>
            </w:r>
          </w:p>
          <w:p w14:paraId="41A609DB" w14:textId="77777777" w:rsidR="0037242E" w:rsidRDefault="0037242E" w:rsidP="0037242E">
            <w:pPr>
              <w:ind w:left="717"/>
            </w:pPr>
            <w:r>
              <w:t xml:space="preserve">            field.setAccessible(true);</w:t>
            </w:r>
          </w:p>
          <w:p w14:paraId="19D4DF04" w14:textId="77777777" w:rsidR="0037242E" w:rsidRDefault="0037242E" w:rsidP="0037242E">
            <w:pPr>
              <w:ind w:left="717"/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得到此属性的</w:t>
            </w:r>
            <w:r>
              <w:rPr>
                <w:rFonts w:hint="eastAsia"/>
              </w:rPr>
              <w:t>name</w:t>
            </w:r>
          </w:p>
          <w:p w14:paraId="167C68BC" w14:textId="77777777" w:rsidR="0037242E" w:rsidRDefault="0037242E" w:rsidP="0037242E">
            <w:pPr>
              <w:ind w:left="717"/>
            </w:pPr>
            <w:r>
              <w:t xml:space="preserve">            String name = field.getName();</w:t>
            </w:r>
          </w:p>
          <w:p w14:paraId="3DCAA454" w14:textId="77777777" w:rsidR="0037242E" w:rsidRDefault="0037242E" w:rsidP="0037242E">
            <w:pPr>
              <w:ind w:left="717"/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得到此属性的值</w:t>
            </w:r>
          </w:p>
          <w:p w14:paraId="220EEE8D" w14:textId="77777777" w:rsidR="0037242E" w:rsidRDefault="0037242E" w:rsidP="0037242E">
            <w:pPr>
              <w:ind w:left="717"/>
            </w:pPr>
            <w:r>
              <w:t xml:space="preserve">            String value = field.get(object) + "";</w:t>
            </w:r>
          </w:p>
          <w:p w14:paraId="31E26E5E" w14:textId="77777777" w:rsidR="0037242E" w:rsidRDefault="0037242E" w:rsidP="0037242E">
            <w:pPr>
              <w:ind w:left="717"/>
            </w:pPr>
            <w:r>
              <w:t xml:space="preserve">            mailMap.put(name, value);</w:t>
            </w:r>
          </w:p>
          <w:p w14:paraId="56B0C924" w14:textId="77777777" w:rsidR="0037242E" w:rsidRDefault="0037242E" w:rsidP="0037242E">
            <w:pPr>
              <w:ind w:left="717"/>
            </w:pPr>
            <w:r>
              <w:t xml:space="preserve">        }</w:t>
            </w:r>
          </w:p>
          <w:p w14:paraId="57213E5F" w14:textId="77777777" w:rsidR="0037242E" w:rsidRDefault="0037242E" w:rsidP="0037242E">
            <w:pPr>
              <w:ind w:left="717"/>
            </w:pPr>
            <w:r>
              <w:t xml:space="preserve">    }</w:t>
            </w:r>
          </w:p>
          <w:p w14:paraId="3162A99D" w14:textId="77777777" w:rsidR="0037242E" w:rsidRDefault="0037242E" w:rsidP="0037242E">
            <w:pPr>
              <w:ind w:left="717"/>
            </w:pPr>
            <w:r>
              <w:t>}</w:t>
            </w:r>
          </w:p>
        </w:tc>
      </w:tr>
    </w:tbl>
    <w:p w14:paraId="1184F830" w14:textId="77777777" w:rsidR="00CD06C1" w:rsidRPr="00CD06C1" w:rsidRDefault="00CD06C1" w:rsidP="00CD06C1"/>
    <w:sectPr w:rsidR="00CD06C1" w:rsidRPr="00CD0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484924" w14:textId="77777777" w:rsidR="00A522AC" w:rsidRDefault="00A522AC" w:rsidP="008C7D0E">
      <w:r>
        <w:separator/>
      </w:r>
    </w:p>
  </w:endnote>
  <w:endnote w:type="continuationSeparator" w:id="0">
    <w:p w14:paraId="3FD3F7C8" w14:textId="77777777" w:rsidR="00A522AC" w:rsidRDefault="00A522AC" w:rsidP="008C7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C7189E" w14:textId="77777777" w:rsidR="00A522AC" w:rsidRDefault="00A522AC" w:rsidP="008C7D0E">
      <w:r>
        <w:separator/>
      </w:r>
    </w:p>
  </w:footnote>
  <w:footnote w:type="continuationSeparator" w:id="0">
    <w:p w14:paraId="32D628AB" w14:textId="77777777" w:rsidR="00A522AC" w:rsidRDefault="00A522AC" w:rsidP="008C7D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C21"/>
    <w:rsid w:val="00004EE2"/>
    <w:rsid w:val="00024957"/>
    <w:rsid w:val="000643B2"/>
    <w:rsid w:val="000E598B"/>
    <w:rsid w:val="000F12A6"/>
    <w:rsid w:val="001138B2"/>
    <w:rsid w:val="00207D20"/>
    <w:rsid w:val="00213E8A"/>
    <w:rsid w:val="0028399D"/>
    <w:rsid w:val="002B6EA0"/>
    <w:rsid w:val="002D0D96"/>
    <w:rsid w:val="0037242E"/>
    <w:rsid w:val="003F2C92"/>
    <w:rsid w:val="003F3A4A"/>
    <w:rsid w:val="004219A6"/>
    <w:rsid w:val="0043176B"/>
    <w:rsid w:val="00483CC8"/>
    <w:rsid w:val="00484796"/>
    <w:rsid w:val="005B7233"/>
    <w:rsid w:val="00626286"/>
    <w:rsid w:val="00633C21"/>
    <w:rsid w:val="00652348"/>
    <w:rsid w:val="006C2801"/>
    <w:rsid w:val="006C7D4C"/>
    <w:rsid w:val="006E4597"/>
    <w:rsid w:val="006E5AEA"/>
    <w:rsid w:val="00710147"/>
    <w:rsid w:val="007279BE"/>
    <w:rsid w:val="00861E49"/>
    <w:rsid w:val="008658BE"/>
    <w:rsid w:val="008B2DAD"/>
    <w:rsid w:val="008C5532"/>
    <w:rsid w:val="008C7D0E"/>
    <w:rsid w:val="00914C98"/>
    <w:rsid w:val="009C2DE2"/>
    <w:rsid w:val="009C5B6B"/>
    <w:rsid w:val="009D5BD9"/>
    <w:rsid w:val="009E11BC"/>
    <w:rsid w:val="009F15EE"/>
    <w:rsid w:val="00A522AC"/>
    <w:rsid w:val="00A63559"/>
    <w:rsid w:val="00AA0EF7"/>
    <w:rsid w:val="00B43296"/>
    <w:rsid w:val="00C07A75"/>
    <w:rsid w:val="00C11543"/>
    <w:rsid w:val="00C1790C"/>
    <w:rsid w:val="00C91463"/>
    <w:rsid w:val="00CD06C1"/>
    <w:rsid w:val="00EA1191"/>
    <w:rsid w:val="00F224C7"/>
    <w:rsid w:val="00F4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68881"/>
  <w15:docId w15:val="{0FDEDC4D-B056-4710-89A9-0BEE3FCE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5A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7D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28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7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C7D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7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C7D0E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8C7D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6C2801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6E5AEA"/>
    <w:rPr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9D5BD9"/>
    <w:pPr>
      <w:widowControl w:val="0"/>
      <w:jc w:val="both"/>
    </w:pPr>
  </w:style>
  <w:style w:type="paragraph" w:styleId="a8">
    <w:name w:val="Document Map"/>
    <w:basedOn w:val="a"/>
    <w:link w:val="a9"/>
    <w:uiPriority w:val="99"/>
    <w:semiHidden/>
    <w:unhideWhenUsed/>
    <w:rsid w:val="0043176B"/>
    <w:rPr>
      <w:rFonts w:ascii="宋体" w:eastAsia="宋体"/>
      <w:sz w:val="24"/>
      <w:szCs w:val="24"/>
    </w:rPr>
  </w:style>
  <w:style w:type="character" w:customStyle="1" w:styleId="a9">
    <w:name w:val="文档结构图字符"/>
    <w:basedOn w:val="a0"/>
    <w:link w:val="a8"/>
    <w:uiPriority w:val="99"/>
    <w:semiHidden/>
    <w:rsid w:val="0043176B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477</Words>
  <Characters>2720</Characters>
  <Application>Microsoft Macintosh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Microsoft Office 用户</cp:lastModifiedBy>
  <cp:revision>60</cp:revision>
  <dcterms:created xsi:type="dcterms:W3CDTF">2017-08-31T07:31:00Z</dcterms:created>
  <dcterms:modified xsi:type="dcterms:W3CDTF">2019-02-18T07:17:00Z</dcterms:modified>
</cp:coreProperties>
</file>