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D53" w:rsidRDefault="00021321" w:rsidP="00021321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、添加</w:t>
      </w:r>
      <w:r>
        <w:t>jar</w:t>
      </w:r>
      <w:r>
        <w:t>包</w:t>
      </w:r>
    </w:p>
    <w:p w:rsidR="00021321" w:rsidRDefault="00BF15BE" w:rsidP="00021321">
      <w:r>
        <w:rPr>
          <w:noProof/>
        </w:rPr>
        <w:drawing>
          <wp:inline distT="0" distB="0" distL="0" distR="0" wp14:anchorId="17EE9EE5" wp14:editId="4D8F4E69">
            <wp:extent cx="4076190" cy="25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511" w:rsidRDefault="00BF15BE" w:rsidP="00665511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65511">
        <w:rPr>
          <w:rFonts w:hint="eastAsia"/>
        </w:rPr>
        <w:t>src</w:t>
      </w:r>
      <w:r w:rsidR="00665511">
        <w:t>根目录下</w:t>
      </w:r>
      <w:r w:rsidR="00665511">
        <w:rPr>
          <w:rFonts w:hint="eastAsia"/>
        </w:rPr>
        <w:t>建立</w:t>
      </w:r>
      <w:r w:rsidR="00AC355C" w:rsidRPr="00AC355C">
        <w:object w:dxaOrig="175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65pt;height:41.95pt" o:ole="">
            <v:imagedata r:id="rId8" o:title=""/>
          </v:shape>
          <o:OLEObject Type="Embed" ProgID="Package" ShapeID="_x0000_i1025" DrawAspect="Content" ObjectID="_1571343117" r:id="rId9"/>
        </w:object>
      </w:r>
      <w:r w:rsidR="00AC355C">
        <w:t xml:space="preserve"> log4j.properties</w:t>
      </w:r>
      <w:r w:rsidR="00AC355C">
        <w:rPr>
          <w:rFonts w:hint="eastAsia"/>
        </w:rPr>
        <w:t>文件</w:t>
      </w:r>
    </w:p>
    <w:p w:rsidR="00665511" w:rsidRDefault="00665511" w:rsidP="00665511">
      <w:r>
        <w:rPr>
          <w:noProof/>
        </w:rPr>
        <w:drawing>
          <wp:inline distT="0" distB="0" distL="0" distR="0" wp14:anchorId="756707E5" wp14:editId="2142D392">
            <wp:extent cx="3390476" cy="170476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AC7" w:rsidRDefault="00B56AC7" w:rsidP="00B56AC7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 xml:space="preserve">log4j.properties </w:t>
      </w:r>
      <w:r>
        <w:rPr>
          <w:rFonts w:hint="eastAsia"/>
        </w:rPr>
        <w:t>中</w:t>
      </w:r>
      <w:r>
        <w:t>写入内容</w:t>
      </w:r>
    </w:p>
    <w:p w:rsidR="003215B6" w:rsidRPr="003215B6" w:rsidRDefault="005D54BE" w:rsidP="005D54B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必填项</w:t>
      </w:r>
    </w:p>
    <w:tbl>
      <w:tblPr>
        <w:tblW w:w="10632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2"/>
      </w:tblGrid>
      <w:tr w:rsidR="003215B6" w:rsidTr="003215B6">
        <w:trPr>
          <w:trHeight w:val="1453"/>
        </w:trPr>
        <w:tc>
          <w:tcPr>
            <w:tcW w:w="10632" w:type="dxa"/>
          </w:tcPr>
          <w:p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28"/>
              </w:rPr>
            </w:pPr>
            <w:r w:rsidRPr="003215B6">
              <w:rPr>
                <w:rFonts w:ascii="Consolas" w:hAnsi="Consolas" w:cs="Consolas"/>
                <w:kern w:val="0"/>
                <w:sz w:val="40"/>
                <w:szCs w:val="28"/>
                <w:highlight w:val="yellow"/>
              </w:rPr>
              <w:t xml:space="preserve">## 1 </w:t>
            </w:r>
            <w:r w:rsidRPr="003215B6">
              <w:rPr>
                <w:rFonts w:ascii="Consolas" w:hAnsi="Consolas" w:cs="Consolas" w:hint="eastAsia"/>
                <w:kern w:val="0"/>
                <w:sz w:val="40"/>
                <w:szCs w:val="28"/>
                <w:highlight w:val="yellow"/>
              </w:rPr>
              <w:t>必填</w:t>
            </w:r>
            <w:r w:rsidRPr="003215B6">
              <w:rPr>
                <w:rFonts w:ascii="Consolas" w:hAnsi="Consolas" w:cs="Consolas"/>
                <w:kern w:val="0"/>
                <w:sz w:val="40"/>
                <w:szCs w:val="28"/>
                <w:highlight w:val="yellow"/>
              </w:rPr>
              <w:t>内容</w:t>
            </w:r>
            <w:r w:rsidR="0044469D" w:rsidRPr="00916526">
              <w:rPr>
                <w:rFonts w:ascii="Consolas" w:hAnsi="Consolas" w:cs="Consolas" w:hint="eastAsia"/>
                <w:color w:val="FF0000"/>
                <w:kern w:val="0"/>
                <w:sz w:val="52"/>
                <w:szCs w:val="28"/>
              </w:rPr>
              <w:t>，</w:t>
            </w:r>
            <w:r w:rsidR="00D452CC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info</w:t>
            </w:r>
            <w:r w:rsidR="00C22609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/all/..</w:t>
            </w:r>
            <w:r w:rsidR="00D452CC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, </w:t>
            </w:r>
            <w:r w:rsidR="00D452CC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  <w:u w:val="single"/>
              </w:rPr>
              <w:t xml:space="preserve">stdout </w:t>
            </w:r>
            <w:r w:rsidR="00D452CC" w:rsidRPr="00916526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  <w:u w:val="single"/>
              </w:rPr>
              <w:t>为</w:t>
            </w:r>
            <w:r w:rsidR="00D452CC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  <w:u w:val="single"/>
              </w:rPr>
              <w:t>必填，后面的根据</w:t>
            </w:r>
            <w:r w:rsidR="00916526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log4j.appender</w:t>
            </w:r>
            <w:r w:rsidR="00916526" w:rsidRPr="00916526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.</w:t>
            </w:r>
            <w:r w:rsidR="00916526" w:rsidRPr="00916526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内容</w:t>
            </w:r>
            <w:r w:rsidR="00916526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进行填写，如果下面有内容则，这里必须加上</w:t>
            </w:r>
            <w:r w:rsidR="006B4932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，</w:t>
            </w:r>
            <w:r w:rsidR="006B4932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all</w:t>
            </w:r>
            <w:r w:rsidR="001E27A7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这里</w:t>
            </w:r>
            <w:r w:rsidR="001E27A7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的位置</w:t>
            </w:r>
            <w:r w:rsidR="006B4932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为</w:t>
            </w:r>
            <w:r w:rsidR="006B4932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权限</w:t>
            </w:r>
            <w:r w:rsidR="00BB4058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级别</w:t>
            </w:r>
            <w:r w:rsidR="004563D5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，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 xml:space="preserve">level 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是日志记录的优先级，分为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OFF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FATAL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ERROR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WARN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INFO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DEBUG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ALL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或者自定义的级别。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RollingFileAppender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按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log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文件最大长度限度生成新文件，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DailyRollingFileAppender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按日期生成新文件</w:t>
            </w:r>
          </w:p>
          <w:p w:rsidR="003F7ED1" w:rsidRDefault="003F7ED1" w:rsidP="003F7E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u w:val="single"/>
              </w:rPr>
              <w:t>log4j.rootLogger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 w:rsidRPr="006B4932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all,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  <w:u w:val="single"/>
              </w:rPr>
              <w:t>stdout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log,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  <w:u w:val="single"/>
              </w:rPr>
              <w:t>errorlog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,ROLLING_FILE,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  <w:u w:val="single"/>
              </w:rPr>
              <w:t>warnlog</w:t>
            </w:r>
          </w:p>
          <w:p w:rsidR="003215B6" w:rsidRPr="0044469D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28"/>
              </w:rPr>
            </w:pPr>
            <w:r w:rsidRPr="0044469D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## 2  </w:t>
            </w:r>
            <w:r w:rsidR="0044469D" w:rsidRPr="0044469D">
              <w:rPr>
                <w:rFonts w:ascii="Consolas" w:hAnsi="Consolas" w:cs="Consolas" w:hint="eastAsia"/>
                <w:kern w:val="0"/>
                <w:sz w:val="32"/>
                <w:szCs w:val="28"/>
                <w:highlight w:val="yellow"/>
              </w:rPr>
              <w:t>必填</w:t>
            </w:r>
            <w:r w:rsidR="0044469D" w:rsidRPr="0044469D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>内容，控制台打印</w:t>
            </w:r>
            <w:r w:rsidR="0044469D" w:rsidRPr="0044469D">
              <w:rPr>
                <w:rFonts w:ascii="Consolas" w:hAnsi="Consolas" w:cs="Consolas" w:hint="eastAsia"/>
                <w:kern w:val="0"/>
                <w:sz w:val="32"/>
                <w:szCs w:val="28"/>
                <w:highlight w:val="yellow"/>
              </w:rPr>
              <w:t xml:space="preserve"> </w:t>
            </w:r>
            <w:r w:rsidR="0044469D" w:rsidRPr="0044469D">
              <w:rPr>
                <w:rFonts w:ascii="Consolas" w:hAnsi="Consolas" w:cs="Consolas" w:hint="eastAsia"/>
                <w:kern w:val="0"/>
                <w:sz w:val="32"/>
                <w:szCs w:val="28"/>
                <w:highlight w:val="yellow"/>
              </w:rPr>
              <w:t>不需要</w:t>
            </w:r>
            <w:r w:rsidR="0044469D" w:rsidRPr="0044469D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>改动</w:t>
            </w:r>
          </w:p>
          <w:p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###Console  print 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infomation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to console ,--&gt; must exist###  </w:t>
            </w:r>
          </w:p>
          <w:p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log4j.appender.stdout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org.apache.log4j.ConsoleAppender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log4j.appender.stdout.Target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System.out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log4j.appender.stdout.layout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#log4j.appender.stdout.layout.ConversionPattern =  %d{ABSOLUTE} [ %t ] [ %p ]:%L - %m%n  </w:t>
            </w:r>
          </w:p>
          <w:p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log4j.appender.stdout.layout.ConversionPattern = 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:rsidR="003215B6" w:rsidRPr="003215B6" w:rsidRDefault="003215B6" w:rsidP="00F50BA3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5D54BE" w:rsidRDefault="005D54BE" w:rsidP="00B56AC7"/>
    <w:p w:rsidR="005D54BE" w:rsidRDefault="005D54BE" w:rsidP="00B56AC7"/>
    <w:p w:rsidR="005D54BE" w:rsidRDefault="005D54BE" w:rsidP="005D54BE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根据等级设置相应的</w:t>
      </w:r>
      <w:r>
        <w:t>log</w:t>
      </w:r>
      <w:r>
        <w:t>日志文件</w:t>
      </w:r>
    </w:p>
    <w:tbl>
      <w:tblPr>
        <w:tblW w:w="10669" w:type="dxa"/>
        <w:tblInd w:w="-1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69"/>
      </w:tblGrid>
      <w:tr w:rsidR="005D54BE" w:rsidTr="005D54BE">
        <w:trPr>
          <w:trHeight w:val="3080"/>
        </w:trPr>
        <w:tc>
          <w:tcPr>
            <w:tcW w:w="10669" w:type="dxa"/>
          </w:tcPr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 3  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4BE">
              <w:rPr>
                <w:rFonts w:ascii="Consolas" w:hAnsi="Consolas" w:cs="Consolas"/>
                <w:color w:val="FF0000"/>
                <w:kern w:val="0"/>
                <w:szCs w:val="28"/>
                <w:highlight w:val="yellow"/>
              </w:rPr>
              <w:t>### Log ###</w:t>
            </w:r>
            <w:r w:rsidRPr="005D54BE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  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org.apache.log4j.DailyRollingFileAppender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log4j.appender.log.File 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= log/log.log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log4j.appender.log.Append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true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log4j.appender.log.Threshold =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INFO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log4j.appender.log.DatePattern=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'.'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log4j.appender.log.layout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log4j.appender.log.layout.ConversionPattern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 4  </w:t>
            </w:r>
          </w:p>
          <w:p w:rsidR="005D54BE" w:rsidRPr="005D54BE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5D54BE">
              <w:rPr>
                <w:rFonts w:ascii="Consolas" w:hAnsi="Consolas" w:cs="Consolas"/>
                <w:color w:val="FF0000"/>
                <w:kern w:val="0"/>
                <w:szCs w:val="28"/>
                <w:highlight w:val="yellow"/>
              </w:rPr>
              <w:t>### Error ###</w:t>
            </w:r>
            <w:r w:rsidRPr="005D54BE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log4j.appender.errorlog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org.apache.log4j.DailyRollingFileAppender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log4j.appender.errorlog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.File = log/errorlog.log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log4j.appender.errorlog.Append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true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0C7C18" w:rsidRDefault="000C7C18" w:rsidP="000C7C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log4j.appender.errorlog.File =</w:t>
            </w:r>
            <w:r w:rsidRPr="00DA04D9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log/error.log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log4j.appender.errorlog.DatePattern=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'.'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log4j.appender.errorlog.layout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log4j.appender.errorlog.layout.ConversionPattern 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 5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4BE">
              <w:rPr>
                <w:rFonts w:ascii="Consolas" w:hAnsi="Consolas" w:cs="Consolas"/>
                <w:color w:val="FF0000"/>
                <w:kern w:val="0"/>
                <w:szCs w:val="28"/>
                <w:highlight w:val="yellow"/>
              </w:rPr>
              <w:t>### debug \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u63A7\u5236\u53F0\u4FE1\u606F###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org.apache.log4j.RollingFileAppender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log4j.appender.ROLLING_FILE.Fil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e=</w:t>
            </w:r>
            <w:r w:rsidR="004B7342">
              <w:rPr>
                <w:rFonts w:ascii="Consolas" w:hAnsi="Consolas" w:cs="Consolas"/>
                <w:color w:val="FF0000"/>
                <w:kern w:val="0"/>
                <w:szCs w:val="28"/>
              </w:rPr>
              <w:t>log/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debug.log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log4j.appender.ROLLING_FILE.Append=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true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Threshold=debug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log4j.appender.ROLLING_FILE.MaxFileSize=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2000KB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log4j.appender.ROLLING_FILE.MaxBackupIndex=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200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log4j.appender.ROLLING_FILE.layout=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log4j.appender.ROLLING_FILE.layout.ConversionPattern=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 6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4BE">
              <w:rPr>
                <w:rFonts w:ascii="Consolas" w:hAnsi="Consolas" w:cs="Consolas"/>
                <w:color w:val="FF0000"/>
                <w:kern w:val="0"/>
                <w:szCs w:val="28"/>
                <w:highlight w:val="yellow"/>
              </w:rPr>
              <w:t>### warn \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u63A7\u5236\u53F0\u4FE1\u606F###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warn=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\u63A7\u5236\u53F0\u4FE1\u606F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org.apache.log4j.RollingFileAppender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log4j.appender.warnlog.File=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log/warn.log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log4j.appender.warnlog.Append=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true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>log4j.appender.warnlog.Th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reshold=WARN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log4j.appender.warnlog.MaxFileSize=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200KB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log4j.appender.warnlog.MaxBackupIndex=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200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log4j.appender.warnlog.layout=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log4j.appender.warnlog.layout.ConversionPattern=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:rsidR="005D54BE" w:rsidRPr="005D54BE" w:rsidRDefault="005D54BE" w:rsidP="00B56AC7"/>
        </w:tc>
      </w:tr>
    </w:tbl>
    <w:p w:rsidR="005D54BE" w:rsidRDefault="005D54BE" w:rsidP="00B56AC7"/>
    <w:p w:rsidR="000C7C18" w:rsidRDefault="000C7C18" w:rsidP="00B56AC7"/>
    <w:p w:rsidR="000C7C18" w:rsidRDefault="000C7C18" w:rsidP="000C7C1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日志文件位置</w:t>
      </w:r>
      <w:r w:rsidR="00E10330">
        <w:rPr>
          <w:rFonts w:hint="eastAsia"/>
        </w:rPr>
        <w:t>，</w:t>
      </w:r>
      <w:r w:rsidR="00E10330">
        <w:t>项目根目录下</w:t>
      </w:r>
    </w:p>
    <w:p w:rsidR="0092400B" w:rsidRDefault="00E10330" w:rsidP="0092400B">
      <w:r>
        <w:rPr>
          <w:noProof/>
        </w:rPr>
        <w:drawing>
          <wp:inline distT="0" distB="0" distL="0" distR="0" wp14:anchorId="6564F5D1" wp14:editId="01B5CF61">
            <wp:extent cx="3180952" cy="270476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90" w:rsidRDefault="00207290" w:rsidP="0092400B"/>
    <w:p w:rsidR="00C32A0E" w:rsidRDefault="00D30E9D" w:rsidP="00D30E9D">
      <w:pPr>
        <w:pStyle w:val="1"/>
      </w:pPr>
      <w:r>
        <w:t>4</w:t>
      </w:r>
      <w:r>
        <w:rPr>
          <w:rFonts w:hint="eastAsia"/>
        </w:rPr>
        <w:t>、</w:t>
      </w:r>
      <w:r>
        <w:t>测试</w:t>
      </w:r>
      <w:r>
        <w:t>java</w:t>
      </w:r>
      <w:r>
        <w:t>文件</w:t>
      </w:r>
    </w:p>
    <w:tbl>
      <w:tblPr>
        <w:tblW w:w="8690" w:type="dxa"/>
        <w:tblInd w:w="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90"/>
      </w:tblGrid>
      <w:tr w:rsidR="00D30E9D" w:rsidRPr="00D30E9D" w:rsidTr="00D30E9D">
        <w:trPr>
          <w:trHeight w:val="1365"/>
        </w:trPr>
        <w:tc>
          <w:tcPr>
            <w:tcW w:w="8690" w:type="dxa"/>
          </w:tcPr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Log4jTest {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lightGray"/>
              </w:rPr>
              <w:t>void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main(String[] args) {  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 logger = Logger.</w:t>
            </w:r>
            <w:r w:rsidRPr="00D30E9D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getLogger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(Log4jTest.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try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{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int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i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1/0;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}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catch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(Exception e) {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e.printStackTrace();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ab/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System.</w:t>
            </w:r>
            <w:r w:rsidRPr="00D30E9D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"testlog"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logger.info(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"info"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logger.error(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"error"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logger.debug(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"debug"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logger.warn(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"warn"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}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D30E9D" w:rsidRPr="00AF7D15" w:rsidRDefault="00D30E9D" w:rsidP="00AF7D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</w:tc>
      </w:tr>
      <w:tr w:rsidR="00AF7D15" w:rsidRPr="00D30E9D" w:rsidTr="00D30E9D">
        <w:trPr>
          <w:trHeight w:val="1365"/>
        </w:trPr>
        <w:tc>
          <w:tcPr>
            <w:tcW w:w="8690" w:type="dxa"/>
          </w:tcPr>
          <w:p w:rsidR="00AF7D15" w:rsidRPr="00D30E9D" w:rsidRDefault="00AF7D15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</w:tc>
      </w:tr>
    </w:tbl>
    <w:p w:rsidR="00D30E9D" w:rsidRDefault="00AF7D15" w:rsidP="00AF7D1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控制台</w:t>
      </w:r>
    </w:p>
    <w:p w:rsidR="00AF7D15" w:rsidRDefault="00AF7D15" w:rsidP="001741BE">
      <w:pPr>
        <w:pStyle w:val="2"/>
      </w:pPr>
      <w:r>
        <w:rPr>
          <w:noProof/>
        </w:rPr>
        <w:drawing>
          <wp:inline distT="0" distB="0" distL="0" distR="0" wp14:anchorId="663DEBF8" wp14:editId="7092737D">
            <wp:extent cx="5274310" cy="15100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1BE">
        <w:t>4</w:t>
      </w:r>
      <w:r w:rsidR="009418C6">
        <w:rPr>
          <w:rFonts w:hint="eastAsia"/>
        </w:rPr>
        <w:t>、</w:t>
      </w:r>
      <w:r w:rsidR="009418C6">
        <w:t>查看日志内容</w:t>
      </w:r>
    </w:p>
    <w:p w:rsidR="001439EB" w:rsidRDefault="001741BE" w:rsidP="001439E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439EB">
        <w:rPr>
          <w:rFonts w:hint="eastAsia"/>
        </w:rPr>
        <w:t xml:space="preserve">debug </w:t>
      </w:r>
      <w:r w:rsidR="001439EB">
        <w:t xml:space="preserve"> </w:t>
      </w:r>
      <w:r w:rsidR="001439EB">
        <w:rPr>
          <w:rFonts w:hint="eastAsia"/>
        </w:rPr>
        <w:t xml:space="preserve">debug.log </w:t>
      </w:r>
    </w:p>
    <w:p w:rsidR="001439EB" w:rsidRDefault="001439EB" w:rsidP="001439EB">
      <w:r>
        <w:rPr>
          <w:noProof/>
        </w:rPr>
        <w:drawing>
          <wp:inline distT="0" distB="0" distL="0" distR="0" wp14:anchorId="6A30003E" wp14:editId="4E863991">
            <wp:extent cx="5274310" cy="1187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BE" w:rsidRPr="001741BE" w:rsidRDefault="001439EB" w:rsidP="001741BE">
      <w:pPr>
        <w:pStyle w:val="3"/>
      </w:pPr>
      <w:r>
        <w:lastRenderedPageBreak/>
        <w:t>2</w:t>
      </w:r>
      <w:r>
        <w:rPr>
          <w:rFonts w:hint="eastAsia"/>
        </w:rPr>
        <w:t>、</w:t>
      </w:r>
      <w:r w:rsidR="00293B3F">
        <w:t xml:space="preserve">info  </w:t>
      </w:r>
      <w:r w:rsidR="001741BE">
        <w:t xml:space="preserve">log.log </w:t>
      </w:r>
    </w:p>
    <w:p w:rsidR="001741BE" w:rsidRDefault="003A72F3" w:rsidP="001741BE">
      <w:r>
        <w:rPr>
          <w:noProof/>
        </w:rPr>
        <w:drawing>
          <wp:inline distT="0" distB="0" distL="0" distR="0" wp14:anchorId="44412D4C" wp14:editId="14A2167C">
            <wp:extent cx="5274310" cy="9944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BE" w:rsidRDefault="001439EB" w:rsidP="002F585A">
      <w:pPr>
        <w:pStyle w:val="3"/>
      </w:pPr>
      <w:r>
        <w:rPr>
          <w:rFonts w:hint="eastAsia"/>
        </w:rPr>
        <w:t>3</w:t>
      </w:r>
      <w:r w:rsidR="001741BE">
        <w:rPr>
          <w:rFonts w:hint="eastAsia"/>
        </w:rPr>
        <w:t>、</w:t>
      </w:r>
      <w:r w:rsidR="00217C44">
        <w:t>warn</w:t>
      </w:r>
      <w:r w:rsidR="00217C44">
        <w:rPr>
          <w:rFonts w:hint="eastAsia"/>
        </w:rPr>
        <w:t xml:space="preserve"> </w:t>
      </w:r>
      <w:r w:rsidR="00217C44">
        <w:t xml:space="preserve"> </w:t>
      </w:r>
      <w:r w:rsidR="002F585A">
        <w:rPr>
          <w:rFonts w:hint="eastAsia"/>
        </w:rPr>
        <w:t>war</w:t>
      </w:r>
      <w:r w:rsidR="002F585A">
        <w:t xml:space="preserve">n.log </w:t>
      </w:r>
    </w:p>
    <w:p w:rsidR="002F585A" w:rsidRDefault="00261224" w:rsidP="001741BE">
      <w:r>
        <w:rPr>
          <w:noProof/>
        </w:rPr>
        <w:drawing>
          <wp:inline distT="0" distB="0" distL="0" distR="0" wp14:anchorId="4F294C18" wp14:editId="523D2EF9">
            <wp:extent cx="5274310" cy="10388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BE" w:rsidRDefault="001741BE" w:rsidP="002F585A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0D50C3">
        <w:rPr>
          <w:rFonts w:hint="eastAsia"/>
        </w:rPr>
        <w:t xml:space="preserve">error </w:t>
      </w:r>
      <w:r w:rsidR="000D50C3">
        <w:t xml:space="preserve"> </w:t>
      </w:r>
      <w:r w:rsidR="002F585A">
        <w:rPr>
          <w:rFonts w:hint="eastAsia"/>
        </w:rPr>
        <w:t xml:space="preserve">error.log </w:t>
      </w:r>
    </w:p>
    <w:p w:rsidR="00A11B77" w:rsidRDefault="00114EA5" w:rsidP="00A11B77">
      <w:r>
        <w:rPr>
          <w:noProof/>
        </w:rPr>
        <w:drawing>
          <wp:inline distT="0" distB="0" distL="0" distR="0" wp14:anchorId="023AAD99" wp14:editId="1709AC2A">
            <wp:extent cx="5274310" cy="10090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487" w:rsidRDefault="00623487" w:rsidP="00A11B77"/>
    <w:p w:rsidR="00623487" w:rsidRDefault="00623487" w:rsidP="00440381">
      <w:pPr>
        <w:pStyle w:val="1"/>
      </w:pPr>
      <w:r>
        <w:rPr>
          <w:rFonts w:hint="eastAsia"/>
        </w:rPr>
        <w:lastRenderedPageBreak/>
        <w:t>5</w:t>
      </w:r>
      <w:r>
        <w:rPr>
          <w:rFonts w:hint="eastAsia"/>
        </w:rPr>
        <w:t>、分析</w:t>
      </w:r>
      <w:r>
        <w:t>上述</w:t>
      </w:r>
      <w:r>
        <w:rPr>
          <w:rFonts w:hint="eastAsia"/>
        </w:rPr>
        <w:t>4</w:t>
      </w:r>
      <w:r>
        <w:rPr>
          <w:rFonts w:hint="eastAsia"/>
        </w:rPr>
        <w:t>种</w:t>
      </w:r>
    </w:p>
    <w:p w:rsidR="00512A8D" w:rsidRPr="00512A8D" w:rsidRDefault="00512A8D" w:rsidP="00C87C2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 xml:space="preserve">debug </w:t>
      </w:r>
      <w:r w:rsidR="00C87C20">
        <w:t xml:space="preserve"> </w:t>
      </w:r>
      <w:r w:rsidR="00C87C20">
        <w:rPr>
          <w:rFonts w:hint="eastAsia"/>
        </w:rPr>
        <w:t>级别</w:t>
      </w:r>
      <w:r w:rsidR="00C87C20">
        <w:t>最低，可以显示所有的</w:t>
      </w:r>
    </w:p>
    <w:p w:rsidR="00440381" w:rsidRDefault="00440381" w:rsidP="00440381">
      <w:pPr>
        <w:pStyle w:val="3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 xml:space="preserve">info </w:t>
      </w:r>
      <w:r w:rsidR="00132E9D">
        <w:rPr>
          <w:rFonts w:hint="eastAsia"/>
        </w:rPr>
        <w:t>显示</w:t>
      </w:r>
      <w:r w:rsidR="00132E9D">
        <w:t xml:space="preserve">inf </w:t>
      </w:r>
      <w:r w:rsidR="00132E9D">
        <w:rPr>
          <w:rFonts w:hint="eastAsia"/>
        </w:rPr>
        <w:t>和</w:t>
      </w:r>
      <w:r w:rsidR="00132E9D">
        <w:t>以下两个</w:t>
      </w:r>
    </w:p>
    <w:p w:rsidR="00440381" w:rsidRDefault="00440381" w:rsidP="00440381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warn</w:t>
      </w:r>
      <w:r>
        <w:t>可以显示自己和</w:t>
      </w:r>
      <w:r>
        <w:t>error</w:t>
      </w:r>
      <w:r>
        <w:t>的</w:t>
      </w:r>
    </w:p>
    <w:p w:rsidR="00440381" w:rsidRDefault="00440381" w:rsidP="00440381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err</w:t>
      </w:r>
      <w:r>
        <w:t xml:space="preserve">or </w:t>
      </w:r>
      <w:r>
        <w:rPr>
          <w:rFonts w:hint="eastAsia"/>
        </w:rPr>
        <w:t>只能</w:t>
      </w:r>
      <w:r>
        <w:t>显示自己的</w:t>
      </w:r>
    </w:p>
    <w:p w:rsidR="008F395E" w:rsidRDefault="008F395E" w:rsidP="008F395E"/>
    <w:p w:rsidR="008F395E" w:rsidRDefault="008F395E" w:rsidP="008F395E"/>
    <w:p w:rsidR="008F395E" w:rsidRPr="00177C4F" w:rsidRDefault="008F395E" w:rsidP="00177C4F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web</w:t>
      </w:r>
      <w:r>
        <w:t>项目</w:t>
      </w:r>
      <w:r>
        <w:rPr>
          <w:rFonts w:hint="eastAsia"/>
        </w:rPr>
        <w:t>中</w:t>
      </w:r>
      <w:r w:rsidR="00177C4F">
        <w:rPr>
          <w:rFonts w:hint="eastAsia"/>
        </w:rPr>
        <w:t>（</w:t>
      </w:r>
      <w:r w:rsidR="00177C4F">
        <w:tab/>
        <w:t>SpringWebService</w:t>
      </w:r>
      <w:r w:rsidR="00177C4F">
        <w:rPr>
          <w:rFonts w:hint="eastAsia"/>
        </w:rPr>
        <w:t>）</w:t>
      </w:r>
    </w:p>
    <w:p w:rsidR="008F395E" w:rsidRDefault="00D02C74" w:rsidP="00D02C74">
      <w:pPr>
        <w:pStyle w:val="2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配置如上，本实例是采用</w:t>
      </w:r>
      <w:r>
        <w:t>xml</w:t>
      </w:r>
      <w:r>
        <w:t>方式启动</w:t>
      </w:r>
      <w:r w:rsidR="00BE68E9">
        <w:rPr>
          <w:rFonts w:hint="eastAsia"/>
        </w:rPr>
        <w:t>，</w:t>
      </w:r>
      <w:r w:rsidR="00BE68E9">
        <w:t>只要</w:t>
      </w:r>
      <w:r w:rsidR="00BE68E9">
        <w:rPr>
          <w:rFonts w:hint="eastAsia"/>
        </w:rPr>
        <w:t>在</w:t>
      </w:r>
      <w:r w:rsidR="00BE68E9">
        <w:t>class</w:t>
      </w:r>
      <w:r w:rsidR="00BE68E9">
        <w:rPr>
          <w:rFonts w:hint="eastAsia"/>
        </w:rPr>
        <w:t>path</w:t>
      </w:r>
      <w:r w:rsidR="00BE68E9">
        <w:t>路径下（</w:t>
      </w:r>
      <w:r w:rsidR="00BE68E9" w:rsidRPr="000E4B30">
        <w:rPr>
          <w:rFonts w:hint="eastAsia"/>
          <w:highlight w:val="yellow"/>
        </w:rPr>
        <w:t>src</w:t>
      </w:r>
      <w:r w:rsidR="00BE68E9" w:rsidRPr="000E4B30">
        <w:rPr>
          <w:highlight w:val="yellow"/>
        </w:rPr>
        <w:t>目录或者</w:t>
      </w:r>
      <w:r w:rsidR="00BE68E9" w:rsidRPr="000E4B30">
        <w:rPr>
          <w:highlight w:val="yellow"/>
        </w:rPr>
        <w:t>resource</w:t>
      </w:r>
      <w:r w:rsidR="00BE68E9" w:rsidRPr="000E4B30">
        <w:rPr>
          <w:highlight w:val="yellow"/>
        </w:rPr>
        <w:t>目录下）</w:t>
      </w:r>
      <w:r w:rsidR="00BE68E9">
        <w:rPr>
          <w:rFonts w:hint="eastAsia"/>
        </w:rPr>
        <w:t>添加了</w:t>
      </w:r>
      <w:r w:rsidR="00BE68E9">
        <w:t>log4j.propetries</w:t>
      </w:r>
      <w:r w:rsidR="00BE68E9">
        <w:rPr>
          <w:rFonts w:hint="eastAsia"/>
        </w:rPr>
        <w:t>文件</w:t>
      </w:r>
      <w:r w:rsidR="00BE68E9">
        <w:t>。</w:t>
      </w:r>
      <w:r w:rsidR="00BE68E9" w:rsidRPr="00BE68E9">
        <w:rPr>
          <w:color w:val="FF0000"/>
        </w:rPr>
        <w:t>则</w:t>
      </w:r>
      <w:r w:rsidR="00BE68E9" w:rsidRPr="00BE68E9">
        <w:rPr>
          <w:rFonts w:hint="eastAsia"/>
          <w:color w:val="FF0000"/>
        </w:rPr>
        <w:t>其中</w:t>
      </w:r>
      <w:r w:rsidR="00BE68E9" w:rsidRPr="00BE68E9">
        <w:rPr>
          <w:color w:val="FF0000"/>
        </w:rPr>
        <w:t>的</w:t>
      </w:r>
      <w:r w:rsidR="00BE68E9">
        <w:rPr>
          <w:rFonts w:hint="eastAsia"/>
          <w:color w:val="FF0000"/>
        </w:rPr>
        <w:t>所</w:t>
      </w:r>
      <w:r w:rsidR="00BE68E9">
        <w:rPr>
          <w:color w:val="FF0000"/>
        </w:rPr>
        <w:t>写入的</w:t>
      </w:r>
      <w:r w:rsidR="00BE68E9" w:rsidRPr="00BE68E9">
        <w:rPr>
          <w:color w:val="FF0000"/>
        </w:rPr>
        <w:t>log</w:t>
      </w:r>
      <w:r w:rsidR="00BE68E9" w:rsidRPr="00BE68E9">
        <w:rPr>
          <w:rFonts w:hint="eastAsia"/>
          <w:color w:val="FF0000"/>
        </w:rPr>
        <w:t>日志</w:t>
      </w:r>
      <w:r w:rsidR="00BE68E9" w:rsidRPr="00BE68E9">
        <w:rPr>
          <w:color w:val="FF0000"/>
        </w:rPr>
        <w:t>文件以及，所在目录会自动帮我们创建</w:t>
      </w:r>
      <w:r w:rsidR="00BE68E9">
        <w:rPr>
          <w:rFonts w:hint="eastAsia"/>
          <w:color w:val="FF0000"/>
        </w:rPr>
        <w:t>（工程中</w:t>
      </w:r>
      <w:r w:rsidR="00BE68E9">
        <w:rPr>
          <w:color w:val="FF0000"/>
        </w:rPr>
        <w:t>和</w:t>
      </w:r>
      <w:r w:rsidR="00BE68E9">
        <w:rPr>
          <w:color w:val="FF0000"/>
        </w:rPr>
        <w:t>tomcat bin</w:t>
      </w:r>
      <w:r w:rsidR="00BE68E9">
        <w:rPr>
          <w:color w:val="FF0000"/>
        </w:rPr>
        <w:t>下面的</w:t>
      </w:r>
      <w:r w:rsidR="00BE68E9">
        <w:rPr>
          <w:rFonts w:hint="eastAsia"/>
          <w:color w:val="FF0000"/>
        </w:rPr>
        <w:t>日志</w:t>
      </w:r>
      <w:r w:rsidR="00BE68E9">
        <w:rPr>
          <w:color w:val="FF0000"/>
        </w:rPr>
        <w:t>都会帮我们</w:t>
      </w:r>
      <w:r w:rsidR="00BE68E9">
        <w:rPr>
          <w:rFonts w:hint="eastAsia"/>
          <w:color w:val="FF0000"/>
        </w:rPr>
        <w:t>创建）</w:t>
      </w:r>
    </w:p>
    <w:p w:rsidR="00177C4F" w:rsidRDefault="00177C4F" w:rsidP="00177C4F">
      <w:pPr>
        <w:pStyle w:val="3"/>
      </w:pPr>
      <w:r>
        <w:rPr>
          <w:rFonts w:hint="eastAsia"/>
        </w:rPr>
        <w:t>启动</w:t>
      </w:r>
      <w:r>
        <w:t>测试</w:t>
      </w:r>
      <w:r>
        <w:rPr>
          <w:rFonts w:hint="eastAsia"/>
        </w:rPr>
        <w:t>控制台</w:t>
      </w:r>
      <w:r>
        <w:t>如下</w:t>
      </w:r>
    </w:p>
    <w:p w:rsidR="00177C4F" w:rsidRDefault="00177C4F" w:rsidP="00177C4F">
      <w:r>
        <w:rPr>
          <w:noProof/>
        </w:rPr>
        <w:drawing>
          <wp:inline distT="0" distB="0" distL="0" distR="0" wp14:anchorId="4D6021DD" wp14:editId="45BA1D85">
            <wp:extent cx="5274310" cy="13404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C4F" w:rsidRPr="00177C4F" w:rsidRDefault="00177C4F" w:rsidP="00177C4F">
      <w:r>
        <w:rPr>
          <w:noProof/>
        </w:rPr>
        <w:lastRenderedPageBreak/>
        <w:drawing>
          <wp:inline distT="0" distB="0" distL="0" distR="0" wp14:anchorId="6163AB3C" wp14:editId="2DC83AAF">
            <wp:extent cx="5274310" cy="31457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E9" w:rsidRDefault="00BE68E9" w:rsidP="00BE68E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项目所在目录</w:t>
      </w:r>
      <w:r w:rsidR="008B325F">
        <w:rPr>
          <w:rFonts w:hint="eastAsia"/>
        </w:rPr>
        <w:t>（</w:t>
      </w:r>
      <w:r w:rsidR="008B325F" w:rsidRPr="00372715">
        <w:rPr>
          <w:rFonts w:hint="eastAsia"/>
          <w:highlight w:val="green"/>
        </w:rPr>
        <w:t>惊奇</w:t>
      </w:r>
      <w:r w:rsidR="008B325F" w:rsidRPr="00372715">
        <w:rPr>
          <w:highlight w:val="green"/>
        </w:rPr>
        <w:t>的发现</w:t>
      </w:r>
      <w:r w:rsidR="008B325F" w:rsidRPr="00372715">
        <w:rPr>
          <w:rFonts w:hint="eastAsia"/>
          <w:highlight w:val="green"/>
        </w:rPr>
        <w:t>本地</w:t>
      </w:r>
      <w:r w:rsidR="008B325F" w:rsidRPr="00372715">
        <w:rPr>
          <w:highlight w:val="green"/>
        </w:rPr>
        <w:t>main</w:t>
      </w:r>
      <w:r w:rsidR="008B325F" w:rsidRPr="00372715">
        <w:rPr>
          <w:highlight w:val="green"/>
        </w:rPr>
        <w:t>控制台打印的都在</w:t>
      </w:r>
      <w:r w:rsidR="00731BD6" w:rsidRPr="00372715">
        <w:rPr>
          <w:rFonts w:hint="eastAsia"/>
          <w:highlight w:val="green"/>
        </w:rPr>
        <w:t>src</w:t>
      </w:r>
      <w:r w:rsidR="008B325F" w:rsidRPr="00372715">
        <w:rPr>
          <w:highlight w:val="green"/>
        </w:rPr>
        <w:t>这里面</w:t>
      </w:r>
      <w:r w:rsidR="008B325F">
        <w:rPr>
          <w:rFonts w:hint="eastAsia"/>
        </w:rPr>
        <w:t>，</w:t>
      </w:r>
      <w:r w:rsidR="008B325F">
        <w:t>比如上面的</w:t>
      </w:r>
      <w:r w:rsidR="008B325F">
        <w:t>testlog</w:t>
      </w:r>
      <w:r w:rsidR="008B325F">
        <w:t>类中的打印</w:t>
      </w:r>
      <w:r w:rsidR="008B325F">
        <w:rPr>
          <w:rFonts w:hint="eastAsia"/>
        </w:rPr>
        <w:t>）</w:t>
      </w:r>
    </w:p>
    <w:p w:rsidR="00630FFA" w:rsidRPr="00630FFA" w:rsidRDefault="00630FFA" w:rsidP="00630FFA">
      <w:r>
        <w:rPr>
          <w:noProof/>
        </w:rPr>
        <w:drawing>
          <wp:inline distT="0" distB="0" distL="0" distR="0" wp14:anchorId="4CD2F557" wp14:editId="23766823">
            <wp:extent cx="3971429" cy="2857143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FA" w:rsidRPr="00630FFA" w:rsidRDefault="00630FFA" w:rsidP="00630FFA"/>
    <w:p w:rsidR="00BE68E9" w:rsidRDefault="00BE68E9" w:rsidP="00BE68E9">
      <w:r>
        <w:rPr>
          <w:noProof/>
        </w:rPr>
        <w:lastRenderedPageBreak/>
        <w:drawing>
          <wp:inline distT="0" distB="0" distL="0" distR="0" wp14:anchorId="67008254" wp14:editId="0AC79C36">
            <wp:extent cx="5274310" cy="20193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FA" w:rsidRDefault="00630FFA" w:rsidP="00BE68E9"/>
    <w:p w:rsidR="00BE68E9" w:rsidRDefault="00BE68E9" w:rsidP="00BE68E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tomcat</w:t>
      </w:r>
      <w:r w:rsidR="00607B7A">
        <w:t xml:space="preserve"> </w:t>
      </w:r>
      <w:r w:rsidR="00885508">
        <w:t>bin</w:t>
      </w:r>
      <w:r>
        <w:rPr>
          <w:rFonts w:hint="eastAsia"/>
        </w:rPr>
        <w:t>目录</w:t>
      </w:r>
      <w:r w:rsidR="008B325F">
        <w:rPr>
          <w:rFonts w:hint="eastAsia"/>
        </w:rPr>
        <w:t>（</w:t>
      </w:r>
      <w:r w:rsidR="008B325F" w:rsidRPr="00FD325A">
        <w:rPr>
          <w:rFonts w:hint="eastAsia"/>
          <w:highlight w:val="green"/>
        </w:rPr>
        <w:t>服务端</w:t>
      </w:r>
      <w:r w:rsidR="008B325F" w:rsidRPr="00FD325A">
        <w:rPr>
          <w:highlight w:val="green"/>
        </w:rPr>
        <w:t>的日志都在这里面</w:t>
      </w:r>
      <w:r w:rsidR="008B325F">
        <w:rPr>
          <w:rFonts w:hint="eastAsia"/>
        </w:rPr>
        <w:t>）</w:t>
      </w:r>
    </w:p>
    <w:p w:rsidR="00BE68E9" w:rsidRDefault="00177C4F" w:rsidP="00BE68E9">
      <w:r>
        <w:rPr>
          <w:noProof/>
        </w:rPr>
        <w:drawing>
          <wp:inline distT="0" distB="0" distL="0" distR="0" wp14:anchorId="7719CAC5" wp14:editId="6651B9D6">
            <wp:extent cx="5274310" cy="17964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E9" w:rsidRDefault="00BE68E9" w:rsidP="00BE68E9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log</w:t>
      </w:r>
      <w:r>
        <w:t>4j</w:t>
      </w:r>
      <w:r>
        <w:rPr>
          <w:rFonts w:hint="eastAsia"/>
        </w:rPr>
        <w:t>系统</w:t>
      </w:r>
      <w:r>
        <w:t>会自动根据我们</w:t>
      </w:r>
      <w:r>
        <w:rPr>
          <w:rFonts w:hint="eastAsia"/>
        </w:rPr>
        <w:t>的</w:t>
      </w:r>
      <w:r>
        <w:t>需要根据日期进行重新</w:t>
      </w:r>
      <w:r>
        <w:rPr>
          <w:rFonts w:hint="eastAsia"/>
        </w:rPr>
        <w:t>创建</w:t>
      </w:r>
      <w:r>
        <w:t>日志文件</w:t>
      </w:r>
    </w:p>
    <w:p w:rsidR="00A30794" w:rsidRPr="00A30794" w:rsidRDefault="00A30794" w:rsidP="00A30794">
      <w:pPr>
        <w:pStyle w:val="4"/>
      </w:pPr>
      <w:r>
        <w:t>1</w:t>
      </w:r>
      <w:r>
        <w:rPr>
          <w:rFonts w:hint="eastAsia"/>
        </w:rPr>
        <w:t>、</w:t>
      </w:r>
      <w:r>
        <w:t>src</w:t>
      </w:r>
      <w:r>
        <w:t>目录</w:t>
      </w:r>
    </w:p>
    <w:p w:rsidR="00BE68E9" w:rsidRPr="00BE68E9" w:rsidRDefault="00BE68E9" w:rsidP="00BE68E9"/>
    <w:p w:rsidR="00BE68E9" w:rsidRPr="00BE68E9" w:rsidRDefault="00BE68E9" w:rsidP="00BE68E9"/>
    <w:p w:rsidR="00BE68E9" w:rsidRDefault="00F67B35" w:rsidP="00BE68E9">
      <w:r>
        <w:rPr>
          <w:noProof/>
        </w:rPr>
        <w:drawing>
          <wp:inline distT="0" distB="0" distL="0" distR="0" wp14:anchorId="64933A46" wp14:editId="2D521008">
            <wp:extent cx="3438095" cy="152381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94" w:rsidRDefault="00A30794" w:rsidP="00A30794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t>目录</w:t>
      </w:r>
    </w:p>
    <w:p w:rsidR="00F67B35" w:rsidRPr="00BE68E9" w:rsidRDefault="00F67B35" w:rsidP="00BE68E9"/>
    <w:p w:rsidR="00BE68E9" w:rsidRPr="00BE68E9" w:rsidRDefault="00BE68E9" w:rsidP="00BE68E9"/>
    <w:p w:rsidR="00D02C74" w:rsidRDefault="00A30794" w:rsidP="00D02C74">
      <w:r>
        <w:rPr>
          <w:noProof/>
        </w:rPr>
        <w:drawing>
          <wp:inline distT="0" distB="0" distL="0" distR="0" wp14:anchorId="4F66FDEC" wp14:editId="6A6CEB22">
            <wp:extent cx="5274310" cy="21520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5DA" w:rsidRDefault="009D65DA" w:rsidP="00D02C74"/>
    <w:p w:rsidR="009D65DA" w:rsidRDefault="009D65DA" w:rsidP="00D02C74"/>
    <w:p w:rsidR="009D65DA" w:rsidRDefault="009D65DA" w:rsidP="009312B8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补充其他打印内容</w:t>
      </w:r>
      <w:r w:rsidR="009312B8">
        <w:rPr>
          <w:rFonts w:hint="eastAsia"/>
        </w:rPr>
        <w:t xml:space="preserve"> </w:t>
      </w:r>
      <w:r w:rsidR="009312B8">
        <w:rPr>
          <w:rFonts w:hint="eastAsia"/>
        </w:rPr>
        <w:t>比如</w:t>
      </w:r>
      <w:r w:rsidR="009312B8">
        <w:t>hql</w:t>
      </w:r>
      <w:r w:rsidR="009312B8">
        <w:t>语句等</w:t>
      </w:r>
    </w:p>
    <w:tbl>
      <w:tblPr>
        <w:tblW w:w="10343" w:type="dxa"/>
        <w:tblInd w:w="-1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43"/>
      </w:tblGrid>
      <w:tr w:rsidR="009D65DA" w:rsidRPr="009D65DA" w:rsidTr="009D65DA">
        <w:trPr>
          <w:trHeight w:val="3731"/>
        </w:trPr>
        <w:tc>
          <w:tcPr>
            <w:tcW w:w="10343" w:type="dxa"/>
          </w:tcPr>
          <w:p w:rsidR="009D65DA" w:rsidRPr="009D65DA" w:rsidRDefault="009D65DA" w:rsidP="009D65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65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log4j.rootLogger=</w:t>
            </w:r>
            <w:r w:rsidRPr="009D65D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info,</w:t>
            </w:r>
            <w:r w:rsidRPr="009D65DA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stdout</w:t>
            </w:r>
            <w:r w:rsidRPr="009D65D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,ROLLING_FILE,CONSOLE</w:t>
            </w:r>
          </w:p>
          <w:p w:rsidR="009D65DA" w:rsidRPr="009D65DA" w:rsidRDefault="009D65DA" w:rsidP="009D65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65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log4j.</w:t>
            </w:r>
            <w:r w:rsidRPr="00F97A58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category</w:t>
            </w:r>
            <w:r w:rsidRPr="009D65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.org.springframework.jdbc.core=</w:t>
            </w:r>
            <w:r w:rsidRPr="009D65D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info,</w:t>
            </w:r>
            <w:r w:rsidRPr="009D65DA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stdout</w:t>
            </w:r>
          </w:p>
          <w:p w:rsidR="009D65DA" w:rsidRPr="009D65DA" w:rsidRDefault="009D65DA" w:rsidP="009D65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65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log4j.category.org.hibernate.SQL=</w:t>
            </w:r>
            <w:r w:rsidRPr="009D65D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info,</w:t>
            </w:r>
            <w:r w:rsidRPr="009D65DA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stdout</w:t>
            </w:r>
          </w:p>
          <w:p w:rsidR="009D65DA" w:rsidRPr="009D65DA" w:rsidRDefault="009D65DA" w:rsidP="009D65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65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log4j.category.org.hibernate.impl.SessionImpl=</w:t>
            </w:r>
            <w:r w:rsidRPr="009D65D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info,</w:t>
            </w:r>
            <w:r w:rsidRPr="009D65DA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stdout</w:t>
            </w:r>
          </w:p>
          <w:p w:rsidR="009D65DA" w:rsidRPr="009D65DA" w:rsidRDefault="009D65DA" w:rsidP="009D65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65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log4j.category.com.ibatis=</w:t>
            </w:r>
            <w:r w:rsidRPr="009D65D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debug,</w:t>
            </w:r>
            <w:r w:rsidRPr="009D65DA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stdout</w:t>
            </w:r>
          </w:p>
          <w:p w:rsidR="009D65DA" w:rsidRPr="009D65DA" w:rsidRDefault="009D65DA" w:rsidP="009D65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65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log4j.category.java.sql=</w:t>
            </w:r>
            <w:r w:rsidRPr="009D65D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debug,</w:t>
            </w:r>
            <w:r w:rsidRPr="009D65DA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stdout</w:t>
            </w:r>
            <w:r w:rsidRPr="009D65D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,ROLLING_FILE</w:t>
            </w:r>
          </w:p>
          <w:p w:rsidR="009D65DA" w:rsidRPr="009D65DA" w:rsidRDefault="009D65DA" w:rsidP="009D65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65D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#log4j.category.org.springframework.transaction=debug,</w:t>
            </w:r>
            <w:r w:rsidRPr="009D65DA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stdout</w:t>
            </w:r>
          </w:p>
          <w:p w:rsidR="009D65DA" w:rsidRPr="009D65DA" w:rsidRDefault="009D65DA" w:rsidP="009D65DA">
            <w:pPr>
              <w:rPr>
                <w:sz w:val="24"/>
              </w:rPr>
            </w:pPr>
            <w:bookmarkStart w:id="0" w:name="_GoBack"/>
            <w:bookmarkEnd w:id="0"/>
          </w:p>
        </w:tc>
      </w:tr>
    </w:tbl>
    <w:p w:rsidR="009D65DA" w:rsidRDefault="00DB6C8B" w:rsidP="009D65DA">
      <w:pPr>
        <w:rPr>
          <w:rFonts w:hint="eastAsia"/>
        </w:rPr>
      </w:pPr>
      <w:r>
        <w:object w:dxaOrig="1539" w:dyaOrig="966">
          <v:shape id="_x0000_i1026" type="#_x0000_t75" style="width:77pt;height:48.2pt" o:ole="">
            <v:imagedata r:id="rId24" o:title=""/>
          </v:shape>
          <o:OLEObject Type="Embed" ProgID="Package" ShapeID="_x0000_i1026" DrawAspect="Icon" ObjectID="_1571343118" r:id="rId25"/>
        </w:object>
      </w:r>
    </w:p>
    <w:p w:rsidR="00DB6C8B" w:rsidRDefault="00DB6C8B" w:rsidP="009D65DA">
      <w:pPr>
        <w:rPr>
          <w:rFonts w:hint="eastAsia"/>
        </w:rPr>
      </w:pPr>
    </w:p>
    <w:p w:rsidR="00DB6C8B" w:rsidRDefault="00DB6C8B" w:rsidP="009D65DA">
      <w:pPr>
        <w:rPr>
          <w:rFonts w:hint="eastAsia"/>
        </w:rPr>
      </w:pPr>
    </w:p>
    <w:p w:rsidR="00DB6C8B" w:rsidRDefault="00DB6C8B" w:rsidP="009D65DA">
      <w:pPr>
        <w:rPr>
          <w:rFonts w:hint="eastAsia"/>
        </w:rPr>
      </w:pPr>
    </w:p>
    <w:p w:rsidR="00DB6C8B" w:rsidRDefault="00DB6C8B" w:rsidP="009D65DA">
      <w:pPr>
        <w:rPr>
          <w:rFonts w:hint="eastAsia"/>
        </w:rPr>
      </w:pPr>
    </w:p>
    <w:p w:rsidR="00DB6C8B" w:rsidRDefault="00DB6C8B" w:rsidP="009D65DA">
      <w:pPr>
        <w:rPr>
          <w:rFonts w:hint="eastAsia"/>
        </w:rPr>
      </w:pPr>
    </w:p>
    <w:p w:rsidR="00DB6C8B" w:rsidRDefault="00DB6C8B" w:rsidP="009D65DA">
      <w:pPr>
        <w:rPr>
          <w:rFonts w:hint="eastAsia"/>
        </w:rPr>
      </w:pPr>
    </w:p>
    <w:p w:rsidR="00DB6C8B" w:rsidRDefault="00DB6C8B" w:rsidP="009D65DA">
      <w:pPr>
        <w:rPr>
          <w:rFonts w:hint="eastAsia"/>
        </w:rPr>
      </w:pPr>
    </w:p>
    <w:tbl>
      <w:tblPr>
        <w:tblW w:w="9567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67"/>
      </w:tblGrid>
      <w:tr w:rsidR="00DB6C8B" w:rsidTr="00DB6C8B">
        <w:tblPrEx>
          <w:tblCellMar>
            <w:top w:w="0" w:type="dxa"/>
            <w:bottom w:w="0" w:type="dxa"/>
          </w:tblCellMar>
        </w:tblPrEx>
        <w:trPr>
          <w:trHeight w:val="4245"/>
        </w:trPr>
        <w:tc>
          <w:tcPr>
            <w:tcW w:w="9567" w:type="dxa"/>
          </w:tcPr>
          <w:p w:rsidR="0006564F" w:rsidRDefault="0006564F" w:rsidP="0006564F">
            <w:pPr>
              <w:ind w:left="848"/>
            </w:pPr>
            <w:r>
              <w:t>log4j.rootLogger=info,stdout,ROLLING_FILE</w:t>
            </w:r>
          </w:p>
          <w:p w:rsidR="0006564F" w:rsidRPr="00FE1464" w:rsidRDefault="0006564F" w:rsidP="0006564F">
            <w:pPr>
              <w:ind w:left="848"/>
              <w:rPr>
                <w:color w:val="FF0000"/>
              </w:rPr>
            </w:pPr>
            <w:r w:rsidRPr="00FE1464">
              <w:rPr>
                <w:color w:val="FF0000"/>
              </w:rPr>
              <w:t>log4j.category.org.springframework.jdbc.core=info,stdout</w:t>
            </w:r>
          </w:p>
          <w:p w:rsidR="0006564F" w:rsidRPr="00FE1464" w:rsidRDefault="0006564F" w:rsidP="0006564F">
            <w:pPr>
              <w:ind w:left="848"/>
              <w:rPr>
                <w:color w:val="FF0000"/>
              </w:rPr>
            </w:pPr>
            <w:r w:rsidRPr="00FE1464">
              <w:rPr>
                <w:color w:val="FF0000"/>
              </w:rPr>
              <w:t>log4j.category.org.hibernate.SQL=info,stdout</w:t>
            </w:r>
          </w:p>
          <w:p w:rsidR="0006564F" w:rsidRPr="00FE1464" w:rsidRDefault="0006564F" w:rsidP="0006564F">
            <w:pPr>
              <w:ind w:left="848"/>
              <w:rPr>
                <w:color w:val="FF0000"/>
              </w:rPr>
            </w:pPr>
            <w:r w:rsidRPr="00FE1464">
              <w:rPr>
                <w:color w:val="FF0000"/>
              </w:rPr>
              <w:t>log4j.category.org.hibernate.impl.SessionImpl=info,stdout</w:t>
            </w:r>
          </w:p>
          <w:p w:rsidR="0006564F" w:rsidRPr="00FE1464" w:rsidRDefault="0006564F" w:rsidP="0006564F">
            <w:pPr>
              <w:ind w:left="848"/>
              <w:rPr>
                <w:color w:val="FF0000"/>
              </w:rPr>
            </w:pPr>
            <w:r w:rsidRPr="00FE1464">
              <w:rPr>
                <w:color w:val="FF0000"/>
              </w:rPr>
              <w:t>log4j.category.com.ibatis=debug,stdout</w:t>
            </w:r>
          </w:p>
          <w:p w:rsidR="0006564F" w:rsidRPr="00FE1464" w:rsidRDefault="0006564F" w:rsidP="0006564F">
            <w:pPr>
              <w:ind w:left="848"/>
              <w:rPr>
                <w:color w:val="FF0000"/>
              </w:rPr>
            </w:pPr>
            <w:r w:rsidRPr="00FE1464">
              <w:rPr>
                <w:color w:val="FF0000"/>
              </w:rPr>
              <w:t>log4j.category.java.sql=debug,stdout,ROLLING_FILE</w:t>
            </w:r>
          </w:p>
          <w:p w:rsidR="0006564F" w:rsidRPr="00FE1464" w:rsidRDefault="0006564F" w:rsidP="0006564F">
            <w:pPr>
              <w:ind w:left="848"/>
              <w:rPr>
                <w:color w:val="FF0000"/>
              </w:rPr>
            </w:pPr>
            <w:r w:rsidRPr="00FE1464">
              <w:rPr>
                <w:color w:val="FF0000"/>
              </w:rPr>
              <w:t>#log4j.category.org.springframework.transaction=debug,stdout</w:t>
            </w:r>
          </w:p>
          <w:p w:rsidR="0006564F" w:rsidRDefault="0006564F" w:rsidP="0006564F">
            <w:pPr>
              <w:ind w:left="848"/>
            </w:pPr>
          </w:p>
          <w:p w:rsidR="0006564F" w:rsidRDefault="0006564F" w:rsidP="0006564F">
            <w:pPr>
              <w:ind w:left="848"/>
            </w:pPr>
            <w:r>
              <w:t>#\u5e94\u7528\u4e8e\u63a7\u5236\u53f0</w:t>
            </w:r>
          </w:p>
          <w:p w:rsidR="0006564F" w:rsidRDefault="0006564F" w:rsidP="0006564F">
            <w:pPr>
              <w:ind w:left="848"/>
            </w:pPr>
            <w:r>
              <w:t>log4j.appender.stdout=org.apache.log4j.ConsoleAppender</w:t>
            </w:r>
          </w:p>
          <w:p w:rsidR="0006564F" w:rsidRDefault="0006564F" w:rsidP="0006564F">
            <w:pPr>
              <w:ind w:left="848"/>
            </w:pPr>
            <w:r>
              <w:t>log4j.appender.stdout.Target=System.out</w:t>
            </w:r>
          </w:p>
          <w:p w:rsidR="0006564F" w:rsidRDefault="0006564F" w:rsidP="0006564F">
            <w:pPr>
              <w:ind w:left="848"/>
            </w:pPr>
            <w:r>
              <w:t>log4j.appender.stdout.layout=org.apache.log4j.PatternLayout</w:t>
            </w:r>
          </w:p>
          <w:p w:rsidR="0006564F" w:rsidRDefault="0006564F" w:rsidP="0006564F">
            <w:pPr>
              <w:ind w:left="848"/>
            </w:pPr>
            <w:r>
              <w:t>log4j.appender.stdout.layout.ConversionPattern=%d{yyyy-MM-dd HH:mm:ss}[%x][%t] %p [%c] %m%n</w:t>
            </w:r>
          </w:p>
          <w:p w:rsidR="0006564F" w:rsidRDefault="0006564F" w:rsidP="0006564F">
            <w:pPr>
              <w:ind w:left="848"/>
            </w:pPr>
          </w:p>
          <w:p w:rsidR="0006564F" w:rsidRDefault="0006564F" w:rsidP="0006564F">
            <w:pPr>
              <w:ind w:left="848"/>
            </w:pPr>
            <w:r>
              <w:t>#\u5e94\u7528\u4e8e\u6587\u4ef6</w:t>
            </w:r>
          </w:p>
          <w:p w:rsidR="0006564F" w:rsidRDefault="0006564F" w:rsidP="0006564F">
            <w:pPr>
              <w:ind w:left="848"/>
            </w:pPr>
            <w:r>
              <w:t>log4j.appender.ROLLING_FILE=org.apache.log4j.RollingFileAppender</w:t>
            </w:r>
          </w:p>
          <w:p w:rsidR="0006564F" w:rsidRDefault="0006564F" w:rsidP="0006564F">
            <w:pPr>
              <w:ind w:left="848"/>
            </w:pPr>
            <w:r>
              <w:t>log4j.appender.ROLLING_FILE.Threshold=debug</w:t>
            </w:r>
          </w:p>
          <w:p w:rsidR="0006564F" w:rsidRDefault="0006564F" w:rsidP="0006564F">
            <w:pPr>
              <w:ind w:left="848"/>
            </w:pPr>
            <w:r>
              <w:t>log4j.appender.ROLLING_FILE.File=log/eprk.log</w:t>
            </w:r>
          </w:p>
          <w:p w:rsidR="0006564F" w:rsidRDefault="0006564F" w:rsidP="0006564F">
            <w:pPr>
              <w:ind w:left="848"/>
            </w:pPr>
            <w:r>
              <w:t>log4j.appender.ROLLING_FILE.Append=true</w:t>
            </w:r>
          </w:p>
          <w:p w:rsidR="0006564F" w:rsidRDefault="0006564F" w:rsidP="0006564F">
            <w:pPr>
              <w:ind w:left="848"/>
            </w:pPr>
            <w:r>
              <w:t>log4j.appender.ROLLING_FILE.MaxFileSize=2000KB</w:t>
            </w:r>
          </w:p>
          <w:p w:rsidR="0006564F" w:rsidRDefault="0006564F" w:rsidP="0006564F">
            <w:pPr>
              <w:ind w:left="848"/>
            </w:pPr>
            <w:r>
              <w:t>log4j.appender.ROLLING_FILE.MaxBackupIndex=200</w:t>
            </w:r>
          </w:p>
          <w:p w:rsidR="0006564F" w:rsidRDefault="0006564F" w:rsidP="0006564F">
            <w:pPr>
              <w:ind w:left="848"/>
            </w:pPr>
            <w:r>
              <w:t>log4j.appender.ROLLING_FILE.layout=org.apache.log4j.PatternLayout</w:t>
            </w:r>
          </w:p>
          <w:p w:rsidR="0006564F" w:rsidRDefault="0006564F" w:rsidP="0006564F">
            <w:pPr>
              <w:ind w:left="848"/>
            </w:pPr>
            <w:r>
              <w:t>log4j.appender.ROLLING_FILE.layout.ConversionPattern=%d{yyyy-MM-dd HH:mm:ss}[%x][%t] %p [%c] %m%n</w:t>
            </w:r>
          </w:p>
          <w:p w:rsidR="00DB6C8B" w:rsidRDefault="0006564F" w:rsidP="0006564F">
            <w:pPr>
              <w:ind w:left="848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</w:tbl>
    <w:p w:rsidR="00DB6C8B" w:rsidRPr="009D65DA" w:rsidRDefault="00DB6C8B" w:rsidP="009D65DA"/>
    <w:sectPr w:rsidR="00DB6C8B" w:rsidRPr="009D6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B7B" w:rsidRDefault="00E83B7B" w:rsidP="00021321">
      <w:r>
        <w:separator/>
      </w:r>
    </w:p>
  </w:endnote>
  <w:endnote w:type="continuationSeparator" w:id="0">
    <w:p w:rsidR="00E83B7B" w:rsidRDefault="00E83B7B" w:rsidP="00021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B7B" w:rsidRDefault="00E83B7B" w:rsidP="00021321">
      <w:r>
        <w:separator/>
      </w:r>
    </w:p>
  </w:footnote>
  <w:footnote w:type="continuationSeparator" w:id="0">
    <w:p w:rsidR="00E83B7B" w:rsidRDefault="00E83B7B" w:rsidP="000213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D8E"/>
    <w:rsid w:val="00021321"/>
    <w:rsid w:val="0006564F"/>
    <w:rsid w:val="000C7C18"/>
    <w:rsid w:val="000D50C3"/>
    <w:rsid w:val="000E4B30"/>
    <w:rsid w:val="000F02FC"/>
    <w:rsid w:val="00114EA5"/>
    <w:rsid w:val="00132E9D"/>
    <w:rsid w:val="001439EB"/>
    <w:rsid w:val="001741BE"/>
    <w:rsid w:val="00177C4F"/>
    <w:rsid w:val="001E27A7"/>
    <w:rsid w:val="001E5C7F"/>
    <w:rsid w:val="00207290"/>
    <w:rsid w:val="00217C44"/>
    <w:rsid w:val="00223668"/>
    <w:rsid w:val="00261224"/>
    <w:rsid w:val="00293B3F"/>
    <w:rsid w:val="002F585A"/>
    <w:rsid w:val="003215B6"/>
    <w:rsid w:val="00372715"/>
    <w:rsid w:val="003A72F3"/>
    <w:rsid w:val="003B6EA1"/>
    <w:rsid w:val="003F7ED1"/>
    <w:rsid w:val="00440381"/>
    <w:rsid w:val="0044469D"/>
    <w:rsid w:val="004563D5"/>
    <w:rsid w:val="004A0D8E"/>
    <w:rsid w:val="004A5851"/>
    <w:rsid w:val="004B7342"/>
    <w:rsid w:val="00512A8D"/>
    <w:rsid w:val="00580920"/>
    <w:rsid w:val="005D54BE"/>
    <w:rsid w:val="00607B7A"/>
    <w:rsid w:val="00623487"/>
    <w:rsid w:val="00630FFA"/>
    <w:rsid w:val="00665511"/>
    <w:rsid w:val="006B4932"/>
    <w:rsid w:val="006C611E"/>
    <w:rsid w:val="006D6731"/>
    <w:rsid w:val="00731BD6"/>
    <w:rsid w:val="00746CF9"/>
    <w:rsid w:val="008579CF"/>
    <w:rsid w:val="00885508"/>
    <w:rsid w:val="008B325F"/>
    <w:rsid w:val="008F395E"/>
    <w:rsid w:val="00916526"/>
    <w:rsid w:val="0092400B"/>
    <w:rsid w:val="009312B8"/>
    <w:rsid w:val="009418C6"/>
    <w:rsid w:val="009D65DA"/>
    <w:rsid w:val="00A11B77"/>
    <w:rsid w:val="00A30794"/>
    <w:rsid w:val="00A70451"/>
    <w:rsid w:val="00AB1530"/>
    <w:rsid w:val="00AC355C"/>
    <w:rsid w:val="00AE2D53"/>
    <w:rsid w:val="00AF7D15"/>
    <w:rsid w:val="00B56AC7"/>
    <w:rsid w:val="00B60594"/>
    <w:rsid w:val="00BA65F2"/>
    <w:rsid w:val="00BB4058"/>
    <w:rsid w:val="00BE68E9"/>
    <w:rsid w:val="00BF15BE"/>
    <w:rsid w:val="00C22609"/>
    <w:rsid w:val="00C32A0E"/>
    <w:rsid w:val="00C87C20"/>
    <w:rsid w:val="00CB21B5"/>
    <w:rsid w:val="00D02C74"/>
    <w:rsid w:val="00D30E9D"/>
    <w:rsid w:val="00D452CC"/>
    <w:rsid w:val="00D62DD0"/>
    <w:rsid w:val="00DA04D9"/>
    <w:rsid w:val="00DB4192"/>
    <w:rsid w:val="00DB6C8B"/>
    <w:rsid w:val="00E10330"/>
    <w:rsid w:val="00E77CEB"/>
    <w:rsid w:val="00E83B7B"/>
    <w:rsid w:val="00ED7E75"/>
    <w:rsid w:val="00F020C7"/>
    <w:rsid w:val="00F50BA3"/>
    <w:rsid w:val="00F67B35"/>
    <w:rsid w:val="00F97A58"/>
    <w:rsid w:val="00FD325A"/>
    <w:rsid w:val="00FE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13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54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41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07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1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13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1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132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13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54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41B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3079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746CF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46C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13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54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41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07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1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13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1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132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13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54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41B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3079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746CF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46C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oleObject" Target="embeddings/oleObject2.bin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775</Words>
  <Characters>4422</Characters>
  <Application>Microsoft Office Word</Application>
  <DocSecurity>0</DocSecurity>
  <Lines>36</Lines>
  <Paragraphs>10</Paragraphs>
  <ScaleCrop>false</ScaleCrop>
  <Company/>
  <LinksUpToDate>false</LinksUpToDate>
  <CharactersWithSpaces>5187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HealerJean</cp:lastModifiedBy>
  <cp:revision>85</cp:revision>
  <dcterms:created xsi:type="dcterms:W3CDTF">2017-08-18T08:37:00Z</dcterms:created>
  <dcterms:modified xsi:type="dcterms:W3CDTF">2017-11-04T15:25:00Z</dcterms:modified>
</cp:coreProperties>
</file>