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A9A1" w14:textId="77777777"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14:paraId="12A75956" w14:textId="77777777" w:rsidR="00021321" w:rsidRDefault="00BF15BE" w:rsidP="00021321">
      <w:r>
        <w:rPr>
          <w:noProof/>
        </w:rPr>
        <w:drawing>
          <wp:inline distT="0" distB="0" distL="0" distR="0" wp14:anchorId="2B825E36" wp14:editId="436502B4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589" w14:textId="77777777"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</w:t>
      </w:r>
      <w:r w:rsidR="00872624">
        <w:rPr>
          <w:rFonts w:hint="eastAsia"/>
        </w:rPr>
        <w:t>或者</w:t>
      </w:r>
      <w:r w:rsidR="00872624">
        <w:t>resource</w:t>
      </w:r>
      <w:r w:rsidR="00665511">
        <w:t>下</w:t>
      </w:r>
      <w:r w:rsidR="00665511">
        <w:rPr>
          <w:rFonts w:hint="eastAsia"/>
        </w:rPr>
        <w:t>建立</w:t>
      </w:r>
      <w:r w:rsidR="00AC355C" w:rsidRPr="00AC355C">
        <w:object w:dxaOrig="1755" w:dyaOrig="840" w14:anchorId="15257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5pt;height:42.3pt" o:ole="">
            <v:imagedata r:id="rId7" o:title=""/>
          </v:shape>
          <o:OLEObject Type="Embed" ProgID="Package" ShapeID="_x0000_i1025" DrawAspect="Content" ObjectID="_1581163106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14:paraId="5A4A5293" w14:textId="77777777" w:rsidR="00665511" w:rsidRDefault="00665511" w:rsidP="00665511">
      <w:r>
        <w:rPr>
          <w:noProof/>
        </w:rPr>
        <w:drawing>
          <wp:inline distT="0" distB="0" distL="0" distR="0" wp14:anchorId="599FC506" wp14:editId="615650B8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04" w14:textId="77777777"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14:paraId="1490A0C2" w14:textId="77777777"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14:paraId="1F8FFF29" w14:textId="77777777" w:rsidTr="003215B6">
        <w:trPr>
          <w:trHeight w:val="1453"/>
        </w:trPr>
        <w:tc>
          <w:tcPr>
            <w:tcW w:w="10632" w:type="dxa"/>
          </w:tcPr>
          <w:p w14:paraId="0B73FD5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14:paraId="7BCA6AF6" w14:textId="77777777"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14:paraId="1F764B57" w14:textId="77777777"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14:paraId="183518B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14:paraId="480191E6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F46FC98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1553D77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E23EDF3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14:paraId="636C5672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4E3D4514" w14:textId="77777777"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723C9B23" w14:textId="77777777" w:rsidR="005D54BE" w:rsidRDefault="005D54BE" w:rsidP="00B56AC7"/>
    <w:p w14:paraId="1A18865A" w14:textId="77777777" w:rsidR="005D54BE" w:rsidRDefault="005D54BE" w:rsidP="00B56AC7"/>
    <w:p w14:paraId="39E6EF41" w14:textId="77777777"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14:paraId="4C4B9D5E" w14:textId="77777777" w:rsidTr="005D54BE">
        <w:trPr>
          <w:trHeight w:val="3080"/>
        </w:trPr>
        <w:tc>
          <w:tcPr>
            <w:tcW w:w="10669" w:type="dxa"/>
          </w:tcPr>
          <w:p w14:paraId="6B75722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3A9C87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14:paraId="737D60C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14:paraId="2BF6149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A81F44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14:paraId="0685EDF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B06D4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14:paraId="30208AE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B7DCCB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423213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62BDC5F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61960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14:paraId="2BC4CAC8" w14:textId="77777777"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14:paraId="37A41E6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E2EC3F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14:paraId="532081D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1220E44" w14:textId="77777777"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14:paraId="328A158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668B92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A94EB1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2E0B68A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06BAE1A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14:paraId="4A70923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5BA66F8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1B1120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14:paraId="7B26155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7F0ED6F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14:paraId="7759D2D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14:paraId="4BFB625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05F89F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2E15D4D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1693A74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863B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14:paraId="6DACE5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1CF782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14:paraId="5E5DAF1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4B14048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14:paraId="59FEF88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2591171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14:paraId="4A2F316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14:paraId="0F87462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539A810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695410D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59166C75" w14:textId="77777777" w:rsidR="005D54BE" w:rsidRPr="005D54BE" w:rsidRDefault="005D54BE" w:rsidP="00B56AC7"/>
        </w:tc>
      </w:tr>
    </w:tbl>
    <w:p w14:paraId="0BE10953" w14:textId="77777777" w:rsidR="005D54BE" w:rsidRDefault="005D54BE" w:rsidP="00B56AC7"/>
    <w:p w14:paraId="532F7763" w14:textId="77777777" w:rsidR="000C7C18" w:rsidRDefault="000C7C18" w:rsidP="00B56AC7"/>
    <w:p w14:paraId="5F0400AE" w14:textId="77777777"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14:paraId="379B0CBF" w14:textId="77777777" w:rsidR="0092400B" w:rsidRDefault="00E10330" w:rsidP="0092400B">
      <w:r>
        <w:rPr>
          <w:noProof/>
        </w:rPr>
        <w:drawing>
          <wp:inline distT="0" distB="0" distL="0" distR="0" wp14:anchorId="47637F01" wp14:editId="4F0C333D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C6B0" w14:textId="77777777" w:rsidR="00207290" w:rsidRDefault="00207290" w:rsidP="0092400B"/>
    <w:p w14:paraId="33873CD5" w14:textId="77777777"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14:paraId="19B79D72" w14:textId="77777777" w:rsidTr="00D30E9D">
        <w:trPr>
          <w:trHeight w:val="1365"/>
        </w:trPr>
        <w:tc>
          <w:tcPr>
            <w:tcW w:w="8690" w:type="dxa"/>
          </w:tcPr>
          <w:p w14:paraId="66358A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13EE6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14:paraId="2AAD837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14:paraId="5D993FD9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B335CF2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5C81861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14:paraId="7001A91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C1EDC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14:paraId="4CCB5A6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059332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90D6A4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2B2848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592F001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14:paraId="010E42B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B220C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44AF4B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A9A3A33" w14:textId="77777777"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14:paraId="43AA0AAA" w14:textId="77777777" w:rsidTr="00D30E9D">
        <w:trPr>
          <w:trHeight w:val="1365"/>
        </w:trPr>
        <w:tc>
          <w:tcPr>
            <w:tcW w:w="8690" w:type="dxa"/>
          </w:tcPr>
          <w:p w14:paraId="341FD137" w14:textId="77777777"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14:paraId="6D67F3DF" w14:textId="77777777"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14:paraId="4803A33A" w14:textId="77777777"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221677E4" wp14:editId="5302194E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14:paraId="4E99D398" w14:textId="77777777"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14:paraId="7E573ACB" w14:textId="77777777" w:rsidR="001439EB" w:rsidRDefault="001439EB" w:rsidP="001439EB">
      <w:r>
        <w:rPr>
          <w:noProof/>
        </w:rPr>
        <w:drawing>
          <wp:inline distT="0" distB="0" distL="0" distR="0" wp14:anchorId="12919703" wp14:editId="765B011D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002" w14:textId="77777777"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14:paraId="4810FD14" w14:textId="77777777" w:rsidR="001741BE" w:rsidRDefault="003A72F3" w:rsidP="001741BE">
      <w:r>
        <w:rPr>
          <w:noProof/>
        </w:rPr>
        <w:drawing>
          <wp:inline distT="0" distB="0" distL="0" distR="0" wp14:anchorId="1C46AA20" wp14:editId="5DF95960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7F3" w14:textId="77777777"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14:paraId="2E088D65" w14:textId="77777777" w:rsidR="002F585A" w:rsidRDefault="00261224" w:rsidP="001741BE">
      <w:r>
        <w:rPr>
          <w:noProof/>
        </w:rPr>
        <w:drawing>
          <wp:inline distT="0" distB="0" distL="0" distR="0" wp14:anchorId="41E6AA37" wp14:editId="491CE0DD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68C" w14:textId="77777777"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14:paraId="41448DF2" w14:textId="77777777" w:rsidR="00A11B77" w:rsidRDefault="00114EA5" w:rsidP="00A11B77">
      <w:r>
        <w:rPr>
          <w:noProof/>
        </w:rPr>
        <w:drawing>
          <wp:inline distT="0" distB="0" distL="0" distR="0" wp14:anchorId="73EB52CD" wp14:editId="25D47E7B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285" w14:textId="77777777" w:rsidR="00623487" w:rsidRDefault="00623487" w:rsidP="00A11B77"/>
    <w:p w14:paraId="5132DEB4" w14:textId="77777777"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279678EF" w14:textId="77777777"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14:paraId="52AA1E9F" w14:textId="77777777"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14:paraId="6365A3A2" w14:textId="77777777"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14:paraId="4D4370F1" w14:textId="77777777"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14:paraId="2F50A764" w14:textId="77777777" w:rsidR="008F395E" w:rsidRDefault="008F395E" w:rsidP="008F395E"/>
    <w:p w14:paraId="44327900" w14:textId="77777777" w:rsidR="008F395E" w:rsidRDefault="008F395E" w:rsidP="008F395E"/>
    <w:p w14:paraId="5F58CE63" w14:textId="77777777"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14:paraId="6CF2A08D" w14:textId="77777777"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14:paraId="33063357" w14:textId="77777777"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14:paraId="0FEC5CA9" w14:textId="77777777" w:rsidR="00177C4F" w:rsidRDefault="00177C4F" w:rsidP="00177C4F">
      <w:r>
        <w:rPr>
          <w:noProof/>
        </w:rPr>
        <w:drawing>
          <wp:inline distT="0" distB="0" distL="0" distR="0" wp14:anchorId="6404FFD6" wp14:editId="2ED795B3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0E1" w14:textId="77777777"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1F96CF84" wp14:editId="77A3CC79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E80" w14:textId="77777777"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14:paraId="0E10BA99" w14:textId="77777777" w:rsidR="00630FFA" w:rsidRPr="00630FFA" w:rsidRDefault="00630FFA" w:rsidP="00630FFA">
      <w:r>
        <w:rPr>
          <w:noProof/>
        </w:rPr>
        <w:drawing>
          <wp:inline distT="0" distB="0" distL="0" distR="0" wp14:anchorId="61E82FC5" wp14:editId="237D9579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7BF" w14:textId="77777777" w:rsidR="00630FFA" w:rsidRPr="00630FFA" w:rsidRDefault="00630FFA" w:rsidP="00630FFA"/>
    <w:p w14:paraId="69A88BA6" w14:textId="77777777" w:rsidR="00BE68E9" w:rsidRDefault="00BE68E9" w:rsidP="00BE68E9">
      <w:r>
        <w:rPr>
          <w:noProof/>
        </w:rPr>
        <w:lastRenderedPageBreak/>
        <w:drawing>
          <wp:inline distT="0" distB="0" distL="0" distR="0" wp14:anchorId="23DC14EE" wp14:editId="4D1BBD5C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12A" w14:textId="77777777" w:rsidR="00630FFA" w:rsidRDefault="00630FFA" w:rsidP="00BE68E9"/>
    <w:p w14:paraId="2B8AA447" w14:textId="77777777"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14:paraId="00CCFE3B" w14:textId="77777777" w:rsidR="00BE68E9" w:rsidRDefault="00177C4F" w:rsidP="00BE68E9">
      <w:r>
        <w:rPr>
          <w:noProof/>
        </w:rPr>
        <w:drawing>
          <wp:inline distT="0" distB="0" distL="0" distR="0" wp14:anchorId="3C3C5687" wp14:editId="71D0464B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E05" w14:textId="77777777"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14:paraId="20EF55B0" w14:textId="77777777"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14:paraId="18B70726" w14:textId="77777777" w:rsidR="00BE68E9" w:rsidRPr="00BE68E9" w:rsidRDefault="00BE68E9" w:rsidP="00BE68E9"/>
    <w:p w14:paraId="4099F7D9" w14:textId="77777777" w:rsidR="00BE68E9" w:rsidRPr="00BE68E9" w:rsidRDefault="00BE68E9" w:rsidP="00BE68E9"/>
    <w:p w14:paraId="6DC61EC4" w14:textId="77777777" w:rsidR="00BE68E9" w:rsidRDefault="00F67B35" w:rsidP="00BE68E9">
      <w:r>
        <w:rPr>
          <w:noProof/>
        </w:rPr>
        <w:drawing>
          <wp:inline distT="0" distB="0" distL="0" distR="0" wp14:anchorId="5E258F80" wp14:editId="61FEFCD6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45C" w14:textId="77777777"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14:paraId="155AD1A3" w14:textId="77777777" w:rsidR="00F67B35" w:rsidRPr="00BE68E9" w:rsidRDefault="00F67B35" w:rsidP="00BE68E9"/>
    <w:p w14:paraId="5829297D" w14:textId="77777777" w:rsidR="00BE68E9" w:rsidRPr="00BE68E9" w:rsidRDefault="00BE68E9" w:rsidP="00BE68E9"/>
    <w:p w14:paraId="3E2980FE" w14:textId="77777777" w:rsidR="00D02C74" w:rsidRDefault="00A30794" w:rsidP="00D02C74">
      <w:r>
        <w:rPr>
          <w:noProof/>
        </w:rPr>
        <w:drawing>
          <wp:inline distT="0" distB="0" distL="0" distR="0" wp14:anchorId="0E3687B2" wp14:editId="5D0064FF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F48" w14:textId="77777777" w:rsidR="009D65DA" w:rsidRDefault="009D65DA" w:rsidP="00D02C74"/>
    <w:p w14:paraId="7E280348" w14:textId="77777777" w:rsidR="009D65DA" w:rsidRDefault="009D65DA" w:rsidP="00D02C74"/>
    <w:p w14:paraId="6012D119" w14:textId="77777777"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031C4">
        <w:rPr>
          <w:rFonts w:hint="eastAsia"/>
        </w:rPr>
        <w:t>自定义</w:t>
      </w:r>
      <w:r>
        <w:rPr>
          <w:rFonts w:hint="eastAsia"/>
        </w:rPr>
        <w:t>根据级别</w:t>
      </w:r>
      <w:r>
        <w:t>显示</w:t>
      </w:r>
      <w:r w:rsidR="00C637FB" w:rsidRPr="00C637FB">
        <w:object w:dxaOrig="1755" w:dyaOrig="840" w14:anchorId="732F605A">
          <v:shape id="_x0000_i1026" type="#_x0000_t75" style="width:87.85pt;height:42.3pt" o:ole="">
            <v:imagedata r:id="rId23" o:title=""/>
          </v:shape>
          <o:OLEObject Type="Embed" ProgID="Package" ShapeID="_x0000_i1026" DrawAspect="Content" ObjectID="_1581163107" r:id="rId24"/>
        </w:object>
      </w:r>
    </w:p>
    <w:p w14:paraId="4CEC944F" w14:textId="77777777"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</w:t>
      </w:r>
      <w:r w:rsidRPr="00640A80">
        <w:rPr>
          <w:color w:val="FF0000"/>
        </w:rPr>
        <w:t>非常关键</w:t>
      </w:r>
      <w:r w:rsidR="00F10618" w:rsidRPr="00640A80">
        <w:rPr>
          <w:rFonts w:hint="eastAsia"/>
          <w:color w:val="FF0000"/>
        </w:rPr>
        <w:t>，</w:t>
      </w:r>
      <w:r w:rsidR="00F10618" w:rsidRPr="00640A80">
        <w:rPr>
          <w:color w:val="FF0000"/>
        </w:rPr>
        <w:t>老子就出问题了</w:t>
      </w:r>
    </w:p>
    <w:p w14:paraId="2B026794" w14:textId="77777777"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</w:t>
      </w:r>
      <w:r w:rsidR="002D4452">
        <w:rPr>
          <w:rFonts w:hint="eastAsia"/>
          <w:color w:val="FF0000"/>
        </w:rPr>
        <w:t>为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14:paraId="164C5A2E" w14:textId="77777777"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14:paraId="0A2C6025" w14:textId="77777777"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</w:t>
      </w:r>
      <w:bookmarkStart w:id="0" w:name="_GoBack"/>
      <w:bookmarkEnd w:id="0"/>
      <w:r w:rsidRPr="003A31C6">
        <w:rPr>
          <w:color w:val="FF0000"/>
        </w:rPr>
        <w:t>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14:paraId="106D23BD" w14:textId="77777777" w:rsidTr="00BC10C7">
        <w:trPr>
          <w:trHeight w:val="2630"/>
        </w:trPr>
        <w:tc>
          <w:tcPr>
            <w:tcW w:w="10230" w:type="dxa"/>
          </w:tcPr>
          <w:p w14:paraId="63711F3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14:paraId="05C76E88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14:paraId="4EE7F9F3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14:paraId="346CAF01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14:paraId="4882770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14:paraId="501D3430" w14:textId="77777777" w:rsidR="00872624" w:rsidRDefault="00872624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</w:p>
          <w:p w14:paraId="0B67FDD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80EF6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 sinoSoft</w:t>
            </w:r>
          </w:p>
          <w:p w14:paraId="006C156A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log4j.category.org.springframework.jdbc.core=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D7E2753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7BB76E3F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log4j.category.org.hibernate.impl.SessionImpl=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70D5D0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log4j.category.com.ibatis=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66B7806E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log4j.category.java.sql=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debug,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stdout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,ROLLING_FILE</w:t>
            </w:r>
          </w:p>
          <w:p w14:paraId="28C6EB75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#log4j.category.org.springframework.transaction=debug,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stdout</w:t>
            </w:r>
          </w:p>
          <w:p w14:paraId="7243A5C4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3B4E3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#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sino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mybatis</w:t>
            </w:r>
          </w:p>
          <w:p w14:paraId="06351B5B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log4j.logger.java.sql.ResultSet=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3E67377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log4j.logger.org.apache=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18C6CB89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log4j.logger.java.sql.Connection=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D7B065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3ADDFBD" w14:textId="77777777" w:rsidR="00BC10C7" w:rsidRPr="00BC10C7" w:rsidRDefault="006D77B5" w:rsidP="006D77B5">
            <w:pPr>
              <w:pStyle w:val="2"/>
              <w:rPr>
                <w:sz w:val="24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log4j.logger.java.sql.PreparedStatement=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BC10C7"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14:paraId="4600C77A" w14:textId="77777777" w:rsidR="00C5300D" w:rsidRDefault="00C5300D" w:rsidP="00872624"/>
    <w:p w14:paraId="26F1678B" w14:textId="77777777" w:rsidR="00872624" w:rsidRDefault="00872624" w:rsidP="00872624"/>
    <w:p w14:paraId="161DF945" w14:textId="77777777" w:rsidR="00872624" w:rsidRDefault="00872624" w:rsidP="00872624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打印</w:t>
      </w:r>
      <w:r>
        <w:t>日志，位置和</w:t>
      </w:r>
      <w:r w:rsidR="00480665">
        <w:rPr>
          <w:rFonts w:hint="eastAsia"/>
        </w:rPr>
        <w:t>1</w:t>
      </w:r>
      <w:r w:rsidR="00480665">
        <w:rPr>
          <w:rFonts w:hint="eastAsia"/>
        </w:rPr>
        <w:t>、</w:t>
      </w:r>
      <w:r>
        <w:t>上面的位置是一样的</w:t>
      </w:r>
      <w:r w:rsidR="00BB6E51">
        <w:rPr>
          <w:rFonts w:hint="eastAsia"/>
        </w:rPr>
        <w:t>，</w:t>
      </w:r>
      <w:r w:rsidR="00BB6E51">
        <w:t>需要两个文件</w:t>
      </w:r>
      <w:r w:rsidR="00BB6E51">
        <w:t xml:space="preserve">log4j.dtd </w:t>
      </w:r>
      <w:r w:rsidR="00BB6E51">
        <w:rPr>
          <w:rFonts w:hint="eastAsia"/>
        </w:rPr>
        <w:t>和</w:t>
      </w:r>
      <w:r w:rsidR="00BB6E51">
        <w:t>log4j.xml</w:t>
      </w:r>
    </w:p>
    <w:p w14:paraId="16F08145" w14:textId="77777777" w:rsidR="00BB6E51" w:rsidRDefault="00BB6E51" w:rsidP="00BB6E51">
      <w:r>
        <w:rPr>
          <w:noProof/>
        </w:rPr>
        <w:drawing>
          <wp:inline distT="0" distB="0" distL="0" distR="0" wp14:anchorId="7B90551A" wp14:editId="6B1DC2C0">
            <wp:extent cx="36957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632" w14:textId="77777777" w:rsidR="00BB6E51" w:rsidRDefault="00BB6E51" w:rsidP="00BB6E51">
      <w:pPr>
        <w:pStyle w:val="2"/>
      </w:pPr>
      <w:r>
        <w:t>1</w:t>
      </w:r>
      <w:r>
        <w:rPr>
          <w:rFonts w:hint="eastAsia"/>
        </w:rPr>
        <w:t>、</w:t>
      </w:r>
      <w:r>
        <w:t xml:space="preserve">log4j.dtd </w:t>
      </w:r>
      <w:r>
        <w:rPr>
          <w:rFonts w:hint="eastAsia"/>
        </w:rPr>
        <w:t>不需要</w:t>
      </w:r>
      <w:r>
        <w:t>改东西</w:t>
      </w:r>
      <w:r w:rsidRPr="00BB6E51">
        <w:object w:dxaOrig="990" w:dyaOrig="840" w14:anchorId="6FC526C6">
          <v:shape id="_x0000_i1027" type="#_x0000_t75" style="width:49.55pt;height:42.3pt" o:ole="">
            <v:imagedata r:id="rId26" o:title=""/>
          </v:shape>
          <o:OLEObject Type="Embed" ProgID="Package" ShapeID="_x0000_i1027" DrawAspect="Content" ObjectID="_1581163108" r:id="rId27"/>
        </w:object>
      </w:r>
    </w:p>
    <w:p w14:paraId="2EDAD37F" w14:textId="77777777" w:rsidR="00BB6E51" w:rsidRDefault="00BB6E51" w:rsidP="00BB6E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log4j.xml </w:t>
      </w:r>
      <w:r w:rsidRPr="00BB6E51">
        <w:object w:dxaOrig="990" w:dyaOrig="840" w14:anchorId="796D70D6">
          <v:shape id="_x0000_i1028" type="#_x0000_t75" style="width:49.55pt;height:42.3pt" o:ole="">
            <v:imagedata r:id="rId28" o:title=""/>
          </v:shape>
          <o:OLEObject Type="Embed" ProgID="Package" ShapeID="_x0000_i1028" DrawAspect="Content" ObjectID="_1581163109" r:id="rId29"/>
        </w:object>
      </w:r>
    </w:p>
    <w:tbl>
      <w:tblPr>
        <w:tblW w:w="10418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B6E51" w:rsidRPr="00BB6E51" w14:paraId="24B2642B" w14:textId="77777777" w:rsidTr="00BB6E51">
        <w:trPr>
          <w:trHeight w:val="4232"/>
        </w:trPr>
        <w:tc>
          <w:tcPr>
            <w:tcW w:w="10418" w:type="dxa"/>
          </w:tcPr>
          <w:p w14:paraId="1BF085F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14:paraId="7550B5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3F7F5F"/>
                <w:kern w:val="0"/>
                <w:szCs w:val="28"/>
              </w:rPr>
              <w:t>"log4j.dtd"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4561F8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xmlns:log4j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"http://jakarta.apache.org/log4j/"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704B0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9F1F1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"org.apache.log4j.ConsoleAppender"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DA52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F8BD2A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1E625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2B034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CE353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>&lt;param name=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"LevelMin"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value=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/&gt; </w:t>
            </w:r>
          </w:p>
          <w:p w14:paraId="4810F5F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"OFF"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DB80EC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291C5F5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408214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960E22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4D1DF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7E7E9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>&lt;!-- C:/log/debug.log windows --&gt;</w:t>
            </w:r>
          </w:p>
          <w:p w14:paraId="39CBF8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"/tmp/contentcontainer/dtcp/log/debug.log"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100417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61DD2A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BE1FD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4D8E40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FB1E2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650D3E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5DEC18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DB2314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81857D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8EF9D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7E72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CEF99B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</w:p>
          <w:p w14:paraId="0EE7F7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C:/log/info.log</w:t>
            </w:r>
          </w:p>
          <w:p w14:paraId="7413137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--&gt;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"/tmp/contentcontainer/dtcp/log/info.log"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DF408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01BB7C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09670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653CB0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7A0B5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B56D6E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D80518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EC3DB6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0AC46C2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75484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A6232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436F0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AD7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"/tmp/contentcontainer/dtcp/log/warning.log"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AD9801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5514A7C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 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name="Append" value="true"/&gt; </w:t>
            </w:r>
          </w:p>
          <w:p w14:paraId="147690C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name="MaxFileSize" value="500KB"/&gt; </w:t>
            </w:r>
          </w:p>
          <w:p w14:paraId="239D27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&lt;param name="MaxBackupIndex" value="2"/&gt;   --&gt;</w:t>
            </w:r>
          </w:p>
          <w:p w14:paraId="5F078AE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67F00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70BE1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D389DD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00C3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EC5614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532CEA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592F4E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D3854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BAC9B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7E0265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D2B886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"log/error.log"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A1BFAF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E775D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44313B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5804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3BA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512A7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9BFE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03A3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2B3F4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C3C1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CD8BD0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1D902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"com.ibatis.sqlmap.engine.impl.SqlMapClientDelegate"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D51ECE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AFB2E1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1241B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12F5EF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15B63B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"java.sql.Connection"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A0CC3C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6BFD63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388A519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D69556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FDAC0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ABC71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5A5D7AE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F41B9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76BCBD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772AC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"java.sql.PreparedStatement"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FB0046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EA6D3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087E9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DED49F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33C2E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"java.sql.ResultSet"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6C90D1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A07683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9360FC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A07FA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F160CC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BF52C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7B7F3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6FDA6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BEDC67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BE4105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75286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3FA35B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0EB9E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A33FE1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7A8642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0216AF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5641C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725FEB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"com.amwmyd"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7AA267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591CD7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5831C5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1E37A4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ED76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7CAAF7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"net.sf.ehcache"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5BA59F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91A74F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705AA2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5C86A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BA5DC1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4F9B6D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"org.hibernate"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AE78D4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023A15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F1DB5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77F2F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2B1CD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A14FA5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"org.jbpm"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1D59E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B3E951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AEB10A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6EC0E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8FAC0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6BA08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D24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&lt;root&gt; 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相当于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第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Logger.rootLogger</w:t>
            </w:r>
          </w:p>
          <w:p w14:paraId="522E0A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&lt;priority value=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4B48232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297976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3CC4B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F822B7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7FC92DB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63ECCBD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>&lt;/root&gt;</w:t>
            </w:r>
          </w:p>
          <w:p w14:paraId="0E5577E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FE505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00ED948" w14:textId="77777777" w:rsidR="00BB6E51" w:rsidRPr="00BB6E51" w:rsidRDefault="00BB6E51" w:rsidP="00BB6E51"/>
        </w:tc>
      </w:tr>
    </w:tbl>
    <w:p w14:paraId="6AB98442" w14:textId="77777777" w:rsidR="00BB6E51" w:rsidRDefault="00BB6E51" w:rsidP="00BB6E51"/>
    <w:p w14:paraId="6A13D27B" w14:textId="77777777" w:rsidR="0097073A" w:rsidRDefault="0097073A" w:rsidP="00BB6E51"/>
    <w:p w14:paraId="157EB837" w14:textId="77777777" w:rsidR="0097073A" w:rsidRDefault="0097073A" w:rsidP="00BB6E51"/>
    <w:p w14:paraId="396DCF4D" w14:textId="77777777" w:rsidR="0097073A" w:rsidRDefault="0097073A" w:rsidP="00BB6E51"/>
    <w:p w14:paraId="44B69517" w14:textId="77777777" w:rsidR="0097073A" w:rsidRDefault="0097073A" w:rsidP="0097073A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 boot logg4j</w:t>
      </w:r>
      <w:r>
        <w:rPr>
          <w:rFonts w:hint="eastAsia"/>
        </w:rPr>
        <w:t>请看</w:t>
      </w:r>
      <w:r>
        <w:rPr>
          <w:rFonts w:hint="eastAsia"/>
        </w:rPr>
        <w:t>ddkj</w:t>
      </w:r>
    </w:p>
    <w:p w14:paraId="3CD8CB25" w14:textId="77777777" w:rsidR="00745BAE" w:rsidRPr="00262DC8" w:rsidRDefault="00745BAE" w:rsidP="00745BAE">
      <w:pPr>
        <w:rPr>
          <w:sz w:val="15"/>
        </w:rPr>
      </w:pPr>
    </w:p>
    <w:p w14:paraId="19EB3211" w14:textId="77777777" w:rsidR="00745BAE" w:rsidRPr="00745BAE" w:rsidRDefault="00745BAE" w:rsidP="00745B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0"/>
          <w:szCs w:val="27"/>
        </w:rPr>
      </w:pPr>
      <w:r w:rsidRPr="00745BAE">
        <w:rPr>
          <w:rFonts w:ascii="Menlo" w:hAnsi="Menlo" w:cs="Menlo"/>
          <w:color w:val="FFFFFF"/>
          <w:kern w:val="0"/>
          <w:sz w:val="20"/>
          <w:szCs w:val="27"/>
        </w:rPr>
        <w:t>#log level</w:t>
      </w:r>
      <w:r w:rsidRPr="00745BAE">
        <w:rPr>
          <w:rFonts w:ascii="Menlo" w:hAnsi="Menlo" w:cs="Menlo"/>
          <w:color w:val="FFFFFF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logging.level.root=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INFO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logging.level.org.springframework=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logging.level.org.mybatis=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logging.level.com.aliyun.oss=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</w:p>
    <w:p w14:paraId="63F6251A" w14:textId="77777777" w:rsidR="00745BAE" w:rsidRPr="00262DC8" w:rsidRDefault="00745BAE" w:rsidP="00745BAE">
      <w:pPr>
        <w:rPr>
          <w:sz w:val="15"/>
        </w:rPr>
      </w:pPr>
    </w:p>
    <w:p w14:paraId="195B7C53" w14:textId="77777777" w:rsidR="002F3855" w:rsidRPr="00262DC8" w:rsidRDefault="002F3855" w:rsidP="002F3855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color w:val="FFFFFF"/>
          <w:szCs w:val="27"/>
        </w:rPr>
        <w:t>#logging properties</w:t>
      </w:r>
      <w:r w:rsidRPr="00262DC8">
        <w:rPr>
          <w:rFonts w:ascii="Menlo" w:hAnsi="Menlo" w:cs="Menlo"/>
          <w:color w:val="FFFFFF"/>
          <w:szCs w:val="27"/>
        </w:rPr>
        <w:br/>
      </w:r>
      <w:r w:rsidRPr="00262DC8">
        <w:rPr>
          <w:rFonts w:ascii="Menlo" w:hAnsi="Menlo" w:cs="Menlo"/>
          <w:color w:val="FF007F"/>
          <w:szCs w:val="27"/>
        </w:rPr>
        <w:t>logging.config=</w:t>
      </w:r>
      <w:r w:rsidRPr="00262DC8">
        <w:rPr>
          <w:rFonts w:ascii="Menlo" w:hAnsi="Menlo" w:cs="Menlo"/>
          <w:color w:val="ECE47E"/>
          <w:szCs w:val="27"/>
        </w:rPr>
        <w:t>classpath:logback-prod.xml</w:t>
      </w:r>
    </w:p>
    <w:p w14:paraId="6EEC8320" w14:textId="77777777" w:rsidR="00745BAE" w:rsidRPr="00262DC8" w:rsidRDefault="00745BAE" w:rsidP="00745BAE">
      <w:pPr>
        <w:rPr>
          <w:sz w:val="15"/>
        </w:rPr>
      </w:pPr>
    </w:p>
    <w:p w14:paraId="41D918D4" w14:textId="77777777" w:rsidR="002C7ECD" w:rsidRPr="00262DC8" w:rsidRDefault="002C7ECD" w:rsidP="00745BAE">
      <w:pPr>
        <w:rPr>
          <w:sz w:val="15"/>
        </w:rPr>
      </w:pPr>
    </w:p>
    <w:p w14:paraId="4391C20E" w14:textId="77777777" w:rsidR="002C7ECD" w:rsidRPr="00262DC8" w:rsidRDefault="002C7ECD" w:rsidP="002C7ECD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="ch.qos.logback.core.ConsoleAppender"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    &lt;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%d{HH:mm:ss.SSS} %-5level %logger{36} - %msg%n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&lt;/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="com.github.pukkaone.gelf.logback.GelfAppender"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10.45.145.228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gelf-java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application=admin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environment=prod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lastRenderedPageBreak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409A55F5" w14:textId="77777777" w:rsidR="002C7ECD" w:rsidRPr="00262DC8" w:rsidRDefault="002C7ECD" w:rsidP="00745BAE">
      <w:pPr>
        <w:rPr>
          <w:sz w:val="15"/>
        </w:rPr>
      </w:pPr>
    </w:p>
    <w:p w14:paraId="690BE9C2" w14:textId="77777777" w:rsidR="00262DC8" w:rsidRPr="00262DC8" w:rsidRDefault="00262DC8" w:rsidP="00262DC8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="org/springframework/boot/logging/logback/defaults.xml"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="org/springframework/boot/logging/logback/console-appender.xml"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="CONSOLE"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1ADBBE43" w14:textId="77777777" w:rsidR="00262DC8" w:rsidRPr="00745BAE" w:rsidRDefault="00262DC8" w:rsidP="00745BAE"/>
    <w:sectPr w:rsidR="00262DC8" w:rsidRPr="0074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58C13" w14:textId="77777777" w:rsidR="00361EAC" w:rsidRDefault="00361EAC" w:rsidP="00021321">
      <w:r>
        <w:separator/>
      </w:r>
    </w:p>
  </w:endnote>
  <w:endnote w:type="continuationSeparator" w:id="0">
    <w:p w14:paraId="4877A6D5" w14:textId="77777777" w:rsidR="00361EAC" w:rsidRDefault="00361EAC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2A761" w14:textId="77777777" w:rsidR="00361EAC" w:rsidRDefault="00361EAC" w:rsidP="00021321">
      <w:r>
        <w:separator/>
      </w:r>
    </w:p>
  </w:footnote>
  <w:footnote w:type="continuationSeparator" w:id="0">
    <w:p w14:paraId="76FA5A35" w14:textId="77777777" w:rsidR="00361EAC" w:rsidRDefault="00361EAC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02178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62DC8"/>
    <w:rsid w:val="00293B3F"/>
    <w:rsid w:val="002A4F52"/>
    <w:rsid w:val="002C7ECD"/>
    <w:rsid w:val="002D4452"/>
    <w:rsid w:val="002F3855"/>
    <w:rsid w:val="002F585A"/>
    <w:rsid w:val="003215B6"/>
    <w:rsid w:val="00361EAC"/>
    <w:rsid w:val="00372715"/>
    <w:rsid w:val="003A31C6"/>
    <w:rsid w:val="003A72F3"/>
    <w:rsid w:val="003B6EA1"/>
    <w:rsid w:val="003F7ED1"/>
    <w:rsid w:val="00440381"/>
    <w:rsid w:val="0044469D"/>
    <w:rsid w:val="004563D5"/>
    <w:rsid w:val="00480665"/>
    <w:rsid w:val="004A0D8E"/>
    <w:rsid w:val="004A5851"/>
    <w:rsid w:val="004B7342"/>
    <w:rsid w:val="004F263E"/>
    <w:rsid w:val="00512A8D"/>
    <w:rsid w:val="005262E3"/>
    <w:rsid w:val="00580920"/>
    <w:rsid w:val="005D54BE"/>
    <w:rsid w:val="00607B7A"/>
    <w:rsid w:val="00623487"/>
    <w:rsid w:val="00630FFA"/>
    <w:rsid w:val="00632A34"/>
    <w:rsid w:val="00640A80"/>
    <w:rsid w:val="00665511"/>
    <w:rsid w:val="006B4932"/>
    <w:rsid w:val="006C611E"/>
    <w:rsid w:val="006D6731"/>
    <w:rsid w:val="006D77B5"/>
    <w:rsid w:val="006F1DAB"/>
    <w:rsid w:val="00731BD6"/>
    <w:rsid w:val="00745BAE"/>
    <w:rsid w:val="00746CF9"/>
    <w:rsid w:val="008579CF"/>
    <w:rsid w:val="00872624"/>
    <w:rsid w:val="00885508"/>
    <w:rsid w:val="008B325F"/>
    <w:rsid w:val="008F395E"/>
    <w:rsid w:val="00916526"/>
    <w:rsid w:val="0092400B"/>
    <w:rsid w:val="009312B8"/>
    <w:rsid w:val="009418C6"/>
    <w:rsid w:val="0097073A"/>
    <w:rsid w:val="009D0B0F"/>
    <w:rsid w:val="009D62E6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B6E51"/>
    <w:rsid w:val="00BC10C7"/>
    <w:rsid w:val="00BE68E9"/>
    <w:rsid w:val="00BF15BE"/>
    <w:rsid w:val="00C22609"/>
    <w:rsid w:val="00C32A0E"/>
    <w:rsid w:val="00C5300D"/>
    <w:rsid w:val="00C637FB"/>
    <w:rsid w:val="00C87C20"/>
    <w:rsid w:val="00CB21B5"/>
    <w:rsid w:val="00D02C74"/>
    <w:rsid w:val="00D031C4"/>
    <w:rsid w:val="00D30E9D"/>
    <w:rsid w:val="00D452CC"/>
    <w:rsid w:val="00D62DD0"/>
    <w:rsid w:val="00DA04D9"/>
    <w:rsid w:val="00DB4192"/>
    <w:rsid w:val="00DB6C8B"/>
    <w:rsid w:val="00DD2CB1"/>
    <w:rsid w:val="00E10330"/>
    <w:rsid w:val="00E25BF4"/>
    <w:rsid w:val="00E77CEB"/>
    <w:rsid w:val="00E83B7B"/>
    <w:rsid w:val="00ED7E75"/>
    <w:rsid w:val="00F01629"/>
    <w:rsid w:val="00F020C7"/>
    <w:rsid w:val="00F10618"/>
    <w:rsid w:val="00F17428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DD90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1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132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46CF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46CF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7073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97073A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5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45BA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emf"/><Relationship Id="rId24" Type="http://schemas.openxmlformats.org/officeDocument/2006/relationships/oleObject" Target="embeddings/oleObject2.bin"/><Relationship Id="rId25" Type="http://schemas.openxmlformats.org/officeDocument/2006/relationships/image" Target="media/image18.png"/><Relationship Id="rId26" Type="http://schemas.openxmlformats.org/officeDocument/2006/relationships/image" Target="media/image19.emf"/><Relationship Id="rId27" Type="http://schemas.openxmlformats.org/officeDocument/2006/relationships/oleObject" Target="embeddings/oleObject3.bin"/><Relationship Id="rId28" Type="http://schemas.openxmlformats.org/officeDocument/2006/relationships/image" Target="media/image20.emf"/><Relationship Id="rId29" Type="http://schemas.openxmlformats.org/officeDocument/2006/relationships/oleObject" Target="embeddings/oleObject4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1703</Words>
  <Characters>9710</Characters>
  <Application>Microsoft Macintosh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110</cp:revision>
  <dcterms:created xsi:type="dcterms:W3CDTF">2017-08-18T08:37:00Z</dcterms:created>
  <dcterms:modified xsi:type="dcterms:W3CDTF">2018-02-26T07:12:00Z</dcterms:modified>
</cp:coreProperties>
</file>