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3B" w:rsidRDefault="00DA163B" w:rsidP="00DA163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、打开目录，建立</w:t>
      </w:r>
      <w:r>
        <w:rPr>
          <w:rFonts w:hint="eastAsia"/>
        </w:rPr>
        <w:t xml:space="preserve"> boot.properties</w:t>
      </w:r>
      <w:r w:rsidR="00355D66">
        <w:rPr>
          <w:rFonts w:hint="eastAsia"/>
        </w:rPr>
        <w:t>文件</w:t>
      </w:r>
    </w:p>
    <w:p w:rsidR="00AC1258" w:rsidRDefault="00DA163B">
      <w:r w:rsidRPr="00DA163B">
        <w:t>D:\ProgramFiles\Study\weblogic\user_projects\d</w:t>
      </w:r>
      <w:bookmarkStart w:id="0" w:name="_GoBack"/>
      <w:bookmarkEnd w:id="0"/>
      <w:r w:rsidRPr="00DA163B">
        <w:t>omains\</w:t>
      </w:r>
      <w:r w:rsidRPr="009C6DE7">
        <w:rPr>
          <w:color w:val="FF0000"/>
        </w:rPr>
        <w:t>base_domain\security</w:t>
      </w:r>
    </w:p>
    <w:p w:rsidR="00DA163B" w:rsidRDefault="00103A89">
      <w:r>
        <w:rPr>
          <w:noProof/>
        </w:rPr>
        <w:drawing>
          <wp:inline distT="0" distB="0" distL="0" distR="0" wp14:anchorId="2F54E2B8" wp14:editId="668A6843">
            <wp:extent cx="5274310" cy="1481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66" w:rsidRDefault="00355D66" w:rsidP="00355D6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</w:p>
    <w:tbl>
      <w:tblPr>
        <w:tblW w:w="0" w:type="auto"/>
        <w:tblInd w:w="-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355D66" w:rsidTr="00A345DF">
        <w:trPr>
          <w:trHeight w:val="1040"/>
        </w:trPr>
        <w:tc>
          <w:tcPr>
            <w:tcW w:w="8365" w:type="dxa"/>
          </w:tcPr>
          <w:p w:rsidR="00355D66" w:rsidRDefault="00355D66" w:rsidP="00355D66">
            <w:r>
              <w:t>username=weblogic</w:t>
            </w:r>
          </w:p>
          <w:p w:rsidR="00355D66" w:rsidRDefault="00355D66" w:rsidP="00355D66">
            <w:r>
              <w:t>password=</w:t>
            </w:r>
            <w:r>
              <w:rPr>
                <w:rFonts w:hint="eastAsia"/>
              </w:rPr>
              <w:t>******</w:t>
            </w:r>
            <w:r w:rsidR="00A26012">
              <w:rPr>
                <w:rFonts w:hint="eastAsia"/>
              </w:rPr>
              <w:t>123</w:t>
            </w:r>
          </w:p>
        </w:tc>
      </w:tr>
    </w:tbl>
    <w:p w:rsidR="00355D66" w:rsidRDefault="00355D66" w:rsidP="00355D66"/>
    <w:p w:rsidR="00295E4E" w:rsidRDefault="00295E4E" w:rsidP="00295E4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、重启启动</w:t>
      </w:r>
      <w:r>
        <w:rPr>
          <w:rFonts w:hint="eastAsia"/>
        </w:rPr>
        <w:t>weblogic</w:t>
      </w:r>
      <w:r w:rsidR="00103A89">
        <w:rPr>
          <w:rFonts w:hint="eastAsia"/>
        </w:rPr>
        <w:t>，发现一家加密了我们上面的用户名和密码。</w:t>
      </w:r>
    </w:p>
    <w:p w:rsidR="001123FB" w:rsidRDefault="001123FB" w:rsidP="001123FB"/>
    <w:p w:rsidR="001123FB" w:rsidRPr="001123FB" w:rsidRDefault="00103A89" w:rsidP="001123FB">
      <w:r>
        <w:rPr>
          <w:noProof/>
        </w:rPr>
        <w:drawing>
          <wp:inline distT="0" distB="0" distL="0" distR="0" wp14:anchorId="25E71CC2" wp14:editId="76CAA09F">
            <wp:extent cx="5274310" cy="1654937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3FB" w:rsidRPr="0011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C9" w:rsidRDefault="00F826C9" w:rsidP="00DA163B">
      <w:r>
        <w:separator/>
      </w:r>
    </w:p>
  </w:endnote>
  <w:endnote w:type="continuationSeparator" w:id="0">
    <w:p w:rsidR="00F826C9" w:rsidRDefault="00F826C9" w:rsidP="00DA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C9" w:rsidRDefault="00F826C9" w:rsidP="00DA163B">
      <w:r>
        <w:separator/>
      </w:r>
    </w:p>
  </w:footnote>
  <w:footnote w:type="continuationSeparator" w:id="0">
    <w:p w:rsidR="00F826C9" w:rsidRDefault="00F826C9" w:rsidP="00DA16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9A"/>
    <w:rsid w:val="00103A89"/>
    <w:rsid w:val="001123FB"/>
    <w:rsid w:val="00295E4E"/>
    <w:rsid w:val="00355D66"/>
    <w:rsid w:val="00802D4F"/>
    <w:rsid w:val="009C6DE7"/>
    <w:rsid w:val="00A1729A"/>
    <w:rsid w:val="00A26012"/>
    <w:rsid w:val="00A345DF"/>
    <w:rsid w:val="00AC1258"/>
    <w:rsid w:val="00DA163B"/>
    <w:rsid w:val="00F8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182011-EAB7-4C6D-9906-42D41E36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6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3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6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6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16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6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9</cp:revision>
  <dcterms:created xsi:type="dcterms:W3CDTF">2017-11-04T12:53:00Z</dcterms:created>
  <dcterms:modified xsi:type="dcterms:W3CDTF">2017-11-07T04:51:00Z</dcterms:modified>
</cp:coreProperties>
</file>