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8B7B87" w:rsidRDefault="008B7B87" w:rsidP="008B7B87">
          <w:pPr>
            <w:pStyle w:val="PadderBetweenTitleandProperties"/>
          </w:pPr>
        </w:p>
        <w:p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placeholder>
                <w:docPart w:val="149299486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无" w:value=" "/>
              </w:comboBox>
            </w:sdtPr>
            <w:sdtContent>
              <w:r>
                <w:t>redis</w:t>
              </w:r>
            </w:sdtContent>
          </w:sdt>
        </w:p>
        <w:p w:rsidR="00EF5ED6" w:rsidRDefault="008B7B87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  <w:bookmarkStart w:id="0" w:name="_GoBack"/>
      <w:bookmarkEnd w:id="0"/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91424"/>
    <w:rsid w:val="00695802"/>
    <w:rsid w:val="006B0C0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19754-8971-44A2-A8A9-6A0F15C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4C76F5-8EE6-4E51-8BC9-C7F96D4B793F}"/>
      </w:docPartPr>
      <w:docPartBody>
        <w:p w:rsidR="001D19C4" w:rsidRDefault="00633143">
          <w:r w:rsidRPr="00D457F5">
            <w:rPr>
              <w:rStyle w:val="a3"/>
              <w:rFonts w:hint="eastAsia"/>
            </w:rPr>
            <w:t>[</w:t>
          </w:r>
          <w:r w:rsidRPr="00D457F5">
            <w:rPr>
              <w:rStyle w:val="a3"/>
              <w:rFonts w:hint="eastAsia"/>
            </w:rPr>
            <w:t>在此处输入文章标题</w:t>
          </w:r>
          <w:r w:rsidRPr="00D457F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4929948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E4C296-0152-4731-A069-8561A3C2353A}"/>
      </w:docPartPr>
      <w:docPartBody>
        <w:p w:rsidR="00000000" w:rsidRDefault="00633143">
          <w:r w:rsidRPr="00D457F5">
            <w:rPr>
              <w:rStyle w:val="a3"/>
              <w:rFonts w:hint="eastAsia"/>
            </w:rPr>
            <w:t>[</w:t>
          </w:r>
          <w:r w:rsidRPr="00D457F5">
            <w:rPr>
              <w:rStyle w:val="a3"/>
              <w:rFonts w:hint="eastAsia"/>
            </w:rPr>
            <w:t>选择一个类别或键入一个新类别</w:t>
          </w:r>
          <w:r w:rsidRPr="00D457F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1D19C4"/>
    <w:rsid w:val="00633143"/>
    <w:rsid w:val="00864147"/>
    <w:rsid w:val="00BD562C"/>
    <w:rsid w:val="00E07D0A"/>
    <w:rsid w:val="00EC6A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76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130</cp:revision>
  <dcterms:created xsi:type="dcterms:W3CDTF">2017-12-04T01:29:00Z</dcterms:created>
  <dcterms:modified xsi:type="dcterms:W3CDTF">2017-12-04T03:13:00Z</dcterms:modified>
</cp:coreProperties>
</file>