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345AFF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345AFF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="008D29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="008D290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FA7D87" w:rsidP="00D334E0"/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E9781F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FA7D87" w:rsidP="00FA7D87"/>
    <w:p w:rsidR="004F363F" w:rsidRDefault="004F363F" w:rsidP="004F363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lastRenderedPageBreak/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F41B70" w:rsidTr="00AF663E">
        <w:trPr>
          <w:trHeight w:val="3018"/>
        </w:trPr>
        <w:tc>
          <w:tcPr>
            <w:tcW w:w="11063" w:type="dxa"/>
          </w:tcPr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pessimisticLock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(String lockInfo, Runnable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业务锁次数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void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F41B70" w:rsidRDefault="00F41B70" w:rsidP="00F41B70">
            <w:pPr>
              <w:rPr>
                <w:sz w:val="24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963D59" w:rsidTr="00AF663E">
        <w:trPr>
          <w:trHeight w:val="3281"/>
        </w:trPr>
        <w:tc>
          <w:tcPr>
            <w:tcW w:w="11407" w:type="dxa"/>
          </w:tcPr>
          <w:p w:rsidR="00963D59" w:rsidRPr="00963D59" w:rsidRDefault="00AF663E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TransactionDaoImp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PlatformTransactionManager transactionManager;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JdbcTemplate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pessimisticLock(String lockInfo, Runnable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(3000);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e1)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线程执行错误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&gt; time){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++;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pessimisticLockForTime(time, lockInfo, runnable);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Boolean acquired =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TransactionCallback&lt;Boolean&gt;(){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 doInTransaction(TransactionStatus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count =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.queryForInt(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count(*)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(count &gt; 0)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"insert into csip_lock (pk_lock, ts) values(?, ?)"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lockInfo,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Date());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acquired.booleanValue();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freeLock(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，在受托主动发送信息的的时候用到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WsSender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类中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没有返回值的独立事物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>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JdbcTemplate getJdbcTemplate()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setJdbcTemplate(JdbcTemplate jdbcTemplate)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:rsidR="00AF663E" w:rsidRPr="00963D59" w:rsidRDefault="00AF663E" w:rsidP="00AF663E">
            <w:pPr>
              <w:rPr>
                <w:sz w:val="24"/>
              </w:rPr>
            </w:pPr>
          </w:p>
        </w:tc>
      </w:tr>
    </w:tbl>
    <w:p w:rsidR="00AF663E" w:rsidRDefault="00AF663E" w:rsidP="00AF663E"/>
    <w:p w:rsidR="00B634C9" w:rsidRDefault="00B634C9" w:rsidP="005917B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t>文件</w:t>
      </w:r>
    </w:p>
    <w:tbl>
      <w:tblPr>
        <w:tblW w:w="10063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4A1E81" w:rsidRPr="004A1E81" w:rsidTr="004A1E81">
        <w:trPr>
          <w:trHeight w:val="2903"/>
        </w:trPr>
        <w:tc>
          <w:tcPr>
            <w:tcW w:w="10063" w:type="dxa"/>
          </w:tcPr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"jdbcTemplate"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"org.springframework.jdbc.core.JdbcTemplate"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4A1E81" w:rsidRPr="004A1E81" w:rsidRDefault="004A1E81" w:rsidP="004A1E81">
            <w:pPr>
              <w:ind w:firstLineChars="150" w:firstLine="330"/>
              <w:rPr>
                <w:sz w:val="22"/>
              </w:rPr>
            </w:pP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</w:tc>
      </w:tr>
    </w:tbl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Pr="00B634C9" w:rsidRDefault="00B634C9" w:rsidP="00B634C9"/>
    <w:p w:rsidR="005917BA" w:rsidRDefault="005917BA" w:rsidP="005917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345AFF" w:rsidP="00E1535F">
      <w:hyperlink r:id="rId39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0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177F2F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</w:p>
    <w:p w:rsidR="00A7156B" w:rsidRDefault="00AF2B82" w:rsidP="00AF2B82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、激活</w:t>
      </w:r>
      <w:r>
        <w:t>service</w:t>
      </w:r>
      <w:r>
        <w:t>注解相关</w:t>
      </w:r>
    </w:p>
    <w:p w:rsidR="00AF2B82" w:rsidRPr="00AF2B82" w:rsidRDefault="00AF2B82" w:rsidP="00AF2B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2" w:name="_GoBack"/>
      <w:bookmarkEnd w:id="2"/>
    </w:p>
    <w:sectPr w:rsidR="00AF2B82" w:rsidRPr="00AF2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AFF" w:rsidRDefault="00345AFF" w:rsidP="002B472C">
      <w:r>
        <w:separator/>
      </w:r>
    </w:p>
  </w:endnote>
  <w:endnote w:type="continuationSeparator" w:id="0">
    <w:p w:rsidR="00345AFF" w:rsidRDefault="00345AFF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AFF" w:rsidRDefault="00345AFF" w:rsidP="002B472C">
      <w:r>
        <w:separator/>
      </w:r>
    </w:p>
  </w:footnote>
  <w:footnote w:type="continuationSeparator" w:id="0">
    <w:p w:rsidR="00345AFF" w:rsidRDefault="00345AFF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7"/>
    <w:rsid w:val="000576BF"/>
    <w:rsid w:val="00095AD6"/>
    <w:rsid w:val="000C4242"/>
    <w:rsid w:val="000D2612"/>
    <w:rsid w:val="00154EF7"/>
    <w:rsid w:val="00176789"/>
    <w:rsid w:val="00177F2F"/>
    <w:rsid w:val="00180DA9"/>
    <w:rsid w:val="00182DE1"/>
    <w:rsid w:val="001B720D"/>
    <w:rsid w:val="001F0D94"/>
    <w:rsid w:val="00206B80"/>
    <w:rsid w:val="0024059F"/>
    <w:rsid w:val="00244186"/>
    <w:rsid w:val="002509FD"/>
    <w:rsid w:val="00250FE7"/>
    <w:rsid w:val="00271126"/>
    <w:rsid w:val="00291B8E"/>
    <w:rsid w:val="002B472C"/>
    <w:rsid w:val="002C2D37"/>
    <w:rsid w:val="002D08C6"/>
    <w:rsid w:val="00336CF9"/>
    <w:rsid w:val="003376B1"/>
    <w:rsid w:val="00345AFF"/>
    <w:rsid w:val="003C7B4D"/>
    <w:rsid w:val="004372DD"/>
    <w:rsid w:val="00470218"/>
    <w:rsid w:val="00470E57"/>
    <w:rsid w:val="00471D88"/>
    <w:rsid w:val="004809D7"/>
    <w:rsid w:val="004A1E81"/>
    <w:rsid w:val="004E6C84"/>
    <w:rsid w:val="004F363F"/>
    <w:rsid w:val="00515297"/>
    <w:rsid w:val="00525B7A"/>
    <w:rsid w:val="00576344"/>
    <w:rsid w:val="005917BA"/>
    <w:rsid w:val="005E44BD"/>
    <w:rsid w:val="006102C9"/>
    <w:rsid w:val="006121C2"/>
    <w:rsid w:val="006A06A5"/>
    <w:rsid w:val="006C7D4C"/>
    <w:rsid w:val="00735348"/>
    <w:rsid w:val="007548D6"/>
    <w:rsid w:val="00765766"/>
    <w:rsid w:val="00773023"/>
    <w:rsid w:val="0077724E"/>
    <w:rsid w:val="00783EDB"/>
    <w:rsid w:val="00787FCD"/>
    <w:rsid w:val="007C3BD9"/>
    <w:rsid w:val="00834738"/>
    <w:rsid w:val="008378FA"/>
    <w:rsid w:val="00843DF5"/>
    <w:rsid w:val="0086517B"/>
    <w:rsid w:val="008D2905"/>
    <w:rsid w:val="008D4676"/>
    <w:rsid w:val="00963D59"/>
    <w:rsid w:val="00982A87"/>
    <w:rsid w:val="009C7527"/>
    <w:rsid w:val="00A57F79"/>
    <w:rsid w:val="00A60D2A"/>
    <w:rsid w:val="00A7156B"/>
    <w:rsid w:val="00AB70D8"/>
    <w:rsid w:val="00AF2B82"/>
    <w:rsid w:val="00AF663E"/>
    <w:rsid w:val="00B06268"/>
    <w:rsid w:val="00B153B3"/>
    <w:rsid w:val="00B25A5B"/>
    <w:rsid w:val="00B26628"/>
    <w:rsid w:val="00B51A8A"/>
    <w:rsid w:val="00B634C9"/>
    <w:rsid w:val="00BA5344"/>
    <w:rsid w:val="00C56DA0"/>
    <w:rsid w:val="00C60C53"/>
    <w:rsid w:val="00C866BB"/>
    <w:rsid w:val="00CA3302"/>
    <w:rsid w:val="00CA4D44"/>
    <w:rsid w:val="00CC14FC"/>
    <w:rsid w:val="00D334E0"/>
    <w:rsid w:val="00D5269F"/>
    <w:rsid w:val="00E13501"/>
    <w:rsid w:val="00E1535F"/>
    <w:rsid w:val="00E9069F"/>
    <w:rsid w:val="00E9781F"/>
    <w:rsid w:val="00EA2914"/>
    <w:rsid w:val="00F20072"/>
    <w:rsid w:val="00F41B70"/>
    <w:rsid w:val="00F848ED"/>
    <w:rsid w:val="00F94774"/>
    <w:rsid w:val="00FA7D87"/>
    <w:rsid w:val="00FD0715"/>
    <w:rsid w:val="00F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A3C5A-E503-4632-9FE7-9BA744ED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www.cnblogs.com/rushoooooo/archive/2011/08/28/2155960.html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0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blog.csdn.net/u011983531/article/details/705042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fontTable" Target="fontTable.xml"/><Relationship Id="rId8" Type="http://schemas.openxmlformats.org/officeDocument/2006/relationships/hyperlink" Target="http://blog.csdn.net/hejingyuan6/article/details/5124398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21</Pages>
  <Words>2889</Words>
  <Characters>16471</Characters>
  <Application>Microsoft Office Word</Application>
  <DocSecurity>0</DocSecurity>
  <Lines>137</Lines>
  <Paragraphs>38</Paragraphs>
  <ScaleCrop>false</ScaleCrop>
  <Company/>
  <LinksUpToDate>false</LinksUpToDate>
  <CharactersWithSpaces>19322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41</cp:revision>
  <dcterms:created xsi:type="dcterms:W3CDTF">2017-09-01T02:40:00Z</dcterms:created>
  <dcterms:modified xsi:type="dcterms:W3CDTF">2017-11-02T07:21:00Z</dcterms:modified>
</cp:coreProperties>
</file>