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C2" w:rsidRDefault="006C4EBE" w:rsidP="006C4E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 w:rsidR="003642D1">
        <w:t>项目的</w:t>
      </w:r>
      <w:r w:rsidR="003642D1">
        <w:rPr>
          <w:rFonts w:hint="eastAsia"/>
        </w:rPr>
        <w:t>建立</w:t>
      </w:r>
    </w:p>
    <w:p w:rsidR="006C4EBE" w:rsidRDefault="006C4EBE" w:rsidP="006C4E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2877">
        <w:rPr>
          <w:rFonts w:hint="eastAsia"/>
        </w:rPr>
        <w:t>先</w:t>
      </w:r>
      <w:r w:rsidR="00A32877">
        <w:t>建立一个简单的</w:t>
      </w:r>
      <w:r w:rsidR="00A32877">
        <w:t>web</w:t>
      </w:r>
      <w:r w:rsidR="00A32877">
        <w:t>项目</w:t>
      </w:r>
    </w:p>
    <w:p w:rsidR="00A32877" w:rsidRPr="00A32877" w:rsidRDefault="00A32877" w:rsidP="00A32877">
      <w:pPr>
        <w:pStyle w:val="2"/>
      </w:pPr>
      <w:r>
        <w:t>2</w:t>
      </w:r>
      <w:r>
        <w:rPr>
          <w:rFonts w:hint="eastAsia"/>
        </w:rPr>
        <w:t>、</w:t>
      </w:r>
      <w:r>
        <w:t>选中项目鼠标右键</w:t>
      </w:r>
      <w:r>
        <w:rPr>
          <w:rFonts w:hint="eastAsia"/>
        </w:rPr>
        <w:t>搭载</w:t>
      </w:r>
      <w:r>
        <w:t>spring</w:t>
      </w:r>
      <w:r>
        <w:rPr>
          <w:rFonts w:hint="eastAsia"/>
        </w:rPr>
        <w:t>环境</w:t>
      </w:r>
    </w:p>
    <w:p w:rsidR="003642D1" w:rsidRDefault="003642D1" w:rsidP="003642D1">
      <w:r>
        <w:rPr>
          <w:noProof/>
        </w:rPr>
        <w:drawing>
          <wp:inline distT="0" distB="0" distL="0" distR="0" wp14:anchorId="2EE58C33" wp14:editId="02C46E9C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A3287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>
        <w:t>搭载完成</w:t>
      </w:r>
      <w:r>
        <w:rPr>
          <w:rFonts w:hint="eastAsia"/>
        </w:rPr>
        <w:t>主要</w:t>
      </w:r>
      <w:r>
        <w:t>信息如下</w:t>
      </w:r>
    </w:p>
    <w:p w:rsidR="00A32877" w:rsidRDefault="00A32877" w:rsidP="00A328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项目结构如下图</w:t>
      </w:r>
    </w:p>
    <w:p w:rsidR="009952C0" w:rsidRPr="009952C0" w:rsidRDefault="009952C0" w:rsidP="009952C0">
      <w:r>
        <w:rPr>
          <w:noProof/>
        </w:rPr>
        <w:drawing>
          <wp:inline distT="0" distB="0" distL="0" distR="0" wp14:anchorId="69ED50EC" wp14:editId="7D6F419B">
            <wp:extent cx="3971429" cy="3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A32877">
      <w:pPr>
        <w:pStyle w:val="3"/>
      </w:pPr>
      <w:r>
        <w:t>2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</w:p>
    <w:tbl>
      <w:tblPr>
        <w:tblW w:w="9102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4"/>
      </w:tblGrid>
      <w:tr w:rsidR="00A32877" w:rsidRPr="00A32877" w:rsidTr="00A32877">
        <w:trPr>
          <w:trHeight w:val="3084"/>
        </w:trPr>
        <w:tc>
          <w:tcPr>
            <w:tcW w:w="9102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http://java.sun.com/xml/ns/javaee/web-app_3_0.xsd"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"3.0"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SpringProject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org.springframework.web.context.ContextLoaderListener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contextConfigLocation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classpath:applicationContext.xml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A32877" w:rsidRDefault="00A32877" w:rsidP="00A32877"/>
    <w:p w:rsidR="00A32877" w:rsidRDefault="00A32877" w:rsidP="00A32877">
      <w:pPr>
        <w:pStyle w:val="3"/>
      </w:pPr>
      <w:r>
        <w:lastRenderedPageBreak/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754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A32877" w:rsidRPr="00A32877" w:rsidTr="00A32877">
        <w:trPr>
          <w:trHeight w:val="3627"/>
        </w:trPr>
        <w:tc>
          <w:tcPr>
            <w:tcW w:w="9754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"http://www.springframework.org/schema/p"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 http://www.springframework.org/schema/beans/spring-beans-3.1.xsd"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9952C0" w:rsidRDefault="009952C0" w:rsidP="00A32877"/>
    <w:p w:rsidR="009952C0" w:rsidRDefault="003C359D" w:rsidP="003C359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spring</w:t>
      </w:r>
      <w:r>
        <w:t>项目建立成功</w:t>
      </w:r>
    </w:p>
    <w:p w:rsidR="003C359D" w:rsidRDefault="0035317D" w:rsidP="003531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</w:p>
    <w:tbl>
      <w:tblPr>
        <w:tblW w:w="887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1"/>
      </w:tblGrid>
      <w:tr w:rsidR="0035317D" w:rsidRPr="0035317D" w:rsidTr="0035317D">
        <w:trPr>
          <w:trHeight w:val="5502"/>
        </w:trPr>
        <w:tc>
          <w:tcPr>
            <w:tcW w:w="8871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com.hlj.springTestSuccess;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getName()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setName(String name)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name;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testSpringBean(){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5317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5317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"bye"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317D" w:rsidRDefault="0035317D" w:rsidP="0035317D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中注入</w:t>
      </w:r>
      <w:r>
        <w:t>service</w:t>
      </w:r>
    </w:p>
    <w:tbl>
      <w:tblPr>
        <w:tblW w:w="9967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7"/>
      </w:tblGrid>
      <w:tr w:rsidR="0035317D" w:rsidRPr="0035317D" w:rsidTr="0035317D">
        <w:trPr>
          <w:trHeight w:val="2160"/>
        </w:trPr>
        <w:tc>
          <w:tcPr>
            <w:tcW w:w="9967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"testService"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"com.hlj.springTestSuccess.TestService"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这里就体现出注入的概念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. --&gt;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张宇晋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5317D" w:rsidRPr="0035317D" w:rsidRDefault="0035317D" w:rsidP="0035317D">
            <w:pPr>
              <w:ind w:left="469"/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5317D" w:rsidRDefault="0035317D" w:rsidP="0035317D"/>
    <w:p w:rsidR="0035317D" w:rsidRDefault="0035317D" w:rsidP="0035317D"/>
    <w:p w:rsidR="0035317D" w:rsidRDefault="006018CA" w:rsidP="006018C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建立单例模式获取</w:t>
      </w:r>
      <w:r>
        <w:t>spring</w:t>
      </w:r>
      <w:r>
        <w:t>配置文件</w:t>
      </w:r>
    </w:p>
    <w:tbl>
      <w:tblPr>
        <w:tblW w:w="9428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8"/>
      </w:tblGrid>
      <w:tr w:rsidR="006018CA" w:rsidRPr="006018CA" w:rsidTr="006018CA">
        <w:trPr>
          <w:trHeight w:val="4157"/>
        </w:trPr>
        <w:tc>
          <w:tcPr>
            <w:tcW w:w="9428" w:type="dxa"/>
          </w:tcPr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 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privice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synchronized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installAc(){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18C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getApplicationContext(){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installAc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rPr>
                <w:sz w:val="24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018CA" w:rsidRDefault="006018CA" w:rsidP="006018CA"/>
    <w:p w:rsidR="008A23B7" w:rsidRDefault="008A23B7" w:rsidP="006018CA"/>
    <w:p w:rsidR="008A23B7" w:rsidRDefault="008A23B7" w:rsidP="006018CA"/>
    <w:p w:rsidR="008A23B7" w:rsidRDefault="008A23B7" w:rsidP="006018CA"/>
    <w:p w:rsidR="008A23B7" w:rsidRDefault="008A23B7" w:rsidP="008A23B7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开始测试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8A23B7" w:rsidRPr="008A23B7" w:rsidTr="008A23B7">
        <w:trPr>
          <w:trHeight w:val="4320"/>
        </w:trPr>
        <w:tc>
          <w:tcPr>
            <w:tcW w:w="11341" w:type="dxa"/>
          </w:tcPr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@author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作者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HealerJean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@version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创建时间：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2017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年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10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11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日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10:05:22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类说明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ApplicationContext applicationContext = ApplicaionContextUtil.</w:t>
            </w:r>
            <w:r w:rsidRPr="008A23B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 testService = (TestService) applicationContext.getBean(</w:t>
            </w:r>
            <w:r w:rsidRPr="008A23B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"testService"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testService.testSpringBean();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A23B7" w:rsidRPr="008A23B7" w:rsidRDefault="008A23B7" w:rsidP="008A23B7">
            <w:pPr>
              <w:rPr>
                <w:sz w:val="22"/>
              </w:rPr>
            </w:pPr>
          </w:p>
        </w:tc>
      </w:tr>
    </w:tbl>
    <w:p w:rsidR="008A23B7" w:rsidRDefault="008A23B7" w:rsidP="008A23B7"/>
    <w:p w:rsidR="00B33F3C" w:rsidRDefault="00B33F3C" w:rsidP="00B33F3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控制台打印</w:t>
      </w:r>
    </w:p>
    <w:p w:rsidR="00B33F3C" w:rsidRDefault="00B33F3C" w:rsidP="00B33F3C">
      <w:r>
        <w:rPr>
          <w:noProof/>
        </w:rPr>
        <w:drawing>
          <wp:inline distT="0" distB="0" distL="0" distR="0" wp14:anchorId="4FF4F76F" wp14:editId="10A5C99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3C" w:rsidRDefault="00B33F3C" w:rsidP="00B33F3C"/>
    <w:p w:rsidR="00B33F3C" w:rsidRDefault="00B33F3C" w:rsidP="00B33F3C"/>
    <w:p w:rsidR="009A09F3" w:rsidRDefault="009A09F3" w:rsidP="00B33F3C"/>
    <w:p w:rsidR="009A09F3" w:rsidRDefault="009A09F3" w:rsidP="00B33F3C"/>
    <w:p w:rsidR="009A09F3" w:rsidRDefault="009A09F3" w:rsidP="009A09F3">
      <w:pPr>
        <w:pStyle w:val="1"/>
        <w:pageBreakBefore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项目使用</w:t>
      </w:r>
      <w:r>
        <w:rPr>
          <w:rFonts w:hint="eastAsia"/>
        </w:rPr>
        <w:t>注解</w:t>
      </w:r>
      <w:r>
        <w:t>开发</w:t>
      </w:r>
      <w:r w:rsidR="00526739" w:rsidRPr="00526739">
        <w:rPr>
          <w:color w:val="FF0000"/>
        </w:rPr>
        <w:t>SpringAnnotationProject</w:t>
      </w:r>
    </w:p>
    <w:p w:rsidR="009D6966" w:rsidRDefault="009D6966" w:rsidP="009D6966">
      <w:r>
        <w:rPr>
          <w:noProof/>
        </w:rPr>
        <w:drawing>
          <wp:inline distT="0" distB="0" distL="0" distR="0" wp14:anchorId="104800C2" wp14:editId="1F2C3BE8">
            <wp:extent cx="3971429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Pr="009D6966" w:rsidRDefault="009D6966" w:rsidP="009D6966"/>
    <w:p w:rsidR="009A09F3" w:rsidRDefault="009A09F3" w:rsidP="0066041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上面利用</w:t>
      </w:r>
      <w:r>
        <w:t>eclipse</w:t>
      </w:r>
      <w:r>
        <w:rPr>
          <w:rFonts w:hint="eastAsia"/>
        </w:rPr>
        <w:t>建立</w:t>
      </w:r>
      <w:r>
        <w:t>的</w:t>
      </w:r>
      <w:r>
        <w:t xml:space="preserve">spring 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application</w:t>
      </w:r>
      <w:r>
        <w:t xml:space="preserve">Context </w:t>
      </w:r>
      <w:r>
        <w:rPr>
          <w:rFonts w:hint="eastAsia"/>
        </w:rPr>
        <w:t>中</w:t>
      </w:r>
      <w:r>
        <w:t>缺少信息，所以不能使用注解扫描配置，需要替换为下面的</w:t>
      </w:r>
      <w:r>
        <w:rPr>
          <w:rFonts w:hint="eastAsia"/>
        </w:rPr>
        <w:t>更全面（</w:t>
      </w:r>
      <w:r w:rsidRPr="00801CF1">
        <w:rPr>
          <w:rFonts w:hint="eastAsia"/>
          <w:color w:val="FF0000"/>
        </w:rPr>
        <w:t>中科软</w:t>
      </w:r>
      <w:r w:rsidRPr="00801CF1">
        <w:rPr>
          <w:color w:val="FF0000"/>
        </w:rPr>
        <w:t>复制过来的</w:t>
      </w:r>
      <w:r w:rsidRPr="00801CF1">
        <w:rPr>
          <w:rFonts w:hint="eastAsia"/>
          <w:color w:val="FF0000"/>
        </w:rPr>
        <w:t>）</w:t>
      </w:r>
    </w:p>
    <w:p w:rsidR="009A09F3" w:rsidRPr="009A09F3" w:rsidRDefault="009A09F3" w:rsidP="009A09F3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A09F3" w:rsidRPr="009A09F3" w:rsidTr="0066041B">
        <w:trPr>
          <w:trHeight w:val="5667"/>
        </w:trPr>
        <w:tc>
          <w:tcPr>
            <w:tcW w:w="11483" w:type="dxa"/>
          </w:tcPr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</w:t>
            </w:r>
            <w:r w:rsidRPr="0066041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ma/context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http://www.springframework.org/schema/context/spring-context-3.0.xsd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A09F3" w:rsidRDefault="009A09F3" w:rsidP="009A09F3">
            <w:pPr>
              <w:ind w:left="61"/>
              <w:rPr>
                <w:sz w:val="24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66041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context:annotation-config</w:t>
            </w:r>
            <w:r w:rsidRPr="0066041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66041B" w:rsidRPr="009A09F3" w:rsidRDefault="0066041B" w:rsidP="009A09F3">
            <w:pPr>
              <w:ind w:left="61"/>
              <w:rPr>
                <w:sz w:val="24"/>
              </w:rPr>
            </w:pPr>
          </w:p>
        </w:tc>
      </w:tr>
    </w:tbl>
    <w:p w:rsidR="009A09F3" w:rsidRDefault="009A09F3" w:rsidP="009A09F3"/>
    <w:p w:rsidR="0066041B" w:rsidRDefault="0066041B" w:rsidP="009A09F3"/>
    <w:p w:rsidR="003B5D73" w:rsidRDefault="003B5D73" w:rsidP="009A09F3"/>
    <w:p w:rsidR="003B5D73" w:rsidRDefault="003B5D73" w:rsidP="009A09F3"/>
    <w:p w:rsidR="0066041B" w:rsidRDefault="0066041B" w:rsidP="009A09F3"/>
    <w:p w:rsidR="00E71B7F" w:rsidRDefault="0066041B" w:rsidP="00B03B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3BF4">
        <w:rPr>
          <w:rFonts w:hint="eastAsia"/>
        </w:rPr>
        <w:t>建立</w:t>
      </w:r>
      <w:r w:rsidR="00B03BF4">
        <w:t>接口</w:t>
      </w:r>
      <w:r w:rsidR="003B5D73" w:rsidRPr="003B5D73">
        <w:rPr>
          <w:rFonts w:ascii="Consolas" w:hAnsi="Consolas" w:cs="Consolas"/>
          <w:color w:val="000000"/>
          <w:kern w:val="0"/>
          <w:sz w:val="24"/>
          <w:szCs w:val="28"/>
        </w:rPr>
        <w:t>AnnotationServiceInter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3B5D73" w:rsidRPr="003B5D73" w:rsidTr="003B5D73">
        <w:trPr>
          <w:trHeight w:val="1549"/>
        </w:trPr>
        <w:tc>
          <w:tcPr>
            <w:tcW w:w="8232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</w:tc>
      </w:tr>
    </w:tbl>
    <w:p w:rsidR="00C725F5" w:rsidRDefault="00C725F5" w:rsidP="00C725F5"/>
    <w:p w:rsidR="003B5D73" w:rsidRDefault="003B5D73" w:rsidP="00C725F5"/>
    <w:p w:rsidR="003B5D73" w:rsidRPr="003B5D73" w:rsidRDefault="003B5D73" w:rsidP="003B5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、实现</w:t>
      </w:r>
      <w:r>
        <w:t>接口类</w:t>
      </w:r>
      <w:r w:rsidRPr="003B5D73">
        <w:t>AnnotationService</w:t>
      </w:r>
    </w:p>
    <w:tbl>
      <w:tblPr>
        <w:tblW w:w="102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3B5D73" w:rsidRPr="003B5D73" w:rsidTr="003B5D73">
        <w:trPr>
          <w:trHeight w:val="3559"/>
        </w:trPr>
        <w:tc>
          <w:tcPr>
            <w:tcW w:w="10290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AnnotationServiceImp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 xml:space="preserve"> implements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5D7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5D7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"AnnotationTestService"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rPr>
                <w:sz w:val="24"/>
              </w:rPr>
            </w:pPr>
          </w:p>
        </w:tc>
      </w:tr>
    </w:tbl>
    <w:p w:rsidR="003B5D73" w:rsidRDefault="003B5D73" w:rsidP="003B5D73"/>
    <w:p w:rsidR="003B5D73" w:rsidRDefault="003B5D73" w:rsidP="003B5D73"/>
    <w:p w:rsidR="003B5D73" w:rsidRDefault="003B5D73" w:rsidP="003B5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中注册这个</w:t>
      </w:r>
      <w:r w:rsidRPr="00601D64">
        <w:rPr>
          <w:rFonts w:hint="eastAsia"/>
          <w:color w:val="FF0000"/>
        </w:rPr>
        <w:t>实现接口</w:t>
      </w:r>
      <w:r w:rsidR="001A6F7A" w:rsidRPr="00601D64">
        <w:rPr>
          <w:rFonts w:hint="eastAsia"/>
          <w:color w:val="FF0000"/>
        </w:rPr>
        <w:t>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3B5D73" w:rsidRPr="003B5D73" w:rsidTr="003B5D73">
        <w:trPr>
          <w:trHeight w:val="2717"/>
        </w:trPr>
        <w:tc>
          <w:tcPr>
            <w:tcW w:w="11341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5D73" w:rsidRPr="003B5D73" w:rsidRDefault="003B5D73" w:rsidP="003B5D73">
            <w:pPr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3B5D73" w:rsidRDefault="003B5D73" w:rsidP="003B5D73"/>
    <w:p w:rsidR="00910AF7" w:rsidRDefault="00910AF7" w:rsidP="003B5D73"/>
    <w:p w:rsidR="00910AF7" w:rsidRDefault="00910AF7" w:rsidP="003B5D73"/>
    <w:p w:rsidR="00910AF7" w:rsidRDefault="00910AF7" w:rsidP="00D332EE">
      <w:pPr>
        <w:pStyle w:val="2"/>
      </w:pPr>
      <w:r>
        <w:rPr>
          <w:rFonts w:hint="eastAsia"/>
        </w:rPr>
        <w:lastRenderedPageBreak/>
        <w:t>5</w:t>
      </w:r>
      <w:r w:rsidRPr="008B092D">
        <w:rPr>
          <w:rFonts w:hint="eastAsia"/>
          <w:color w:val="FF0000"/>
          <w:highlight w:val="yellow"/>
        </w:rPr>
        <w:t>、</w:t>
      </w:r>
      <w:r w:rsidRPr="008B092D">
        <w:rPr>
          <w:color w:val="FF0000"/>
          <w:highlight w:val="yellow"/>
        </w:rPr>
        <w:t>为了使用</w:t>
      </w:r>
      <w:r w:rsidRPr="008B092D">
        <w:rPr>
          <w:rFonts w:hint="eastAsia"/>
          <w:color w:val="FF0000"/>
          <w:highlight w:val="yellow"/>
        </w:rPr>
        <w:t>R</w:t>
      </w:r>
      <w:r w:rsidRPr="008B092D">
        <w:rPr>
          <w:color w:val="FF0000"/>
          <w:highlight w:val="yellow"/>
        </w:rPr>
        <w:t>esource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要再建立一个</w:t>
      </w:r>
      <w:r w:rsidRPr="008B092D">
        <w:rPr>
          <w:color w:val="FF0000"/>
          <w:highlight w:val="yellow"/>
        </w:rPr>
        <w:t>service</w:t>
      </w:r>
      <w:r w:rsidRPr="008B092D">
        <w:rPr>
          <w:rFonts w:hint="eastAsia"/>
          <w:color w:val="FF0000"/>
          <w:highlight w:val="yellow"/>
        </w:rPr>
        <w:t>，对象</w:t>
      </w:r>
      <w:r w:rsidRPr="008B092D">
        <w:rPr>
          <w:color w:val="FF0000"/>
          <w:highlight w:val="yellow"/>
        </w:rPr>
        <w:t>的名字是随意起的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就可以成功。</w:t>
      </w:r>
    </w:p>
    <w:tbl>
      <w:tblPr>
        <w:tblW w:w="911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5"/>
      </w:tblGrid>
      <w:tr w:rsidR="00910AF7" w:rsidRPr="00910AF7" w:rsidTr="00910AF7">
        <w:trPr>
          <w:trHeight w:val="4497"/>
        </w:trPr>
        <w:tc>
          <w:tcPr>
            <w:tcW w:w="9115" w:type="dxa"/>
          </w:tcPr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@Resource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</w:t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(){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.testSpringAnnotationBean();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10AF7" w:rsidRPr="00910AF7" w:rsidRDefault="00910AF7" w:rsidP="00910AF7">
            <w:pPr>
              <w:rPr>
                <w:sz w:val="24"/>
              </w:rPr>
            </w:pPr>
          </w:p>
        </w:tc>
      </w:tr>
    </w:tbl>
    <w:p w:rsidR="00910AF7" w:rsidRDefault="00910AF7" w:rsidP="00910AF7"/>
    <w:p w:rsidR="007033B1" w:rsidRDefault="007033B1" w:rsidP="00910AF7"/>
    <w:p w:rsidR="007033B1" w:rsidRDefault="007033B1" w:rsidP="007033B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注册这个</w:t>
      </w:r>
      <w:r w:rsidRPr="00910AF7">
        <w:t>TestService</w:t>
      </w:r>
    </w:p>
    <w:tbl>
      <w:tblPr>
        <w:tblW w:w="11214" w:type="dxa"/>
        <w:tblInd w:w="-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4"/>
      </w:tblGrid>
      <w:tr w:rsidR="007033B1" w:rsidRPr="007033B1" w:rsidTr="00275AFF">
        <w:trPr>
          <w:trHeight w:val="3491"/>
        </w:trPr>
        <w:tc>
          <w:tcPr>
            <w:tcW w:w="11214" w:type="dxa"/>
          </w:tcPr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"idtestService"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class=</w:t>
            </w:r>
            <w:r w:rsidRPr="007033B1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"com.hlj.springAnnotationTestSuccess.TestService"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&gt;&lt;/bean&gt;</w:t>
            </w:r>
          </w:p>
          <w:p w:rsidR="007033B1" w:rsidRPr="007033B1" w:rsidRDefault="007033B1" w:rsidP="007033B1">
            <w:pPr>
              <w:rPr>
                <w:sz w:val="24"/>
              </w:rPr>
            </w:pPr>
          </w:p>
        </w:tc>
      </w:tr>
    </w:tbl>
    <w:p w:rsidR="007033B1" w:rsidRDefault="007033B1" w:rsidP="007033B1"/>
    <w:p w:rsidR="00275AFF" w:rsidRDefault="00275AFF" w:rsidP="007033B1"/>
    <w:p w:rsidR="008E7209" w:rsidRDefault="008E7209" w:rsidP="007033B1"/>
    <w:p w:rsidR="008E7209" w:rsidRDefault="008E7209" w:rsidP="007033B1"/>
    <w:p w:rsidR="008E7209" w:rsidRDefault="008E7209" w:rsidP="007033B1"/>
    <w:p w:rsidR="00275AFF" w:rsidRDefault="00275AFF" w:rsidP="00275AFF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8E7209">
        <w:rPr>
          <w:rFonts w:hint="eastAsia"/>
        </w:rPr>
        <w:t>开始</w:t>
      </w:r>
      <w:r w:rsidR="008E7209">
        <w:t>测试</w:t>
      </w:r>
    </w:p>
    <w:p w:rsidR="008E7209" w:rsidRPr="008E7209" w:rsidRDefault="008E7209" w:rsidP="008E7209"/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8E7209" w:rsidRPr="008E7209" w:rsidTr="008E7209">
        <w:trPr>
          <w:trHeight w:val="4143"/>
        </w:trPr>
        <w:tc>
          <w:tcPr>
            <w:tcW w:w="10349" w:type="dxa"/>
          </w:tcPr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AnnotationTestMain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8E720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TestService testService = (TestService) applicationContext.getBean(</w:t>
            </w:r>
            <w:r w:rsidRPr="008E72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"idtestService"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下面这个是错误的，因为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new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的话，不能够将它里面的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resource 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注入进去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TestService testService = new TestService();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testService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E7209" w:rsidRPr="008E7209" w:rsidRDefault="008E7209" w:rsidP="008E7209">
            <w:pPr>
              <w:rPr>
                <w:sz w:val="24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8E7209" w:rsidRDefault="008E7209" w:rsidP="008E7209"/>
    <w:p w:rsidR="00DC40D1" w:rsidRDefault="00DC40D1" w:rsidP="00DC40D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控制台打印</w:t>
      </w:r>
    </w:p>
    <w:p w:rsidR="00DC40D1" w:rsidRDefault="00DC40D1" w:rsidP="00DC40D1">
      <w:r>
        <w:rPr>
          <w:noProof/>
        </w:rPr>
        <w:drawing>
          <wp:inline distT="0" distB="0" distL="0" distR="0" wp14:anchorId="13D0CC35" wp14:editId="2814BE39">
            <wp:extent cx="5274310" cy="1997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D1" w:rsidRDefault="00DC40D1" w:rsidP="00DC40D1"/>
    <w:p w:rsidR="00DC40D1" w:rsidRDefault="00DC40D1" w:rsidP="00DC40D1"/>
    <w:p w:rsidR="006C5447" w:rsidRDefault="006C5447" w:rsidP="00DC40D1"/>
    <w:p w:rsidR="00E86A6B" w:rsidRDefault="00E86A6B" w:rsidP="00DC40D1"/>
    <w:p w:rsidR="00E86A6B" w:rsidRDefault="00E86A6B" w:rsidP="00DC40D1"/>
    <w:p w:rsidR="00D91B7F" w:rsidRDefault="00D91B7F" w:rsidP="00DC40D1"/>
    <w:p w:rsidR="00D91B7F" w:rsidRDefault="00D91B7F" w:rsidP="00DC40D1"/>
    <w:p w:rsidR="00D91B7F" w:rsidRDefault="00D91B7F" w:rsidP="00DC40D1"/>
    <w:p w:rsidR="00E86A6B" w:rsidRDefault="00E86A6B" w:rsidP="00DC40D1"/>
    <w:p w:rsidR="00A23856" w:rsidRDefault="006C5447" w:rsidP="00C315B8">
      <w:pPr>
        <w:pStyle w:val="1"/>
        <w:pageBreakBefore/>
      </w:pPr>
      <w:r>
        <w:rPr>
          <w:rFonts w:hint="eastAsia"/>
        </w:rPr>
        <w:lastRenderedPageBreak/>
        <w:t>3</w:t>
      </w:r>
      <w:r w:rsidR="00D91B7F">
        <w:rPr>
          <w:rFonts w:hint="eastAsia"/>
        </w:rPr>
        <w:t>、</w:t>
      </w:r>
      <w:r w:rsidR="00E86A6B">
        <w:rPr>
          <w:rFonts w:hint="eastAsia"/>
        </w:rPr>
        <w:t>spring</w:t>
      </w:r>
      <w:r w:rsidR="00E86A6B">
        <w:t xml:space="preserve"> </w:t>
      </w:r>
      <w:r w:rsidR="00E86A6B">
        <w:rPr>
          <w:rFonts w:hint="eastAsia"/>
        </w:rPr>
        <w:t>使用</w:t>
      </w:r>
      <w:r w:rsidR="00E86A6B">
        <w:t>扫描包</w:t>
      </w:r>
      <w:r w:rsidR="00D91B7F">
        <w:rPr>
          <w:color w:val="000000"/>
        </w:rPr>
        <w:t xml:space="preserve">    </w:t>
      </w:r>
      <w:r w:rsidR="00D91B7F">
        <w:rPr>
          <w:color w:val="008080"/>
        </w:rPr>
        <w:t>&lt;</w:t>
      </w:r>
      <w:r w:rsidR="00D91B7F">
        <w:t>context:component-scan</w:t>
      </w:r>
    </w:p>
    <w:p w:rsidR="00517DB4" w:rsidRDefault="00275C6A" w:rsidP="00517DB4">
      <w:pPr>
        <w:pStyle w:val="2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hint="eastAsia"/>
        </w:rPr>
        <w:t>这种</w:t>
      </w:r>
      <w:r>
        <w:t>方式</w:t>
      </w:r>
      <w:r w:rsidRPr="00275C6A">
        <w:t>了具有</w:t>
      </w:r>
      <w:r w:rsidRPr="00275C6A">
        <w:t>&lt;context:annotation-config&gt;</w:t>
      </w:r>
      <w:r w:rsidRPr="00275C6A">
        <w:t>的功能之外，</w:t>
      </w:r>
      <w:r w:rsidRPr="00275C6A">
        <w:t>&lt;context:component-scan&gt;</w:t>
      </w:r>
      <w:r w:rsidRPr="00275C6A">
        <w:t>还可以在指定的</w:t>
      </w:r>
      <w:r w:rsidRPr="00275C6A">
        <w:t>package</w:t>
      </w:r>
      <w:r w:rsidRPr="00275C6A">
        <w:t>下扫描以及注册</w:t>
      </w:r>
      <w:r w:rsidRPr="00275C6A">
        <w:t>javabean</w:t>
      </w:r>
      <w:r>
        <w:rPr>
          <w:rFonts w:hint="eastAsia"/>
        </w:rPr>
        <w:t>）</w:t>
      </w:r>
      <w:r w:rsidR="0085207F">
        <w:rPr>
          <w:rFonts w:hint="eastAsia"/>
        </w:rPr>
        <w:t>，</w:t>
      </w:r>
      <w:r w:rsidR="0085207F">
        <w:t>也就是说有了这个可以不</w:t>
      </w:r>
      <w:r w:rsidR="0085207F">
        <w:rPr>
          <w:rFonts w:hint="eastAsia"/>
        </w:rPr>
        <w:t>使用</w:t>
      </w:r>
      <w:r w:rsidR="00517DB4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="00517DB4" w:rsidRPr="0066041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context:annotation-config</w:t>
      </w:r>
      <w:r w:rsidR="00517DB4" w:rsidRPr="0066041B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/&gt;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也可以对</w:t>
      </w:r>
      <w:r w:rsidR="009D6966" w:rsidRPr="008B092D">
        <w:rPr>
          <w:rFonts w:ascii="Consolas" w:hAnsi="Consolas" w:cs="Consolas"/>
          <w:kern w:val="0"/>
          <w:sz w:val="28"/>
          <w:szCs w:val="28"/>
        </w:rPr>
        <w:t>@service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生效</w:t>
      </w:r>
    </w:p>
    <w:p w:rsidR="00825808" w:rsidRDefault="009D6966" w:rsidP="00825808">
      <w:r>
        <w:rPr>
          <w:noProof/>
        </w:rPr>
        <w:drawing>
          <wp:inline distT="0" distB="0" distL="0" distR="0" wp14:anchorId="779795D4" wp14:editId="13A45387">
            <wp:extent cx="3980952" cy="2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D6966" w:rsidRPr="009D6966" w:rsidRDefault="009D6966" w:rsidP="00825808"/>
    <w:p w:rsidR="006C5447" w:rsidRDefault="009D00C7" w:rsidP="009B352D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93B77">
        <w:rPr>
          <w:rFonts w:hint="eastAsia"/>
        </w:rPr>
        <w:t>建立</w:t>
      </w:r>
      <w:r w:rsidR="00393B77">
        <w:t>service</w:t>
      </w:r>
      <w:r w:rsidR="00393B77">
        <w:t>使用注解</w:t>
      </w:r>
      <w:r w:rsidR="00393B77">
        <w:t>@Service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8"/>
      </w:tblGrid>
      <w:tr w:rsidR="009B352D" w:rsidTr="009B352D">
        <w:trPr>
          <w:trHeight w:val="2146"/>
        </w:trPr>
        <w:tc>
          <w:tcPr>
            <w:tcW w:w="7648" w:type="dxa"/>
          </w:tcPr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9B352D">
              <w:rPr>
                <w:rFonts w:ascii="Consolas" w:hAnsi="Consolas" w:cs="Consolas"/>
                <w:color w:val="646464"/>
                <w:kern w:val="0"/>
                <w:sz w:val="36"/>
                <w:szCs w:val="28"/>
                <w:highlight w:val="yellow"/>
              </w:rPr>
              <w:t>@Service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AnnotationScanService 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testSpringAnnotationScanBean(){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352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B352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"AnnotationScanService"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/>
        </w:tc>
      </w:tr>
    </w:tbl>
    <w:p w:rsidR="009B352D" w:rsidRDefault="009B352D" w:rsidP="009B352D"/>
    <w:p w:rsidR="009B352D" w:rsidRDefault="001E7364" w:rsidP="001E73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applicatonContext.xml</w:t>
      </w:r>
      <w:r>
        <w:rPr>
          <w:rFonts w:hint="eastAsia"/>
        </w:rPr>
        <w:t>添加</w:t>
      </w:r>
      <w:r>
        <w:t>自动扫描包路径</w:t>
      </w:r>
      <w:r>
        <w:rPr>
          <w:rFonts w:hint="eastAsia"/>
        </w:rPr>
        <w:t>，</w:t>
      </w:r>
      <w:r>
        <w:t>只写</w:t>
      </w:r>
      <w:r>
        <w:t>com</w:t>
      </w:r>
      <w:r>
        <w:t>也能生效，这样就是扫描</w:t>
      </w:r>
      <w:r>
        <w:t>com</w:t>
      </w:r>
      <w:r>
        <w:t>下</w:t>
      </w:r>
      <w:r>
        <w:rPr>
          <w:rFonts w:hint="eastAsia"/>
        </w:rPr>
        <w:t>所有</w:t>
      </w:r>
      <w:r>
        <w:t>的类</w:t>
      </w:r>
    </w:p>
    <w:tbl>
      <w:tblPr>
        <w:tblW w:w="1105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8"/>
      </w:tblGrid>
      <w:tr w:rsidR="001E7364" w:rsidRPr="001E7364" w:rsidTr="001E7364">
        <w:trPr>
          <w:trHeight w:val="2269"/>
        </w:trPr>
        <w:tc>
          <w:tcPr>
            <w:tcW w:w="11058" w:type="dxa"/>
          </w:tcPr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1E7364" w:rsidRDefault="001E7364" w:rsidP="001E7364"/>
    <w:p w:rsidR="001E7364" w:rsidRDefault="001E7364" w:rsidP="001E7364"/>
    <w:p w:rsidR="001E7364" w:rsidRDefault="001E7364" w:rsidP="001E7364"/>
    <w:p w:rsidR="001E7364" w:rsidRPr="001E7364" w:rsidRDefault="001E7364" w:rsidP="001E7364"/>
    <w:p w:rsidR="009B352D" w:rsidRDefault="00010B15" w:rsidP="00937608">
      <w:pPr>
        <w:pStyle w:val="2"/>
      </w:pPr>
      <w:r>
        <w:lastRenderedPageBreak/>
        <w:t>3</w:t>
      </w:r>
      <w:r w:rsidR="009B352D">
        <w:rPr>
          <w:rFonts w:hint="eastAsia"/>
        </w:rPr>
        <w:t>、</w:t>
      </w:r>
      <w:r w:rsidR="00D90F8D">
        <w:rPr>
          <w:rFonts w:hint="eastAsia"/>
        </w:rPr>
        <w:t>测试</w:t>
      </w:r>
      <w:r w:rsidR="00D90F8D">
        <w:t>，</w:t>
      </w:r>
      <w:r w:rsidR="009B352D">
        <w:rPr>
          <w:rFonts w:hint="eastAsia"/>
        </w:rPr>
        <w:t>不在</w:t>
      </w:r>
      <w:r w:rsidR="009B352D">
        <w:rPr>
          <w:rFonts w:hint="eastAsia"/>
        </w:rPr>
        <w:t>a</w:t>
      </w:r>
      <w:r w:rsidR="009B352D">
        <w:t>pplicationContext</w:t>
      </w:r>
      <w:r w:rsidR="009B352D">
        <w:rPr>
          <w:rFonts w:hint="eastAsia"/>
        </w:rPr>
        <w:t>.xml</w:t>
      </w:r>
      <w:r w:rsidR="009B352D">
        <w:rPr>
          <w:rFonts w:hint="eastAsia"/>
        </w:rPr>
        <w:t>中</w:t>
      </w:r>
      <w:r w:rsidR="009B352D">
        <w:t>注册</w:t>
      </w:r>
      <w:r w:rsidR="009B352D">
        <w:t>bean</w:t>
      </w:r>
      <w:r w:rsidR="009B352D">
        <w:t>也可以获取</w:t>
      </w:r>
    </w:p>
    <w:tbl>
      <w:tblPr>
        <w:tblW w:w="10348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90F8D" w:rsidRPr="00FE718F" w:rsidTr="00FE718F">
        <w:trPr>
          <w:trHeight w:val="3559"/>
        </w:trPr>
        <w:tc>
          <w:tcPr>
            <w:tcW w:w="10348" w:type="dxa"/>
          </w:tcPr>
          <w:p w:rsidR="00FE718F" w:rsidRPr="00FE718F" w:rsidRDefault="00FE718F" w:rsidP="009B352D">
            <w:pPr>
              <w:rPr>
                <w:sz w:val="24"/>
              </w:rPr>
            </w:pPr>
          </w:p>
          <w:p w:rsidR="00FE718F" w:rsidRPr="00FE718F" w:rsidRDefault="00FE718F" w:rsidP="00FE718F">
            <w:pPr>
              <w:rPr>
                <w:sz w:val="24"/>
              </w:rPr>
            </w:pP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sz w:val="24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TestMain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FE718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 annotationScanService = (AnnotationScanService) applicationContext.getBea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n(AnnotationScanService.</w:t>
            </w:r>
            <w:r w:rsidRPr="00E07C30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annotationScanService.testSpringAnnotationScanBean();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90F8D" w:rsidRPr="00FE718F" w:rsidRDefault="00FE718F" w:rsidP="00FE718F">
            <w:pPr>
              <w:tabs>
                <w:tab w:val="left" w:pos="2880"/>
              </w:tabs>
              <w:rPr>
                <w:sz w:val="24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352D" w:rsidRDefault="009B352D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791CA8" w:rsidP="00791CA8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pringmavenWeb</w:t>
      </w:r>
    </w:p>
    <w:p w:rsidR="00800C2A" w:rsidRDefault="00800C2A" w:rsidP="00800C2A">
      <w:pPr>
        <w:rPr>
          <w:rFonts w:hint="eastAsia"/>
        </w:rPr>
      </w:pPr>
    </w:p>
    <w:p w:rsidR="00800C2A" w:rsidRDefault="00800C2A" w:rsidP="00800C2A">
      <w:pPr>
        <w:rPr>
          <w:rFonts w:hint="eastAsia"/>
        </w:rPr>
      </w:pPr>
    </w:p>
    <w:p w:rsidR="00800C2A" w:rsidRDefault="00800C2A" w:rsidP="00800C2A">
      <w:pPr>
        <w:rPr>
          <w:rFonts w:hint="eastAsia"/>
        </w:rPr>
      </w:pPr>
    </w:p>
    <w:p w:rsidR="00800C2A" w:rsidRDefault="00800C2A" w:rsidP="00800C2A">
      <w:pPr>
        <w:rPr>
          <w:rFonts w:hint="eastAsia"/>
        </w:rPr>
      </w:pPr>
    </w:p>
    <w:p w:rsidR="00800C2A" w:rsidRDefault="00800C2A" w:rsidP="00800C2A">
      <w:pPr>
        <w:rPr>
          <w:rFonts w:hint="eastAsia"/>
        </w:rPr>
      </w:pPr>
    </w:p>
    <w:p w:rsidR="00800C2A" w:rsidRDefault="00800C2A" w:rsidP="00800C2A">
      <w:pPr>
        <w:rPr>
          <w:rFonts w:hint="eastAsia"/>
        </w:rPr>
      </w:pPr>
    </w:p>
    <w:p w:rsidR="00800C2A" w:rsidRDefault="00800C2A" w:rsidP="00800C2A">
      <w:pPr>
        <w:rPr>
          <w:rFonts w:hint="eastAsia"/>
        </w:rPr>
      </w:pPr>
    </w:p>
    <w:p w:rsidR="00800C2A" w:rsidRDefault="00800C2A" w:rsidP="00800C2A">
      <w:pPr>
        <w:rPr>
          <w:rFonts w:hint="eastAsia"/>
        </w:rPr>
      </w:pPr>
    </w:p>
    <w:p w:rsidR="00800C2A" w:rsidRDefault="00800C2A" w:rsidP="00800C2A">
      <w:pPr>
        <w:rPr>
          <w:rFonts w:hint="eastAsia"/>
        </w:rPr>
      </w:pPr>
    </w:p>
    <w:p w:rsidR="00800C2A" w:rsidRDefault="00800C2A" w:rsidP="00800C2A">
      <w:pPr>
        <w:rPr>
          <w:rFonts w:hint="eastAsia"/>
        </w:rPr>
      </w:pPr>
    </w:p>
    <w:p w:rsidR="00800C2A" w:rsidRDefault="00800C2A" w:rsidP="00800C2A">
      <w:pPr>
        <w:rPr>
          <w:rFonts w:hint="eastAsia"/>
        </w:rPr>
      </w:pPr>
    </w:p>
    <w:p w:rsidR="00800C2A" w:rsidRPr="00800C2A" w:rsidRDefault="00800C2A" w:rsidP="00800C2A"/>
    <w:p w:rsidR="00791CA8" w:rsidRDefault="001052E7" w:rsidP="001052E7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1052E7">
        <w:t>SpringJdbcTemplateProject</w:t>
      </w:r>
    </w:p>
    <w:p w:rsidR="00800C2A" w:rsidRPr="00800C2A" w:rsidRDefault="00800C2A" w:rsidP="00800C2A">
      <w:pPr>
        <w:rPr>
          <w:rFonts w:hint="eastAsia"/>
        </w:rPr>
      </w:pPr>
    </w:p>
    <w:p w:rsidR="001052E7" w:rsidRDefault="00953D5F" w:rsidP="00953D5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 w:rsidRPr="00953D5F">
        <w:t>applicationContext.xml</w:t>
      </w:r>
    </w:p>
    <w:tbl>
      <w:tblPr>
        <w:tblW w:w="1106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9"/>
      </w:tblGrid>
      <w:tr w:rsidR="00953D5F" w:rsidTr="00953D5F">
        <w:tblPrEx>
          <w:tblCellMar>
            <w:top w:w="0" w:type="dxa"/>
            <w:bottom w:w="0" w:type="dxa"/>
          </w:tblCellMar>
        </w:tblPrEx>
        <w:trPr>
          <w:trHeight w:val="3819"/>
        </w:trPr>
        <w:tc>
          <w:tcPr>
            <w:tcW w:w="11069" w:type="dxa"/>
          </w:tcPr>
          <w:p w:rsidR="00953D5F" w:rsidRDefault="00953D5F" w:rsidP="00953D5F">
            <w:r>
              <w:t>&lt;?xml version="1.0" encoding="UTF-8"?&gt;</w:t>
            </w:r>
          </w:p>
          <w:p w:rsidR="00953D5F" w:rsidRDefault="00953D5F" w:rsidP="00953D5F">
            <w:r>
              <w:t>&lt;beans xmlns="http://www.springframework.org/schema/beans"</w:t>
            </w:r>
          </w:p>
          <w:p w:rsidR="00953D5F" w:rsidRDefault="00953D5F" w:rsidP="00953D5F">
            <w:r>
              <w:tab/>
              <w:t xml:space="preserve">xmlns:xsi="http://www.w3.org/2001/XMLSchema-instance" </w:t>
            </w:r>
          </w:p>
          <w:p w:rsidR="00953D5F" w:rsidRDefault="00953D5F" w:rsidP="00953D5F">
            <w:r>
              <w:tab/>
              <w:t>xmlns:context="http://www.springframework.org/schema/context"</w:t>
            </w:r>
          </w:p>
          <w:p w:rsidR="00953D5F" w:rsidRDefault="00953D5F" w:rsidP="00953D5F">
            <w:r>
              <w:tab/>
              <w:t xml:space="preserve">xmlns:tx="http://www.springframework.org/schema/tx" </w:t>
            </w:r>
          </w:p>
          <w:p w:rsidR="00953D5F" w:rsidRDefault="00953D5F" w:rsidP="00953D5F">
            <w:r>
              <w:tab/>
              <w:t>xmlns:aop="http://www.springframework.org/schema/aop"</w:t>
            </w:r>
          </w:p>
          <w:p w:rsidR="00953D5F" w:rsidRDefault="00953D5F" w:rsidP="00953D5F">
            <w:r>
              <w:tab/>
              <w:t>xsi:schemaLocation="</w:t>
            </w:r>
          </w:p>
          <w:p w:rsidR="00953D5F" w:rsidRDefault="00953D5F" w:rsidP="00953D5F">
            <w:r>
              <w:tab/>
              <w:t xml:space="preserve">http://www.springframework.org/schema/beans </w:t>
            </w:r>
          </w:p>
          <w:p w:rsidR="00953D5F" w:rsidRDefault="00953D5F" w:rsidP="00953D5F">
            <w:r>
              <w:tab/>
              <w:t>http://www.springframework.org/schema/beans/spring-beans-3.1.xsd</w:t>
            </w:r>
          </w:p>
          <w:p w:rsidR="00953D5F" w:rsidRDefault="00953D5F" w:rsidP="00953D5F">
            <w:r>
              <w:tab/>
              <w:t>http://www.springframework.org/schema/context http://www.springframework.org/schema/context/spring-context-3.0.xsd</w:t>
            </w:r>
          </w:p>
          <w:p w:rsidR="00953D5F" w:rsidRDefault="00953D5F" w:rsidP="00953D5F">
            <w:r>
              <w:tab/>
              <w:t>http://www.springframework.org/schema/tx http://www.springframework.org/schema/tx/spring-tx-3.0.xsd</w:t>
            </w:r>
          </w:p>
          <w:p w:rsidR="00953D5F" w:rsidRDefault="00953D5F" w:rsidP="00953D5F">
            <w:r>
              <w:tab/>
              <w:t>http://www.springframework.org/schema/aop http://www.springframework.org/schema/aop/spring-aop-3.0.xsd"&gt;</w:t>
            </w:r>
          </w:p>
          <w:p w:rsidR="00953D5F" w:rsidRDefault="00953D5F" w:rsidP="00953D5F">
            <w:pPr>
              <w:rPr>
                <w:rFonts w:hint="eastAsia"/>
              </w:rPr>
            </w:pPr>
          </w:p>
          <w:p w:rsidR="00953D5F" w:rsidRDefault="00953D5F" w:rsidP="00953D5F">
            <w:r>
              <w:t xml:space="preserve">    &lt;context:annotation-config /&gt;</w:t>
            </w:r>
          </w:p>
          <w:p w:rsidR="00953D5F" w:rsidRDefault="00953D5F" w:rsidP="00953D5F"/>
          <w:p w:rsidR="00953D5F" w:rsidRDefault="00953D5F" w:rsidP="00953D5F">
            <w:r>
              <w:t xml:space="preserve">    &lt;context:component-scan base-package="com" /&gt;</w:t>
            </w:r>
          </w:p>
          <w:p w:rsidR="00953D5F" w:rsidRDefault="00953D5F" w:rsidP="00953D5F">
            <w:r>
              <w:t xml:space="preserve">    &lt;context:component-scan base-package="com.hlj.jdbctemplate" /&gt;</w:t>
            </w:r>
          </w:p>
          <w:p w:rsidR="00953D5F" w:rsidRDefault="00953D5F" w:rsidP="00953D5F">
            <w:r>
              <w:t xml:space="preserve"> </w:t>
            </w:r>
          </w:p>
          <w:p w:rsidR="00953D5F" w:rsidRPr="00953D5F" w:rsidRDefault="00953D5F" w:rsidP="00953D5F">
            <w:pPr>
              <w:rPr>
                <w:color w:val="FF0000"/>
              </w:rPr>
            </w:pPr>
            <w:r>
              <w:t xml:space="preserve">  </w:t>
            </w:r>
            <w:r w:rsidRPr="00953D5F">
              <w:rPr>
                <w:color w:val="FF0000"/>
              </w:rPr>
              <w:t>&lt;bean id="jdbcTemplate" class="org.springframework.jdbc.core.JdbcTemplate"&gt;</w:t>
            </w:r>
          </w:p>
          <w:p w:rsidR="00953D5F" w:rsidRPr="00953D5F" w:rsidRDefault="00953D5F" w:rsidP="00953D5F">
            <w:pPr>
              <w:rPr>
                <w:color w:val="FF0000"/>
              </w:rPr>
            </w:pPr>
            <w:r w:rsidRPr="00953D5F">
              <w:rPr>
                <w:color w:val="FF0000"/>
              </w:rPr>
              <w:t xml:space="preserve">        &lt;property name="dataSource" ref="dataSource"/&gt;</w:t>
            </w:r>
          </w:p>
          <w:p w:rsidR="00953D5F" w:rsidRPr="00953D5F" w:rsidRDefault="00953D5F" w:rsidP="00953D5F">
            <w:pPr>
              <w:rPr>
                <w:color w:val="FF0000"/>
              </w:rPr>
            </w:pPr>
            <w:r w:rsidRPr="00953D5F">
              <w:rPr>
                <w:color w:val="FF0000"/>
              </w:rPr>
              <w:t xml:space="preserve">    &lt;/bean&gt;</w:t>
            </w:r>
          </w:p>
          <w:p w:rsidR="00953D5F" w:rsidRDefault="00953D5F" w:rsidP="00953D5F">
            <w:r>
              <w:t xml:space="preserve">    </w:t>
            </w:r>
          </w:p>
          <w:p w:rsidR="00953D5F" w:rsidRDefault="00953D5F" w:rsidP="00953D5F">
            <w:r>
              <w:tab/>
              <w:t>&lt;bean id="dataSource" class="com.mchange.v2.c3p0.ComboPooledDataSource" destroy-method="close"&gt;</w:t>
            </w:r>
          </w:p>
          <w:p w:rsidR="00953D5F" w:rsidRDefault="00953D5F" w:rsidP="00953D5F">
            <w:r>
              <w:tab/>
              <w:t xml:space="preserve">    &lt;property name="driverClass" value="oracle.jdbc.driver.OracleDriver"/&gt;</w:t>
            </w:r>
          </w:p>
          <w:p w:rsidR="00953D5F" w:rsidRDefault="00953D5F" w:rsidP="00953D5F">
            <w:r>
              <w:tab/>
            </w:r>
            <w:r>
              <w:tab/>
              <w:t>&lt;property name="jdbcUrl"  value="jdbc:oracle:thin:@192.168.31.165:1521:orcl"/&gt;</w:t>
            </w:r>
          </w:p>
          <w:p w:rsidR="00953D5F" w:rsidRDefault="00953D5F" w:rsidP="00953D5F">
            <w:r>
              <w:tab/>
            </w:r>
            <w:r>
              <w:tab/>
              <w:t>&lt;property name="user" value="dicp"/&gt;</w:t>
            </w:r>
          </w:p>
          <w:p w:rsidR="00953D5F" w:rsidRDefault="00953D5F" w:rsidP="00953D5F">
            <w:r>
              <w:tab/>
            </w:r>
            <w:r>
              <w:tab/>
              <w:t xml:space="preserve">&lt;property name="password" value="password"/&gt;  </w:t>
            </w:r>
          </w:p>
          <w:p w:rsidR="00953D5F" w:rsidRDefault="00953D5F" w:rsidP="00953D5F">
            <w:r>
              <w:tab/>
              <w:t xml:space="preserve"> </w:t>
            </w:r>
            <w:r>
              <w:tab/>
            </w:r>
          </w:p>
          <w:p w:rsidR="00953D5F" w:rsidRDefault="00953D5F" w:rsidP="00953D5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初始化时的连接数</w:t>
            </w:r>
            <w:r>
              <w:rPr>
                <w:rFonts w:hint="eastAsia"/>
              </w:rPr>
              <w:t xml:space="preserve"> --&gt;</w:t>
            </w:r>
          </w:p>
          <w:p w:rsidR="00953D5F" w:rsidRDefault="00953D5F" w:rsidP="00953D5F">
            <w:r>
              <w:tab/>
            </w:r>
            <w:r>
              <w:tab/>
              <w:t>&lt;property name="initialPoolSize" value="3" /&gt;</w:t>
            </w:r>
          </w:p>
          <w:p w:rsidR="00953D5F" w:rsidRDefault="00953D5F" w:rsidP="00953D5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连接池保留的最小连接数</w:t>
            </w:r>
            <w:r>
              <w:rPr>
                <w:rFonts w:hint="eastAsia"/>
              </w:rPr>
              <w:t xml:space="preserve"> --&gt;</w:t>
            </w:r>
          </w:p>
          <w:p w:rsidR="00953D5F" w:rsidRDefault="00953D5F" w:rsidP="00953D5F">
            <w:r>
              <w:tab/>
            </w:r>
            <w:r>
              <w:tab/>
              <w:t>&lt;property name="minPoolSize" value="5" /&gt;</w:t>
            </w:r>
          </w:p>
          <w:p w:rsidR="00953D5F" w:rsidRDefault="00953D5F" w:rsidP="00953D5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连接池保留的最大连接数</w:t>
            </w:r>
            <w:r>
              <w:rPr>
                <w:rFonts w:hint="eastAsia"/>
              </w:rPr>
              <w:t xml:space="preserve"> --&gt;</w:t>
            </w:r>
          </w:p>
          <w:p w:rsidR="00953D5F" w:rsidRDefault="00953D5F" w:rsidP="00953D5F">
            <w:r>
              <w:tab/>
            </w:r>
            <w:r>
              <w:tab/>
              <w:t>&lt;property name="maxPoolSize" value="30" /&gt;</w:t>
            </w:r>
          </w:p>
          <w:p w:rsidR="00953D5F" w:rsidRDefault="00953D5F" w:rsidP="00953D5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最大空闲时间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超过时间则断开连接</w:t>
            </w:r>
            <w:r>
              <w:rPr>
                <w:rFonts w:hint="eastAsia"/>
              </w:rPr>
              <w:t xml:space="preserve"> --&gt;</w:t>
            </w:r>
          </w:p>
          <w:p w:rsidR="00953D5F" w:rsidRDefault="00953D5F" w:rsidP="00953D5F">
            <w:r>
              <w:lastRenderedPageBreak/>
              <w:tab/>
            </w:r>
            <w:r>
              <w:tab/>
              <w:t>&lt;property name="maxIdleTime" value="600" /&gt;</w:t>
            </w:r>
          </w:p>
          <w:p w:rsidR="00953D5F" w:rsidRDefault="00953D5F" w:rsidP="00953D5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当连接池中的连接耗尽的时候</w:t>
            </w:r>
            <w:r>
              <w:rPr>
                <w:rFonts w:hint="eastAsia"/>
              </w:rPr>
              <w:t>c3p0</w:t>
            </w:r>
            <w:r>
              <w:rPr>
                <w:rFonts w:hint="eastAsia"/>
              </w:rPr>
              <w:t>一次同时获取的连接数。</w:t>
            </w:r>
            <w:r>
              <w:rPr>
                <w:rFonts w:hint="eastAsia"/>
              </w:rPr>
              <w:t xml:space="preserve">Default: 3 --&gt; </w:t>
            </w:r>
          </w:p>
          <w:p w:rsidR="00953D5F" w:rsidRDefault="00953D5F" w:rsidP="00953D5F">
            <w:r>
              <w:tab/>
            </w:r>
            <w:r>
              <w:tab/>
              <w:t>&lt;property name="acquireIncrement" value="3" /&gt;</w:t>
            </w:r>
          </w:p>
          <w:p w:rsidR="00953D5F" w:rsidRDefault="00953D5F" w:rsidP="00953D5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秒检查所有连接池中的空闲连接。</w:t>
            </w:r>
            <w:r>
              <w:rPr>
                <w:rFonts w:hint="eastAsia"/>
              </w:rPr>
              <w:t xml:space="preserve">Default: 0 --&gt; </w:t>
            </w:r>
          </w:p>
          <w:p w:rsidR="00953D5F" w:rsidRDefault="00953D5F" w:rsidP="00953D5F">
            <w:r>
              <w:tab/>
            </w:r>
            <w:r>
              <w:tab/>
              <w:t>&lt;property name="idleConnectionTestPeriod" value="60" /&gt;</w:t>
            </w:r>
          </w:p>
          <w:p w:rsidR="00953D5F" w:rsidRDefault="00953D5F" w:rsidP="00953D5F">
            <w:r>
              <w:tab/>
              <w:t>&lt;/bean&gt;</w:t>
            </w:r>
          </w:p>
          <w:p w:rsidR="00953D5F" w:rsidRDefault="00953D5F" w:rsidP="00953D5F">
            <w:r>
              <w:t xml:space="preserve"> </w:t>
            </w:r>
          </w:p>
          <w:p w:rsidR="00953D5F" w:rsidRDefault="00953D5F" w:rsidP="00953D5F">
            <w:r>
              <w:t xml:space="preserve"> </w:t>
            </w:r>
          </w:p>
          <w:p w:rsidR="00953D5F" w:rsidRDefault="00953D5F" w:rsidP="00953D5F">
            <w:r>
              <w:t>&lt;/beans&gt;</w:t>
            </w:r>
          </w:p>
        </w:tc>
      </w:tr>
    </w:tbl>
    <w:p w:rsidR="00953D5F" w:rsidRDefault="00032E3E" w:rsidP="00032E3E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、接口</w:t>
      </w:r>
    </w:p>
    <w:tbl>
      <w:tblPr>
        <w:tblW w:w="11282" w:type="dxa"/>
        <w:tblInd w:w="-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2"/>
      </w:tblGrid>
      <w:tr w:rsidR="00032E3E" w:rsidTr="00032E3E">
        <w:tblPrEx>
          <w:tblCellMar>
            <w:top w:w="0" w:type="dxa"/>
            <w:bottom w:w="0" w:type="dxa"/>
          </w:tblCellMar>
        </w:tblPrEx>
        <w:trPr>
          <w:trHeight w:val="4896"/>
        </w:trPr>
        <w:tc>
          <w:tcPr>
            <w:tcW w:w="11282" w:type="dxa"/>
          </w:tcPr>
          <w:p w:rsidR="00032E3E" w:rsidRDefault="00032E3E" w:rsidP="00032E3E">
            <w:r>
              <w:t>package com.hlj.jdbctemplate;</w:t>
            </w:r>
          </w:p>
          <w:p w:rsidR="00032E3E" w:rsidRDefault="00032E3E" w:rsidP="00032E3E"/>
          <w:p w:rsidR="00032E3E" w:rsidRDefault="00032E3E" w:rsidP="00032E3E">
            <w:r>
              <w:t>import java.util.List;</w:t>
            </w:r>
          </w:p>
          <w:p w:rsidR="00032E3E" w:rsidRDefault="00032E3E" w:rsidP="00032E3E"/>
          <w:p w:rsidR="00032E3E" w:rsidRDefault="00032E3E" w:rsidP="00032E3E">
            <w:r>
              <w:t>public interface ISequenceDao {</w:t>
            </w:r>
          </w:p>
          <w:p w:rsidR="00032E3E" w:rsidRDefault="00032E3E" w:rsidP="00032E3E"/>
          <w:p w:rsidR="00032E3E" w:rsidRDefault="00032E3E" w:rsidP="00032E3E">
            <w:r>
              <w:tab/>
              <w:t>/**</w:t>
            </w:r>
          </w:p>
          <w:p w:rsidR="00032E3E" w:rsidRDefault="00032E3E" w:rsidP="00032E3E">
            <w:r>
              <w:tab/>
              <w:t xml:space="preserve"> * @return</w:t>
            </w:r>
          </w:p>
          <w:p w:rsidR="00032E3E" w:rsidRDefault="00032E3E" w:rsidP="00032E3E">
            <w:r>
              <w:tab/>
              <w:t xml:space="preserve"> * @Description: </w:t>
            </w:r>
          </w:p>
          <w:p w:rsidR="00032E3E" w:rsidRDefault="00032E3E" w:rsidP="00032E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获取批次号</w:t>
            </w:r>
          </w:p>
          <w:p w:rsidR="00032E3E" w:rsidRDefault="00032E3E" w:rsidP="00032E3E">
            <w:r>
              <w:tab/>
              <w:t xml:space="preserve"> */</w:t>
            </w:r>
          </w:p>
          <w:p w:rsidR="00032E3E" w:rsidRDefault="00032E3E" w:rsidP="00032E3E">
            <w:r>
              <w:tab/>
              <w:t>public abstract String getBatchNo();</w:t>
            </w:r>
          </w:p>
          <w:p w:rsidR="00032E3E" w:rsidRDefault="00032E3E" w:rsidP="00032E3E"/>
          <w:p w:rsidR="00032E3E" w:rsidRDefault="00032E3E" w:rsidP="00032E3E">
            <w:r>
              <w:tab/>
              <w:t>/**</w:t>
            </w:r>
          </w:p>
          <w:p w:rsidR="00032E3E" w:rsidRDefault="00032E3E" w:rsidP="00032E3E">
            <w:r>
              <w:tab/>
              <w:t xml:space="preserve"> * @return</w:t>
            </w:r>
          </w:p>
          <w:p w:rsidR="00032E3E" w:rsidRDefault="00032E3E" w:rsidP="00032E3E">
            <w:r>
              <w:tab/>
              <w:t xml:space="preserve"> * @Description: </w:t>
            </w:r>
          </w:p>
          <w:p w:rsidR="00032E3E" w:rsidRDefault="00032E3E" w:rsidP="00032E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获取交易序列号</w:t>
            </w:r>
          </w:p>
          <w:p w:rsidR="00032E3E" w:rsidRDefault="00032E3E" w:rsidP="00032E3E">
            <w:r>
              <w:tab/>
              <w:t xml:space="preserve"> */</w:t>
            </w:r>
          </w:p>
          <w:p w:rsidR="00032E3E" w:rsidRDefault="00032E3E" w:rsidP="00032E3E">
            <w:r>
              <w:tab/>
              <w:t>public abstract String getAppseriono();</w:t>
            </w:r>
          </w:p>
          <w:p w:rsidR="00032E3E" w:rsidRDefault="00032E3E" w:rsidP="00032E3E">
            <w:r>
              <w:tab/>
            </w:r>
          </w:p>
          <w:p w:rsidR="00032E3E" w:rsidRDefault="00032E3E" w:rsidP="00032E3E">
            <w:r>
              <w:tab/>
              <w:t>/**</w:t>
            </w:r>
          </w:p>
          <w:p w:rsidR="00032E3E" w:rsidRDefault="00032E3E" w:rsidP="00032E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获取系统公共流水号</w:t>
            </w:r>
          </w:p>
          <w:p w:rsidR="00032E3E" w:rsidRDefault="00032E3E" w:rsidP="00032E3E">
            <w:r>
              <w:tab/>
              <w:t xml:space="preserve"> * @return</w:t>
            </w:r>
          </w:p>
          <w:p w:rsidR="00032E3E" w:rsidRDefault="00032E3E" w:rsidP="00032E3E">
            <w:r>
              <w:tab/>
              <w:t xml:space="preserve"> */</w:t>
            </w:r>
          </w:p>
          <w:p w:rsidR="00032E3E" w:rsidRDefault="00032E3E" w:rsidP="00032E3E">
            <w:r>
              <w:tab/>
              <w:t>public abstract String getSerialNo();</w:t>
            </w:r>
          </w:p>
          <w:p w:rsidR="00032E3E" w:rsidRDefault="00032E3E" w:rsidP="00032E3E"/>
          <w:p w:rsidR="00032E3E" w:rsidRDefault="00032E3E" w:rsidP="00032E3E">
            <w:r>
              <w:tab/>
              <w:t>public abstract &lt;T&gt; T get(String sequence, Class&lt;T&gt; clazz);</w:t>
            </w:r>
          </w:p>
          <w:p w:rsidR="00032E3E" w:rsidRDefault="00032E3E" w:rsidP="00032E3E">
            <w:r>
              <w:tab/>
            </w:r>
          </w:p>
          <w:p w:rsidR="00032E3E" w:rsidRDefault="00032E3E" w:rsidP="00032E3E">
            <w:r>
              <w:lastRenderedPageBreak/>
              <w:tab/>
              <w:t>/**</w:t>
            </w:r>
          </w:p>
          <w:p w:rsidR="00032E3E" w:rsidRDefault="00032E3E" w:rsidP="00032E3E">
            <w:r>
              <w:tab/>
              <w:t xml:space="preserve"> * @return</w:t>
            </w:r>
          </w:p>
          <w:p w:rsidR="00032E3E" w:rsidRDefault="00032E3E" w:rsidP="00032E3E">
            <w:r>
              <w:tab/>
              <w:t xml:space="preserve"> * @Description: </w:t>
            </w:r>
          </w:p>
          <w:p w:rsidR="00032E3E" w:rsidRDefault="00032E3E" w:rsidP="00032E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获取缴费申请编号</w:t>
            </w:r>
          </w:p>
          <w:p w:rsidR="00032E3E" w:rsidRDefault="00032E3E" w:rsidP="00032E3E">
            <w:r>
              <w:tab/>
              <w:t xml:space="preserve"> */</w:t>
            </w:r>
          </w:p>
          <w:p w:rsidR="00032E3E" w:rsidRDefault="00032E3E" w:rsidP="00032E3E">
            <w:r>
              <w:tab/>
              <w:t>public abstract String getContriApplyNo();</w:t>
            </w:r>
          </w:p>
          <w:p w:rsidR="00032E3E" w:rsidRDefault="00032E3E" w:rsidP="00032E3E"/>
          <w:p w:rsidR="00032E3E" w:rsidRDefault="00032E3E" w:rsidP="00032E3E">
            <w:r>
              <w:tab/>
              <w:t>/**</w:t>
            </w:r>
          </w:p>
          <w:p w:rsidR="00032E3E" w:rsidRDefault="00032E3E" w:rsidP="00032E3E">
            <w:r>
              <w:tab/>
              <w:t xml:space="preserve"> * @return</w:t>
            </w:r>
          </w:p>
          <w:p w:rsidR="00032E3E" w:rsidRDefault="00032E3E" w:rsidP="00032E3E">
            <w:r>
              <w:tab/>
              <w:t xml:space="preserve"> * @Description: </w:t>
            </w:r>
          </w:p>
          <w:p w:rsidR="00032E3E" w:rsidRDefault="00032E3E" w:rsidP="00032E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获取缴费申请编号</w:t>
            </w:r>
          </w:p>
          <w:p w:rsidR="00032E3E" w:rsidRDefault="00032E3E" w:rsidP="00032E3E">
            <w:r>
              <w:tab/>
              <w:t xml:space="preserve"> */</w:t>
            </w:r>
          </w:p>
          <w:p w:rsidR="00032E3E" w:rsidRDefault="00032E3E" w:rsidP="00032E3E">
            <w:r>
              <w:tab/>
              <w:t>public abstract String getInsnId();</w:t>
            </w:r>
          </w:p>
          <w:p w:rsidR="00032E3E" w:rsidRDefault="00032E3E" w:rsidP="00032E3E">
            <w:r>
              <w:tab/>
            </w:r>
          </w:p>
          <w:p w:rsidR="00032E3E" w:rsidRDefault="00032E3E" w:rsidP="00032E3E">
            <w:r>
              <w:tab/>
              <w:t>/**</w:t>
            </w:r>
          </w:p>
          <w:p w:rsidR="00032E3E" w:rsidRDefault="00032E3E" w:rsidP="00032E3E">
            <w:r>
              <w:tab/>
              <w:t xml:space="preserve"> * @return</w:t>
            </w:r>
          </w:p>
          <w:p w:rsidR="00032E3E" w:rsidRDefault="00032E3E" w:rsidP="00032E3E">
            <w:r>
              <w:tab/>
              <w:t xml:space="preserve"> * @Description: </w:t>
            </w:r>
          </w:p>
          <w:p w:rsidR="00032E3E" w:rsidRDefault="00032E3E" w:rsidP="00032E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获取交易流水号</w:t>
            </w:r>
          </w:p>
          <w:p w:rsidR="00032E3E" w:rsidRDefault="00032E3E" w:rsidP="00032E3E">
            <w:r>
              <w:tab/>
              <w:t xml:space="preserve"> */</w:t>
            </w:r>
          </w:p>
          <w:p w:rsidR="00032E3E" w:rsidRDefault="00032E3E" w:rsidP="00032E3E">
            <w:r>
              <w:tab/>
              <w:t>public abstract String getRefNo();</w:t>
            </w:r>
          </w:p>
          <w:p w:rsidR="00032E3E" w:rsidRDefault="00032E3E" w:rsidP="00032E3E">
            <w:r>
              <w:tab/>
            </w:r>
          </w:p>
          <w:p w:rsidR="00032E3E" w:rsidRDefault="00032E3E" w:rsidP="00032E3E">
            <w:r>
              <w:tab/>
              <w:t>/**</w:t>
            </w:r>
          </w:p>
          <w:p w:rsidR="00032E3E" w:rsidRDefault="00032E3E" w:rsidP="00032E3E">
            <w:r>
              <w:tab/>
              <w:t xml:space="preserve"> * @return</w:t>
            </w:r>
          </w:p>
          <w:p w:rsidR="00032E3E" w:rsidRDefault="00032E3E" w:rsidP="00032E3E">
            <w:r>
              <w:tab/>
              <w:t xml:space="preserve"> * @Description: </w:t>
            </w:r>
          </w:p>
          <w:p w:rsidR="00032E3E" w:rsidRDefault="00032E3E" w:rsidP="00032E3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获取文件从处理流水号</w:t>
            </w:r>
          </w:p>
          <w:p w:rsidR="00032E3E" w:rsidRDefault="00032E3E" w:rsidP="00032E3E">
            <w:r>
              <w:tab/>
              <w:t xml:space="preserve"> */</w:t>
            </w:r>
          </w:p>
          <w:p w:rsidR="00032E3E" w:rsidRDefault="00032E3E" w:rsidP="00032E3E">
            <w:r>
              <w:tab/>
              <w:t>public abstract String getFlowNo();</w:t>
            </w:r>
          </w:p>
          <w:p w:rsidR="00032E3E" w:rsidRDefault="00032E3E" w:rsidP="00032E3E"/>
          <w:p w:rsidR="00032E3E" w:rsidRDefault="00032E3E" w:rsidP="00032E3E">
            <w:r>
              <w:tab/>
              <w:t>public abstract String getappno();</w:t>
            </w:r>
          </w:p>
          <w:p w:rsidR="00032E3E" w:rsidRDefault="00032E3E" w:rsidP="00032E3E">
            <w:r>
              <w:tab/>
            </w:r>
          </w:p>
          <w:p w:rsidR="00032E3E" w:rsidRDefault="00032E3E" w:rsidP="00032E3E">
            <w:r>
              <w:tab/>
            </w:r>
          </w:p>
          <w:p w:rsidR="00032E3E" w:rsidRPr="00AF1FD4" w:rsidRDefault="00032E3E" w:rsidP="00032E3E">
            <w:pPr>
              <w:rPr>
                <w:color w:val="FF0000"/>
              </w:rPr>
            </w:pPr>
            <w:r w:rsidRPr="00AF1FD4">
              <w:rPr>
                <w:color w:val="FF0000"/>
              </w:rPr>
              <w:tab/>
              <w:t xml:space="preserve">public abstract List&lt;PayReceiptDetialEO&gt; getBySql(); </w:t>
            </w:r>
          </w:p>
          <w:p w:rsidR="00032E3E" w:rsidRDefault="00032E3E" w:rsidP="00032E3E"/>
          <w:p w:rsidR="00032E3E" w:rsidRDefault="00032E3E" w:rsidP="00032E3E">
            <w:r>
              <w:t>}</w:t>
            </w:r>
          </w:p>
        </w:tc>
      </w:tr>
    </w:tbl>
    <w:p w:rsidR="00032E3E" w:rsidRDefault="00AF1FD4" w:rsidP="00AF1FD4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、实现接口类</w:t>
      </w:r>
    </w:p>
    <w:tbl>
      <w:tblPr>
        <w:tblW w:w="1103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0"/>
      </w:tblGrid>
      <w:tr w:rsidR="00AC6E64" w:rsidTr="00AC6E64">
        <w:tblPrEx>
          <w:tblCellMar>
            <w:top w:w="0" w:type="dxa"/>
            <w:bottom w:w="0" w:type="dxa"/>
          </w:tblCellMar>
        </w:tblPrEx>
        <w:trPr>
          <w:trHeight w:val="1841"/>
        </w:trPr>
        <w:tc>
          <w:tcPr>
            <w:tcW w:w="11030" w:type="dxa"/>
          </w:tcPr>
          <w:p w:rsidR="00AC6E64" w:rsidRDefault="00AC6E64" w:rsidP="00AC6E64"/>
          <w:p w:rsidR="00AC6E64" w:rsidRDefault="00AC6E64" w:rsidP="00AC6E64">
            <w:r>
              <w:t>@Component</w:t>
            </w:r>
          </w:p>
          <w:p w:rsidR="00AC6E64" w:rsidRDefault="00AC6E64" w:rsidP="00AC6E64">
            <w:r>
              <w:t>public class SequenceDaoImp implements ISequenceDao {</w:t>
            </w:r>
          </w:p>
          <w:p w:rsidR="00AC6E64" w:rsidRDefault="00AC6E64" w:rsidP="00AC6E64">
            <w:r>
              <w:tab/>
              <w:t xml:space="preserve"> </w:t>
            </w:r>
          </w:p>
          <w:p w:rsidR="00AC6E64" w:rsidRDefault="00AC6E64" w:rsidP="00AC6E64">
            <w:r>
              <w:tab/>
              <w:t>@Autowired</w:t>
            </w:r>
          </w:p>
          <w:p w:rsidR="00AC6E64" w:rsidRDefault="00AC6E64" w:rsidP="00AC6E64">
            <w:r>
              <w:tab/>
              <w:t>private JdbcTemplate jdbcTemplate;</w:t>
            </w:r>
          </w:p>
          <w:p w:rsidR="00AC6E64" w:rsidRDefault="00AC6E64" w:rsidP="00AC6E64">
            <w:r>
              <w:lastRenderedPageBreak/>
              <w:tab/>
            </w:r>
          </w:p>
          <w:p w:rsidR="00AC6E64" w:rsidRDefault="00AC6E64" w:rsidP="00AC6E64">
            <w:r>
              <w:tab/>
              <w:t>@Override</w:t>
            </w:r>
          </w:p>
          <w:p w:rsidR="00AC6E64" w:rsidRDefault="00AC6E64" w:rsidP="00AC6E64">
            <w:r>
              <w:tab/>
              <w:t>public String getBatchNo() {</w:t>
            </w:r>
          </w:p>
          <w:p w:rsidR="00AC6E64" w:rsidRDefault="00AC6E64" w:rsidP="00AC6E64">
            <w:r>
              <w:tab/>
            </w:r>
            <w:r>
              <w:tab/>
              <w:t>return get("batchno_sequence", String.class);</w:t>
            </w:r>
          </w:p>
          <w:p w:rsidR="00AC6E64" w:rsidRDefault="00AC6E64" w:rsidP="00AC6E64">
            <w:r>
              <w:tab/>
              <w:t>}</w:t>
            </w:r>
          </w:p>
          <w:p w:rsidR="00AC6E64" w:rsidRDefault="00AC6E64" w:rsidP="00AC6E64">
            <w:r>
              <w:tab/>
              <w:t xml:space="preserve"> </w:t>
            </w:r>
          </w:p>
          <w:p w:rsidR="00AC6E64" w:rsidRDefault="00AC6E64" w:rsidP="00AC6E64">
            <w:r>
              <w:tab/>
              <w:t>@Override</w:t>
            </w:r>
          </w:p>
          <w:p w:rsidR="00AC6E64" w:rsidRDefault="00AC6E64" w:rsidP="00AC6E64">
            <w:r>
              <w:tab/>
              <w:t>public String getAppseriono() {</w:t>
            </w:r>
          </w:p>
          <w:p w:rsidR="00AC6E64" w:rsidRDefault="00AC6E64" w:rsidP="00AC6E64">
            <w:r>
              <w:tab/>
            </w:r>
            <w:r>
              <w:tab/>
              <w:t>return jdbcTemplate.queryForObject("select lpad(appseriono_sequence.nextval, 20, '0') from dual", String.class);</w:t>
            </w:r>
          </w:p>
          <w:p w:rsidR="00AC6E64" w:rsidRDefault="00AC6E64" w:rsidP="00AC6E64">
            <w:r>
              <w:tab/>
              <w:t>}</w:t>
            </w:r>
          </w:p>
          <w:p w:rsidR="00AC6E64" w:rsidRDefault="00AC6E64" w:rsidP="00AC6E64">
            <w:r>
              <w:tab/>
              <w:t xml:space="preserve"> </w:t>
            </w:r>
          </w:p>
          <w:p w:rsidR="00AC6E64" w:rsidRDefault="00AC6E64" w:rsidP="00AC6E64">
            <w:r>
              <w:tab/>
              <w:t>@Override</w:t>
            </w:r>
          </w:p>
          <w:p w:rsidR="00AC6E64" w:rsidRDefault="00AC6E64" w:rsidP="00AC6E64">
            <w:r>
              <w:tab/>
              <w:t>public String getSerialNo() {</w:t>
            </w:r>
          </w:p>
          <w:p w:rsidR="00AC6E64" w:rsidRDefault="00AC6E64" w:rsidP="00AC6E64">
            <w:r>
              <w:tab/>
            </w:r>
            <w:r>
              <w:tab/>
              <w:t>return get("serial_no_sequence", String.class);</w:t>
            </w:r>
          </w:p>
          <w:p w:rsidR="00AC6E64" w:rsidRDefault="00AC6E64" w:rsidP="00AC6E64">
            <w:r>
              <w:tab/>
              <w:t>}</w:t>
            </w:r>
          </w:p>
          <w:p w:rsidR="00AC6E64" w:rsidRDefault="00AC6E64" w:rsidP="00AC6E64">
            <w:r>
              <w:tab/>
              <w:t xml:space="preserve"> </w:t>
            </w:r>
          </w:p>
          <w:p w:rsidR="00AC6E64" w:rsidRDefault="00AC6E64" w:rsidP="00AC6E64">
            <w:r>
              <w:tab/>
              <w:t>@Override</w:t>
            </w:r>
          </w:p>
          <w:p w:rsidR="00AC6E64" w:rsidRDefault="00AC6E64" w:rsidP="00AC6E64">
            <w:r>
              <w:tab/>
              <w:t>public &lt;T&gt; T get(String sequence, Class&lt;T&gt; clazz) {</w:t>
            </w:r>
          </w:p>
          <w:p w:rsidR="00AC6E64" w:rsidRDefault="00AC6E64" w:rsidP="00AC6E64">
            <w:r>
              <w:tab/>
            </w:r>
            <w:r>
              <w:tab/>
              <w:t>String sql = "select " + sequence + ".nextval from dual";</w:t>
            </w:r>
          </w:p>
          <w:p w:rsidR="00AC6E64" w:rsidRDefault="00AC6E64" w:rsidP="00AC6E64">
            <w:r>
              <w:tab/>
            </w:r>
            <w:r>
              <w:tab/>
              <w:t>return jdbcTemplate.queryForObject(sql, clazz);</w:t>
            </w:r>
          </w:p>
          <w:p w:rsidR="00AC6E64" w:rsidRDefault="00AC6E64" w:rsidP="00AC6E64">
            <w:r>
              <w:tab/>
              <w:t>}</w:t>
            </w:r>
          </w:p>
          <w:p w:rsidR="00AC6E64" w:rsidRDefault="00AC6E64" w:rsidP="00AC6E64"/>
          <w:p w:rsidR="00AC6E64" w:rsidRDefault="00AC6E64" w:rsidP="00AC6E64">
            <w:r>
              <w:tab/>
              <w:t>@Override</w:t>
            </w:r>
          </w:p>
          <w:p w:rsidR="00AC6E64" w:rsidRDefault="00AC6E64" w:rsidP="00AC6E64">
            <w:r>
              <w:tab/>
              <w:t>public String getContriApplyNo() {</w:t>
            </w:r>
          </w:p>
          <w:p w:rsidR="00AC6E64" w:rsidRDefault="00AC6E64" w:rsidP="00AC6E64">
            <w:r>
              <w:tab/>
            </w:r>
            <w:r>
              <w:tab/>
              <w:t>return jdbcTemplate.queryForObject("select 'JF'||lpad(contriapplyno_sequence.nextval, 6, '0') from dual", String.class);</w:t>
            </w:r>
          </w:p>
          <w:p w:rsidR="00AC6E64" w:rsidRDefault="00AC6E64" w:rsidP="00AC6E64">
            <w:r>
              <w:tab/>
              <w:t>}</w:t>
            </w:r>
          </w:p>
          <w:p w:rsidR="00AC6E64" w:rsidRDefault="00AC6E64" w:rsidP="00AC6E64"/>
          <w:p w:rsidR="00AC6E64" w:rsidRDefault="00AC6E64" w:rsidP="00AC6E64">
            <w:r>
              <w:tab/>
              <w:t>@Override</w:t>
            </w:r>
          </w:p>
          <w:p w:rsidR="00AC6E64" w:rsidRDefault="00AC6E64" w:rsidP="00AC6E64">
            <w:r>
              <w:tab/>
              <w:t>public String getInsnId() {</w:t>
            </w:r>
          </w:p>
          <w:p w:rsidR="00AC6E64" w:rsidRDefault="00AC6E64" w:rsidP="00AC6E64">
            <w:r>
              <w:tab/>
            </w:r>
            <w:r>
              <w:tab/>
              <w:t>return jdbcTemplate.queryForObject("select lpad(APPSERIONO_CCB_SEQUENCE.nextval, 6, '0') from dual", String.class);</w:t>
            </w:r>
          </w:p>
          <w:p w:rsidR="00AC6E64" w:rsidRDefault="00AC6E64" w:rsidP="00AC6E64">
            <w:r>
              <w:tab/>
              <w:t>}</w:t>
            </w:r>
          </w:p>
          <w:p w:rsidR="00AC6E64" w:rsidRDefault="00AC6E64" w:rsidP="00AC6E64"/>
          <w:p w:rsidR="00AC6E64" w:rsidRDefault="00AC6E64" w:rsidP="00AC6E64">
            <w:r>
              <w:tab/>
              <w:t>@Override</w:t>
            </w:r>
          </w:p>
          <w:p w:rsidR="00AC6E64" w:rsidRDefault="00AC6E64" w:rsidP="00AC6E64">
            <w:r>
              <w:tab/>
              <w:t>public String getRefNo() {</w:t>
            </w:r>
          </w:p>
          <w:p w:rsidR="00AC6E64" w:rsidRDefault="00AC6E64" w:rsidP="00AC6E64">
            <w:r>
              <w:tab/>
            </w:r>
            <w:r>
              <w:tab/>
            </w:r>
          </w:p>
          <w:p w:rsidR="00AC6E64" w:rsidRDefault="00AC6E64" w:rsidP="00AC6E64">
            <w:r>
              <w:tab/>
            </w:r>
            <w:r>
              <w:tab/>
              <w:t>return jdbcTemplate.queryForObject(" select to_char(sysdate,'yyyymmdd')||lpad(Ref_NO_SEQUENCE.Nextval,6,'0') from dual", String.class);</w:t>
            </w:r>
          </w:p>
          <w:p w:rsidR="00AC6E64" w:rsidRDefault="00AC6E64" w:rsidP="00AC6E64">
            <w:r>
              <w:tab/>
              <w:t>}</w:t>
            </w:r>
          </w:p>
          <w:p w:rsidR="00AC6E64" w:rsidRDefault="00AC6E64" w:rsidP="00AC6E64"/>
          <w:p w:rsidR="00AC6E64" w:rsidRDefault="00AC6E64" w:rsidP="00AC6E64">
            <w:r>
              <w:tab/>
              <w:t>@Override</w:t>
            </w:r>
          </w:p>
          <w:p w:rsidR="00AC6E64" w:rsidRDefault="00AC6E64" w:rsidP="00AC6E64">
            <w:r>
              <w:tab/>
              <w:t>public String getFlowNo() {</w:t>
            </w:r>
          </w:p>
          <w:p w:rsidR="00AC6E64" w:rsidRDefault="00AC6E64" w:rsidP="00AC6E64">
            <w:r>
              <w:tab/>
            </w:r>
            <w:r>
              <w:tab/>
              <w:t xml:space="preserve">return jdbcTemplate.queryForObject(" select </w:t>
            </w:r>
            <w:r>
              <w:lastRenderedPageBreak/>
              <w:t>'w'||to_char(sysdate,'yyyymmdd')||lpad(Flow_NO_SEQUENCE.Nextval,7,'0') from dual", String.class);</w:t>
            </w:r>
          </w:p>
          <w:p w:rsidR="00AC6E64" w:rsidRDefault="00AC6E64" w:rsidP="00AC6E64">
            <w:r>
              <w:tab/>
              <w:t>}</w:t>
            </w:r>
          </w:p>
          <w:p w:rsidR="00AC6E64" w:rsidRDefault="00AC6E64" w:rsidP="00AC6E64"/>
          <w:p w:rsidR="00AC6E64" w:rsidRDefault="00AC6E64" w:rsidP="00AC6E64">
            <w:r>
              <w:tab/>
              <w:t>@Override</w:t>
            </w:r>
          </w:p>
          <w:p w:rsidR="00AC6E64" w:rsidRDefault="00AC6E64" w:rsidP="00AC6E64">
            <w:r>
              <w:tab/>
              <w:t>public String getappno() {</w:t>
            </w:r>
          </w:p>
          <w:p w:rsidR="00AC6E64" w:rsidRDefault="00AC6E64" w:rsidP="00AC6E64">
            <w:r>
              <w:tab/>
            </w:r>
            <w:r>
              <w:tab/>
            </w:r>
          </w:p>
          <w:p w:rsidR="00AC6E64" w:rsidRDefault="00AC6E64" w:rsidP="00AC6E64">
            <w:r>
              <w:tab/>
            </w:r>
            <w:r>
              <w:tab/>
              <w:t>return jdbcTemplate.queryForObject(" SELECT lpad(APP_NO_SEQUENCE.Nextval,9,'0') FROM dual", String.class);</w:t>
            </w:r>
          </w:p>
          <w:p w:rsidR="00AC6E64" w:rsidRDefault="00AC6E64" w:rsidP="00AC6E64">
            <w:r>
              <w:tab/>
              <w:t>}</w:t>
            </w:r>
          </w:p>
          <w:p w:rsidR="00AC6E64" w:rsidRDefault="00AC6E64" w:rsidP="00AC6E64"/>
          <w:p w:rsidR="00AC6E64" w:rsidRDefault="00AC6E64" w:rsidP="00AC6E64">
            <w:r>
              <w:tab/>
              <w:t>@Override</w:t>
            </w:r>
          </w:p>
          <w:p w:rsidR="00AC6E64" w:rsidRDefault="00AC6E64" w:rsidP="00AC6E64">
            <w:r>
              <w:tab/>
              <w:t>public List&lt;PayReceiptDetialEO&gt; getBySql() {</w:t>
            </w:r>
          </w:p>
          <w:p w:rsidR="00AC6E64" w:rsidRDefault="00AC6E64" w:rsidP="00AC6E64"/>
          <w:p w:rsidR="00AC6E64" w:rsidRDefault="00AC6E64" w:rsidP="00AC6E64">
            <w:r>
              <w:tab/>
            </w:r>
            <w:r>
              <w:tab/>
              <w:t xml:space="preserve"> String sql =</w:t>
            </w:r>
          </w:p>
          <w:p w:rsidR="00AC6E64" w:rsidRDefault="00AC6E64" w:rsidP="00AC6E64"/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"SELECT cp.ssid AS ssid,"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cp.planid AS planid,"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cp.num AS NUM,"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cp.personid AS personid,"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cp.ssnum AS ssnum,"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cp.idtype AS idtype,"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cp.idno AS idno,"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cp.staffname AS staffname,"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cp.benebankid AS bankType,"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cp.beneBankBranchId AS bankId,"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cp.accno AS accno,"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cp.accname AS accname,"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cp.PAYSUMUNTAX AS PAYSUMUNTAX,"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cp.PAYTAX AS PAYTAX,"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cp.payaftersum AS payAmt," +</w:t>
            </w:r>
          </w:p>
          <w:p w:rsidR="00AC6E64" w:rsidRDefault="00AC6E64" w:rsidP="00AC6E6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" cp.RETRYFLAG AS RETRYFLAG,\n" +  //</w:t>
            </w:r>
            <w:r>
              <w:rPr>
                <w:rFonts w:hint="eastAsia"/>
              </w:rPr>
              <w:t>失败重发标识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cp.benetype AS benetype,"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cp.memo AS memo,"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 xml:space="preserve">  " case cp.ssid when '4124768' then '0' else'1' end as flag, "+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case cp.ssid when '4124768' then '3001' else '0000' end  as retCode,"+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to_char(sysdate,'yyyyMMdd') as drawDate,"+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to_char(sysdate,'HH24mmss') as drawTime"+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" FROM CSIP_OA_PAYLISTINFO CPI"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" JOIN CSIP_OA_TASKFILE CT"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" ON CPI.PK_PAYLISTINFO = CT.PK_PAYLISTINFO"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" JOIN CSIP_OA_PAYLIST CP"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" ON CP.PK_TASKFILE = CT.PK_TASKFILE" +</w:t>
            </w:r>
          </w:p>
          <w:p w:rsidR="00AC6E64" w:rsidRDefault="00AC6E64" w:rsidP="00AC6E64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 WHERE CPI.INNER_LISTNO = 'w201709190001327'" ;</w:t>
            </w:r>
          </w:p>
          <w:p w:rsidR="00AC6E64" w:rsidRDefault="00AC6E64" w:rsidP="00AC6E64"/>
          <w:p w:rsidR="00AC6E64" w:rsidRDefault="00AC6E64" w:rsidP="00AC6E64">
            <w:r>
              <w:tab/>
            </w:r>
            <w:r>
              <w:tab/>
              <w:t xml:space="preserve">    </w:t>
            </w:r>
          </w:p>
          <w:p w:rsidR="00AC6E64" w:rsidRPr="00AC6E64" w:rsidRDefault="00AC6E64" w:rsidP="00AC6E64">
            <w:pPr>
              <w:rPr>
                <w:color w:val="FF0000"/>
              </w:rPr>
            </w:pPr>
            <w:r>
              <w:lastRenderedPageBreak/>
              <w:tab/>
            </w:r>
            <w:r>
              <w:tab/>
            </w:r>
            <w:r>
              <w:tab/>
              <w:t xml:space="preserve">List&lt;PayReceiptDetialEO&gt; rows = </w:t>
            </w:r>
            <w:r w:rsidRPr="00AC6E64">
              <w:rPr>
                <w:color w:val="FF0000"/>
              </w:rPr>
              <w:t>jdbcTemplate.query(sql,new BeanPropertyRowMapper&lt;PayReceiptDetialEO&gt;(PayReceiptDetialEO.class));</w:t>
            </w:r>
          </w:p>
          <w:p w:rsidR="00AC6E64" w:rsidRPr="00AC6E64" w:rsidRDefault="00AC6E64" w:rsidP="00AC6E64">
            <w:pPr>
              <w:rPr>
                <w:color w:val="FF0000"/>
              </w:rPr>
            </w:pPr>
            <w:r w:rsidRPr="00AC6E64">
              <w:rPr>
                <w:color w:val="FF0000"/>
              </w:rPr>
              <w:tab/>
            </w:r>
            <w:r w:rsidRPr="00AC6E64">
              <w:rPr>
                <w:color w:val="FF0000"/>
              </w:rPr>
              <w:tab/>
            </w:r>
          </w:p>
          <w:p w:rsidR="00AC6E64" w:rsidRDefault="00AC6E64" w:rsidP="00AC6E64">
            <w:r>
              <w:tab/>
            </w:r>
            <w:r>
              <w:tab/>
              <w:t>return rows;</w:t>
            </w:r>
          </w:p>
          <w:p w:rsidR="00AC6E64" w:rsidRDefault="00AC6E64" w:rsidP="00AC6E64">
            <w:r>
              <w:tab/>
              <w:t>}</w:t>
            </w:r>
          </w:p>
          <w:p w:rsidR="00AC6E64" w:rsidRDefault="00AC6E64" w:rsidP="00AC6E64"/>
          <w:p w:rsidR="00AC6E64" w:rsidRDefault="00AC6E64" w:rsidP="00AC6E64">
            <w:r>
              <w:tab/>
            </w:r>
          </w:p>
          <w:p w:rsidR="00AC6E64" w:rsidRDefault="00AC6E64" w:rsidP="00AC6E64">
            <w:r>
              <w:tab/>
            </w:r>
          </w:p>
          <w:p w:rsidR="00AC6E64" w:rsidRDefault="00AC6E64" w:rsidP="00AC6E64">
            <w:r>
              <w:t>}</w:t>
            </w:r>
          </w:p>
        </w:tc>
      </w:tr>
    </w:tbl>
    <w:p w:rsidR="00AF1FD4" w:rsidRDefault="00AF1FD4" w:rsidP="00AF1FD4">
      <w:pPr>
        <w:rPr>
          <w:rFonts w:hint="eastAsia"/>
        </w:rPr>
      </w:pPr>
    </w:p>
    <w:p w:rsidR="00AC6E64" w:rsidRDefault="00AC6E64" w:rsidP="00E35A2A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、测试成功</w:t>
      </w:r>
    </w:p>
    <w:tbl>
      <w:tblPr>
        <w:tblW w:w="11169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9"/>
      </w:tblGrid>
      <w:tr w:rsidR="00E35A2A" w:rsidTr="00E35A2A">
        <w:tblPrEx>
          <w:tblCellMar>
            <w:top w:w="0" w:type="dxa"/>
            <w:bottom w:w="0" w:type="dxa"/>
          </w:tblCellMar>
        </w:tblPrEx>
        <w:trPr>
          <w:trHeight w:val="3130"/>
        </w:trPr>
        <w:tc>
          <w:tcPr>
            <w:tcW w:w="11169" w:type="dxa"/>
          </w:tcPr>
          <w:p w:rsidR="00E35A2A" w:rsidRDefault="00E35A2A" w:rsidP="00E35A2A">
            <w:pPr>
              <w:pStyle w:val="2"/>
              <w:rPr>
                <w:rFonts w:hint="eastAsia"/>
              </w:rPr>
            </w:pPr>
          </w:p>
          <w:p w:rsidR="00E35A2A" w:rsidRDefault="00E35A2A" w:rsidP="00E35A2A">
            <w:r>
              <w:t>public class TestMain {</w:t>
            </w:r>
          </w:p>
          <w:p w:rsidR="00E35A2A" w:rsidRDefault="00E35A2A" w:rsidP="00E35A2A">
            <w:r>
              <w:tab/>
            </w:r>
          </w:p>
          <w:p w:rsidR="00E35A2A" w:rsidRDefault="00E35A2A" w:rsidP="00E35A2A">
            <w:r>
              <w:tab/>
              <w:t>public static void main(String[] args) {</w:t>
            </w:r>
          </w:p>
          <w:p w:rsidR="00E35A2A" w:rsidRDefault="00E35A2A" w:rsidP="00E35A2A">
            <w:r>
              <w:tab/>
            </w:r>
            <w:r>
              <w:tab/>
            </w:r>
          </w:p>
          <w:p w:rsidR="00E35A2A" w:rsidRDefault="00E35A2A" w:rsidP="00E35A2A">
            <w:r>
              <w:tab/>
            </w:r>
            <w:r>
              <w:tab/>
              <w:t>ApplicationContext context = ApplicaionContextUtil.getApplicationContext();</w:t>
            </w:r>
          </w:p>
          <w:p w:rsidR="00E35A2A" w:rsidRDefault="00E35A2A" w:rsidP="00E35A2A">
            <w:r>
              <w:tab/>
            </w:r>
            <w:r>
              <w:tab/>
            </w:r>
          </w:p>
          <w:p w:rsidR="00E35A2A" w:rsidRDefault="00E35A2A" w:rsidP="00E35A2A">
            <w:r>
              <w:tab/>
            </w:r>
            <w:r>
              <w:tab/>
              <w:t>ISequenceDao iSequenceDao = (ISequenceDao)context.getBean(ISequenceDao.class);</w:t>
            </w:r>
          </w:p>
          <w:p w:rsidR="00E35A2A" w:rsidRDefault="00E35A2A" w:rsidP="00E35A2A">
            <w:r>
              <w:tab/>
            </w:r>
            <w:r>
              <w:tab/>
            </w:r>
          </w:p>
          <w:p w:rsidR="00E35A2A" w:rsidRDefault="00E35A2A" w:rsidP="00E35A2A">
            <w:r>
              <w:tab/>
            </w:r>
            <w:r>
              <w:tab/>
              <w:t>System.out.println(iSequenceDao.getFlowNo());</w:t>
            </w:r>
          </w:p>
          <w:p w:rsidR="00E35A2A" w:rsidRDefault="00E35A2A" w:rsidP="00E35A2A">
            <w:r>
              <w:tab/>
            </w:r>
            <w:r>
              <w:tab/>
            </w:r>
          </w:p>
          <w:p w:rsidR="00E35A2A" w:rsidRDefault="00E35A2A" w:rsidP="00E35A2A">
            <w:r>
              <w:tab/>
            </w:r>
            <w:r>
              <w:tab/>
              <w:t>System.out.println(iSequenceDao.getBySql().toString());</w:t>
            </w:r>
          </w:p>
          <w:p w:rsidR="00E35A2A" w:rsidRDefault="00E35A2A" w:rsidP="00E35A2A">
            <w:r>
              <w:tab/>
              <w:t>}</w:t>
            </w:r>
          </w:p>
          <w:p w:rsidR="00E35A2A" w:rsidRPr="00AC6E64" w:rsidRDefault="00E35A2A" w:rsidP="00E35A2A">
            <w:r>
              <w:t>}</w:t>
            </w:r>
          </w:p>
          <w:p w:rsidR="00E35A2A" w:rsidRDefault="00E35A2A" w:rsidP="00E35A2A">
            <w:bookmarkStart w:id="0" w:name="_GoBack"/>
            <w:bookmarkEnd w:id="0"/>
          </w:p>
        </w:tc>
      </w:tr>
    </w:tbl>
    <w:p w:rsidR="00E35A2A" w:rsidRPr="00E35A2A" w:rsidRDefault="00E35A2A" w:rsidP="00E35A2A"/>
    <w:sectPr w:rsidR="00E35A2A" w:rsidRPr="00E3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52B" w:rsidRDefault="00D7152B" w:rsidP="006C4EBE">
      <w:r>
        <w:separator/>
      </w:r>
    </w:p>
  </w:endnote>
  <w:endnote w:type="continuationSeparator" w:id="0">
    <w:p w:rsidR="00D7152B" w:rsidRDefault="00D7152B" w:rsidP="006C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52B" w:rsidRDefault="00D7152B" w:rsidP="006C4EBE">
      <w:r>
        <w:separator/>
      </w:r>
    </w:p>
  </w:footnote>
  <w:footnote w:type="continuationSeparator" w:id="0">
    <w:p w:rsidR="00D7152B" w:rsidRDefault="00D7152B" w:rsidP="006C4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E"/>
    <w:rsid w:val="00010B15"/>
    <w:rsid w:val="00032E3E"/>
    <w:rsid w:val="000478C2"/>
    <w:rsid w:val="00105271"/>
    <w:rsid w:val="001052E7"/>
    <w:rsid w:val="001A6F7A"/>
    <w:rsid w:val="001E7364"/>
    <w:rsid w:val="00275AFF"/>
    <w:rsid w:val="00275C6A"/>
    <w:rsid w:val="0035317D"/>
    <w:rsid w:val="003642D1"/>
    <w:rsid w:val="00372C31"/>
    <w:rsid w:val="00393B77"/>
    <w:rsid w:val="003B5D73"/>
    <w:rsid w:val="003C359D"/>
    <w:rsid w:val="00473649"/>
    <w:rsid w:val="0049383B"/>
    <w:rsid w:val="004C6129"/>
    <w:rsid w:val="00505952"/>
    <w:rsid w:val="00517DB4"/>
    <w:rsid w:val="005247EC"/>
    <w:rsid w:val="00526739"/>
    <w:rsid w:val="005558DE"/>
    <w:rsid w:val="005A3712"/>
    <w:rsid w:val="005D50FB"/>
    <w:rsid w:val="005F28A7"/>
    <w:rsid w:val="006018CA"/>
    <w:rsid w:val="00601D64"/>
    <w:rsid w:val="0066041B"/>
    <w:rsid w:val="0069303A"/>
    <w:rsid w:val="006C4EBE"/>
    <w:rsid w:val="006C5447"/>
    <w:rsid w:val="006D6F91"/>
    <w:rsid w:val="006F04C8"/>
    <w:rsid w:val="007033B1"/>
    <w:rsid w:val="00744AA9"/>
    <w:rsid w:val="00791CA8"/>
    <w:rsid w:val="00800C2A"/>
    <w:rsid w:val="00801CF1"/>
    <w:rsid w:val="00825808"/>
    <w:rsid w:val="00840A26"/>
    <w:rsid w:val="0085207F"/>
    <w:rsid w:val="008A23B7"/>
    <w:rsid w:val="008B092D"/>
    <w:rsid w:val="008E7209"/>
    <w:rsid w:val="00910AF7"/>
    <w:rsid w:val="00937608"/>
    <w:rsid w:val="00945D76"/>
    <w:rsid w:val="00953D5F"/>
    <w:rsid w:val="00963B2A"/>
    <w:rsid w:val="00971CE3"/>
    <w:rsid w:val="00994902"/>
    <w:rsid w:val="009952C0"/>
    <w:rsid w:val="009A09F3"/>
    <w:rsid w:val="009B352D"/>
    <w:rsid w:val="009D00C7"/>
    <w:rsid w:val="009D19EB"/>
    <w:rsid w:val="009D6966"/>
    <w:rsid w:val="00A23856"/>
    <w:rsid w:val="00A32877"/>
    <w:rsid w:val="00AA1BE4"/>
    <w:rsid w:val="00AA529A"/>
    <w:rsid w:val="00AC6E64"/>
    <w:rsid w:val="00AF1FD4"/>
    <w:rsid w:val="00B03BF4"/>
    <w:rsid w:val="00B06A26"/>
    <w:rsid w:val="00B33F3C"/>
    <w:rsid w:val="00BF5CE6"/>
    <w:rsid w:val="00C20930"/>
    <w:rsid w:val="00C315B8"/>
    <w:rsid w:val="00C61FA7"/>
    <w:rsid w:val="00C725F5"/>
    <w:rsid w:val="00CA062E"/>
    <w:rsid w:val="00D332EE"/>
    <w:rsid w:val="00D7152B"/>
    <w:rsid w:val="00D90F8D"/>
    <w:rsid w:val="00D91B7F"/>
    <w:rsid w:val="00DB7ECE"/>
    <w:rsid w:val="00DC40D1"/>
    <w:rsid w:val="00E07C30"/>
    <w:rsid w:val="00E07ECE"/>
    <w:rsid w:val="00E24D76"/>
    <w:rsid w:val="00E35A2A"/>
    <w:rsid w:val="00E562D5"/>
    <w:rsid w:val="00E71B7F"/>
    <w:rsid w:val="00E86A6B"/>
    <w:rsid w:val="00F36FFD"/>
    <w:rsid w:val="00F40B39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09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9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09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19</Pages>
  <Words>1795</Words>
  <Characters>10237</Characters>
  <Application>Microsoft Office Word</Application>
  <DocSecurity>0</DocSecurity>
  <Lines>85</Lines>
  <Paragraphs>24</Paragraphs>
  <ScaleCrop>false</ScaleCrop>
  <Company/>
  <LinksUpToDate>false</LinksUpToDate>
  <CharactersWithSpaces>12008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90</cp:revision>
  <dcterms:created xsi:type="dcterms:W3CDTF">2017-10-10T09:56:00Z</dcterms:created>
  <dcterms:modified xsi:type="dcterms:W3CDTF">2017-11-02T14:44:00Z</dcterms:modified>
</cp:coreProperties>
</file>