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6C4EBE" w:rsidP="006C4E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4"/>
      </w:tblGrid>
      <w:tr w:rsidR="00A32877" w:rsidRPr="00A32877" w:rsidTr="00A32877"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A32877" w:rsidRDefault="00A32877" w:rsidP="00A32877"/>
    <w:p w:rsidR="00A32877" w:rsidRDefault="00A32877" w:rsidP="00A32877">
      <w:pPr>
        <w:pStyle w:val="3"/>
      </w:pPr>
      <w:r>
        <w:lastRenderedPageBreak/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/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更全面（中科软</w:t>
      </w:r>
      <w:r>
        <w:t>复制过来的</w:t>
      </w:r>
      <w:r>
        <w:rPr>
          <w:rFonts w:hint="eastAsia"/>
        </w:rPr>
        <w:t>）</w:t>
      </w:r>
    </w:p>
    <w:p w:rsidR="009A09F3" w:rsidRPr="009A09F3" w:rsidRDefault="009A09F3" w:rsidP="009A09F3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/>
    <w:p w:rsidR="0066041B" w:rsidRDefault="0066041B" w:rsidP="009A09F3"/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>
        <w:rPr>
          <w:rFonts w:hint="eastAsia"/>
        </w:rPr>
        <w:t>实现接口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</w:pPr>
      <w:r>
        <w:rPr>
          <w:rFonts w:hint="eastAsia"/>
        </w:rPr>
        <w:lastRenderedPageBreak/>
        <w:t>5</w:t>
      </w:r>
      <w:r w:rsidRPr="008B092D">
        <w:rPr>
          <w:rFonts w:hint="eastAsia"/>
          <w:color w:val="FF0000"/>
          <w:highlight w:val="yellow"/>
        </w:rPr>
        <w:t>、</w:t>
      </w:r>
      <w:r w:rsidRPr="008B092D">
        <w:rPr>
          <w:color w:val="FF0000"/>
          <w:highlight w:val="yellow"/>
        </w:rPr>
        <w:t>为了使用</w:t>
      </w:r>
      <w:r w:rsidRPr="008B092D">
        <w:rPr>
          <w:rFonts w:hint="eastAsia"/>
          <w:color w:val="FF0000"/>
          <w:highlight w:val="yellow"/>
        </w:rPr>
        <w:t>R</w:t>
      </w:r>
      <w:r w:rsidRPr="008B092D">
        <w:rPr>
          <w:color w:val="FF0000"/>
          <w:highlight w:val="yellow"/>
        </w:rPr>
        <w:t>esource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要再建立一个</w:t>
      </w:r>
      <w:r w:rsidRPr="008B092D">
        <w:rPr>
          <w:color w:val="FF0000"/>
          <w:highlight w:val="yellow"/>
        </w:rPr>
        <w:t>service</w:t>
      </w:r>
      <w:r w:rsidRPr="008B092D">
        <w:rPr>
          <w:rFonts w:hint="eastAsia"/>
          <w:color w:val="FF0000"/>
          <w:highlight w:val="yellow"/>
        </w:rPr>
        <w:t>，对象</w:t>
      </w:r>
      <w:r w:rsidRPr="008B092D">
        <w:rPr>
          <w:color w:val="FF0000"/>
          <w:highlight w:val="yellow"/>
        </w:rPr>
        <w:t>的名字是随意起的</w:t>
      </w:r>
      <w:r w:rsidRPr="008B092D">
        <w:rPr>
          <w:rFonts w:hint="eastAsia"/>
          <w:color w:val="FF0000"/>
          <w:highlight w:val="yellow"/>
        </w:rPr>
        <w:t>，</w:t>
      </w:r>
      <w:r w:rsidRPr="008B092D">
        <w:rPr>
          <w:color w:val="FF0000"/>
          <w:highlight w:val="yellow"/>
        </w:rP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/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/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/>
    <w:p w:rsidR="00E86A6B" w:rsidRDefault="00E86A6B" w:rsidP="00DC40D1"/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也可以对</w:t>
      </w:r>
      <w:r w:rsidR="009D6966" w:rsidRPr="008B092D">
        <w:rPr>
          <w:rFonts w:ascii="Consolas" w:hAnsi="Consolas" w:cs="Consolas"/>
          <w:kern w:val="0"/>
          <w:sz w:val="28"/>
          <w:szCs w:val="28"/>
        </w:rPr>
        <w:t>@service</w:t>
      </w:r>
      <w:r w:rsidR="009D6966" w:rsidRPr="008B092D">
        <w:rPr>
          <w:rFonts w:ascii="Consolas" w:hAnsi="Consolas" w:cs="Consolas" w:hint="eastAsia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D6966" w:rsidRPr="009D6966" w:rsidRDefault="009D6966" w:rsidP="00825808"/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/>
        </w:tc>
      </w:tr>
    </w:tbl>
    <w:p w:rsidR="009B352D" w:rsidRDefault="009B352D" w:rsidP="009B352D"/>
    <w:p w:rsidR="009B352D" w:rsidRDefault="001E7364" w:rsidP="001E73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/>
    <w:p w:rsidR="009B352D" w:rsidRDefault="00010B15" w:rsidP="00937608">
      <w:pPr>
        <w:pStyle w:val="2"/>
      </w:pPr>
      <w:r>
        <w:lastRenderedPageBreak/>
        <w:t>3</w:t>
      </w:r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>
      <w:bookmarkStart w:id="0" w:name="_GoBack"/>
      <w:bookmarkEnd w:id="0"/>
    </w:p>
    <w:sectPr w:rsidR="00E0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29" w:rsidRDefault="004C6129" w:rsidP="006C4EBE">
      <w:r>
        <w:separator/>
      </w:r>
    </w:p>
  </w:endnote>
  <w:endnote w:type="continuationSeparator" w:id="0">
    <w:p w:rsidR="004C6129" w:rsidRDefault="004C6129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29" w:rsidRDefault="004C6129" w:rsidP="006C4EBE">
      <w:r>
        <w:separator/>
      </w:r>
    </w:p>
  </w:footnote>
  <w:footnote w:type="continuationSeparator" w:id="0">
    <w:p w:rsidR="004C6129" w:rsidRDefault="004C6129" w:rsidP="006C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E"/>
    <w:rsid w:val="00010B15"/>
    <w:rsid w:val="000478C2"/>
    <w:rsid w:val="00105271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4C6129"/>
    <w:rsid w:val="00505952"/>
    <w:rsid w:val="00517DB4"/>
    <w:rsid w:val="005247EC"/>
    <w:rsid w:val="00526739"/>
    <w:rsid w:val="005558DE"/>
    <w:rsid w:val="005A3712"/>
    <w:rsid w:val="005F28A7"/>
    <w:rsid w:val="006018CA"/>
    <w:rsid w:val="0066041B"/>
    <w:rsid w:val="0069303A"/>
    <w:rsid w:val="006C4EBE"/>
    <w:rsid w:val="006C5447"/>
    <w:rsid w:val="006D6F91"/>
    <w:rsid w:val="006F04C8"/>
    <w:rsid w:val="007033B1"/>
    <w:rsid w:val="00744AA9"/>
    <w:rsid w:val="00825808"/>
    <w:rsid w:val="00840A26"/>
    <w:rsid w:val="0085207F"/>
    <w:rsid w:val="008A23B7"/>
    <w:rsid w:val="008B092D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F5CE6"/>
    <w:rsid w:val="00C20930"/>
    <w:rsid w:val="00C315B8"/>
    <w:rsid w:val="00C61FA7"/>
    <w:rsid w:val="00C725F5"/>
    <w:rsid w:val="00CA062E"/>
    <w:rsid w:val="00D332EE"/>
    <w:rsid w:val="00D90F8D"/>
    <w:rsid w:val="00D91B7F"/>
    <w:rsid w:val="00DB7ECE"/>
    <w:rsid w:val="00DC40D1"/>
    <w:rsid w:val="00E07C30"/>
    <w:rsid w:val="00E07ECE"/>
    <w:rsid w:val="00E71B7F"/>
    <w:rsid w:val="00E86A6B"/>
    <w:rsid w:val="00F36FFD"/>
    <w:rsid w:val="00F40B39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287D6C-382B-4204-9910-7082DE0F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09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78</cp:revision>
  <dcterms:created xsi:type="dcterms:W3CDTF">2017-10-10T09:56:00Z</dcterms:created>
  <dcterms:modified xsi:type="dcterms:W3CDTF">2017-10-17T10:08:00Z</dcterms:modified>
</cp:coreProperties>
</file>