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398FB" w14:textId="77777777"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14:paraId="2FC09D0B" w14:textId="77777777" w:rsidR="00917C48" w:rsidRDefault="001948E6" w:rsidP="00917C48">
      <w:r>
        <w:rPr>
          <w:noProof/>
        </w:rPr>
        <w:drawing>
          <wp:inline distT="0" distB="0" distL="0" distR="0" wp14:anchorId="2D19A43C" wp14:editId="4BBE6D5C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69E5" w14:textId="77777777" w:rsidR="001948E6" w:rsidRDefault="001948E6" w:rsidP="00917C48"/>
    <w:p w14:paraId="66CC20D3" w14:textId="77777777" w:rsidR="001948E6" w:rsidRDefault="001948E6" w:rsidP="00917C48"/>
    <w:p w14:paraId="4014260E" w14:textId="77777777" w:rsidR="001948E6" w:rsidRDefault="001948E6" w:rsidP="00917C48"/>
    <w:p w14:paraId="6004B409" w14:textId="77777777"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14:paraId="2F7BAC04" w14:textId="77777777"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14:paraId="3682DAC3" w14:textId="77777777" w:rsidR="001948E6" w:rsidRDefault="00951FDA" w:rsidP="00951FDA">
      <w:r>
        <w:rPr>
          <w:noProof/>
        </w:rPr>
        <w:drawing>
          <wp:inline distT="0" distB="0" distL="0" distR="0" wp14:anchorId="63763AE9" wp14:editId="49BEEA57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14:paraId="1C59DA09" w14:textId="77777777" w:rsidTr="00951FDA">
        <w:trPr>
          <w:trHeight w:val="3255"/>
        </w:trPr>
        <w:tc>
          <w:tcPr>
            <w:tcW w:w="10915" w:type="dxa"/>
          </w:tcPr>
          <w:p w14:paraId="550F455A" w14:textId="77777777"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45E477B8" w14:textId="77777777"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68D1A881" w14:textId="77777777"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4E3A54D3" w14:textId="77777777"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2ED4F513" w14:textId="77777777"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14:paraId="3ACAAC40" w14:textId="77777777"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0C3EDEA2" w14:textId="77777777"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62EF95FC" w14:textId="77777777"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14:paraId="3E0E5DEA" w14:textId="77777777" w:rsidR="00951FDA" w:rsidRDefault="00951FDA" w:rsidP="00951FDA"/>
    <w:p w14:paraId="4835C142" w14:textId="77777777" w:rsidR="00951FDA" w:rsidRDefault="00951FDA" w:rsidP="00951FDA"/>
    <w:p w14:paraId="5143E65B" w14:textId="77777777" w:rsidR="00951FDA" w:rsidRDefault="00951FDA" w:rsidP="00951FDA"/>
    <w:p w14:paraId="34E901AF" w14:textId="77777777" w:rsidR="00951FDA" w:rsidRDefault="00951FDA" w:rsidP="00951FDA"/>
    <w:p w14:paraId="69F25B22" w14:textId="77777777" w:rsidR="00951FDA" w:rsidRDefault="00951FDA" w:rsidP="00951FDA"/>
    <w:p w14:paraId="119F08E9" w14:textId="77777777" w:rsidR="00951FDA" w:rsidRDefault="00951FDA" w:rsidP="00951FDA"/>
    <w:p w14:paraId="1D259928" w14:textId="77777777" w:rsidR="00951FDA" w:rsidRDefault="00951FDA" w:rsidP="00951FDA"/>
    <w:p w14:paraId="46714416" w14:textId="77777777" w:rsidR="00951FDA" w:rsidRDefault="00951FDA" w:rsidP="00951FDA"/>
    <w:p w14:paraId="024DCE72" w14:textId="77777777"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14:paraId="5361E45D" w14:textId="77777777" w:rsidTr="00951FDA">
        <w:trPr>
          <w:trHeight w:val="3255"/>
        </w:trPr>
        <w:tc>
          <w:tcPr>
            <w:tcW w:w="10915" w:type="dxa"/>
          </w:tcPr>
          <w:p w14:paraId="7DF5A5B4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53E2F6BC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14:paraId="45205CF1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14:paraId="059A70CE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14:paraId="10E64DDB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14:paraId="6E4574D1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14:paraId="799F60D8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14:paraId="72534676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14:paraId="7FC310C7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14:paraId="7967A27E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14:paraId="17D1B3E3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14:paraId="62EEC588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14:paraId="7D1CE9D7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14:paraId="5943CB79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14:paraId="18E1D03A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14:paraId="29FE10CC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14:paraId="12D71FC7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14:paraId="61EADB93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14:paraId="09F67EC8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14:paraId="506A731B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14:paraId="1ECEB258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7A9CA425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65218E6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6921A53" w14:textId="77777777"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14:paraId="5E08DC22" w14:textId="77777777"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14:paraId="14F1F978" w14:textId="77777777"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14:paraId="21FC2066" w14:textId="77777777"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14:paraId="6073BE8C" w14:textId="77777777"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14:paraId="6D82A604" w14:textId="77777777" w:rsidR="00951FDA" w:rsidRDefault="00951FDA" w:rsidP="00951FDA"/>
    <w:p w14:paraId="4827C650" w14:textId="77777777" w:rsidR="004607F3" w:rsidRDefault="004607F3" w:rsidP="00951FDA"/>
    <w:p w14:paraId="38EFC367" w14:textId="77777777" w:rsidR="004607F3" w:rsidRDefault="004607F3" w:rsidP="00951FDA"/>
    <w:p w14:paraId="6128262D" w14:textId="77777777" w:rsidR="004607F3" w:rsidRDefault="004607F3" w:rsidP="00951FDA"/>
    <w:p w14:paraId="5C4D6B6E" w14:textId="77777777"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14:paraId="0EBAA08D" w14:textId="77777777" w:rsidTr="004607F3">
        <w:trPr>
          <w:trHeight w:val="3960"/>
        </w:trPr>
        <w:tc>
          <w:tcPr>
            <w:tcW w:w="10207" w:type="dxa"/>
          </w:tcPr>
          <w:p w14:paraId="211F480F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14:paraId="481C2CE8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7BF3A8BA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D9CEFB7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18A51AF8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11086D9E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0B6211DB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C53AEAA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1607AC3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2D525DDD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BE7A4A7" w14:textId="77777777"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14:paraId="10A46B72" w14:textId="77777777"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14:paraId="28ADF42D" w14:textId="77777777" w:rsidR="004607F3" w:rsidRDefault="004607F3" w:rsidP="004607F3"/>
    <w:p w14:paraId="347D299B" w14:textId="77777777" w:rsidR="004607F3" w:rsidRDefault="004607F3" w:rsidP="004607F3">
      <w:r>
        <w:rPr>
          <w:noProof/>
        </w:rPr>
        <w:drawing>
          <wp:inline distT="0" distB="0" distL="0" distR="0" wp14:anchorId="3C30E273" wp14:editId="3A6C1D42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F2F" w14:textId="77777777" w:rsidR="00950D56" w:rsidRDefault="00950D56" w:rsidP="004607F3"/>
    <w:p w14:paraId="0531A9AE" w14:textId="77777777" w:rsidR="00950D56" w:rsidRDefault="00950D56" w:rsidP="004607F3"/>
    <w:p w14:paraId="5D473640" w14:textId="77777777" w:rsidR="00950D56" w:rsidRDefault="00950D56" w:rsidP="004607F3"/>
    <w:p w14:paraId="0FF91E61" w14:textId="77777777" w:rsidR="00950D56" w:rsidRDefault="00950D56" w:rsidP="004607F3"/>
    <w:p w14:paraId="630F1CA5" w14:textId="77777777" w:rsidR="00950D56" w:rsidRDefault="00950D56" w:rsidP="004607F3"/>
    <w:p w14:paraId="55CAC2A0" w14:textId="77777777" w:rsidR="00950D56" w:rsidRDefault="00950D56" w:rsidP="004607F3"/>
    <w:p w14:paraId="5E99686A" w14:textId="77777777" w:rsidR="00950D56" w:rsidRDefault="00950D56" w:rsidP="004607F3"/>
    <w:p w14:paraId="3E4780C0" w14:textId="77777777" w:rsidR="00950D56" w:rsidRDefault="00950D56" w:rsidP="004607F3"/>
    <w:p w14:paraId="58232236" w14:textId="77777777" w:rsidR="00950D56" w:rsidRDefault="00950D56" w:rsidP="004607F3"/>
    <w:p w14:paraId="56E45100" w14:textId="77777777"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14:paraId="10044F9C" w14:textId="77777777"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14:paraId="39AEFFB2" w14:textId="77777777" w:rsidTr="00950D56">
        <w:trPr>
          <w:trHeight w:val="3450"/>
        </w:trPr>
        <w:tc>
          <w:tcPr>
            <w:tcW w:w="10621" w:type="dxa"/>
          </w:tcPr>
          <w:p w14:paraId="106EC8A6" w14:textId="77777777"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5144BE5" w14:textId="77777777"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14:paraId="76B03D85" w14:textId="77777777"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14:paraId="62351365" w14:textId="77777777"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936021A" w14:textId="77777777"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7FB7551" w14:textId="77777777"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14:paraId="24D05E0C" w14:textId="77777777"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8B4BFFC" w14:textId="77777777" w:rsidR="00950D56" w:rsidRPr="00BD04AD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9360747" w14:textId="77777777"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28C21BBE" w14:textId="77777777" w:rsidR="00950D56" w:rsidRPr="00950D56" w:rsidRDefault="00950D56" w:rsidP="00950D56">
            <w:pPr>
              <w:rPr>
                <w:sz w:val="24"/>
              </w:rPr>
            </w:pPr>
          </w:p>
        </w:tc>
      </w:tr>
    </w:tbl>
    <w:p w14:paraId="099427EF" w14:textId="77777777" w:rsidR="00950D56" w:rsidRDefault="00950D56" w:rsidP="00950D56"/>
    <w:p w14:paraId="13CCAE41" w14:textId="77777777" w:rsidR="003B46B0" w:rsidRDefault="003B46B0" w:rsidP="00950D56"/>
    <w:p w14:paraId="2E45B075" w14:textId="77777777"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14:paraId="30AF3356" w14:textId="77777777" w:rsidTr="003B46B0">
        <w:trPr>
          <w:trHeight w:val="4170"/>
        </w:trPr>
        <w:tc>
          <w:tcPr>
            <w:tcW w:w="9795" w:type="dxa"/>
          </w:tcPr>
          <w:p w14:paraId="428F3EDD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C6B6D45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14:paraId="104BA066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055229A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14:paraId="1D1D349B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14:paraId="0477DCCE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55E6AAF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22F769F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41E66A55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3F8A1E0A" w14:textId="77777777" w:rsidR="003B46B0" w:rsidRPr="003B46B0" w:rsidRDefault="003B46B0" w:rsidP="003B46B0">
            <w:pPr>
              <w:rPr>
                <w:sz w:val="24"/>
              </w:rPr>
            </w:pPr>
          </w:p>
        </w:tc>
      </w:tr>
    </w:tbl>
    <w:p w14:paraId="4C512B94" w14:textId="77777777" w:rsidR="003B46B0" w:rsidRDefault="003B46B0" w:rsidP="003B46B0"/>
    <w:p w14:paraId="6101B597" w14:textId="77777777"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14:paraId="07175A58" w14:textId="77777777" w:rsidTr="003B46B0">
        <w:trPr>
          <w:trHeight w:val="4635"/>
        </w:trPr>
        <w:tc>
          <w:tcPr>
            <w:tcW w:w="11048" w:type="dxa"/>
          </w:tcPr>
          <w:p w14:paraId="19A0401E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14:paraId="33C885B5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2EBE3D2F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533DF20A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A7B4BCB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7175C46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14:paraId="163BC5BF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14:paraId="0E1DDB79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14:paraId="2A797571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109B4AA4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14:paraId="308B4035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692B07CB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32D6EF15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14:paraId="7A9EC786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8596A26" w14:textId="77777777"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94A010E" w14:textId="77777777" w:rsidR="003B46B0" w:rsidRPr="003B46B0" w:rsidRDefault="003B46B0" w:rsidP="001321FF">
            <w:pPr>
              <w:rPr>
                <w:sz w:val="24"/>
              </w:rPr>
            </w:pPr>
          </w:p>
        </w:tc>
      </w:tr>
    </w:tbl>
    <w:p w14:paraId="25F196CC" w14:textId="77777777" w:rsidR="003B46B0" w:rsidRDefault="003B46B0" w:rsidP="003B46B0"/>
    <w:p w14:paraId="4032C5C2" w14:textId="77777777" w:rsidR="0089547D" w:rsidRDefault="00584A15" w:rsidP="003B46B0">
      <w:r>
        <w:rPr>
          <w:noProof/>
        </w:rPr>
        <w:drawing>
          <wp:inline distT="0" distB="0" distL="0" distR="0" wp14:anchorId="60AB51C1" wp14:editId="276C3EB8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7F69" w14:textId="77777777" w:rsidR="00584A15" w:rsidRDefault="00584A15" w:rsidP="003B46B0"/>
    <w:p w14:paraId="10F9DA7B" w14:textId="77777777" w:rsidR="00584A15" w:rsidRDefault="00584A15" w:rsidP="003B46B0"/>
    <w:p w14:paraId="5C3F538F" w14:textId="77777777"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14:paraId="04757B9B" w14:textId="77777777" w:rsidR="00FB03E1" w:rsidRDefault="00FB03E1" w:rsidP="00FB03E1">
      <w:r>
        <w:rPr>
          <w:noProof/>
        </w:rPr>
        <w:drawing>
          <wp:inline distT="0" distB="0" distL="0" distR="0" wp14:anchorId="7EAED801" wp14:editId="14A1A34A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96F1" w14:textId="77777777" w:rsidR="00FB03E1" w:rsidRDefault="00FB03E1" w:rsidP="00FB03E1"/>
    <w:p w14:paraId="4C9266C7" w14:textId="77777777"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7"/>
          </w:rPr>
          <w:t>http://localhost:8080/SpringProject/services</w:t>
        </w:r>
      </w:hyperlink>
    </w:p>
    <w:p w14:paraId="277DC838" w14:textId="77777777" w:rsidR="00985BB3" w:rsidRDefault="00985BB3" w:rsidP="00985BB3">
      <w:r>
        <w:rPr>
          <w:noProof/>
        </w:rPr>
        <w:drawing>
          <wp:inline distT="0" distB="0" distL="0" distR="0" wp14:anchorId="18020A5A" wp14:editId="2153E894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E3B6" w14:textId="77777777"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14:paraId="2F0A8F04" w14:textId="77777777" w:rsidR="00F26D8C" w:rsidRDefault="00F26D8C" w:rsidP="00F26D8C">
      <w:r>
        <w:rPr>
          <w:noProof/>
        </w:rPr>
        <w:drawing>
          <wp:inline distT="0" distB="0" distL="0" distR="0" wp14:anchorId="2B0E2CFD" wp14:editId="59E0BABA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5462" w14:textId="77777777"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14:paraId="573B1BD3" w14:textId="77777777"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14:paraId="1F01A123" w14:textId="77777777" w:rsidTr="009B5F06">
        <w:trPr>
          <w:trHeight w:val="4995"/>
        </w:trPr>
        <w:tc>
          <w:tcPr>
            <w:tcW w:w="10774" w:type="dxa"/>
          </w:tcPr>
          <w:p w14:paraId="11A760E5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5D3CF29A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633EDBE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14:paraId="113445CD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14:paraId="1D6690A8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14:paraId="02C845F1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14:paraId="582FD7E9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14:paraId="3E7AE9AD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14:paraId="0C636F23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14:paraId="5DAB4AA9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14:paraId="0F5C1109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14:paraId="5A063F5D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14:paraId="3CB9BC5C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14:paraId="3C7BECA4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14:paraId="79321389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14:paraId="1124654F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14:paraId="3C4F48F6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14:paraId="48AEE739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78E95816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14:paraId="2AE530CA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58D8555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1140E074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0EF7C10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7E7734F2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E371E87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14:paraId="639AF4BC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14:paraId="4AABCC61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14:paraId="3BCC7749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E090164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14:paraId="2A8712F3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1AEEC1E8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54919BA6" w14:textId="77777777"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14:paraId="710D1C3F" w14:textId="77777777"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14:paraId="1C8F861F" w14:textId="77777777" w:rsidR="009B5F06" w:rsidRDefault="009B5F06" w:rsidP="009B5F0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14:paraId="2C05CBED" w14:textId="77777777" w:rsidTr="009B5F06">
        <w:trPr>
          <w:trHeight w:val="4470"/>
        </w:trPr>
        <w:tc>
          <w:tcPr>
            <w:tcW w:w="11483" w:type="dxa"/>
          </w:tcPr>
          <w:p w14:paraId="491914E6" w14:textId="77777777"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24399E3" w14:textId="77777777"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56738D9A" w14:textId="77777777"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2A0C3B9E" w14:textId="77777777"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257DABD" w14:textId="77777777"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14:paraId="6F6F634B" w14:textId="77777777"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1F411DE6" w14:textId="77777777"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2024B887" w14:textId="77777777"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14:paraId="3BC7E0D2" w14:textId="77777777"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7E08A097" w14:textId="77777777"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14:paraId="756CFB5E" w14:textId="77777777" w:rsidR="009B5F06" w:rsidRDefault="009B5F06" w:rsidP="009B5F06"/>
    <w:p w14:paraId="70F42ECB" w14:textId="77777777" w:rsidR="00967A80" w:rsidRDefault="00967A80" w:rsidP="009B5F06"/>
    <w:p w14:paraId="62B42671" w14:textId="77777777"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  <w:r w:rsidR="00762D01">
        <w:rPr>
          <w:rFonts w:hint="eastAsia"/>
        </w:rPr>
        <w:t>（</w:t>
      </w:r>
      <w:r w:rsidR="00762D01" w:rsidRPr="00A06B4D">
        <w:rPr>
          <w:rFonts w:hint="eastAsia"/>
          <w:color w:val="FF0000"/>
          <w:highlight w:val="green"/>
        </w:rPr>
        <w:t>自己调用</w:t>
      </w:r>
      <w:r w:rsidR="00762D01" w:rsidRPr="00A06B4D">
        <w:rPr>
          <w:color w:val="FF0000"/>
          <w:highlight w:val="green"/>
        </w:rPr>
        <w:t>自己</w:t>
      </w:r>
      <w:r w:rsidR="00762D01" w:rsidRPr="00A06B4D">
        <w:rPr>
          <w:color w:val="FF0000"/>
          <w:highlight w:val="green"/>
        </w:rPr>
        <w:t>map</w:t>
      </w:r>
      <w:r w:rsidR="007132AF">
        <w:rPr>
          <w:color w:val="FF0000"/>
          <w:highlight w:val="green"/>
        </w:rPr>
        <w:t>是</w:t>
      </w:r>
      <w:r w:rsidR="007132AF">
        <w:rPr>
          <w:rFonts w:hint="eastAsia"/>
          <w:color w:val="FF0000"/>
          <w:highlight w:val="green"/>
        </w:rPr>
        <w:t>成功</w:t>
      </w:r>
      <w:r w:rsidR="00762D01" w:rsidRPr="00A06B4D">
        <w:rPr>
          <w:color w:val="FF0000"/>
          <w:highlight w:val="green"/>
        </w:rPr>
        <w:t>实现的</w:t>
      </w:r>
      <w:r w:rsidR="00464C36" w:rsidRPr="00A06B4D">
        <w:rPr>
          <w:rFonts w:hint="eastAsia"/>
          <w:color w:val="FF0000"/>
          <w:highlight w:val="green"/>
        </w:rPr>
        <w:t>，</w:t>
      </w:r>
      <w:r w:rsidR="00464C36" w:rsidRPr="00A06B4D">
        <w:rPr>
          <w:color w:val="FF0000"/>
          <w:highlight w:val="green"/>
        </w:rPr>
        <w:t>但是别人掉自己用这种方法</w:t>
      </w:r>
      <w:r w:rsidR="00464C36" w:rsidRPr="00A06B4D">
        <w:rPr>
          <w:color w:val="FF0000"/>
          <w:highlight w:val="green"/>
        </w:rPr>
        <w:t>map</w:t>
      </w:r>
      <w:r w:rsidR="00464C36" w:rsidRPr="00A06B4D">
        <w:rPr>
          <w:color w:val="FF0000"/>
          <w:highlight w:val="green"/>
        </w:rPr>
        <w:t>是不能成功的</w:t>
      </w:r>
      <w:r w:rsidR="00464C36" w:rsidRPr="00A06B4D">
        <w:rPr>
          <w:rFonts w:hint="eastAsia"/>
          <w:color w:val="FF0000"/>
          <w:highlight w:val="green"/>
        </w:rPr>
        <w:t>。</w:t>
      </w:r>
      <w:r w:rsidR="00762D01" w:rsidRPr="00A06B4D">
        <w:rPr>
          <w:rFonts w:hint="eastAsia"/>
          <w:color w:val="FF0000"/>
          <w:highlight w:val="green"/>
        </w:rPr>
        <w:t>）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5E5F90" w14:paraId="5E8EA8A7" w14:textId="77777777" w:rsidTr="00D70F67">
        <w:trPr>
          <w:trHeight w:val="3105"/>
        </w:trPr>
        <w:tc>
          <w:tcPr>
            <w:tcW w:w="10590" w:type="dxa"/>
          </w:tcPr>
          <w:p w14:paraId="3433B144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3E244CFA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14:paraId="11A9F368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14:paraId="3FEB956D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BD05CB9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3821527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0723AE2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949AF0B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ACD02A7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5EB94D1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String a = client.receiveOARequestFromTransfer("</w:t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zhang</w:t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");</w:t>
            </w:r>
          </w:p>
          <w:p w14:paraId="39B8C8BA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0F96742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7AFB00BA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测试得到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map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类型的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webservice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,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不需要像之前自己的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webservice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的转化也能够成功</w:t>
            </w:r>
          </w:p>
          <w:p w14:paraId="0A57D0CB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14:paraId="65F1A614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/*</w:t>
            </w:r>
          </w:p>
          <w:p w14:paraId="027D3F29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Map&lt;String ,Object&gt; map = client.getReturnMap("HealerJean");</w:t>
            </w:r>
          </w:p>
          <w:p w14:paraId="19ECBEF8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String mapString = (String)map.get("name");</w:t>
            </w:r>
          </w:p>
          <w:p w14:paraId="2A66F6FB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 xml:space="preserve">System.out.println(mapString); </w:t>
            </w:r>
          </w:p>
          <w:p w14:paraId="4B1DBF38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lastRenderedPageBreak/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*/</w:t>
            </w:r>
          </w:p>
          <w:p w14:paraId="4F3D9E7C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9F5DE68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3861E9B7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测试传入的参数为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map</w:t>
            </w:r>
          </w:p>
          <w:p w14:paraId="1F4FD239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14:paraId="544085C9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 ,Object&gt; mapParam =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 Object&gt;();</w:t>
            </w:r>
          </w:p>
          <w:p w14:paraId="4A5948E2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mapParam.put(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"mapParam"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E4DF046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mapParam.put(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F079607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reString = client.setMapParam(mapParam);</w:t>
            </w:r>
          </w:p>
          <w:p w14:paraId="11137A44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E5F9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客户端调用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setMapParam 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+reString);</w:t>
            </w:r>
          </w:p>
          <w:p w14:paraId="33462F96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269C5FC4" w14:textId="77777777"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812A69D" w14:textId="77777777" w:rsidR="00D70F67" w:rsidRPr="005E5F90" w:rsidRDefault="005E5F90" w:rsidP="005E5F90">
            <w:pPr>
              <w:rPr>
                <w:sz w:val="24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21E903C8" w14:textId="77777777" w:rsidR="00967A80" w:rsidRDefault="00967A80" w:rsidP="00967A80"/>
    <w:p w14:paraId="0342E5D4" w14:textId="77777777" w:rsidR="0067170D" w:rsidRDefault="0067170D" w:rsidP="00967A80"/>
    <w:p w14:paraId="3877A525" w14:textId="77777777" w:rsidR="0067170D" w:rsidRDefault="0067170D" w:rsidP="00967A80"/>
    <w:p w14:paraId="61075FF2" w14:textId="77777777" w:rsidR="0067170D" w:rsidRDefault="0067170D" w:rsidP="00967A80"/>
    <w:p w14:paraId="72F8C025" w14:textId="77777777" w:rsidR="0067170D" w:rsidRDefault="0067170D" w:rsidP="00967A80"/>
    <w:p w14:paraId="4BF04799" w14:textId="77777777" w:rsidR="0067170D" w:rsidRDefault="0067170D" w:rsidP="00967A80"/>
    <w:p w14:paraId="5BF791AC" w14:textId="77777777" w:rsidR="0067170D" w:rsidRDefault="0067170D" w:rsidP="00967A80"/>
    <w:p w14:paraId="439C4C33" w14:textId="77777777" w:rsidR="0067170D" w:rsidRDefault="0067170D" w:rsidP="00967A80"/>
    <w:p w14:paraId="5E241CC3" w14:textId="77777777" w:rsidR="0067170D" w:rsidRDefault="0067170D" w:rsidP="00967A80"/>
    <w:p w14:paraId="2A7055AF" w14:textId="77777777"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14:paraId="3293E32E" w14:textId="77777777"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14:paraId="6E7F35EC" w14:textId="77777777" w:rsidR="000D6AE7" w:rsidRPr="000D6AE7" w:rsidRDefault="000D6AE7" w:rsidP="000D6AE7">
      <w:r>
        <w:rPr>
          <w:noProof/>
        </w:rPr>
        <w:drawing>
          <wp:inline distT="0" distB="0" distL="0" distR="0" wp14:anchorId="1D686317" wp14:editId="48AE23F3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9340" w14:textId="77777777" w:rsidR="0067170D" w:rsidRDefault="0067170D" w:rsidP="0067170D"/>
    <w:p w14:paraId="5ED1C31C" w14:textId="77777777" w:rsidR="0067170D" w:rsidRDefault="0067170D" w:rsidP="00902005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14:paraId="3036E03D" w14:textId="77777777" w:rsidR="000D6AE7" w:rsidRPr="000D6AE7" w:rsidRDefault="000D6AE7" w:rsidP="000D6AE7">
      <w:r>
        <w:rPr>
          <w:noProof/>
        </w:rPr>
        <w:drawing>
          <wp:inline distT="0" distB="0" distL="0" distR="0" wp14:anchorId="5BA5FCC3" wp14:editId="09DEBCBB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08C" w14:textId="77777777" w:rsidR="0067170D" w:rsidRDefault="0067170D" w:rsidP="0067170D"/>
    <w:p w14:paraId="3495B347" w14:textId="77777777" w:rsidR="001A66BD" w:rsidRDefault="001A66BD" w:rsidP="0067170D"/>
    <w:p w14:paraId="6E0B6B27" w14:textId="77777777" w:rsidR="001A66BD" w:rsidRDefault="001A66BD" w:rsidP="0067170D"/>
    <w:p w14:paraId="471AB87E" w14:textId="77777777" w:rsidR="001A66BD" w:rsidRDefault="001A66BD" w:rsidP="0067170D"/>
    <w:p w14:paraId="6724A764" w14:textId="77777777" w:rsidR="001A66BD" w:rsidRDefault="001A66BD" w:rsidP="0067170D"/>
    <w:p w14:paraId="04369D92" w14:textId="77777777" w:rsidR="001A66BD" w:rsidRDefault="001A66BD" w:rsidP="0067170D"/>
    <w:p w14:paraId="3E478F47" w14:textId="77777777" w:rsidR="00FE2CBB" w:rsidRPr="0067170D" w:rsidRDefault="00FE2CBB" w:rsidP="0067170D"/>
    <w:p w14:paraId="5A507B32" w14:textId="77777777" w:rsidR="0067170D" w:rsidRDefault="00C11040" w:rsidP="00FE2CBB">
      <w:pPr>
        <w:pStyle w:val="1"/>
        <w:pageBreakBefore/>
      </w:pPr>
      <w:r>
        <w:rPr>
          <w:rFonts w:hint="eastAsia"/>
        </w:rPr>
        <w:lastRenderedPageBreak/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14:paraId="5C931649" w14:textId="77777777"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14:paraId="11CAE8A8" w14:textId="77777777"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14:paraId="61DD46BE" w14:textId="77777777" w:rsidTr="0061471B">
        <w:trPr>
          <w:trHeight w:val="4590"/>
        </w:trPr>
        <w:tc>
          <w:tcPr>
            <w:tcW w:w="10014" w:type="dxa"/>
          </w:tcPr>
          <w:p w14:paraId="304C2B5B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AbstractPhaseInterceptor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&lt;Message&gt; { </w:t>
            </w:r>
          </w:p>
          <w:p w14:paraId="75280FFB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14:paraId="1CFA0CCB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14:paraId="3FC97DEB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14:paraId="2FF086B9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14:paraId="396D45B1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14:paraId="30177304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14:paraId="0EA42085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49804D68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14:paraId="5A26665F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14:paraId="0E323151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14:paraId="369AABFF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6C5189F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14:paraId="324E7470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14:paraId="06D5BD04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14:paraId="50C0EB23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14:paraId="14098FC2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14:paraId="4DDCCA7C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14:paraId="2A50DC0D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14:paraId="7B16B2DD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14:paraId="30D8C7D0" w14:textId="77777777"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14:paraId="07765666" w14:textId="77777777"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14:paraId="00EFD001" w14:textId="77777777" w:rsidR="008E1B87" w:rsidRDefault="008E1B87" w:rsidP="008E1B87"/>
    <w:p w14:paraId="0B0B55D6" w14:textId="77777777" w:rsidR="0043173A" w:rsidRDefault="0043173A" w:rsidP="008E1B87"/>
    <w:p w14:paraId="4CE8B14F" w14:textId="77777777" w:rsidR="0043173A" w:rsidRDefault="0043173A" w:rsidP="008E1B87"/>
    <w:p w14:paraId="15E6FC61" w14:textId="77777777" w:rsidR="0043173A" w:rsidRDefault="0043173A" w:rsidP="008E1B87"/>
    <w:p w14:paraId="596CDAC5" w14:textId="77777777" w:rsidR="0043173A" w:rsidRDefault="0043173A" w:rsidP="008E1B87"/>
    <w:p w14:paraId="4011A6FC" w14:textId="77777777" w:rsidR="0043173A" w:rsidRDefault="0043173A" w:rsidP="008E1B87"/>
    <w:p w14:paraId="003FEF36" w14:textId="77777777" w:rsidR="0043173A" w:rsidRDefault="0043173A" w:rsidP="0043173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14:paraId="4381D103" w14:textId="77777777" w:rsidTr="00C02D27">
        <w:trPr>
          <w:trHeight w:val="3750"/>
        </w:trPr>
        <w:tc>
          <w:tcPr>
            <w:tcW w:w="10632" w:type="dxa"/>
          </w:tcPr>
          <w:p w14:paraId="2FC8A00B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14:paraId="3EB08D08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14:paraId="161F3544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464B1E83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14:paraId="4ADE52E4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14:paraId="4E1EE3B9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14:paraId="12130375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14:paraId="7E784B69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67F1E5EA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14:paraId="460E3C11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2B232DE5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14:paraId="7FA47C3C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643F0607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14:paraId="60D71AAD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37273A69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14:paraId="76F8A6A2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3C1D828C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14:paraId="53260BB3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759BBFDF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14:paraId="731CB2CA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2F03D510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14:paraId="41118D05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14:paraId="595BDA39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14:paraId="33CF9BA4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14:paraId="3E92C1BD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14:paraId="1F1F3D5D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14:paraId="0C81DA20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14:paraId="6C99C016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14:paraId="616AEA40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14:paraId="5DA98692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14:paraId="4B9C6967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4A847081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14:paraId="55DCE7C5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16B4416B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1C3E58FA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14:paraId="1EE81DA7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14:paraId="49C6574D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14:paraId="590FF153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14:paraId="53A9DA83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</w:t>
            </w:r>
          </w:p>
          <w:p w14:paraId="3630B9DE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14:paraId="0657512B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5ED19817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14:paraId="29C49069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74E4CEC1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14:paraId="08DCAE50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1517F1A1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14:paraId="529D7AAA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7E77A90A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14:paraId="4F9CEA4E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51D58DF9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14:paraId="08B468EB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0C29C296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14:paraId="391AA559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4E460B4B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14:paraId="702C0C6B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64E54C58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14:paraId="4BAEC654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0AFB4FBF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14:paraId="662F13F2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371D28A5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14:paraId="74AD13D6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2EDEE70A" w14:textId="77777777"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14:paraId="38522C7F" w14:textId="77777777" w:rsidR="0043173A" w:rsidRPr="0043173A" w:rsidRDefault="0043173A" w:rsidP="0043173A">
            <w:pPr>
              <w:rPr>
                <w:sz w:val="24"/>
              </w:rPr>
            </w:pPr>
          </w:p>
        </w:tc>
      </w:tr>
    </w:tbl>
    <w:p w14:paraId="663C47DD" w14:textId="77777777" w:rsidR="0043173A" w:rsidRDefault="0043173A" w:rsidP="0043173A"/>
    <w:p w14:paraId="319DD914" w14:textId="77777777" w:rsidR="00EC29BA" w:rsidRDefault="00EC29BA" w:rsidP="0043173A"/>
    <w:p w14:paraId="0F9DAE68" w14:textId="77777777" w:rsidR="00EC29BA" w:rsidRDefault="00EC29BA" w:rsidP="0043173A"/>
    <w:p w14:paraId="2F3892F7" w14:textId="77777777" w:rsidR="00EC29BA" w:rsidRDefault="00EC29BA" w:rsidP="0043173A"/>
    <w:p w14:paraId="286AD6A3" w14:textId="77777777" w:rsidR="00EC29BA" w:rsidRDefault="00EC29BA" w:rsidP="0043173A"/>
    <w:p w14:paraId="25B8FAF1" w14:textId="77777777" w:rsidR="00EC29BA" w:rsidRDefault="00EC29BA" w:rsidP="0043173A"/>
    <w:p w14:paraId="447FAD38" w14:textId="77777777" w:rsidR="00EC29BA" w:rsidRDefault="00EC29BA" w:rsidP="0043173A"/>
    <w:p w14:paraId="712503A0" w14:textId="77777777" w:rsidR="00EC29BA" w:rsidRDefault="00EC29BA" w:rsidP="0043173A"/>
    <w:p w14:paraId="3408F980" w14:textId="77777777" w:rsidR="00EC29BA" w:rsidRDefault="00EC29BA" w:rsidP="0043173A"/>
    <w:p w14:paraId="57587E63" w14:textId="77777777" w:rsidR="00EC29BA" w:rsidRDefault="00EC29BA" w:rsidP="0043173A"/>
    <w:p w14:paraId="78F58277" w14:textId="77777777" w:rsidR="00EC29BA" w:rsidRDefault="00EC29BA" w:rsidP="0043173A"/>
    <w:p w14:paraId="7D9AFBA6" w14:textId="77777777" w:rsidR="00EC29BA" w:rsidRDefault="00EC29BA" w:rsidP="0043173A"/>
    <w:p w14:paraId="3DB50937" w14:textId="77777777" w:rsidR="00EC29BA" w:rsidRDefault="00EC29BA" w:rsidP="0043173A"/>
    <w:p w14:paraId="652F4AD6" w14:textId="77777777" w:rsidR="00EC29BA" w:rsidRDefault="00EC29BA" w:rsidP="0043173A"/>
    <w:p w14:paraId="6256D4FF" w14:textId="77777777" w:rsidR="00EC29BA" w:rsidRDefault="00EC29BA" w:rsidP="0043173A"/>
    <w:p w14:paraId="38363200" w14:textId="77777777"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14:paraId="2C75E5CC" w14:textId="77777777" w:rsidTr="00EC29BA">
        <w:trPr>
          <w:trHeight w:val="3420"/>
        </w:trPr>
        <w:tc>
          <w:tcPr>
            <w:tcW w:w="11199" w:type="dxa"/>
          </w:tcPr>
          <w:p w14:paraId="1228EB0A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6CDAB96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5B3C61DF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68393AF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0C57B16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14:paraId="630FE504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73D1A530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CBB215E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1FBE199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770A8B3D" w14:textId="77777777"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A8C8923" w14:textId="77777777"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14:paraId="41FD9408" w14:textId="77777777" w:rsidR="00EC29BA" w:rsidRDefault="00EC29BA" w:rsidP="00EC29BA"/>
    <w:p w14:paraId="3824D757" w14:textId="77777777" w:rsidR="00585094" w:rsidRDefault="00585094" w:rsidP="00EC29BA"/>
    <w:p w14:paraId="7865F5AD" w14:textId="77777777"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14:paraId="70E6A09A" w14:textId="77777777" w:rsidTr="00402119">
        <w:trPr>
          <w:trHeight w:val="4290"/>
        </w:trPr>
        <w:tc>
          <w:tcPr>
            <w:tcW w:w="10410" w:type="dxa"/>
          </w:tcPr>
          <w:p w14:paraId="7A8EDC37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14:paraId="55A3193F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14:paraId="6D0C7C0C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2FFC35C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8F66295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F30D6E2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2FB04D2E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98DB694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14:paraId="6CA20F93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203C6301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47AEE6B8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BD5F404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9FF08C1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7FFC302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9E8F6F9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14:paraId="395780BB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14:paraId="6CF24A57" w14:textId="77777777"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61AE597" w14:textId="77777777"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5AAC307A" w14:textId="77777777" w:rsidR="00585094" w:rsidRDefault="00585094" w:rsidP="00585094"/>
    <w:p w14:paraId="1ACC8DF7" w14:textId="77777777"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14:paraId="346F07CF" w14:textId="77777777"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14:paraId="3DDD7547" w14:textId="77777777" w:rsidTr="00FF1AF5">
        <w:trPr>
          <w:trHeight w:val="3525"/>
        </w:trPr>
        <w:tc>
          <w:tcPr>
            <w:tcW w:w="9435" w:type="dxa"/>
          </w:tcPr>
          <w:p w14:paraId="228B6A31" w14:textId="77777777"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14:paraId="5975930B" w14:textId="77777777"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14:paraId="0E970483" w14:textId="77777777"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14:paraId="5294BE33" w14:textId="77777777"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14:paraId="2F51959A" w14:textId="77777777"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14:paraId="67E4FE13" w14:textId="77777777"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14:paraId="56F40388" w14:textId="77777777"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14:paraId="6A385012" w14:textId="77777777"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14:paraId="0D64B050" w14:textId="77777777"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14:paraId="6ACCA482" w14:textId="77777777"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14:paraId="47CFF8F3" w14:textId="77777777"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14:paraId="108E6782" w14:textId="77777777"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14:paraId="4225A8EA" w14:textId="77777777"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14:paraId="39CDE5CF" w14:textId="77777777"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14:paraId="2AF61702" w14:textId="77777777" w:rsidR="00FF1AF5" w:rsidRPr="00FF1AF5" w:rsidRDefault="00FF1AF5" w:rsidP="00FF1AF5">
            <w:pPr>
              <w:rPr>
                <w:sz w:val="24"/>
              </w:rPr>
            </w:pPr>
          </w:p>
        </w:tc>
      </w:tr>
    </w:tbl>
    <w:p w14:paraId="73E8FE8E" w14:textId="77777777" w:rsidR="00FF1AF5" w:rsidRDefault="00FF1AF5" w:rsidP="00FF1AF5"/>
    <w:p w14:paraId="4C7A7EA7" w14:textId="77777777"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14:paraId="14E5546F" w14:textId="77777777" w:rsidTr="00645486">
        <w:trPr>
          <w:trHeight w:val="3960"/>
        </w:trPr>
        <w:tc>
          <w:tcPr>
            <w:tcW w:w="10170" w:type="dxa"/>
          </w:tcPr>
          <w:p w14:paraId="1259AA42" w14:textId="77777777"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14:paraId="3CE4F17A" w14:textId="77777777" w:rsidR="00645486" w:rsidRDefault="00645486" w:rsidP="00645486"/>
    <w:p w14:paraId="3610B647" w14:textId="77777777" w:rsidR="00D62C04" w:rsidRDefault="00645486" w:rsidP="00DD12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14:paraId="3A2D9D48" w14:textId="77777777" w:rsidR="00D62C04" w:rsidRPr="00D62C04" w:rsidRDefault="00DD12FA" w:rsidP="0073695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自身接口</w:t>
      </w:r>
      <w:r>
        <w:t>的</w:t>
      </w:r>
      <w:r>
        <w:rPr>
          <w:rFonts w:hint="eastAsia"/>
        </w:rPr>
        <w:t>拦截器</w:t>
      </w:r>
      <w:r>
        <w:t>（</w:t>
      </w:r>
      <w:r w:rsidR="00736954">
        <w:rPr>
          <w:rFonts w:hint="eastAsia"/>
        </w:rPr>
        <w:t>这个</w:t>
      </w:r>
      <w:r w:rsidR="00736954">
        <w:t>名字是我</w:t>
      </w:r>
      <w:r w:rsidR="00736954">
        <w:rPr>
          <w:rFonts w:hint="eastAsia"/>
        </w:rPr>
        <w:t>命名</w:t>
      </w:r>
      <w:r w:rsidR="00736954">
        <w:t>的，</w:t>
      </w:r>
      <w:r>
        <w:rPr>
          <w:rFonts w:hint="eastAsia"/>
        </w:rPr>
        <w:t>请</w:t>
      </w:r>
      <w:r>
        <w:t>观察</w:t>
      </w:r>
      <w:r>
        <w:rPr>
          <w:rFonts w:hint="eastAsia"/>
        </w:rPr>
        <w:t>17.3</w:t>
      </w:r>
      <w:r>
        <w:t>）</w:t>
      </w:r>
    </w:p>
    <w:p w14:paraId="02F7A4AF" w14:textId="77777777" w:rsidR="00D62C04" w:rsidRDefault="00D62C04" w:rsidP="00D62C04"/>
    <w:p w14:paraId="717572A9" w14:textId="77777777" w:rsidR="005C55C4" w:rsidRDefault="005C55C4" w:rsidP="00D62C04"/>
    <w:p w14:paraId="41BCBA3A" w14:textId="77777777" w:rsidR="005C55C4" w:rsidRPr="005C55C4" w:rsidRDefault="005C55C4" w:rsidP="00D62C04"/>
    <w:p w14:paraId="00412528" w14:textId="77777777" w:rsidR="00645486" w:rsidRDefault="00D62C04" w:rsidP="00D62C04">
      <w:pPr>
        <w:pStyle w:val="1"/>
      </w:pPr>
      <w:r>
        <w:lastRenderedPageBreak/>
        <w:t>四</w:t>
      </w:r>
      <w:r>
        <w:rPr>
          <w:rFonts w:hint="eastAsia"/>
        </w:rPr>
        <w:t>、模拟远程其他用户调用自己，重新建立一个项目，</w:t>
      </w:r>
      <w:r w:rsidRPr="000B6AB9">
        <w:rPr>
          <w:rFonts w:hint="eastAsia"/>
          <w:highlight w:val="yellow"/>
        </w:rPr>
        <w:t>只保留接口类</w:t>
      </w:r>
    </w:p>
    <w:p w14:paraId="5E3B1A17" w14:textId="77777777" w:rsidR="00D62C04" w:rsidRDefault="00D62C04" w:rsidP="00D62C04">
      <w:r>
        <w:rPr>
          <w:noProof/>
        </w:rPr>
        <w:drawing>
          <wp:inline distT="0" distB="0" distL="0" distR="0" wp14:anchorId="40FAF706" wp14:editId="76E377A5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C4CB" w14:textId="77777777" w:rsidR="00D62C04" w:rsidRPr="00D62C04" w:rsidRDefault="00D62C04" w:rsidP="00D62C04"/>
    <w:p w14:paraId="60DE58D7" w14:textId="77777777" w:rsidR="00D62C04" w:rsidRDefault="00D62C04" w:rsidP="00D62C04"/>
    <w:p w14:paraId="4D0319AE" w14:textId="77777777" w:rsidR="00D62C04" w:rsidRDefault="00D62C04" w:rsidP="00D62C04"/>
    <w:p w14:paraId="0AFCFF6E" w14:textId="77777777" w:rsidR="00D62C04" w:rsidRDefault="00D62C04" w:rsidP="00D62C04"/>
    <w:p w14:paraId="26DFE2EC" w14:textId="77777777" w:rsidR="00D62C04" w:rsidRDefault="00D62C04" w:rsidP="00D62C04"/>
    <w:p w14:paraId="761147E8" w14:textId="77777777" w:rsidR="00D62C04" w:rsidRDefault="00D62C04" w:rsidP="00D62C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14:paraId="7D5738A1" w14:textId="77777777" w:rsidTr="00D62C04">
        <w:trPr>
          <w:trHeight w:val="4590"/>
        </w:trPr>
        <w:tc>
          <w:tcPr>
            <w:tcW w:w="9075" w:type="dxa"/>
          </w:tcPr>
          <w:p w14:paraId="100076C3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14:paraId="7CD8C478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14:paraId="22F62130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763F000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FFB075E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C56730B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B885B4B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9230E1C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14:paraId="40E1150C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5F15523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65BE924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F0C0A94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BFEBD50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6B16F1E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000AF8F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14:paraId="455BDCBD" w14:textId="77777777"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14:paraId="703005B1" w14:textId="77777777"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14:paraId="162476E5" w14:textId="77777777" w:rsidR="00D62C04" w:rsidRDefault="00D62C04" w:rsidP="00D62C04"/>
    <w:p w14:paraId="0FF1F328" w14:textId="77777777" w:rsidR="00D62C04" w:rsidRPr="0029613C" w:rsidRDefault="00D62C04" w:rsidP="00D67F88">
      <w:pPr>
        <w:pStyle w:val="3"/>
        <w:rPr>
          <w:color w:val="FF0000"/>
        </w:rPr>
      </w:pPr>
      <w:r w:rsidRPr="0029613C">
        <w:rPr>
          <w:rFonts w:hint="eastAsia"/>
          <w:color w:val="FF0000"/>
          <w:highlight w:val="green"/>
        </w:rPr>
        <w:t>2</w:t>
      </w:r>
      <w:r w:rsidRPr="0029613C">
        <w:rPr>
          <w:rFonts w:hint="eastAsia"/>
          <w:color w:val="FF0000"/>
          <w:highlight w:val="green"/>
        </w:rPr>
        <w:t>、</w:t>
      </w:r>
      <w:r w:rsidR="00FE2CBB" w:rsidRPr="0029613C">
        <w:rPr>
          <w:rFonts w:hint="eastAsia"/>
          <w:color w:val="FF0000"/>
          <w:highlight w:val="green"/>
        </w:rPr>
        <w:t>string</w:t>
      </w:r>
      <w:r w:rsidR="00FE2CBB" w:rsidRPr="0029613C">
        <w:rPr>
          <w:color w:val="FF0000"/>
          <w:highlight w:val="green"/>
        </w:rPr>
        <w:t xml:space="preserve"> </w:t>
      </w:r>
      <w:r w:rsidRPr="0029613C">
        <w:rPr>
          <w:rFonts w:hint="eastAsia"/>
          <w:color w:val="FF0000"/>
          <w:highlight w:val="green"/>
        </w:rPr>
        <w:t>调用成功，</w:t>
      </w:r>
      <w:r w:rsidR="00FE2CBB" w:rsidRPr="0029613C">
        <w:rPr>
          <w:rFonts w:hint="eastAsia"/>
          <w:color w:val="FF0000"/>
          <w:highlight w:val="green"/>
        </w:rPr>
        <w:t>map</w:t>
      </w:r>
      <w:r w:rsidR="00FE2CBB" w:rsidRPr="0029613C">
        <w:rPr>
          <w:rFonts w:hint="eastAsia"/>
          <w:color w:val="FF0000"/>
          <w:highlight w:val="green"/>
        </w:rPr>
        <w:t>调用</w:t>
      </w:r>
      <w:r w:rsidR="00FE2CBB" w:rsidRPr="0029613C">
        <w:rPr>
          <w:color w:val="FF0000"/>
          <w:highlight w:val="green"/>
        </w:rPr>
        <w:t>失败，</w:t>
      </w:r>
      <w:r w:rsidR="00FE2CBB" w:rsidRPr="0029613C">
        <w:rPr>
          <w:color w:val="FF0000"/>
          <w:highlight w:val="green"/>
        </w:rPr>
        <w:t>Webservice</w:t>
      </w:r>
      <w:r w:rsidR="00FE2CBB" w:rsidRPr="0029613C">
        <w:rPr>
          <w:rFonts w:hint="eastAsia"/>
          <w:color w:val="FF0000"/>
          <w:highlight w:val="green"/>
        </w:rPr>
        <w:t>不支持</w:t>
      </w:r>
      <w:r w:rsidR="00FE2CBB" w:rsidRPr="0029613C">
        <w:rPr>
          <w:color w:val="FF0000"/>
          <w:highlight w:val="green"/>
        </w:rPr>
        <w:t>map</w:t>
      </w:r>
    </w:p>
    <w:p w14:paraId="5009EF57" w14:textId="77777777" w:rsidR="00FE2CBB" w:rsidRPr="00FE2CBB" w:rsidRDefault="00FE2CBB" w:rsidP="00FE2CBB"/>
    <w:p w14:paraId="282FC415" w14:textId="77777777" w:rsidR="00D011FF" w:rsidRDefault="00D011FF" w:rsidP="00D011FF"/>
    <w:p w14:paraId="4B822D8C" w14:textId="77777777" w:rsidR="00D011FF" w:rsidRDefault="00D011FF" w:rsidP="00D011FF"/>
    <w:p w14:paraId="5C1A3E7B" w14:textId="77777777" w:rsidR="00D011FF" w:rsidRDefault="00D011FF" w:rsidP="00D011FF">
      <w:pPr>
        <w:pStyle w:val="1"/>
        <w:pageBreakBefore/>
      </w:pPr>
      <w:r>
        <w:rPr>
          <w:rFonts w:hint="eastAsia"/>
        </w:rPr>
        <w:lastRenderedPageBreak/>
        <w:t>5</w:t>
      </w:r>
      <w:r>
        <w:t>、接</w:t>
      </w:r>
      <w:r>
        <w:rPr>
          <w:rFonts w:hint="eastAsia"/>
        </w:rPr>
        <w:t>3</w:t>
      </w:r>
      <w:r>
        <w:rPr>
          <w:rFonts w:hint="eastAsia"/>
        </w:rPr>
        <w:t>（拦截器）中科软</w:t>
      </w:r>
      <w:r>
        <w:t>拦截器</w:t>
      </w:r>
    </w:p>
    <w:p w14:paraId="75DBE0BA" w14:textId="77777777" w:rsidR="00D011FF" w:rsidRDefault="00D011FF" w:rsidP="00D011FF">
      <w:pPr>
        <w:pStyle w:val="2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>根据</w:t>
      </w:r>
      <w:r>
        <w:rPr>
          <w:rFonts w:hint="eastAsia"/>
        </w:rPr>
        <w:t>soap</w:t>
      </w:r>
      <w:r>
        <w:rPr>
          <w:rFonts w:hint="eastAsia"/>
        </w:rPr>
        <w:t>报文</w:t>
      </w:r>
      <w:r>
        <w:t>里面的东西可以知道</w:t>
      </w:r>
      <w:r>
        <w:t>ip</w:t>
      </w:r>
      <w:r>
        <w:t>以及其他的信息，可以</w:t>
      </w:r>
      <w:r>
        <w:rPr>
          <w:rFonts w:hint="eastAsia"/>
        </w:rPr>
        <w:t>作为日志</w:t>
      </w:r>
      <w:r>
        <w:t>入库</w:t>
      </w:r>
      <w:r>
        <w:rPr>
          <w:rFonts w:hint="eastAsia"/>
        </w:rPr>
        <w:t>，</w:t>
      </w:r>
      <w:r>
        <w:t>以及可以对</w:t>
      </w:r>
      <w:r>
        <w:rPr>
          <w:rFonts w:hint="eastAsia"/>
        </w:rPr>
        <w:t>进入</w:t>
      </w:r>
      <w:r>
        <w:t>或者出去的</w:t>
      </w:r>
      <w:r>
        <w:rPr>
          <w:rFonts w:hint="eastAsia"/>
        </w:rPr>
        <w:t>异常</w:t>
      </w:r>
      <w:r>
        <w:t>进行采集，入库</w:t>
      </w:r>
    </w:p>
    <w:p w14:paraId="0F493CEE" w14:textId="77777777" w:rsidR="00D011FF" w:rsidRDefault="00D011FF" w:rsidP="004E3F99">
      <w:pPr>
        <w:pStyle w:val="2"/>
      </w:pPr>
      <w:r>
        <w:t>1</w:t>
      </w:r>
      <w:r>
        <w:rPr>
          <w:rFonts w:hint="eastAsia"/>
        </w:rPr>
        <w:t>、</w:t>
      </w:r>
      <w:r>
        <w:t>入拦截器</w:t>
      </w:r>
    </w:p>
    <w:p w14:paraId="07B32598" w14:textId="77777777" w:rsidR="004E3F99" w:rsidRDefault="004E3F99" w:rsidP="004E3F99"/>
    <w:tbl>
      <w:tblPr>
        <w:tblW w:w="10437" w:type="dxa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7"/>
      </w:tblGrid>
      <w:tr w:rsidR="004E3F99" w:rsidRPr="004E3F99" w14:paraId="77411FA1" w14:textId="77777777" w:rsidTr="004E3F99">
        <w:trPr>
          <w:trHeight w:val="2454"/>
        </w:trPr>
        <w:tc>
          <w:tcPr>
            <w:tcW w:w="10437" w:type="dxa"/>
          </w:tcPr>
          <w:p w14:paraId="7EB5F55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592ACA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extends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57A3B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AbstractLoggingInterceptor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06F6619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50B301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0941498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InMessageInteceptor() {</w:t>
            </w:r>
          </w:p>
          <w:p w14:paraId="28ADE7EE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super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(Phase.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RECEIVE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必须在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READ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阶段前，否则消息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获取不到</w:t>
            </w:r>
          </w:p>
          <w:p w14:paraId="32A757E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C0"/>
                <w:kern w:val="0"/>
                <w:szCs w:val="28"/>
              </w:rPr>
              <w:t>limit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-1;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不进行报文长度限制</w:t>
            </w:r>
          </w:p>
          <w:p w14:paraId="58E4D6FE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5E18BB71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75DBD0D7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handleMessage(Message message)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 {</w:t>
            </w:r>
          </w:p>
          <w:p w14:paraId="0CE7AC7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2ECF008E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进入请求消息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14:paraId="5655267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().setContextId(IdUtil.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uuid32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事件起点，分配上下文标识</w:t>
            </w:r>
          </w:p>
          <w:p w14:paraId="1BB0BB9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payload = getMessagePlayload(message);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消息负载</w:t>
            </w:r>
          </w:p>
          <w:p w14:paraId="6619FB21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0DC40851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().setHttpServletRequest(httpServletRequest);</w:t>
            </w:r>
          </w:p>
          <w:p w14:paraId="347FD169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269175A6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</w:p>
          <w:p w14:paraId="355B263D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//InMessageEO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zhge</w:t>
            </w:r>
          </w:p>
          <w:p w14:paraId="04D6D03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InMessageEO inMessageEO = wsService.saveInMessage(</w:t>
            </w:r>
          </w:p>
          <w:p w14:paraId="3FFDE66E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14:paraId="0A7DE2C1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httpServletRequest</w:t>
            </w:r>
          </w:p>
          <w:p w14:paraId="1A70C2F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.getRemoteAddr(), </w:t>
            </w:r>
          </w:p>
          <w:p w14:paraId="72F3F75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Channel.Webservice.getCode(),</w:t>
            </w:r>
          </w:p>
          <w:p w14:paraId="146573C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InOutType.Request.getCode(), </w:t>
            </w:r>
          </w:p>
          <w:p w14:paraId="1316FD0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,</w:t>
            </w:r>
          </w:p>
          <w:p w14:paraId="73F67CD7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null,null);</w:t>
            </w:r>
          </w:p>
          <w:p w14:paraId="522028E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WsContext.getWsContext().setInRequestMessage(inMessageEO);*/</w:t>
            </w:r>
          </w:p>
          <w:p w14:paraId="36CD4BC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7CE0FDC9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插入数据库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zhon</w:t>
            </w:r>
          </w:p>
          <w:p w14:paraId="5E7508D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14:paraId="4AE0436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14:paraId="188745A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</w:t>
            </w:r>
          </w:p>
          <w:p w14:paraId="1886D83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.getRemoteAddr()+</w:t>
            </w:r>
          </w:p>
          <w:p w14:paraId="0821FF6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14:paraId="1B4F5C66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14:paraId="4E9869F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payload);</w:t>
            </w:r>
          </w:p>
          <w:p w14:paraId="4825989F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</w:p>
          <w:p w14:paraId="655CE39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7937A1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2FC059BE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013F922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7ED6007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getMessagePlayload(Message message) {</w:t>
            </w:r>
          </w:p>
          <w:p w14:paraId="72DC8E19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默认为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1</w:t>
            </w:r>
          </w:p>
          <w:p w14:paraId="12445BB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id = (String)message.getExchange().get(LoggingMessage.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637FD82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(id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3A93DAA9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id = LoggingMessage.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nextId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14:paraId="5538495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message.getExchange().put(LoggingMessage.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14:paraId="6B62F83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14:paraId="4ED9D6E9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message.put(LoggingMessage.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14:paraId="16167CA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 buffer </w:t>
            </w:r>
          </w:p>
          <w:p w14:paraId="77B86ACE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"Inbound Message\n----------------------------"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14:paraId="78E648C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582384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Integer responseCode = (Integer)message.get(Message.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RESPONSE_CODE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5FB5FB1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(responseCode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636EB8D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buffer.getResponseCode().append(responseCode);</w:t>
            </w:r>
          </w:p>
          <w:p w14:paraId="29B6B467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14:paraId="61339D2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编码格式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encoding --- utf8</w:t>
            </w:r>
          </w:p>
          <w:p w14:paraId="14208A7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encoding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ENCODING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3F6C613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BD9D24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(encoding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2E656F3F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buffer.getEncoding().append(encoding);</w:t>
            </w:r>
          </w:p>
          <w:p w14:paraId="0469A23A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14:paraId="6381327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http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请求方法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post or get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这是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get</w:t>
            </w:r>
          </w:p>
          <w:p w14:paraId="6E7A875A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httpMethod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HTTP_REQUEST_METHOD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6DA76C6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(httpMethod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4AF663B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buffer.getHttpMethod().append(httpMethod);</w:t>
            </w:r>
          </w:p>
          <w:p w14:paraId="695B40A9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14:paraId="6CCC788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//message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内容类型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text/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xml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charset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=UTF-8</w:t>
            </w:r>
          </w:p>
          <w:p w14:paraId="7B3974F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ct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CONTENT_TYPE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6648128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(ct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75FC6C5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        buffer.getContentType().append(ct);</w:t>
            </w:r>
          </w:p>
          <w:p w14:paraId="6FD4F329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14:paraId="5781568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Object headers = 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PROTOCOL_HEADERS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17E0F21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BB3A0DD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(headers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252F0F96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buffer.getHeader().append(headers);</w:t>
            </w:r>
          </w:p>
          <w:p w14:paraId="1975A40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14:paraId="5122F676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//http://localhost:8080/SpringWebService/services/CommonService</w:t>
            </w:r>
          </w:p>
          <w:p w14:paraId="4555FD1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uri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REQUEST_URL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0EDBF8C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(uri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27E2FF4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buffer.getAddress().append(uri);</w:t>
            </w:r>
          </w:p>
          <w:p w14:paraId="4A68D1C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String query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QUERY_STRING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324406C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(query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76C59B9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buffer.getAddress().append(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"?"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).append(query);</w:t>
            </w:r>
          </w:p>
          <w:p w14:paraId="15EF0E1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14:paraId="0EFCED4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14:paraId="1826F9CF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</w:p>
          <w:p w14:paraId="2A4A453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InputStream is = message.getContent(InputStream.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7E4DAEE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053C0461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CachedOutputStream bos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CachedOutputStream();</w:t>
            </w:r>
          </w:p>
          <w:p w14:paraId="6A80A7B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64AF3DA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IOUtils.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copy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(is, bos);</w:t>
            </w:r>
          </w:p>
          <w:p w14:paraId="31DDC4AE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3CF0ED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bos.flush();</w:t>
            </w:r>
          </w:p>
          <w:p w14:paraId="597940D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is.close();</w:t>
            </w:r>
          </w:p>
          <w:p w14:paraId="1BB895A7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351E796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message.setContent(InputStream.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bos.getInputStream());</w:t>
            </w:r>
          </w:p>
          <w:p w14:paraId="482E16A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writePayload(buffer.getPayload(), bos, encoding, ct); </w:t>
            </w:r>
          </w:p>
          <w:p w14:paraId="2B2797C7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</w:p>
          <w:p w14:paraId="28F66CF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buffer.getPayload().toString();</w:t>
            </w:r>
          </w:p>
          <w:p w14:paraId="10BFC229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(Exception e) {</w:t>
            </w:r>
          </w:p>
          <w:p w14:paraId="278864BB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Fault(e);</w:t>
            </w:r>
          </w:p>
          <w:p w14:paraId="368D188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finally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5DF1B3AD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1C86D12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bos.close();</w:t>
            </w:r>
          </w:p>
          <w:p w14:paraId="7B11E4A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(IOException e) {</w:t>
            </w:r>
          </w:p>
          <w:p w14:paraId="787E0307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e.printStackTrace();</w:t>
            </w:r>
          </w:p>
          <w:p w14:paraId="15472971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660D9E4D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14:paraId="337EF067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14:paraId="27D95FA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593696E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1E470517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59B048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14:paraId="470A236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Logger getLogger() {</w:t>
            </w:r>
          </w:p>
          <w:p w14:paraId="6AFC4D1A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6C26CADD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27417A3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5F99806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2349D91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14:paraId="63197EE6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14:paraId="642624F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14:paraId="266497F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14:paraId="7C265A6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handleFault(Message message) {</w:t>
            </w:r>
          </w:p>
          <w:p w14:paraId="66664D46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7DAF510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14:paraId="49C3F77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Exception e = message.getContent(Exception.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7DF8A6F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</w:t>
            </w:r>
          </w:p>
          <w:p w14:paraId="4729D6FA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.getExchange().getInMessage().get(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2B2903DF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stackTrace = ExceptionUtil.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getStackTraceAsString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(e);</w:t>
            </w:r>
          </w:p>
          <w:p w14:paraId="5F864DB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InMessageEO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().getInRequestMessage();</w:t>
            </w:r>
          </w:p>
          <w:p w14:paraId="3E5F444F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67CC6FB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28E62089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F7B00F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OutMessageEO outMessageEO = wsService.saveOutMessage(</w:t>
            </w:r>
          </w:p>
          <w:p w14:paraId="4CDFB08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14:paraId="3C83435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httpServletRequest.getRemoteAddr(), </w:t>
            </w:r>
          </w:p>
          <w:p w14:paraId="12BB51D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Channel.Webservice.getCode(), </w:t>
            </w:r>
          </w:p>
          <w:p w14:paraId="373ED0BD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InOutType.Response.getCode(), </w:t>
            </w:r>
          </w:p>
          <w:p w14:paraId="7FDAA844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stackTrace, </w:t>
            </w:r>
          </w:p>
          <w:p w14:paraId="02762F1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inMessageEO.getPkInMessage(), </w:t>
            </w:r>
          </w:p>
          <w:p w14:paraId="0AF95EE6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RespStatus.Exception.getCode());</w:t>
            </w:r>
          </w:p>
          <w:p w14:paraId="1BBA535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WsContext.getWsContext().setOutResponseMessage(outMessageEO);*/</w:t>
            </w:r>
          </w:p>
          <w:p w14:paraId="561CA49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23E20317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14:paraId="309D5230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14:paraId="1E66C432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httpServletRequest.getRemoteAddr()+ </w:t>
            </w:r>
          </w:p>
          <w:p w14:paraId="678173F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</w:t>
            </w:r>
          </w:p>
          <w:p w14:paraId="6C4A1D8C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 </w:t>
            </w:r>
          </w:p>
          <w:p w14:paraId="725C6FC1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stackTrace+ </w:t>
            </w:r>
          </w:p>
          <w:p w14:paraId="5F382E8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.getPkInMessage()+ </w:t>
            </w:r>
          </w:p>
          <w:p w14:paraId="095DF52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RespStatus.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Exception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.getCode());</w:t>
            </w:r>
          </w:p>
          <w:p w14:paraId="749248D5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2B00FCA8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5FE97473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1A253B31" w14:textId="77777777"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15C915B" w14:textId="77777777" w:rsidR="004E3F99" w:rsidRPr="004E3F99" w:rsidRDefault="004E3F99" w:rsidP="004E3F99"/>
        </w:tc>
      </w:tr>
    </w:tbl>
    <w:p w14:paraId="18675FF2" w14:textId="77777777" w:rsidR="00D011FF" w:rsidRDefault="007B4EA6" w:rsidP="007B4EA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出拦截器</w:t>
      </w:r>
    </w:p>
    <w:tbl>
      <w:tblPr>
        <w:tblW w:w="10368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8"/>
      </w:tblGrid>
      <w:tr w:rsidR="005D59BF" w:rsidRPr="005D59BF" w14:paraId="79CA44A8" w14:textId="77777777" w:rsidTr="005D59BF">
        <w:trPr>
          <w:trHeight w:val="1728"/>
        </w:trPr>
        <w:tc>
          <w:tcPr>
            <w:tcW w:w="10368" w:type="dxa"/>
          </w:tcPr>
          <w:p w14:paraId="50D8958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1FECB13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extends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AbstractLoggingInterceptor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14:paraId="565635C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45B28F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783F01E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4394FB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OutMessageInteceptor(){</w:t>
            </w:r>
          </w:p>
          <w:p w14:paraId="45B3F3E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super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(Phase.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PRE_STREAM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23A199C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limit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-1;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不进行报文长度限制</w:t>
            </w:r>
          </w:p>
          <w:p w14:paraId="0995102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14:paraId="36989B9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1796461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7B0B2CA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handleMessage(Message message)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Fault {</w:t>
            </w:r>
          </w:p>
          <w:p w14:paraId="76BCF62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4A3B4CB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14:paraId="5FFBFF7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 = message.getContent(OutputStream.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6185893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(os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5AEF151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210A1AE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14:paraId="1BB8000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14:paraId="7CE668D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 newOut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CacheAndWriteOutputStream(os);</w:t>
            </w:r>
          </w:p>
          <w:p w14:paraId="2E508E1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message.setContent(OutputStream.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newOut);</w:t>
            </w:r>
          </w:p>
          <w:p w14:paraId="6368ED8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newOut.registerCallback(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LoggingCallback(message, os));</w:t>
            </w:r>
          </w:p>
          <w:p w14:paraId="4B6D9C6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4715EA0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14:paraId="2EBF8A0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14:paraId="051FCC1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2FE5977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15F0E63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handleFault(Message message) {</w:t>
            </w:r>
          </w:p>
          <w:p w14:paraId="55BD472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595F048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出去响应消息，处理调用或出去拦截器链上发生的异常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14:paraId="2D3D575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InMessageEO inMessageEO = 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().getInRequestMessage();</w:t>
            </w:r>
          </w:p>
          <w:p w14:paraId="254D0D4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Exception e = message.getContent(Exception.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802769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stackTrace = ExceptionUtil.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getStackTraceAsString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(e);</w:t>
            </w:r>
          </w:p>
          <w:p w14:paraId="318C61F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 httpServletRequest = (HttpServletRequest) message</w:t>
            </w:r>
          </w:p>
          <w:p w14:paraId="7197E64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6B6AE51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EE2E04B" w14:textId="77777777" w:rsid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4C5DCFC0" w14:textId="77777777" w:rsidR="007B3B85" w:rsidRPr="005D59BF" w:rsidRDefault="007B3B85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</w:p>
          <w:p w14:paraId="60C387B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14:paraId="483A7C0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14:paraId="06B4FEC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httpServletRequest.getRemoteAddr(),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ip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地址</w:t>
            </w:r>
          </w:p>
          <w:p w14:paraId="689DB5E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表明为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webservice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服务</w:t>
            </w:r>
          </w:p>
          <w:p w14:paraId="055975C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InOutType.Response.getCode(),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响应还是请求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14:paraId="540838F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stackTrace,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异常信息</w:t>
            </w:r>
          </w:p>
          <w:p w14:paraId="5A7E6E9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入烂机器的主键</w:t>
            </w:r>
          </w:p>
          <w:p w14:paraId="3F65714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RespStatus.Exception.getCode());//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表明是异常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14:paraId="31B82D4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14:paraId="01AEC1C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14:paraId="284C00B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14:paraId="06C3A8F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14:paraId="1B36300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14:paraId="08DE232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httpServletRequest.getRemoteAddr()+ </w:t>
            </w:r>
          </w:p>
          <w:p w14:paraId="4CF7BDD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</w:t>
            </w:r>
          </w:p>
          <w:p w14:paraId="573A310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 </w:t>
            </w:r>
          </w:p>
          <w:p w14:paraId="6E76B5A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stackTrace+  </w:t>
            </w:r>
          </w:p>
          <w:p w14:paraId="5B247E2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inMessageEO.getPkInMessage()+  </w:t>
            </w:r>
          </w:p>
          <w:p w14:paraId="22092D0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RespStatus.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Exception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.getCode()); </w:t>
            </w:r>
          </w:p>
          <w:p w14:paraId="55117DF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1B19984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14:paraId="3FF40D8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10B7A1D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CachedOutputStreamCallback {</w:t>
            </w:r>
          </w:p>
          <w:p w14:paraId="6FC7F4D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6507D59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789A99D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14:paraId="5E0D851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msg,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os) {</w:t>
            </w:r>
          </w:p>
          <w:p w14:paraId="47B8442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msg;</w:t>
            </w:r>
          </w:p>
          <w:p w14:paraId="031AB8B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os;</w:t>
            </w:r>
          </w:p>
          <w:p w14:paraId="332C778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14:paraId="4BF2615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C8D3BA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onFlush(CachedOutputStream cos) {  </w:t>
            </w:r>
          </w:p>
          <w:p w14:paraId="4135F82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14:paraId="4E7D56B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14:paraId="3973A76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onClose(CachedOutputStream cos) {</w:t>
            </w:r>
          </w:p>
          <w:p w14:paraId="24EB0CB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id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.getExchange().get(LoggingMessage.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ID_KEY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6853959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(id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699E4B7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id = LoggingMessage.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nextId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14:paraId="78C137D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14:paraId="278834B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 buffer </w:t>
            </w:r>
          </w:p>
          <w:p w14:paraId="2F5BCD1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"Outbound Message\n---------------------------"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14:paraId="6FD6C49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                     id);</w:t>
            </w:r>
          </w:p>
          <w:p w14:paraId="1D3FBBC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14:paraId="311397B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Integer responseCode = (Integer)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RESPONSE_CODE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7AEFEF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(responseCode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6F786D9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buffer.getResponseCode().append(responseCode);</w:t>
            </w:r>
          </w:p>
          <w:p w14:paraId="7A1169E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14:paraId="0919F0A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    </w:t>
            </w:r>
          </w:p>
          <w:p w14:paraId="4331459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encoding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ENCODING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447FB1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8795D0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(encoding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12F2B90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buffer.getEncoding().append(encoding);</w:t>
            </w:r>
          </w:p>
          <w:p w14:paraId="04B1E39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           </w:t>
            </w:r>
          </w:p>
          <w:p w14:paraId="3774F6B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httpMethod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HTTP_REQUEST_METHOD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D29A2A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(httpMethod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6152724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buffer.getHttpMethod().append(httpMethod);</w:t>
            </w:r>
          </w:p>
          <w:p w14:paraId="32F801A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14:paraId="6F649CB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address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ENDPOINT_ADDRESS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1DDF18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(address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3A878D0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buffer.getAddress().append(address);</w:t>
            </w:r>
          </w:p>
          <w:p w14:paraId="7D3B10B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14:paraId="5DFD9AB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ct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CONTENT_TYPE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6525551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(ct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643E41C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buffer.getContentType().append(ct);</w:t>
            </w:r>
          </w:p>
          <w:p w14:paraId="436F254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14:paraId="19F5B31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Object headers =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PROTOCOL_HEADERS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1E3555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(headers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14:paraId="094DACF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buffer.getHeader().append(headers);</w:t>
            </w:r>
          </w:p>
          <w:p w14:paraId="03F2639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14:paraId="04E2939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14:paraId="03452EA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writePayload(buffer.getPayload(), cos, encoding, ct); </w:t>
            </w:r>
          </w:p>
          <w:p w14:paraId="101C6A7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14:paraId="2D2D610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//ignore</w:t>
            </w:r>
          </w:p>
          <w:p w14:paraId="40F1296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14:paraId="7ECD9C1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14:paraId="30E947F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14:paraId="007A981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payload = buffer.getPayload().toString();</w:t>
            </w:r>
          </w:p>
          <w:p w14:paraId="7A29572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 httpServletRequest = (HttpServletRequest)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</w:p>
          <w:p w14:paraId="1F01B19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F05B57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插入数据库</w:t>
            </w:r>
          </w:p>
          <w:p w14:paraId="390F22A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4B1D9C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14:paraId="05FD8BF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14:paraId="6AEEDA7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14:paraId="6840FF3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httpServletRequest.getRemoteAddr(), </w:t>
            </w:r>
          </w:p>
          <w:p w14:paraId="208BF37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</w:t>
            </w:r>
          </w:p>
          <w:p w14:paraId="3407FA3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InOutType.Response.getCode(), </w:t>
            </w:r>
          </w:p>
          <w:p w14:paraId="3115FB1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payload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, </w:t>
            </w:r>
          </w:p>
          <w:p w14:paraId="334ECAF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</w:t>
            </w:r>
          </w:p>
          <w:p w14:paraId="70CE551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RespStatus.Normal.getCode());</w:t>
            </w:r>
          </w:p>
          <w:p w14:paraId="36A3B6B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14:paraId="41A45BA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14:paraId="595DB83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14:paraId="7B71E56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14:paraId="5B7BB50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</w:t>
            </w:r>
          </w:p>
          <w:p w14:paraId="33DCC85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.getRemoteAddr()+</w:t>
            </w:r>
          </w:p>
          <w:p w14:paraId="37FEF35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14:paraId="4ACB52B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14:paraId="7530E9B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payload);</w:t>
            </w:r>
          </w:p>
          <w:p w14:paraId="70838E1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14:paraId="01EDE1A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14:paraId="1DF624B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cos.lockOutputStream();</w:t>
            </w:r>
          </w:p>
          <w:p w14:paraId="06EBA66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cos.resetOut(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false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95A813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14:paraId="401B509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14:paraId="72EF097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14:paraId="574A1F6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1A4575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14:paraId="28B6732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14:paraId="7A6D5A6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0318E6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183040B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Logger getLogger() {</w:t>
            </w:r>
          </w:p>
          <w:p w14:paraId="0E2F4A4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4742510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62C3AD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79D9F8C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A2A171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14:paraId="7BC42F02" w14:textId="77777777" w:rsidR="005D59BF" w:rsidRPr="005D59BF" w:rsidRDefault="005D59BF" w:rsidP="005D59BF">
            <w:pPr>
              <w:rPr>
                <w:sz w:val="22"/>
              </w:rPr>
            </w:pPr>
          </w:p>
          <w:p w14:paraId="304C4A47" w14:textId="77777777" w:rsidR="005D59BF" w:rsidRPr="005D59BF" w:rsidRDefault="005D59BF" w:rsidP="005D59BF">
            <w:pPr>
              <w:ind w:left="821"/>
              <w:rPr>
                <w:sz w:val="22"/>
              </w:rPr>
            </w:pPr>
          </w:p>
        </w:tc>
      </w:tr>
    </w:tbl>
    <w:p w14:paraId="78A69D3C" w14:textId="77777777" w:rsidR="00925E92" w:rsidRDefault="00925E92" w:rsidP="007B4EA6">
      <w:pPr>
        <w:pStyle w:val="2"/>
        <w:rPr>
          <w:rFonts w:hint="eastAsia"/>
        </w:rPr>
      </w:pPr>
    </w:p>
    <w:p w14:paraId="5FB8CA14" w14:textId="77777777" w:rsidR="007B4EA6" w:rsidRDefault="007B4EA6" w:rsidP="007B4EA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其他相关类</w:t>
      </w:r>
    </w:p>
    <w:p w14:paraId="4F2D5494" w14:textId="77777777" w:rsidR="007B4EA6" w:rsidRDefault="00A617E6" w:rsidP="005D59B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59B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WsContext</w:t>
      </w:r>
      <w:r>
        <w:t>统筹全局的类</w:t>
      </w:r>
      <w:r>
        <w:rPr>
          <w:rFonts w:hint="eastAsia"/>
        </w:rPr>
        <w:t>，</w:t>
      </w:r>
      <w:r>
        <w:t>用来</w:t>
      </w:r>
      <w:r>
        <w:rPr>
          <w:rFonts w:hint="eastAsia"/>
        </w:rPr>
        <w:t>包装其他</w:t>
      </w:r>
      <w:r>
        <w:t>对象</w:t>
      </w:r>
    </w:p>
    <w:tbl>
      <w:tblPr>
        <w:tblW w:w="10299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9"/>
      </w:tblGrid>
      <w:tr w:rsidR="004E3F99" w:rsidRPr="005D59BF" w14:paraId="0532DB4A" w14:textId="77777777" w:rsidTr="004E3F99">
        <w:trPr>
          <w:trHeight w:val="3087"/>
        </w:trPr>
        <w:tc>
          <w:tcPr>
            <w:tcW w:w="10299" w:type="dxa"/>
          </w:tcPr>
          <w:p w14:paraId="1912A08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AA486E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14D8001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D87763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进入的请求消息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14:paraId="10CE5D3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"IN.REQ.MESSAGE"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57D9F26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5F35057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出去的响应消息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14:paraId="101FEBA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"OUT.RESP.MESSAGE"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33A0CA8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A85600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应用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ContextPath */</w:t>
            </w:r>
          </w:p>
          <w:p w14:paraId="29C0AF2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"REQUEST.BASEPATH"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600B314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286E0B5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上下文标识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14:paraId="20B507C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"CONTEXT.ID"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5BF93A7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0344856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&gt;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&gt;() {</w:t>
            </w:r>
          </w:p>
          <w:p w14:paraId="76BF882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initialValue() {</w:t>
            </w:r>
          </w:p>
          <w:p w14:paraId="2CD72D0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HashMap&lt;String, Object&gt;());</w:t>
            </w:r>
          </w:p>
          <w:p w14:paraId="55E7C68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37B8FAF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};</w:t>
            </w:r>
          </w:p>
          <w:p w14:paraId="4E80DD9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40C1364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4F4D296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E3915F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4F0BEF7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7EE2FB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Map&lt;String, Object&gt;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27A9AC5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345612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WsContext(Map&lt;String, Object&gt; context) {</w:t>
            </w:r>
          </w:p>
          <w:p w14:paraId="07AD871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context;</w:t>
            </w:r>
          </w:p>
          <w:p w14:paraId="27252AD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57EA5D7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511724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getWsContext() {</w:t>
            </w:r>
          </w:p>
          <w:p w14:paraId="19590C6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.get();</w:t>
            </w:r>
          </w:p>
          <w:p w14:paraId="083D3DE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307DB8F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622EA07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getContextId() {</w:t>
            </w:r>
          </w:p>
          <w:p w14:paraId="31CEFE4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6CFDA5B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59CC032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02A0B6C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setContextId(String contextId) {</w:t>
            </w:r>
          </w:p>
          <w:p w14:paraId="6A907CB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contextId);</w:t>
            </w:r>
          </w:p>
          <w:p w14:paraId="440DF19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65FB298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F74951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getBasePath() {</w:t>
            </w:r>
          </w:p>
          <w:p w14:paraId="6688F2B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request = getHttpServletRequest();</w:t>
            </w:r>
          </w:p>
          <w:p w14:paraId="2ED4427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(request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20062C2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请求对象不存在则从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中查找</w:t>
            </w:r>
          </w:p>
          <w:p w14:paraId="27D920C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basePath =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4FCC0E4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(basePath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&amp;&amp; basePath.trim().length() &gt; 0) {</w:t>
            </w:r>
          </w:p>
          <w:p w14:paraId="624C56F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basePath;</w:t>
            </w:r>
          </w:p>
          <w:p w14:paraId="25B0284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720605A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6C12E98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2C95933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request.getScheme()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"://"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request.getServerName()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request.getServerPort() + request.getContextPath()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013DA79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3552C99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440D2E4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getRemoteHost() {</w:t>
            </w:r>
          </w:p>
          <w:p w14:paraId="48B53F8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(getHttpServletRequest()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6C523AF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29ADD0C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0C30410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getHttpServletRequest().getRemoteHost();</w:t>
            </w:r>
          </w:p>
          <w:p w14:paraId="323BB3B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376A24D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7E14DA4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01076F4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1545A0C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2B36014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51DB15D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5CE16E3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4F4D663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6756C44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06B4235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setInRequestMessage(InMessageEO inMessageEO) {</w:t>
            </w:r>
          </w:p>
          <w:p w14:paraId="47BCBB1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inMessageEO);</w:t>
            </w:r>
          </w:p>
          <w:p w14:paraId="2E6320B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2BEA52B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5773E83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InMessageEO getInRequestMessage() {</w:t>
            </w:r>
          </w:p>
          <w:p w14:paraId="14A110A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(InMessageEO)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02089BC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1F4C00B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41C4893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setOutResponseMessage(OutMessageEO outMessageEO) {</w:t>
            </w:r>
          </w:p>
          <w:p w14:paraId="2BD18CF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outMessageEO);</w:t>
            </w:r>
          </w:p>
          <w:p w14:paraId="211A25E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032D6CB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00B0286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getOutResponseMessage() {</w:t>
            </w:r>
          </w:p>
          <w:p w14:paraId="010AF0A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(OutMessageEO)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1BBF237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0EC022B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7BFFAE8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get(String key) {</w:t>
            </w:r>
          </w:p>
          <w:p w14:paraId="1AD73CC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.get(key);</w:t>
            </w:r>
          </w:p>
          <w:p w14:paraId="4E442A2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28124EB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163C5C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put(String key, Object value) {</w:t>
            </w:r>
          </w:p>
          <w:p w14:paraId="4BA7860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.put(key, value);</w:t>
            </w:r>
          </w:p>
          <w:p w14:paraId="74CDF53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1C441E3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7C46D2B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remove(String key) {</w:t>
            </w:r>
          </w:p>
          <w:p w14:paraId="440E373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.remove(key);</w:t>
            </w:r>
          </w:p>
          <w:p w14:paraId="7069A56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1FFA570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61E8700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getServletContext() {</w:t>
            </w:r>
          </w:p>
          <w:p w14:paraId="2D1F360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21698BA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69206ED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C485B9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setServletContext(ServletContext servletContext) {</w:t>
            </w:r>
          </w:p>
          <w:p w14:paraId="1EEF4A0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servletContext;</w:t>
            </w:r>
          </w:p>
          <w:p w14:paraId="5CF8175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34A4E0F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3457349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setAttributeForServletContext(String key, Object value) {</w:t>
            </w:r>
          </w:p>
          <w:p w14:paraId="1088EB3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().getServletContext().setAttribute(key, value);</w:t>
            </w:r>
          </w:p>
          <w:p w14:paraId="6FB50BA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0F8BE71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052E5C9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getAttributeFromServletContext(String key) {</w:t>
            </w:r>
          </w:p>
          <w:p w14:paraId="5EA3D06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().getServletContext().getAttribute(key);</w:t>
            </w:r>
          </w:p>
          <w:p w14:paraId="4D7E98F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0CBF399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1F11F58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HttpSession getHttpSession() {</w:t>
            </w:r>
          </w:p>
          <w:p w14:paraId="0F043BE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307B68F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0977516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4179DB2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.getSession();</w:t>
            </w:r>
          </w:p>
          <w:p w14:paraId="7AD9CDC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10B8E86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0B84A1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setAttributeForSessionContext(String key, Object value) {</w:t>
            </w:r>
          </w:p>
          <w:p w14:paraId="58FE9D8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3AED5F9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().getHttpSession().setAttribute(key, value);</w:t>
            </w:r>
          </w:p>
          <w:p w14:paraId="3F78014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79D53B0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14:paraId="04469DF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2427C4F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getAttributeFromSessionContext(String key) {</w:t>
            </w:r>
          </w:p>
          <w:p w14:paraId="24BBC0E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14:paraId="51E30AF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0E29A64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6EDC391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().getHttpSession().getAttribute(key);</w:t>
            </w:r>
          </w:p>
          <w:p w14:paraId="1186547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6963F71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B0AB8E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getHttpServletRequest() {</w:t>
            </w:r>
          </w:p>
          <w:p w14:paraId="256401F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08ACDD6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6AB60BA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4EB27E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setHttpServletRequest(HttpServletRequest httpServletRequest) {</w:t>
            </w:r>
          </w:p>
          <w:p w14:paraId="2C67391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httpServletRequest;</w:t>
            </w:r>
          </w:p>
          <w:p w14:paraId="0F04FAB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4D1351D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14:paraId="79387023" w14:textId="77777777" w:rsidR="004E3F99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14:paraId="0B136101" w14:textId="77777777" w:rsidR="004E3F99" w:rsidRDefault="004E3F99" w:rsidP="004E3F99"/>
    <w:p w14:paraId="017D22E8" w14:textId="77777777" w:rsidR="005D59BF" w:rsidRDefault="005D59BF" w:rsidP="005D59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4"/>
          <w:szCs w:val="28"/>
        </w:rPr>
        <w:t>Channel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枚举、</w:t>
      </w:r>
      <w:r>
        <w:rPr>
          <w:rFonts w:hint="eastAsia"/>
        </w:rPr>
        <w:t>本</w:t>
      </w:r>
      <w:r>
        <w:t>服务是什么服务，当有</w:t>
      </w:r>
      <w:r>
        <w:t>jms</w:t>
      </w:r>
      <w:r>
        <w:t>的时候，日志进行区分</w:t>
      </w:r>
    </w:p>
    <w:tbl>
      <w:tblPr>
        <w:tblW w:w="9573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3"/>
      </w:tblGrid>
      <w:tr w:rsidR="005D59BF" w:rsidRPr="005D59BF" w14:paraId="4C5753E5" w14:textId="77777777" w:rsidTr="005D59BF">
        <w:trPr>
          <w:trHeight w:val="3767"/>
        </w:trPr>
        <w:tc>
          <w:tcPr>
            <w:tcW w:w="9573" w:type="dxa"/>
          </w:tcPr>
          <w:p w14:paraId="38B0D2F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299CF1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Channel{</w:t>
            </w:r>
          </w:p>
          <w:p w14:paraId="11AA21E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6E3B3F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),</w:t>
            </w:r>
          </w:p>
          <w:p w14:paraId="287D1B0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2818EE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JMS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F547E8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786BA8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56AE19A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01A918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464EBA6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5527FC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Channel(String code, String label) {</w:t>
            </w:r>
          </w:p>
          <w:p w14:paraId="58FDA8A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code;</w:t>
            </w:r>
          </w:p>
          <w:p w14:paraId="163BC59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label;</w:t>
            </w:r>
          </w:p>
          <w:p w14:paraId="0E18112B" w14:textId="77777777" w:rsidR="005D59BF" w:rsidRPr="005D59BF" w:rsidRDefault="005D59BF" w:rsidP="005D59BF">
            <w:pPr>
              <w:rPr>
                <w:sz w:val="24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14:paraId="4D3A57A6" w14:textId="77777777" w:rsidR="005D59BF" w:rsidRDefault="005D59BF" w:rsidP="005D59BF"/>
    <w:p w14:paraId="524164E1" w14:textId="77777777" w:rsidR="005D59BF" w:rsidRDefault="005D59BF" w:rsidP="005D59BF"/>
    <w:p w14:paraId="31C7E2F5" w14:textId="77777777" w:rsidR="005D59BF" w:rsidRDefault="005D59BF" w:rsidP="005D59BF"/>
    <w:p w14:paraId="5C5A94F6" w14:textId="77777777" w:rsidR="005D59BF" w:rsidRDefault="005D59BF" w:rsidP="005D59B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InOutType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枚举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、</w:t>
      </w:r>
      <w:r>
        <w:t>请求还是响应</w:t>
      </w:r>
    </w:p>
    <w:p w14:paraId="1A1197E8" w14:textId="77777777" w:rsidR="005D59BF" w:rsidRDefault="005D59BF" w:rsidP="005D59BF"/>
    <w:tbl>
      <w:tblPr>
        <w:tblW w:w="10218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5D59BF" w:rsidRPr="005D59BF" w14:paraId="52385FFD" w14:textId="77777777" w:rsidTr="007B3B85">
        <w:trPr>
          <w:trHeight w:val="2385"/>
        </w:trPr>
        <w:tc>
          <w:tcPr>
            <w:tcW w:w="10218" w:type="dxa"/>
          </w:tcPr>
          <w:p w14:paraId="2FFD6065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667D69D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 {</w:t>
            </w:r>
          </w:p>
          <w:p w14:paraId="78A1094B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4EE6E4B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请求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),</w:t>
            </w:r>
          </w:p>
          <w:p w14:paraId="5A0A0A63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4E3D5B52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"Response"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响应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22E52D16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CFF65BB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7CEE8E5F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6D8D1BD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26F329FC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99E78B8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InOutType(String code, String label) {</w:t>
            </w:r>
          </w:p>
          <w:p w14:paraId="2F8A1252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code;</w:t>
            </w:r>
          </w:p>
          <w:p w14:paraId="5EEDA7B5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label;</w:t>
            </w:r>
          </w:p>
          <w:p w14:paraId="5E47B560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00060FED" w14:textId="77777777" w:rsidR="005D59BF" w:rsidRPr="005D59BF" w:rsidRDefault="005D59BF" w:rsidP="007B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39DA7BB" w14:textId="77777777" w:rsidR="005D59BF" w:rsidRPr="005D59BF" w:rsidRDefault="005D59BF" w:rsidP="007B3B85">
            <w:pPr>
              <w:pStyle w:val="3"/>
              <w:rPr>
                <w:sz w:val="22"/>
              </w:rPr>
            </w:pPr>
          </w:p>
        </w:tc>
      </w:tr>
    </w:tbl>
    <w:p w14:paraId="57C7571A" w14:textId="77777777" w:rsidR="005D59BF" w:rsidRDefault="005D59BF" w:rsidP="005D59BF">
      <w:pPr>
        <w:pStyle w:val="3"/>
      </w:pPr>
      <w:r>
        <w:t>4</w:t>
      </w:r>
      <w:r>
        <w:rPr>
          <w:rFonts w:hint="eastAsia"/>
        </w:rPr>
        <w:t>、异常</w:t>
      </w:r>
      <w:r>
        <w:t>梳理</w:t>
      </w:r>
      <w:r>
        <w:rPr>
          <w:rFonts w:hint="eastAsia"/>
        </w:rPr>
        <w:t>的</w:t>
      </w:r>
      <w:r>
        <w:t>工具类</w:t>
      </w:r>
    </w:p>
    <w:tbl>
      <w:tblPr>
        <w:tblW w:w="10506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6"/>
      </w:tblGrid>
      <w:tr w:rsidR="005D59BF" w14:paraId="43B752E3" w14:textId="77777777" w:rsidTr="005D59BF">
        <w:trPr>
          <w:trHeight w:val="3790"/>
        </w:trPr>
        <w:tc>
          <w:tcPr>
            <w:tcW w:w="10506" w:type="dxa"/>
          </w:tcPr>
          <w:p w14:paraId="1565612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D4DE84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ExceptionUtil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60D5632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548D9C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14:paraId="06D6A91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CheckedException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转换为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UncheckedException</w:t>
            </w:r>
          </w:p>
          <w:p w14:paraId="74229BD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14:paraId="6EC287C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14:paraId="37E018D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14:paraId="2B25BC7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 toUncheckedException(Exception e) {</w:t>
            </w:r>
          </w:p>
          <w:p w14:paraId="61BBB1D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RuntimeException) {</w:t>
            </w:r>
          </w:p>
          <w:p w14:paraId="78A3518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(RuntimeException) e;</w:t>
            </w:r>
          </w:p>
          <w:p w14:paraId="2C7CD8D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4C971CD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RuntimeException(e);</w:t>
            </w:r>
          </w:p>
          <w:p w14:paraId="5C3A96E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4EBB451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  <w:t>}</w:t>
            </w:r>
          </w:p>
          <w:p w14:paraId="0155D61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503620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14:paraId="7DD3DA4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StackTrace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转化为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String</w:t>
            </w:r>
          </w:p>
          <w:p w14:paraId="43694B7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14:paraId="3980789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14:paraId="109EC4F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14:paraId="35F82E7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getStackTraceAsString(Exception e) {</w:t>
            </w:r>
          </w:p>
          <w:p w14:paraId="0D1AB40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StringWriter stringWriter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StringWriter();</w:t>
            </w:r>
          </w:p>
          <w:p w14:paraId="5478C6C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PrintWriter(stringWriter));</w:t>
            </w:r>
          </w:p>
          <w:p w14:paraId="386FC65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stringWriter.toString();</w:t>
            </w:r>
          </w:p>
          <w:p w14:paraId="3319F5D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05F81B7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1A422AC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14:paraId="776EDA0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获取异常消息</w:t>
            </w:r>
          </w:p>
          <w:p w14:paraId="72AEDC9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14:paraId="3951608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length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，小于等于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0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时，不进行长度限制</w:t>
            </w:r>
          </w:p>
          <w:p w14:paraId="01F1D70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14:paraId="35D28D7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14:paraId="698A065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getExceptionMessage(Exception e, Integer length) {</w:t>
            </w:r>
          </w:p>
          <w:p w14:paraId="6F222EF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msg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0D70A12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NullPointerException) {</w:t>
            </w:r>
          </w:p>
          <w:p w14:paraId="34E2624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msg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"java.lang.NullPointerException"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6BE212B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5AF4E22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e.getMessage();</w:t>
            </w:r>
          </w:p>
          <w:p w14:paraId="7F94CCC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0A7FF91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(length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|| length &lt;= 0) {</w:t>
            </w:r>
          </w:p>
          <w:p w14:paraId="6A84575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14:paraId="7217E9A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1A6C140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(msg.length() &gt; length) {</w:t>
            </w:r>
          </w:p>
          <w:p w14:paraId="3F48E7F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msg.substring(0, length);</w:t>
            </w:r>
          </w:p>
          <w:p w14:paraId="6AF8F5D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6BFCB2B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14:paraId="58600BF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77B6D5B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C31E46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14:paraId="61137D35" w14:textId="77777777" w:rsidR="005D59BF" w:rsidRPr="005D59BF" w:rsidRDefault="005D59BF" w:rsidP="005D59BF"/>
        </w:tc>
      </w:tr>
    </w:tbl>
    <w:p w14:paraId="6AF3B93C" w14:textId="77777777" w:rsidR="005D59BF" w:rsidRPr="005D59BF" w:rsidRDefault="005D59BF" w:rsidP="005D59BF"/>
    <w:p w14:paraId="23162CC8" w14:textId="77777777" w:rsidR="005D59BF" w:rsidRDefault="005D59BF" w:rsidP="005D59BF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UU</w:t>
      </w:r>
      <w:r>
        <w:t>id</w:t>
      </w:r>
      <w:r>
        <w:t>工具类</w:t>
      </w:r>
    </w:p>
    <w:tbl>
      <w:tblPr>
        <w:tblW w:w="9953" w:type="dxa"/>
        <w:tblInd w:w="-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3"/>
      </w:tblGrid>
      <w:tr w:rsidR="005D59BF" w:rsidRPr="005D59BF" w14:paraId="16EB07CD" w14:textId="77777777" w:rsidTr="005D59BF">
        <w:trPr>
          <w:trHeight w:val="2442"/>
        </w:trPr>
        <w:tc>
          <w:tcPr>
            <w:tcW w:w="9953" w:type="dxa"/>
          </w:tcPr>
          <w:p w14:paraId="24C0C36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21542F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IdUtil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54B639C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DD31E1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IdUtil() {</w:t>
            </w:r>
          </w:p>
          <w:p w14:paraId="57357AC5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9B3B68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3E6D2BA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7D30C01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14:paraId="5246406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36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14:paraId="6C2231B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14:paraId="76D957E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14:paraId="0B0EE60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uuid36() {</w:t>
            </w:r>
          </w:p>
          <w:p w14:paraId="559C818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().toString();</w:t>
            </w:r>
          </w:p>
          <w:p w14:paraId="7021D4B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5CEB0F1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40AE69E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14:paraId="7E22860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方式生成唯一标识，不含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32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14:paraId="0D7BDD8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14:paraId="63EF80E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14:paraId="76310278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uuid32() {</w:t>
            </w:r>
          </w:p>
          <w:p w14:paraId="5138ACA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().toString().replaceAll(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"-"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14:paraId="064474A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0B3B4F4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7D5C59B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14:paraId="5AEB7B6E" w14:textId="77777777" w:rsidR="005D59BF" w:rsidRPr="005D59BF" w:rsidRDefault="005D59BF" w:rsidP="005D59BF"/>
        </w:tc>
      </w:tr>
    </w:tbl>
    <w:p w14:paraId="5196F8F9" w14:textId="77777777" w:rsidR="005D59BF" w:rsidRDefault="005D59BF" w:rsidP="005D59BF"/>
    <w:p w14:paraId="27DA3676" w14:textId="77777777" w:rsidR="005D59BF" w:rsidRDefault="005D59BF" w:rsidP="005D59BF"/>
    <w:p w14:paraId="796803B6" w14:textId="77777777" w:rsidR="005D59BF" w:rsidRDefault="005D59BF" w:rsidP="005D59BF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InMessageEO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hint="eastAsia"/>
        </w:rPr>
        <w:t>入</w:t>
      </w:r>
      <w:r>
        <w:t>日志表</w:t>
      </w:r>
    </w:p>
    <w:tbl>
      <w:tblPr>
        <w:tblW w:w="10276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14:paraId="1E848E43" w14:textId="77777777" w:rsidTr="005D59BF">
        <w:trPr>
          <w:trHeight w:val="3951"/>
        </w:trPr>
        <w:tc>
          <w:tcPr>
            <w:tcW w:w="10276" w:type="dxa"/>
          </w:tcPr>
          <w:p w14:paraId="26635BD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CC6671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InMessageEO {</w:t>
            </w:r>
          </w:p>
          <w:p w14:paraId="726EF650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25EC440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73FAF98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7E440F0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14016EF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160AB11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339153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messageFrom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2FEF2EC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5E3502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7C87C927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03CD23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38590A9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AF89D7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3EBEFA6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F996FD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7C64D2A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2F1AC4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4C6A08F6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1AE6ACEC" w14:textId="77777777" w:rsidR="005D59BF" w:rsidRPr="005D59BF" w:rsidRDefault="005D59BF" w:rsidP="005D59BF">
            <w:pPr>
              <w:rPr>
                <w:sz w:val="22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</w:tc>
      </w:tr>
    </w:tbl>
    <w:p w14:paraId="5E52607A" w14:textId="77777777" w:rsidR="005D59BF" w:rsidRDefault="005D59BF" w:rsidP="005D59BF"/>
    <w:p w14:paraId="194C14BF" w14:textId="77777777" w:rsidR="005D59BF" w:rsidRDefault="005D59BF" w:rsidP="005D59BF"/>
    <w:p w14:paraId="16C4907F" w14:textId="77777777" w:rsidR="005D59BF" w:rsidRDefault="005D59BF" w:rsidP="005D59BF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1"/>
          <w:szCs w:val="28"/>
        </w:rPr>
        <w:t>OutMessageEO</w:t>
      </w:r>
      <w:r>
        <w:t>出日志</w:t>
      </w:r>
      <w:r>
        <w:rPr>
          <w:rFonts w:hint="eastAsia"/>
        </w:rPr>
        <w:t>表</w:t>
      </w:r>
    </w:p>
    <w:tbl>
      <w:tblPr>
        <w:tblW w:w="10276" w:type="dxa"/>
        <w:tblInd w:w="-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14:paraId="0B07A90F" w14:textId="77777777" w:rsidTr="005D59BF">
        <w:trPr>
          <w:trHeight w:val="3030"/>
        </w:trPr>
        <w:tc>
          <w:tcPr>
            <w:tcW w:w="10276" w:type="dxa"/>
          </w:tcPr>
          <w:p w14:paraId="0DE818F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C1200B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{</w:t>
            </w:r>
          </w:p>
          <w:p w14:paraId="79B134A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1E3EE1C3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D67B4B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3E8C467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6772A0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449330BE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DC1D4B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messageTo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70098B2D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2D275F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144C424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4C9669D1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4166453A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0B7A94C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78AAF799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1E9B034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0D198C0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81E2A9C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28556762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F6BE3BB" w14:textId="77777777"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14:paraId="190C6191" w14:textId="77777777" w:rsidR="005D59BF" w:rsidRPr="005D59BF" w:rsidRDefault="005D59BF" w:rsidP="005D59BF"/>
        </w:tc>
      </w:tr>
    </w:tbl>
    <w:p w14:paraId="3FED4C76" w14:textId="77777777" w:rsidR="005D59BF" w:rsidRDefault="005D59BF" w:rsidP="005D59BF"/>
    <w:p w14:paraId="0D9B248F" w14:textId="77777777" w:rsidR="00C76CDA" w:rsidRDefault="00C76CDA" w:rsidP="005D59BF"/>
    <w:p w14:paraId="13D645B0" w14:textId="77777777" w:rsidR="00C76CDA" w:rsidRDefault="00C76CDA" w:rsidP="00C76CD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代码位置</w:t>
      </w:r>
    </w:p>
    <w:p w14:paraId="1E3C2C35" w14:textId="77777777" w:rsidR="00C76CDA" w:rsidRDefault="00C76CDA" w:rsidP="00C76CDA">
      <w:r>
        <w:rPr>
          <w:noProof/>
        </w:rPr>
        <w:drawing>
          <wp:inline distT="0" distB="0" distL="0" distR="0" wp14:anchorId="0F71E650" wp14:editId="1F9D37CC">
            <wp:extent cx="4609524" cy="4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ABC" w14:textId="77777777" w:rsidR="00C76CDA" w:rsidRDefault="00C76CDA" w:rsidP="00C76CDA"/>
    <w:p w14:paraId="03A06ABC" w14:textId="77777777" w:rsidR="00C8424E" w:rsidRDefault="00C8424E" w:rsidP="00C76CDA"/>
    <w:p w14:paraId="3C2B56C2" w14:textId="77777777" w:rsidR="00C8424E" w:rsidRDefault="00C8424E" w:rsidP="00C76CDA"/>
    <w:p w14:paraId="65AC2D9C" w14:textId="77777777" w:rsidR="00C8424E" w:rsidRDefault="00C8424E" w:rsidP="00C76CDA"/>
    <w:p w14:paraId="195EB169" w14:textId="77777777" w:rsidR="00C8424E" w:rsidRDefault="00C8424E" w:rsidP="00C76CDA"/>
    <w:p w14:paraId="60C8C6A9" w14:textId="77777777" w:rsidR="00C8424E" w:rsidRDefault="00C8424E" w:rsidP="00C76CDA"/>
    <w:p w14:paraId="117A201B" w14:textId="77777777" w:rsidR="00C8424E" w:rsidRDefault="00C8424E" w:rsidP="00C76CDA"/>
    <w:p w14:paraId="152E7611" w14:textId="77777777" w:rsidR="00C8424E" w:rsidRDefault="00C8424E" w:rsidP="00C76CDA"/>
    <w:p w14:paraId="32741DE1" w14:textId="77777777" w:rsidR="00C8424E" w:rsidRDefault="00C8424E" w:rsidP="00C76CDA"/>
    <w:p w14:paraId="2BAB00F4" w14:textId="77777777" w:rsidR="00C8424E" w:rsidRDefault="00C8424E" w:rsidP="00C76CDA"/>
    <w:p w14:paraId="5A505DAA" w14:textId="77777777" w:rsidR="00C8424E" w:rsidRDefault="00C8424E" w:rsidP="00C76CDA"/>
    <w:p w14:paraId="58263878" w14:textId="77777777" w:rsidR="00C8424E" w:rsidRDefault="00C8424E" w:rsidP="00C76CDA"/>
    <w:p w14:paraId="4D513B25" w14:textId="77777777" w:rsidR="00C8424E" w:rsidRDefault="00C8424E" w:rsidP="00C76CDA"/>
    <w:p w14:paraId="4056D554" w14:textId="77777777" w:rsidR="00C8424E" w:rsidRDefault="00C8424E" w:rsidP="00C76CDA"/>
    <w:p w14:paraId="5E42DE04" w14:textId="77777777" w:rsidR="00C8424E" w:rsidRDefault="00C8424E" w:rsidP="00C76CDA"/>
    <w:p w14:paraId="464C2BE0" w14:textId="77777777" w:rsidR="00C8424E" w:rsidRDefault="00C8424E" w:rsidP="00C76CDA"/>
    <w:p w14:paraId="733C03D8" w14:textId="77777777" w:rsidR="00C8424E" w:rsidRDefault="00C8424E" w:rsidP="00C76CDA"/>
    <w:p w14:paraId="606C5CA5" w14:textId="77777777" w:rsidR="00C8424E" w:rsidRDefault="00C8424E" w:rsidP="00C76CDA"/>
    <w:p w14:paraId="382B046D" w14:textId="77777777" w:rsidR="00C8424E" w:rsidRDefault="00C8424E" w:rsidP="00C8424E">
      <w:pPr>
        <w:pStyle w:val="1"/>
      </w:pPr>
      <w:r>
        <w:t>6</w:t>
      </w:r>
      <w:r>
        <w:rPr>
          <w:rFonts w:hint="eastAsia"/>
        </w:rPr>
        <w:t>、</w:t>
      </w:r>
      <w:r>
        <w:t>java</w:t>
      </w:r>
      <w:r>
        <w:t>类进行</w:t>
      </w:r>
      <w:r>
        <w:rPr>
          <w:rFonts w:hint="eastAsia"/>
        </w:rPr>
        <w:t>调用</w:t>
      </w:r>
    </w:p>
    <w:tbl>
      <w:tblPr>
        <w:tblW w:w="10744" w:type="dxa"/>
        <w:tblInd w:w="-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2"/>
      </w:tblGrid>
      <w:tr w:rsidR="000715E8" w:rsidRPr="000715E8" w14:paraId="49C136B2" w14:textId="77777777" w:rsidTr="000715E8">
        <w:trPr>
          <w:trHeight w:val="4345"/>
        </w:trPr>
        <w:tc>
          <w:tcPr>
            <w:tcW w:w="10744" w:type="dxa"/>
          </w:tcPr>
          <w:p w14:paraId="6555A54F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setMapParamWsTwo(){</w:t>
            </w:r>
          </w:p>
          <w:p w14:paraId="21B3AE21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52BE715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004CC1DC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CommonWSInter ics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1BB5D55D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73A9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JaxWsProxyFactoryBean factory = </w:t>
            </w:r>
            <w:r w:rsidRPr="00273A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273A9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JaxWsProxyFactoryBean();</w:t>
            </w:r>
          </w:p>
          <w:p w14:paraId="29C70C5B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factory.setServiceClass(CommonWSInter.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431D06E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factory.setAddress(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"http://localhost:8080/SpringWebService/services/CommonService?wsdl"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615EFD8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629EE9D0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ics = factory.create(CommonWSInter.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57CC12F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E0BDBC7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bookmarkStart w:id="0" w:name="_GoBack"/>
            <w:bookmarkEnd w:id="0"/>
          </w:p>
          <w:p w14:paraId="47FB2182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MapConvertor value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MapConvertor();</w:t>
            </w:r>
          </w:p>
          <w:p w14:paraId="08414542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MapEntry entry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MapEntry();</w:t>
            </w:r>
          </w:p>
          <w:p w14:paraId="4B0A9DF6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entry.setKey(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"nameField"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715ACDEA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entry.setValue(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"HealerJean"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439A8B42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value.getList().add(entry);</w:t>
            </w:r>
          </w:p>
          <w:p w14:paraId="1ADD498E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65B999D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7320EB62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 str =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ics.setMapParam(value)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;</w:t>
            </w:r>
          </w:p>
          <w:p w14:paraId="50F2F627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3DA1135" w14:textId="77777777"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System.</w:t>
            </w:r>
            <w:r w:rsidRPr="000715E8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.println(str);</w:t>
            </w:r>
          </w:p>
          <w:p w14:paraId="2FD2EC55" w14:textId="77777777" w:rsidR="000715E8" w:rsidRPr="000715E8" w:rsidRDefault="000715E8" w:rsidP="000715E8">
            <w:pPr>
              <w:rPr>
                <w:sz w:val="22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145C1EE3" w14:textId="77777777" w:rsidR="00C8424E" w:rsidRPr="00C8424E" w:rsidRDefault="00C8424E" w:rsidP="00C8424E"/>
    <w:sectPr w:rsidR="00C8424E" w:rsidRPr="00C8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88CA2" w14:textId="77777777" w:rsidR="00DE07B7" w:rsidRDefault="00DE07B7" w:rsidP="00917C48">
      <w:r>
        <w:separator/>
      </w:r>
    </w:p>
  </w:endnote>
  <w:endnote w:type="continuationSeparator" w:id="0">
    <w:p w14:paraId="76D2F9B2" w14:textId="77777777" w:rsidR="00DE07B7" w:rsidRDefault="00DE07B7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8FB99" w14:textId="77777777" w:rsidR="00DE07B7" w:rsidRDefault="00DE07B7" w:rsidP="00917C48">
      <w:r>
        <w:separator/>
      </w:r>
    </w:p>
  </w:footnote>
  <w:footnote w:type="continuationSeparator" w:id="0">
    <w:p w14:paraId="015D7291" w14:textId="77777777" w:rsidR="00DE07B7" w:rsidRDefault="00DE07B7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169BE"/>
    <w:rsid w:val="00027C95"/>
    <w:rsid w:val="000478C2"/>
    <w:rsid w:val="00067B3A"/>
    <w:rsid w:val="000715E8"/>
    <w:rsid w:val="000B6AB9"/>
    <w:rsid w:val="000C6423"/>
    <w:rsid w:val="000D6AE7"/>
    <w:rsid w:val="000F6DBF"/>
    <w:rsid w:val="001055AA"/>
    <w:rsid w:val="00117394"/>
    <w:rsid w:val="00117865"/>
    <w:rsid w:val="001321FF"/>
    <w:rsid w:val="0015495B"/>
    <w:rsid w:val="00180D76"/>
    <w:rsid w:val="001948E6"/>
    <w:rsid w:val="001A66BD"/>
    <w:rsid w:val="001D0AA4"/>
    <w:rsid w:val="001D43E0"/>
    <w:rsid w:val="001E0CF7"/>
    <w:rsid w:val="001F127B"/>
    <w:rsid w:val="00255A0F"/>
    <w:rsid w:val="00261B33"/>
    <w:rsid w:val="00273A9B"/>
    <w:rsid w:val="0029613C"/>
    <w:rsid w:val="002C3A69"/>
    <w:rsid w:val="002C60A9"/>
    <w:rsid w:val="002F0BA9"/>
    <w:rsid w:val="003B2493"/>
    <w:rsid w:val="003B46B0"/>
    <w:rsid w:val="003C1598"/>
    <w:rsid w:val="003C4AA6"/>
    <w:rsid w:val="003F11E1"/>
    <w:rsid w:val="00402119"/>
    <w:rsid w:val="0042317F"/>
    <w:rsid w:val="0043173A"/>
    <w:rsid w:val="004607F3"/>
    <w:rsid w:val="00463C87"/>
    <w:rsid w:val="00464C36"/>
    <w:rsid w:val="0048283D"/>
    <w:rsid w:val="004B1575"/>
    <w:rsid w:val="004E3F99"/>
    <w:rsid w:val="005251E9"/>
    <w:rsid w:val="00550C86"/>
    <w:rsid w:val="00564C38"/>
    <w:rsid w:val="00574EB3"/>
    <w:rsid w:val="00580B67"/>
    <w:rsid w:val="00584A15"/>
    <w:rsid w:val="00585094"/>
    <w:rsid w:val="005C55C4"/>
    <w:rsid w:val="005C6DDE"/>
    <w:rsid w:val="005D59BF"/>
    <w:rsid w:val="005D734B"/>
    <w:rsid w:val="005E5F90"/>
    <w:rsid w:val="0061471B"/>
    <w:rsid w:val="00616B6F"/>
    <w:rsid w:val="00637276"/>
    <w:rsid w:val="00640475"/>
    <w:rsid w:val="00645486"/>
    <w:rsid w:val="006562D8"/>
    <w:rsid w:val="00657A3B"/>
    <w:rsid w:val="006662FE"/>
    <w:rsid w:val="0067170D"/>
    <w:rsid w:val="006B3401"/>
    <w:rsid w:val="006C5F63"/>
    <w:rsid w:val="006F46EF"/>
    <w:rsid w:val="007022B3"/>
    <w:rsid w:val="007132AF"/>
    <w:rsid w:val="00734401"/>
    <w:rsid w:val="00736954"/>
    <w:rsid w:val="00762D01"/>
    <w:rsid w:val="007B3B85"/>
    <w:rsid w:val="007B4EA6"/>
    <w:rsid w:val="007D61A6"/>
    <w:rsid w:val="007F33D5"/>
    <w:rsid w:val="007F620A"/>
    <w:rsid w:val="008073AB"/>
    <w:rsid w:val="00816B5F"/>
    <w:rsid w:val="0082058A"/>
    <w:rsid w:val="00872A17"/>
    <w:rsid w:val="008819DB"/>
    <w:rsid w:val="00882F72"/>
    <w:rsid w:val="0089547D"/>
    <w:rsid w:val="008D41FB"/>
    <w:rsid w:val="008E1B87"/>
    <w:rsid w:val="00902005"/>
    <w:rsid w:val="00917C48"/>
    <w:rsid w:val="00925E92"/>
    <w:rsid w:val="00950D56"/>
    <w:rsid w:val="00951FDA"/>
    <w:rsid w:val="00966ECE"/>
    <w:rsid w:val="00967A80"/>
    <w:rsid w:val="0098092F"/>
    <w:rsid w:val="00985BB3"/>
    <w:rsid w:val="00992070"/>
    <w:rsid w:val="009B5F06"/>
    <w:rsid w:val="00A06B4D"/>
    <w:rsid w:val="00A11F08"/>
    <w:rsid w:val="00A14801"/>
    <w:rsid w:val="00A205C4"/>
    <w:rsid w:val="00A43F50"/>
    <w:rsid w:val="00A617E6"/>
    <w:rsid w:val="00A66B83"/>
    <w:rsid w:val="00AE2963"/>
    <w:rsid w:val="00AE63C1"/>
    <w:rsid w:val="00AF2A44"/>
    <w:rsid w:val="00B44E51"/>
    <w:rsid w:val="00B85845"/>
    <w:rsid w:val="00BD04AD"/>
    <w:rsid w:val="00BF243B"/>
    <w:rsid w:val="00C02D27"/>
    <w:rsid w:val="00C11040"/>
    <w:rsid w:val="00C4058B"/>
    <w:rsid w:val="00C76CDA"/>
    <w:rsid w:val="00C80AF9"/>
    <w:rsid w:val="00C8424E"/>
    <w:rsid w:val="00CB127C"/>
    <w:rsid w:val="00CC381B"/>
    <w:rsid w:val="00D011FF"/>
    <w:rsid w:val="00D14468"/>
    <w:rsid w:val="00D62C04"/>
    <w:rsid w:val="00D67F88"/>
    <w:rsid w:val="00D70F67"/>
    <w:rsid w:val="00D87B9F"/>
    <w:rsid w:val="00D92D9C"/>
    <w:rsid w:val="00DD12FA"/>
    <w:rsid w:val="00DE07B7"/>
    <w:rsid w:val="00E14266"/>
    <w:rsid w:val="00E259C9"/>
    <w:rsid w:val="00E27207"/>
    <w:rsid w:val="00E431C1"/>
    <w:rsid w:val="00E769E5"/>
    <w:rsid w:val="00EA7D15"/>
    <w:rsid w:val="00EC29BA"/>
    <w:rsid w:val="00ED6D84"/>
    <w:rsid w:val="00F26D8C"/>
    <w:rsid w:val="00F82F34"/>
    <w:rsid w:val="00F910F1"/>
    <w:rsid w:val="00F91434"/>
    <w:rsid w:val="00FB03E1"/>
    <w:rsid w:val="00FB475D"/>
    <w:rsid w:val="00FE2CBB"/>
    <w:rsid w:val="00FE7B7A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1E53"/>
  <w15:docId w15:val="{10865535-3E2B-4197-A278-EE8AAEC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17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17C4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62C04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62C04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067B3A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067B3A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SpringProject/service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38</Pages>
  <Words>4573</Words>
  <Characters>26070</Characters>
  <Application>Microsoft Macintosh Word</Application>
  <DocSecurity>0</DocSecurity>
  <Lines>217</Lines>
  <Paragraphs>61</Paragraphs>
  <ScaleCrop>false</ScaleCrop>
  <Company/>
  <LinksUpToDate>false</LinksUpToDate>
  <CharactersWithSpaces>30582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159</cp:revision>
  <dcterms:created xsi:type="dcterms:W3CDTF">2017-10-11T04:40:00Z</dcterms:created>
  <dcterms:modified xsi:type="dcterms:W3CDTF">2019-02-18T15:37:00Z</dcterms:modified>
</cp:coreProperties>
</file>