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8264"/>
      </w:tblGrid>
      <w:tr w:rsidR="00436399" w:rsidRPr="00436399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:rsidR="00436399" w:rsidRPr="00436399" w:rsidRDefault="00436399" w:rsidP="00436399">
            <w:pPr>
              <w:ind w:left="-40"/>
            </w:pP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:rsidR="00436399" w:rsidRPr="00436399" w:rsidRDefault="00436399" w:rsidP="00436399">
            <w:pPr>
              <w:ind w:left="-40"/>
            </w:pPr>
          </w:p>
        </w:tc>
      </w:tr>
    </w:tbl>
    <w:p w:rsidR="00436399" w:rsidRDefault="00436399" w:rsidP="00436399">
      <w:r>
        <w:rPr>
          <w:noProof/>
        </w:rPr>
        <w:drawing>
          <wp:inline distT="0" distB="0" distL="0" distR="0" wp14:anchorId="0AA03CB2" wp14:editId="384B17CB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99" w:rsidRDefault="00436399" w:rsidP="00436399"/>
    <w:p w:rsidR="00436399" w:rsidRDefault="00436399" w:rsidP="00436399"/>
    <w:p w:rsidR="00436399" w:rsidRPr="00436399" w:rsidRDefault="00436399" w:rsidP="00436399"/>
    <w:p w:rsidR="000E48A2" w:rsidRDefault="000E48A2" w:rsidP="000E48A2">
      <w:r>
        <w:rPr>
          <w:noProof/>
        </w:rPr>
        <w:lastRenderedPageBreak/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lastRenderedPageBreak/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7516EC" w:rsidRPr="007516EC" w:rsidRDefault="00DF228A" w:rsidP="007516EC">
      <w:pPr>
        <w:pStyle w:val="2"/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7516EC" w:rsidRPr="007516EC" w:rsidRDefault="00A1099A" w:rsidP="007516EC">
      <w:pPr>
        <w:pStyle w:val="2"/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:rsidR="0029666A" w:rsidRPr="0029666A" w:rsidRDefault="0029666A" w:rsidP="0029666A">
      <w:pPr>
        <w:pStyle w:val="2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1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lastRenderedPageBreak/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lastRenderedPageBreak/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C344FB" w:rsidRDefault="00C344FB" w:rsidP="00702933"/>
    <w:p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:rsidR="00A75A11" w:rsidRPr="00A75A11" w:rsidRDefault="00A75A11" w:rsidP="00A75A11">
      <w:r>
        <w:rPr>
          <w:noProof/>
        </w:rPr>
        <w:drawing>
          <wp:inline distT="0" distB="0" distL="0" distR="0" wp14:anchorId="23D992BE" wp14:editId="4DACA1D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A75A11" w:rsidP="00660716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:rsidR="00A75A11" w:rsidRDefault="00A80AAF" w:rsidP="00A75A11">
      <w:r>
        <w:rPr>
          <w:noProof/>
        </w:rPr>
        <w:drawing>
          <wp:inline distT="0" distB="0" distL="0" distR="0" wp14:anchorId="44952D2B" wp14:editId="3767D027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6" w:rsidRDefault="00660716" w:rsidP="00A75A11"/>
    <w:p w:rsidR="00660716" w:rsidRDefault="00660716" w:rsidP="00660716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:rsidR="00DA67DF" w:rsidRDefault="00BB1F76" w:rsidP="00660716">
      <w:pPr>
        <w:rPr>
          <w:i/>
        </w:rPr>
      </w:pPr>
      <w:r w:rsidRPr="00DA67DF">
        <w:rPr>
          <w:i/>
          <w:noProof/>
        </w:rPr>
        <w:drawing>
          <wp:inline distT="0" distB="0" distL="0" distR="0" wp14:anchorId="72991B08" wp14:editId="183BC334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DF" w:rsidRPr="00DA67DF" w:rsidRDefault="00DA67DF" w:rsidP="00DA67DF"/>
    <w:p w:rsidR="00DA67DF" w:rsidRPr="00DA67DF" w:rsidRDefault="00DA67DF" w:rsidP="00DA67DF"/>
    <w:p w:rsidR="00DA67DF" w:rsidRDefault="00DA67DF" w:rsidP="00DA67DF"/>
    <w:p w:rsidR="00660716" w:rsidRDefault="00DA67DF" w:rsidP="00DA67DF">
      <w:pPr>
        <w:pStyle w:val="2"/>
      </w:pPr>
      <w:r>
        <w:lastRenderedPageBreak/>
        <w:tab/>
        <w:t>4</w:t>
      </w:r>
      <w:r>
        <w:rPr>
          <w:rFonts w:hint="eastAsia"/>
        </w:rPr>
        <w:t>、添加</w:t>
      </w:r>
      <w:r>
        <w:t>书签</w:t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029200" cy="3568700"/>
            <wp:effectExtent l="0" t="0" r="0" b="0"/>
            <wp:docPr id="16" name="图片 16" descr="add-book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-book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334000" cy="3638550"/>
            <wp:effectExtent l="0" t="0" r="0" b="0"/>
            <wp:docPr id="13" name="图片 13" descr="bookmarks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kmarks_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Default="00DA67DF" w:rsidP="00DA67DF">
      <w:pPr>
        <w:rPr>
          <w:rFonts w:ascii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94500" cy="2914650"/>
            <wp:effectExtent l="0" t="0" r="6350" b="0"/>
            <wp:docPr id="12" name="图片 12" descr="bookmark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markview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DF" w:rsidRPr="00DA67DF" w:rsidRDefault="00DA67DF" w:rsidP="00DA67D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11850" cy="2622550"/>
            <wp:effectExtent l="0" t="0" r="0" b="6350"/>
            <wp:docPr id="10" name="图片 10" descr="remove-bookmar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-bookmark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DF" w:rsidRPr="00DA6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FBC" w:rsidRDefault="00CD1FBC" w:rsidP="005E517C">
      <w:r>
        <w:separator/>
      </w:r>
    </w:p>
  </w:endnote>
  <w:endnote w:type="continuationSeparator" w:id="0">
    <w:p w:rsidR="00CD1FBC" w:rsidRDefault="00CD1FBC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FBC" w:rsidRDefault="00CD1FBC" w:rsidP="005E517C">
      <w:r>
        <w:separator/>
      </w:r>
    </w:p>
  </w:footnote>
  <w:footnote w:type="continuationSeparator" w:id="0">
    <w:p w:rsidR="00CD1FBC" w:rsidRDefault="00CD1FBC" w:rsidP="005E5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7C2E"/>
    <w:multiLevelType w:val="multilevel"/>
    <w:tmpl w:val="9B2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3951B4"/>
    <w:multiLevelType w:val="multilevel"/>
    <w:tmpl w:val="6088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2DA5"/>
    <w:rsid w:val="000E48A2"/>
    <w:rsid w:val="00195867"/>
    <w:rsid w:val="001A1D7F"/>
    <w:rsid w:val="001B5386"/>
    <w:rsid w:val="001E2D8C"/>
    <w:rsid w:val="001E6767"/>
    <w:rsid w:val="00210D6A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255A4"/>
    <w:rsid w:val="00966168"/>
    <w:rsid w:val="009813E6"/>
    <w:rsid w:val="00A1099A"/>
    <w:rsid w:val="00A13A00"/>
    <w:rsid w:val="00A3587F"/>
    <w:rsid w:val="00A75A11"/>
    <w:rsid w:val="00A80AAF"/>
    <w:rsid w:val="00AF67D0"/>
    <w:rsid w:val="00B13232"/>
    <w:rsid w:val="00BB1F76"/>
    <w:rsid w:val="00BC2B4C"/>
    <w:rsid w:val="00C344FB"/>
    <w:rsid w:val="00CB36C4"/>
    <w:rsid w:val="00CC535C"/>
    <w:rsid w:val="00CD1FBC"/>
    <w:rsid w:val="00D207A8"/>
    <w:rsid w:val="00D348BA"/>
    <w:rsid w:val="00D45A5A"/>
    <w:rsid w:val="00D503AB"/>
    <w:rsid w:val="00DA67DF"/>
    <w:rsid w:val="00DC330E"/>
    <w:rsid w:val="00DF228A"/>
    <w:rsid w:val="00DF52C2"/>
    <w:rsid w:val="00E8281C"/>
    <w:rsid w:val="00EB2C3C"/>
    <w:rsid w:val="00F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majian_1987/article/details/4669169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44</cp:revision>
  <dcterms:created xsi:type="dcterms:W3CDTF">2017-09-05T09:09:00Z</dcterms:created>
  <dcterms:modified xsi:type="dcterms:W3CDTF">2017-11-22T09:47:00Z</dcterms:modified>
</cp:coreProperties>
</file>