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4" w:rsidRDefault="00421A35" w:rsidP="00421A35">
      <w:pPr>
        <w:pStyle w:val="1"/>
      </w:pPr>
      <w:r>
        <w:t>邮件准备</w:t>
      </w:r>
    </w:p>
    <w:p w:rsidR="00421A35" w:rsidRDefault="00421A35" w:rsidP="00421A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:rsidR="00421A35" w:rsidRDefault="00421A35" w:rsidP="00421A35">
      <w:r>
        <w:rPr>
          <w:noProof/>
        </w:rPr>
        <w:drawing>
          <wp:inline distT="0" distB="0" distL="0" distR="0" wp14:anchorId="2E29F695" wp14:editId="2F3B540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35" w:rsidRDefault="00421A35" w:rsidP="003118B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:rsidR="00421A35" w:rsidRDefault="00421A35" w:rsidP="00421A35">
      <w:r>
        <w:rPr>
          <w:noProof/>
        </w:rPr>
        <w:drawing>
          <wp:inline distT="0" distB="0" distL="0" distR="0" wp14:anchorId="46A13625" wp14:editId="6FA8ADA7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35" w:rsidRDefault="00421A35" w:rsidP="003118B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:rsidR="00421A35" w:rsidRDefault="00421A35" w:rsidP="00421A35">
      <w:r>
        <w:rPr>
          <w:noProof/>
        </w:rPr>
        <w:drawing>
          <wp:inline distT="0" distB="0" distL="0" distR="0" wp14:anchorId="3C93BCCF" wp14:editId="63BA869A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1634B3" w:rsidP="001634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:rsidR="001634B3" w:rsidRDefault="003118BE" w:rsidP="00311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:rsidR="001634B3" w:rsidRDefault="001634B3" w:rsidP="001634B3">
      <w:r>
        <w:rPr>
          <w:noProof/>
        </w:rPr>
        <w:drawing>
          <wp:inline distT="0" distB="0" distL="0" distR="0" wp14:anchorId="6E96B9B8" wp14:editId="1C6595C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3118BE" w:rsidP="001634B3"/>
    <w:p w:rsidR="003118BE" w:rsidRDefault="003118BE" w:rsidP="001634B3"/>
    <w:p w:rsidR="000F7DC2" w:rsidRDefault="000F7DC2" w:rsidP="005509E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问题解决：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老子一直不能发送成功，原来是他麻痹的空格的问题，仔细检查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propetries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，发现赋值之后总是有空格，这他妈谁能发现。草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，把所有尾巴后的空格删掉就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Ok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了</w:t>
      </w:r>
    </w:p>
    <w:p w:rsidR="005509E4" w:rsidRPr="005509E4" w:rsidRDefault="006A21AD" w:rsidP="005509E4">
      <w:r>
        <w:rPr>
          <w:noProof/>
        </w:rPr>
        <w:drawing>
          <wp:inline distT="0" distB="0" distL="0" distR="0" wp14:anchorId="14A4C818" wp14:editId="73928E54">
            <wp:extent cx="5274310" cy="190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3118BE" w:rsidP="003118BE">
      <w:pPr>
        <w:rPr>
          <w:rFonts w:hint="eastAsia"/>
        </w:rPr>
      </w:pPr>
    </w:p>
    <w:p w:rsidR="005872DC" w:rsidRDefault="005872DC" w:rsidP="003118BE">
      <w:r>
        <w:rPr>
          <w:noProof/>
        </w:rPr>
        <w:drawing>
          <wp:inline distT="0" distB="0" distL="0" distR="0" wp14:anchorId="2BB58154" wp14:editId="4AB1ADFD">
            <wp:extent cx="3667125" cy="415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79" w:rsidRDefault="00C82167" w:rsidP="005872DC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、编辑</w:t>
      </w:r>
      <w:r>
        <w:rPr>
          <w:rFonts w:hint="eastAsia"/>
        </w:rPr>
        <w:t>propetries</w:t>
      </w:r>
      <w:r>
        <w:rPr>
          <w:rFonts w:hint="eastAsia"/>
        </w:rPr>
        <w:t>，设置我的发送邮箱的参数，这里使用了</w:t>
      </w:r>
      <w:r>
        <w:rPr>
          <w:rFonts w:hint="eastAsia"/>
        </w:rPr>
        <w:t>suhu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邮箱，全部能够发送成功</w:t>
      </w:r>
    </w:p>
    <w:p w:rsidR="00C82167" w:rsidRDefault="005872DC" w:rsidP="00B04D0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、参数</w:t>
      </w:r>
      <w:r w:rsidR="00B04D02">
        <w:rPr>
          <w:rFonts w:hint="eastAsia"/>
        </w:rPr>
        <w:t>说明</w:t>
      </w:r>
    </w:p>
    <w:p w:rsidR="00BE0E53" w:rsidRPr="00786A96" w:rsidRDefault="00BE0E53" w:rsidP="00786A96">
      <w:pPr>
        <w:pStyle w:val="3"/>
        <w:spacing w:before="0" w:after="0" w:line="0" w:lineRule="atLeast"/>
        <w:rPr>
          <w:rFonts w:hint="eastAsia"/>
        </w:rPr>
      </w:pPr>
      <w:r w:rsidRPr="00786A96">
        <w:t xml:space="preserve">mail.from </w:t>
      </w:r>
      <w:r w:rsidRPr="00125F7B">
        <w:rPr>
          <w:rFonts w:hint="eastAsia"/>
          <w:sz w:val="24"/>
        </w:rPr>
        <w:t>发件人地址（发送邮件时需要）。</w:t>
      </w:r>
    </w:p>
    <w:p w:rsidR="00BE0E53" w:rsidRPr="00786A96" w:rsidRDefault="00E023E1" w:rsidP="00786A96">
      <w:pPr>
        <w:pStyle w:val="3"/>
        <w:spacing w:before="0" w:after="0" w:line="0" w:lineRule="atLeast"/>
        <w:rPr>
          <w:rFonts w:hint="eastAsia"/>
        </w:rPr>
      </w:pPr>
      <w:r w:rsidRPr="00786A96">
        <w:t>mail.host</w:t>
      </w:r>
      <w:r w:rsidR="00451E57" w:rsidRPr="00786A96">
        <w:rPr>
          <w:rFonts w:hint="eastAsia"/>
        </w:rPr>
        <w:t xml:space="preserve"> 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邮件交互的主机。</w:t>
      </w:r>
      <w:r w:rsidR="0016785D" w:rsidRPr="00125F7B">
        <w:rPr>
          <w:rFonts w:hint="eastAsia"/>
          <w:sz w:val="24"/>
        </w:rPr>
        <w:t>要连接的</w:t>
      </w:r>
      <w:r w:rsidR="0016785D" w:rsidRPr="00125F7B">
        <w:rPr>
          <w:rFonts w:hint="eastAsia"/>
          <w:sz w:val="24"/>
        </w:rPr>
        <w:t>SMTP</w:t>
      </w:r>
      <w:r w:rsidR="0016785D" w:rsidRPr="00125F7B">
        <w:rPr>
          <w:rFonts w:hint="eastAsia"/>
          <w:sz w:val="24"/>
        </w:rPr>
        <w:t>服务器</w:t>
      </w:r>
    </w:p>
    <w:p w:rsidR="00E023E1" w:rsidRPr="00786A96" w:rsidRDefault="00E023E1" w:rsidP="00786A96">
      <w:pPr>
        <w:pStyle w:val="3"/>
        <w:spacing w:before="0" w:after="0" w:line="0" w:lineRule="atLeast"/>
        <w:rPr>
          <w:rFonts w:hint="eastAsia"/>
        </w:rPr>
      </w:pPr>
      <w:r w:rsidRPr="00786A96">
        <w:t>mail.password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邮箱密码</w:t>
      </w:r>
    </w:p>
    <w:p w:rsidR="00D10367" w:rsidRPr="00786A96" w:rsidRDefault="00D10367" w:rsidP="00786A96">
      <w:pPr>
        <w:pStyle w:val="3"/>
        <w:spacing w:before="0" w:after="0" w:line="0" w:lineRule="atLeast"/>
        <w:rPr>
          <w:rFonts w:hint="eastAsia"/>
        </w:rPr>
      </w:pPr>
      <w:r w:rsidRPr="00786A96">
        <w:t>mail.smtp.auth</w:t>
      </w:r>
      <w:r w:rsidR="00E86A69" w:rsidRPr="00125F7B">
        <w:rPr>
          <w:rFonts w:hint="eastAsia"/>
          <w:sz w:val="24"/>
        </w:rPr>
        <w:t>：</w:t>
      </w:r>
      <w:r w:rsidRPr="00125F7B">
        <w:rPr>
          <w:rFonts w:hint="eastAsia"/>
          <w:sz w:val="24"/>
        </w:rPr>
        <w:t>缺省是</w:t>
      </w:r>
      <w:r w:rsidRPr="00125F7B">
        <w:rPr>
          <w:rFonts w:hint="eastAsia"/>
          <w:sz w:val="24"/>
        </w:rPr>
        <w:t>false</w:t>
      </w:r>
      <w:r w:rsidRPr="00125F7B">
        <w:rPr>
          <w:rFonts w:hint="eastAsia"/>
          <w:sz w:val="24"/>
        </w:rPr>
        <w:t>，如果为</w:t>
      </w:r>
      <w:r w:rsidRPr="00125F7B">
        <w:rPr>
          <w:rFonts w:hint="eastAsia"/>
          <w:sz w:val="24"/>
        </w:rPr>
        <w:t>true</w:t>
      </w:r>
      <w:r w:rsidRPr="00125F7B">
        <w:rPr>
          <w:rFonts w:hint="eastAsia"/>
          <w:sz w:val="24"/>
        </w:rPr>
        <w:t>，尝试使用</w:t>
      </w:r>
      <w:r w:rsidRPr="00125F7B">
        <w:rPr>
          <w:rFonts w:hint="eastAsia"/>
          <w:sz w:val="24"/>
        </w:rPr>
        <w:t>AUTH</w:t>
      </w:r>
      <w:r w:rsidRPr="00125F7B">
        <w:rPr>
          <w:rFonts w:hint="eastAsia"/>
          <w:sz w:val="24"/>
        </w:rPr>
        <w:t>命令认证用户。</w:t>
      </w:r>
    </w:p>
    <w:p w:rsidR="00C87AB8" w:rsidRPr="00184BED" w:rsidRDefault="00C87AB8" w:rsidP="00786A96">
      <w:pPr>
        <w:pStyle w:val="3"/>
        <w:spacing w:before="0" w:after="0" w:line="0" w:lineRule="atLeast"/>
        <w:rPr>
          <w:rFonts w:hint="eastAsia"/>
          <w:sz w:val="24"/>
        </w:rPr>
      </w:pPr>
      <w:r w:rsidRPr="00786A96">
        <w:t>mail.smtp.timeout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84BED">
        <w:rPr>
          <w:rFonts w:hint="eastAsia"/>
          <w:sz w:val="24"/>
        </w:rPr>
        <w:t>Socket I/O</w:t>
      </w:r>
      <w:r w:rsidRPr="00184BED">
        <w:rPr>
          <w:rFonts w:hint="eastAsia"/>
          <w:sz w:val="24"/>
        </w:rPr>
        <w:t>超时值，单位毫秒，缺省值不超时。</w:t>
      </w:r>
    </w:p>
    <w:p w:rsidR="00E023E1" w:rsidRPr="00786A96" w:rsidRDefault="00BE0181" w:rsidP="00786A96">
      <w:pPr>
        <w:pStyle w:val="3"/>
        <w:spacing w:before="0" w:after="0" w:line="0" w:lineRule="atLeast"/>
        <w:rPr>
          <w:rFonts w:hint="eastAsia"/>
        </w:rPr>
      </w:pPr>
      <w:r w:rsidRPr="00786A96">
        <w:t>mail.username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8D4368">
        <w:rPr>
          <w:rFonts w:hint="eastAsia"/>
          <w:sz w:val="24"/>
        </w:rPr>
        <w:t>邮箱用户名（也就是发送者的邮箱）</w:t>
      </w:r>
    </w:p>
    <w:p w:rsidR="006C5B03" w:rsidRPr="00786A96" w:rsidRDefault="006C5B03" w:rsidP="00786A96">
      <w:pPr>
        <w:pStyle w:val="3"/>
        <w:spacing w:before="0" w:after="0" w:line="0" w:lineRule="atLeast"/>
        <w:rPr>
          <w:rFonts w:hint="eastAsia"/>
        </w:rPr>
      </w:pPr>
      <w:r w:rsidRPr="00786A96">
        <w:t>mail.transport.protocol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要装入</w:t>
      </w:r>
      <w:r w:rsidRPr="00125F7B">
        <w:rPr>
          <w:rFonts w:hint="eastAsia"/>
          <w:sz w:val="24"/>
        </w:rPr>
        <w:t>session</w:t>
      </w:r>
      <w:r w:rsidRPr="00125F7B">
        <w:rPr>
          <w:rFonts w:hint="eastAsia"/>
          <w:sz w:val="24"/>
        </w:rPr>
        <w:t>的协议（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pop3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imap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nntp</w:t>
      </w:r>
      <w:r w:rsidRPr="00125F7B">
        <w:rPr>
          <w:rFonts w:hint="eastAsia"/>
          <w:sz w:val="24"/>
        </w:rPr>
        <w:t>）。</w:t>
      </w:r>
    </w:p>
    <w:p w:rsidR="007123DC" w:rsidRPr="00786A96" w:rsidRDefault="007123DC" w:rsidP="00786A96">
      <w:pPr>
        <w:pStyle w:val="3"/>
        <w:spacing w:before="0" w:after="0" w:line="0" w:lineRule="atLeast"/>
      </w:pPr>
      <w:r w:rsidRPr="00786A96">
        <w:t>mail.smtp.port</w:t>
      </w:r>
      <w:r w:rsidRPr="00125F7B">
        <w:rPr>
          <w:rFonts w:hint="eastAsia"/>
          <w:sz w:val="24"/>
        </w:rPr>
        <w:t>要连接的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服务器的端口号，如果</w:t>
      </w:r>
      <w:r w:rsidRPr="00125F7B">
        <w:rPr>
          <w:rFonts w:hint="eastAsia"/>
          <w:sz w:val="24"/>
        </w:rPr>
        <w:t>connect</w:t>
      </w:r>
      <w:r w:rsidRPr="00125F7B">
        <w:rPr>
          <w:rFonts w:hint="eastAsia"/>
          <w:sz w:val="24"/>
        </w:rPr>
        <w:t>没有指明端口号就使用它，缺</w:t>
      </w:r>
    </w:p>
    <w:p w:rsidR="007123DC" w:rsidRPr="007123DC" w:rsidRDefault="007123DC" w:rsidP="007123DC">
      <w:pPr>
        <w:rPr>
          <w:rFonts w:hint="eastAsia"/>
        </w:rPr>
      </w:pPr>
    </w:p>
    <w:p w:rsidR="00BE0E53" w:rsidRDefault="00BE0E53" w:rsidP="00BE0E53">
      <w:pPr>
        <w:rPr>
          <w:rFonts w:hint="eastAsia"/>
        </w:rPr>
      </w:pPr>
    </w:p>
    <w:p w:rsidR="00FD2A1B" w:rsidRDefault="00FD2A1B" w:rsidP="00BE0E53">
      <w:pPr>
        <w:rPr>
          <w:rFonts w:hint="eastAsia"/>
        </w:rPr>
      </w:pPr>
    </w:p>
    <w:p w:rsidR="00FD2A1B" w:rsidRDefault="00FD2A1B" w:rsidP="00BE0E53">
      <w:pPr>
        <w:rPr>
          <w:rFonts w:hint="eastAsia"/>
        </w:rPr>
      </w:pPr>
    </w:p>
    <w:p w:rsidR="00FD2A1B" w:rsidRDefault="00FD2A1B" w:rsidP="00BE0E53"/>
    <w:p w:rsidR="00B04D02" w:rsidRDefault="00B04D02" w:rsidP="00B04D02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、编辑</w:t>
      </w:r>
      <w:r>
        <w:rPr>
          <w:rFonts w:hint="eastAsia"/>
        </w:rPr>
        <w:t>propetries</w:t>
      </w:r>
    </w:p>
    <w:tbl>
      <w:tblPr>
        <w:tblW w:w="10781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B04D02" w:rsidRPr="00B04D02" w:rsidTr="00B03589">
        <w:tblPrEx>
          <w:tblCellMar>
            <w:top w:w="0" w:type="dxa"/>
            <w:bottom w:w="0" w:type="dxa"/>
          </w:tblCellMar>
        </w:tblPrEx>
        <w:trPr>
          <w:trHeight w:val="10167"/>
        </w:trPr>
        <w:tc>
          <w:tcPr>
            <w:tcW w:w="10781" w:type="dxa"/>
          </w:tcPr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 all success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sohu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#mail.from=zyj18842637651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#mail.host=smtp.sohu.com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#mail.password=147094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</w:t>
            </w:r>
            <w:r w:rsidR="00E00766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25000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#mail.username=zyj18842637651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163      ###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smtp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#mail.password=zhang123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#mail.smtp.timeout=25000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qq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mail.from=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mail.host=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smtp.qq.com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pdrmthxordrujhbc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mail.password=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huyhqvmgtynqicaa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mail.smtp.auth=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true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mail.smtp.timeout=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25000</w:t>
            </w:r>
          </w:p>
          <w:p w:rsidR="00B04D02" w:rsidRPr="00B04D02" w:rsidRDefault="00B04D02" w:rsidP="00B04D02">
            <w:pPr>
              <w:rPr>
                <w:sz w:val="24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mail.username=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</w:tc>
      </w:tr>
    </w:tbl>
    <w:p w:rsidR="00B04D02" w:rsidRDefault="00B04D02" w:rsidP="00B04D02">
      <w:pPr>
        <w:rPr>
          <w:rFonts w:hint="eastAsia"/>
        </w:rPr>
      </w:pPr>
    </w:p>
    <w:p w:rsidR="00784984" w:rsidRDefault="00784984" w:rsidP="00B04D02">
      <w:pPr>
        <w:rPr>
          <w:rFonts w:hint="eastAsia"/>
        </w:rPr>
      </w:pPr>
    </w:p>
    <w:p w:rsidR="00784984" w:rsidRDefault="00784984" w:rsidP="00B04D02">
      <w:pPr>
        <w:rPr>
          <w:rFonts w:hint="eastAsia"/>
        </w:rPr>
      </w:pPr>
    </w:p>
    <w:p w:rsidR="00784984" w:rsidRDefault="00784984" w:rsidP="00542151">
      <w:pPr>
        <w:pStyle w:val="1"/>
        <w:rPr>
          <w:rFonts w:hint="eastAsia"/>
          <w:u w:val="single"/>
        </w:rPr>
      </w:pPr>
      <w:r w:rsidRPr="00784984">
        <w:rPr>
          <w:rFonts w:hint="eastAsia"/>
        </w:rPr>
        <w:lastRenderedPageBreak/>
        <w:t>2</w:t>
      </w:r>
      <w:r w:rsidRPr="00784984">
        <w:rPr>
          <w:rFonts w:hint="eastAsia"/>
        </w:rPr>
        <w:t>、编辑</w:t>
      </w:r>
      <w:r w:rsidRPr="00784984">
        <w:t xml:space="preserve"> </w:t>
      </w:r>
      <w:r w:rsidRPr="00784984">
        <w:t>applicationMail.</w:t>
      </w:r>
      <w:r w:rsidRPr="00784984">
        <w:rPr>
          <w:u w:val="single"/>
        </w:rPr>
        <w:t>xml</w:t>
      </w:r>
    </w:p>
    <w:p w:rsidR="00620186" w:rsidRPr="00620186" w:rsidRDefault="00620186" w:rsidP="00F33A00">
      <w:pPr>
        <w:pStyle w:val="2"/>
        <w:rPr>
          <w:rFonts w:hint="eastAsia"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、加载</w:t>
      </w:r>
      <w:r w:rsidRPr="00CA4452">
        <w:t>Properties</w:t>
      </w:r>
      <w:r>
        <w:t>文件</w:t>
      </w:r>
      <w:r>
        <w:rPr>
          <w:rFonts w:hint="eastAsia"/>
        </w:rPr>
        <w:t>，</w:t>
      </w:r>
      <w:r>
        <w:t>以及编辑一</w:t>
      </w:r>
      <w:r w:rsidRPr="00620186">
        <w:rPr>
          <w:color w:val="FF0000"/>
        </w:rPr>
        <w:t>个简单的发送者</w:t>
      </w:r>
    </w:p>
    <w:tbl>
      <w:tblPr>
        <w:tblW w:w="11360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0"/>
      </w:tblGrid>
      <w:tr w:rsidR="00732FE4" w:rsidRPr="00CA4452" w:rsidTr="000605A2">
        <w:tblPrEx>
          <w:tblCellMar>
            <w:top w:w="0" w:type="dxa"/>
            <w:bottom w:w="0" w:type="dxa"/>
          </w:tblCellMar>
        </w:tblPrEx>
        <w:trPr>
          <w:trHeight w:val="5259"/>
        </w:trPr>
        <w:tc>
          <w:tcPr>
            <w:tcW w:w="11360" w:type="dxa"/>
          </w:tcPr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 http://www.springframework.org/schema/beans/spring-beans-3.0.xsd"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加载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Properties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文件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"configurer"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classpath:properties/mail.properties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发送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的配置信息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，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包含各种邮件的内容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6F237F"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简单的发送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。</w:t>
            </w:r>
            <w:r w:rsidR="00212B40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我这里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只发送简单</w:t>
            </w:r>
            <w:r w:rsidR="00D02F5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邮件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中用到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--&gt;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mailMessage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"org.springframework.mail.SimpleMailMessage"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"from"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${mail.from}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查看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SimpleMailMessage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源码还可以注入标题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,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内容等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CA4452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732FE4" w:rsidRPr="00CA4452" w:rsidRDefault="00732FE4" w:rsidP="00732FE4">
            <w:pPr>
              <w:rPr>
                <w:sz w:val="22"/>
              </w:rPr>
            </w:pPr>
          </w:p>
        </w:tc>
      </w:tr>
    </w:tbl>
    <w:p w:rsidR="00784984" w:rsidRDefault="00784984" w:rsidP="00784984">
      <w:pPr>
        <w:rPr>
          <w:rFonts w:hint="eastAsia"/>
        </w:rPr>
      </w:pPr>
    </w:p>
    <w:p w:rsidR="00CA4452" w:rsidRDefault="00CA4452" w:rsidP="00784984">
      <w:pPr>
        <w:rPr>
          <w:rFonts w:hint="eastAsia"/>
        </w:rPr>
      </w:pPr>
    </w:p>
    <w:p w:rsidR="00D825D3" w:rsidRDefault="00D825D3" w:rsidP="00784984">
      <w:pPr>
        <w:rPr>
          <w:rFonts w:hint="eastAsia"/>
        </w:rPr>
      </w:pPr>
    </w:p>
    <w:p w:rsidR="00D825D3" w:rsidRDefault="00D825D3" w:rsidP="00784984">
      <w:pPr>
        <w:rPr>
          <w:rFonts w:hint="eastAsia"/>
        </w:rPr>
      </w:pPr>
    </w:p>
    <w:p w:rsidR="00D825D3" w:rsidRDefault="00D825D3" w:rsidP="00784984">
      <w:pPr>
        <w:rPr>
          <w:rFonts w:hint="eastAsia"/>
        </w:rPr>
      </w:pPr>
    </w:p>
    <w:p w:rsidR="00D825D3" w:rsidRDefault="00D825D3" w:rsidP="00784984">
      <w:pPr>
        <w:rPr>
          <w:rFonts w:hint="eastAsia"/>
        </w:rPr>
      </w:pPr>
    </w:p>
    <w:p w:rsidR="00D825D3" w:rsidRDefault="00D825D3" w:rsidP="00784984">
      <w:pPr>
        <w:rPr>
          <w:rFonts w:hint="eastAsia"/>
        </w:rPr>
      </w:pPr>
    </w:p>
    <w:p w:rsidR="00D825D3" w:rsidRDefault="00D825D3" w:rsidP="00784984">
      <w:pPr>
        <w:rPr>
          <w:rFonts w:hint="eastAsia"/>
        </w:rPr>
      </w:pPr>
    </w:p>
    <w:p w:rsidR="00D825D3" w:rsidRDefault="00D825D3" w:rsidP="00784984">
      <w:pPr>
        <w:rPr>
          <w:rFonts w:hint="eastAsia"/>
        </w:rPr>
      </w:pPr>
    </w:p>
    <w:p w:rsidR="00D825D3" w:rsidRDefault="00D825D3" w:rsidP="00784984">
      <w:pPr>
        <w:rPr>
          <w:rFonts w:hint="eastAsia"/>
        </w:rPr>
      </w:pPr>
    </w:p>
    <w:p w:rsidR="00D825D3" w:rsidRDefault="00D825D3" w:rsidP="00F33A0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、编辑邮件发送器</w:t>
      </w:r>
      <w:r w:rsidR="0004289E" w:rsidRPr="00F15865">
        <w:t>JavaMailSenderImpl</w:t>
      </w:r>
      <w:r w:rsidR="00875F4F">
        <w:rPr>
          <w:rFonts w:hint="eastAsia"/>
        </w:rPr>
        <w:t>，</w:t>
      </w:r>
      <w:r w:rsidR="00875F4F">
        <w:t>并配置相关属性</w:t>
      </w:r>
    </w:p>
    <w:p w:rsidR="00D825D3" w:rsidRDefault="00D825D3" w:rsidP="00784984">
      <w:pPr>
        <w:rPr>
          <w:rFonts w:hint="eastAsia"/>
        </w:rPr>
      </w:pPr>
    </w:p>
    <w:tbl>
      <w:tblPr>
        <w:tblW w:w="11132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2"/>
      </w:tblGrid>
      <w:tr w:rsidR="00CA4452" w:rsidRPr="00F15865" w:rsidTr="00CA4452">
        <w:tblPrEx>
          <w:tblCellMar>
            <w:top w:w="0" w:type="dxa"/>
            <w:bottom w:w="0" w:type="dxa"/>
          </w:tblCellMar>
        </w:tblPrEx>
        <w:trPr>
          <w:trHeight w:val="3469"/>
        </w:trPr>
        <w:tc>
          <w:tcPr>
            <w:tcW w:w="11132" w:type="dxa"/>
          </w:tcPr>
          <w:p w:rsidR="007078C5" w:rsidRPr="007078C5" w:rsidRDefault="007078C5" w:rsidP="0070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邮件发送器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163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qq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sohu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--&gt;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申明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JavaMailSenderImpl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对象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mailSender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"org.springframework.mail.javamail.</w:t>
            </w:r>
            <w:r w:rsidRPr="004F5D98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JavaMailSenderImpl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"host"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"${mail.host}"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"username"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"${mail.username}"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"password"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"${mail.password}"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"defaultEncoding"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"protocol"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"smtp"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&lt;property name="port" value="25" /&gt;  --&gt;&lt;!--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默认提供端口支持，并且默认知道端口是多少，无需指定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"javaMailProperties"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启动调试开关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4661F" w:rsidRPr="00E10B49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  <w:t>，</w:t>
            </w:r>
            <w:r w:rsidR="00A4661F" w:rsidRPr="00E10B4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这样控制台就会打印发送的日志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--&gt;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"mail.debug"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验证身份，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设置认证开关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"mail.smtp.auth"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${mail.smtp.auth}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设置发送延时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"mail.smtp.timeout"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${mail.smtp.timeout}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 key="mail.smtp.port"&gt;25&lt;/prop&gt;  </w:t>
            </w:r>
            <w:r w:rsidR="00085266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</w:rPr>
              <w:t>上面的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相关属性也可以设置在这里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CA4452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CA4452" w:rsidRPr="00F15865" w:rsidRDefault="00CA4452" w:rsidP="00784984">
            <w:pPr>
              <w:rPr>
                <w:rFonts w:hint="eastAsia"/>
                <w:sz w:val="22"/>
              </w:rPr>
            </w:pPr>
          </w:p>
        </w:tc>
      </w:tr>
    </w:tbl>
    <w:p w:rsidR="00B03589" w:rsidRDefault="00B03589" w:rsidP="00B03589">
      <w:pPr>
        <w:rPr>
          <w:rFonts w:hint="eastAsia"/>
        </w:rPr>
      </w:pPr>
    </w:p>
    <w:p w:rsidR="00B03589" w:rsidRDefault="00B03589" w:rsidP="00B03589">
      <w:pPr>
        <w:rPr>
          <w:rFonts w:hint="eastAsia"/>
        </w:rPr>
      </w:pPr>
    </w:p>
    <w:p w:rsidR="00CA4452" w:rsidRDefault="00B03589" w:rsidP="00F33A00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、谷歌和其他的不太一样，也没用过，用的时候再说吧</w:t>
      </w:r>
    </w:p>
    <w:tbl>
      <w:tblPr>
        <w:tblW w:w="11345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5"/>
      </w:tblGrid>
      <w:tr w:rsidR="00CA4452" w:rsidRPr="00CA4452" w:rsidTr="00CA4452">
        <w:tblPrEx>
          <w:tblCellMar>
            <w:top w:w="0" w:type="dxa"/>
            <w:bottom w:w="0" w:type="dxa"/>
          </w:tblCellMar>
        </w:tblPrEx>
        <w:trPr>
          <w:trHeight w:val="3519"/>
        </w:trPr>
        <w:tc>
          <w:tcPr>
            <w:tcW w:w="11345" w:type="dxa"/>
          </w:tcPr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邮件发送器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gmail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&lt;bean id="mailSender" class="org.springframework.mail.javamail.JavaMailSenderImpl"&gt;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name="host" value="${mail.host}" /&gt;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 value="${mail.username}" /&gt;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name="password" value="${mail.password}" /&gt;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name="defaultEncoding" value="UTF-8"&gt;&lt;/property&gt;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name="javaMailProperties"&gt;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&lt;props&gt;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key="mail.smtp.auth"&gt;${mail.smtp.auth}&lt;/prop&gt;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key="mail.smtp.timeout"&gt;${mail.smtp.timeout}&lt;/prop&gt;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key="mail.smtp.port"&gt;465&lt;/prop&gt;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key="mail.smtp.socketFactory.port"&gt;465&lt;/prop&gt;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key="mail.smtp.socketFactory.fallback"&gt;false&lt;/prop&gt;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&lt;prop key="mail.smtp.socketFactory.class"&gt;javax.net.ssl.SSLSocketFactory&lt;/prop&gt;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&lt;/props&gt;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&lt;/property&gt;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&lt;/bean&gt;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CA4452" w:rsidRPr="00CA4452" w:rsidRDefault="00CA4452" w:rsidP="00CA4452">
            <w:pPr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CA4452" w:rsidRDefault="00CA4452" w:rsidP="00784984">
      <w:pPr>
        <w:rPr>
          <w:rFonts w:hint="eastAsia"/>
        </w:rPr>
      </w:pPr>
    </w:p>
    <w:p w:rsidR="00085851" w:rsidRDefault="00085851" w:rsidP="00784984">
      <w:pPr>
        <w:rPr>
          <w:rFonts w:hint="eastAsia"/>
        </w:rPr>
      </w:pPr>
    </w:p>
    <w:p w:rsidR="00584577" w:rsidRDefault="00584577" w:rsidP="00784984">
      <w:pPr>
        <w:rPr>
          <w:rFonts w:hint="eastAsia"/>
        </w:rPr>
      </w:pPr>
    </w:p>
    <w:p w:rsidR="00584577" w:rsidRDefault="00584577" w:rsidP="00784984">
      <w:pPr>
        <w:rPr>
          <w:rFonts w:hint="eastAsia"/>
        </w:rPr>
      </w:pPr>
    </w:p>
    <w:p w:rsidR="00584577" w:rsidRDefault="00584577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Default="00F33A00" w:rsidP="00784984">
      <w:pPr>
        <w:rPr>
          <w:rFonts w:hint="eastAsia"/>
        </w:rPr>
      </w:pPr>
    </w:p>
    <w:p w:rsidR="00F33A00" w:rsidRPr="00F33A00" w:rsidRDefault="00DC4ABB" w:rsidP="00DC4ABB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3</w:t>
      </w:r>
      <w:r w:rsidR="00F33A00">
        <w:rPr>
          <w:rFonts w:hint="eastAsia"/>
        </w:rPr>
        <w:t>、编辑</w:t>
      </w:r>
      <w:r w:rsidR="00F33A00">
        <w:rPr>
          <w:rFonts w:hint="eastAsia"/>
        </w:rPr>
        <w:t>spring</w:t>
      </w:r>
      <w:r w:rsidR="00F33A00">
        <w:rPr>
          <w:rFonts w:hint="eastAsia"/>
        </w:rPr>
        <w:t>的配置文件，用来加载上面的</w:t>
      </w:r>
      <w:r w:rsidR="00F33A00" w:rsidRPr="00784984">
        <w:t>applicationMail.</w:t>
      </w:r>
      <w:r w:rsidR="00F33A00" w:rsidRPr="00F33A00">
        <w:t>xml</w:t>
      </w:r>
      <w:r w:rsidR="00F33A00" w:rsidRPr="00F33A00">
        <w:rPr>
          <w:rFonts w:hint="eastAsia"/>
        </w:rPr>
        <w:t>（</w:t>
      </w:r>
      <w:r w:rsidR="00F33A00" w:rsidRPr="00F33A00">
        <w:rPr>
          <w:rFonts w:hint="eastAsia"/>
        </w:rPr>
        <w:t>java</w:t>
      </w:r>
      <w:r w:rsidR="00F33A00" w:rsidRPr="00F33A00">
        <w:rPr>
          <w:rFonts w:hint="eastAsia"/>
        </w:rPr>
        <w:t>中加载是</w:t>
      </w:r>
      <w:r w:rsidR="00F33A00" w:rsidRPr="00F33A00">
        <w:rPr>
          <w:rFonts w:hint="eastAsia"/>
        </w:rPr>
        <w:t>spring</w:t>
      </w:r>
      <w:r w:rsidR="00F33A00" w:rsidRPr="00F33A00">
        <w:rPr>
          <w:rFonts w:hint="eastAsia"/>
        </w:rPr>
        <w:t>的</w:t>
      </w:r>
      <w:r w:rsidR="00F33A00" w:rsidRPr="00F33A00">
        <w:rPr>
          <w:rFonts w:hint="eastAsia"/>
        </w:rPr>
        <w:t>xml</w:t>
      </w:r>
      <w:r w:rsidR="00F33A00" w:rsidRPr="00F33A00">
        <w:rPr>
          <w:rFonts w:hint="eastAsia"/>
        </w:rPr>
        <w:t>）</w:t>
      </w:r>
    </w:p>
    <w:tbl>
      <w:tblPr>
        <w:tblW w:w="11257" w:type="dxa"/>
        <w:tblInd w:w="-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33A00" w:rsidRPr="00F33A00" w:rsidTr="00F33A00">
        <w:tblPrEx>
          <w:tblCellMar>
            <w:top w:w="0" w:type="dxa"/>
            <w:bottom w:w="0" w:type="dxa"/>
          </w:tblCellMar>
        </w:tblPrEx>
        <w:trPr>
          <w:trHeight w:val="5685"/>
        </w:trPr>
        <w:tc>
          <w:tcPr>
            <w:tcW w:w="11257" w:type="dxa"/>
          </w:tcPr>
          <w:p w:rsidR="00F33A00" w:rsidRPr="00F33A00" w:rsidRDefault="00F33A00" w:rsidP="00F33A00">
            <w:pPr>
              <w:ind w:left="1474"/>
              <w:rPr>
                <w:rFonts w:hint="eastAsia"/>
                <w:sz w:val="24"/>
              </w:rPr>
            </w:pPr>
          </w:p>
          <w:p w:rsidR="00F33A00" w:rsidRPr="00F33A00" w:rsidRDefault="00F33A00" w:rsidP="00F33A00">
            <w:pPr>
              <w:ind w:left="1474"/>
              <w:rPr>
                <w:rFonts w:hint="eastAsia"/>
                <w:sz w:val="24"/>
              </w:rPr>
            </w:pP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http://www.springframework.org/schema/context http://www.springframework.org/schema/context/spring-context-3.0.xsd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"com.hlj.servlet"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"com.hlj.mail.other"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33A00" w:rsidRPr="00F33A00" w:rsidRDefault="00F33A00" w:rsidP="00F33A00">
            <w:pPr>
              <w:tabs>
                <w:tab w:val="center" w:pos="55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&lt;import resource=</w:t>
            </w:r>
            <w:r w:rsidRPr="00577CB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"classpath:module/applicationMail.xml"</w:t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F33A00" w:rsidRPr="00F33A00" w:rsidRDefault="00F33A00" w:rsidP="00577CB6">
            <w:pPr>
              <w:rPr>
                <w:rFonts w:hint="eastAsia"/>
                <w:sz w:val="24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3A00" w:rsidRPr="00F33A00" w:rsidRDefault="00F33A00" w:rsidP="00F33A00">
            <w:pPr>
              <w:ind w:left="1474"/>
              <w:rPr>
                <w:rFonts w:hint="eastAsia"/>
                <w:sz w:val="24"/>
              </w:rPr>
            </w:pPr>
          </w:p>
          <w:p w:rsidR="00F33A00" w:rsidRPr="00F33A00" w:rsidRDefault="00F33A00" w:rsidP="00F33A00">
            <w:pPr>
              <w:rPr>
                <w:rFonts w:hint="eastAsia"/>
                <w:sz w:val="24"/>
              </w:rPr>
            </w:pPr>
          </w:p>
        </w:tc>
      </w:tr>
    </w:tbl>
    <w:p w:rsidR="00F33A00" w:rsidRDefault="00F33A00" w:rsidP="00F33A00">
      <w:pPr>
        <w:rPr>
          <w:rFonts w:hint="eastAsia"/>
        </w:rPr>
      </w:pPr>
    </w:p>
    <w:p w:rsidR="00F33A00" w:rsidRDefault="00F33A00" w:rsidP="00F33A00">
      <w:pPr>
        <w:rPr>
          <w:rFonts w:hint="eastAsia"/>
        </w:rPr>
      </w:pPr>
    </w:p>
    <w:p w:rsidR="00F33A00" w:rsidRDefault="00F33A00" w:rsidP="00F33A00">
      <w:pPr>
        <w:rPr>
          <w:rFonts w:hint="eastAsia"/>
        </w:rPr>
      </w:pPr>
    </w:p>
    <w:p w:rsidR="00F33A00" w:rsidRDefault="00F33A00" w:rsidP="00F33A00">
      <w:pPr>
        <w:rPr>
          <w:rFonts w:hint="eastAsia"/>
        </w:rPr>
      </w:pPr>
    </w:p>
    <w:p w:rsidR="00F33A00" w:rsidRDefault="00F33A00" w:rsidP="00F33A00">
      <w:pPr>
        <w:rPr>
          <w:rFonts w:hint="eastAsia"/>
        </w:rPr>
      </w:pPr>
    </w:p>
    <w:p w:rsidR="00584577" w:rsidRDefault="00584577" w:rsidP="00784984">
      <w:pPr>
        <w:rPr>
          <w:rFonts w:hint="eastAsia"/>
        </w:rPr>
      </w:pPr>
    </w:p>
    <w:p w:rsidR="00085851" w:rsidRDefault="00DC4ABB" w:rsidP="00B3535E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4</w:t>
      </w:r>
      <w:r w:rsidR="00085851">
        <w:rPr>
          <w:rFonts w:hint="eastAsia"/>
        </w:rPr>
        <w:t>、设置邮件</w:t>
      </w:r>
      <w:r w:rsidR="00085851">
        <w:rPr>
          <w:rFonts w:hint="eastAsia"/>
        </w:rPr>
        <w:t>bean</w:t>
      </w:r>
      <w:r w:rsidR="00085851">
        <w:rPr>
          <w:rFonts w:hint="eastAsia"/>
        </w:rPr>
        <w:t>，发邮件的时候设置里面的属性值，就是发邮件的内容</w:t>
      </w:r>
      <w:r w:rsidR="00584577">
        <w:rPr>
          <w:rFonts w:hint="eastAsia"/>
        </w:rPr>
        <w:t xml:space="preserve"> get</w:t>
      </w:r>
      <w:r w:rsidR="00584577">
        <w:rPr>
          <w:rFonts w:hint="eastAsia"/>
        </w:rPr>
        <w:t>和</w:t>
      </w:r>
      <w:r w:rsidR="00584577">
        <w:rPr>
          <w:rFonts w:hint="eastAsia"/>
        </w:rPr>
        <w:t>set</w:t>
      </w:r>
      <w:r w:rsidR="00584577">
        <w:rPr>
          <w:rFonts w:hint="eastAsia"/>
        </w:rPr>
        <w:t>省略了</w:t>
      </w:r>
    </w:p>
    <w:p w:rsidR="00584577" w:rsidRPr="00584577" w:rsidRDefault="00584577" w:rsidP="00584577">
      <w:pPr>
        <w:rPr>
          <w:rFonts w:hint="eastAsia"/>
        </w:rPr>
      </w:pPr>
    </w:p>
    <w:tbl>
      <w:tblPr>
        <w:tblW w:w="11445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5"/>
      </w:tblGrid>
      <w:tr w:rsidR="00085851" w:rsidRPr="00085851" w:rsidTr="00584577">
        <w:tblPrEx>
          <w:tblCellMar>
            <w:top w:w="0" w:type="dxa"/>
            <w:bottom w:w="0" w:type="dxa"/>
          </w:tblCellMar>
        </w:tblPrEx>
        <w:trPr>
          <w:trHeight w:val="7978"/>
        </w:trPr>
        <w:tc>
          <w:tcPr>
            <w:tcW w:w="11445" w:type="dxa"/>
          </w:tcPr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 {</w:t>
            </w:r>
          </w:p>
          <w:p w:rsidR="00194CAB" w:rsidRPr="001E0F5A" w:rsidRDefault="00085851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="000121F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94CAB"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="00194CAB"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="0052046C" w:rsidRPr="00DA42E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发送者邮箱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1E0F5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不指定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FromName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，到了收件人列表中，会自动显示邮箱前半部分比如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mxzdhealer 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后面的省略</w:t>
            </w:r>
          </w:p>
          <w:p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收件箱列表</w:t>
            </w:r>
            <w:r w:rsidR="000121FD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C47A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所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显示标题</w:t>
            </w:r>
          </w:p>
          <w:p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接受者邮箱，设置数组，可以同时发送给多个人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邮件主题</w:t>
            </w:r>
          </w:p>
          <w:p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邮件内容</w:t>
            </w:r>
          </w:p>
          <w:p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附件</w:t>
            </w:r>
          </w:p>
          <w:p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链接中的图片</w:t>
            </w:r>
          </w:p>
          <w:p w:rsidR="00085851" w:rsidRPr="00194CAB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MailBean() {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MailBean(String from, String fromName, String[] toEmails,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subject, String text, Map&lt;String, Object&gt; attachment,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Map&lt;String, Object&gt; imageAttachment) {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fromName;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toEmails;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subject;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text;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attachment;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imageAttachment;</w:t>
            </w:r>
          </w:p>
          <w:p w:rsidR="00085851" w:rsidRPr="00584577" w:rsidRDefault="00085851" w:rsidP="00584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  <w:tr w:rsidR="00085851" w:rsidRPr="00085851" w:rsidTr="005845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445" w:type="dxa"/>
          </w:tcPr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</w:pPr>
          </w:p>
        </w:tc>
      </w:tr>
    </w:tbl>
    <w:p w:rsidR="00085851" w:rsidRDefault="00085851" w:rsidP="00085851">
      <w:pPr>
        <w:rPr>
          <w:rFonts w:hint="eastAsia"/>
        </w:rPr>
      </w:pPr>
    </w:p>
    <w:p w:rsidR="00B60567" w:rsidRDefault="00B60567" w:rsidP="00085851">
      <w:pPr>
        <w:rPr>
          <w:rFonts w:hint="eastAsia"/>
        </w:rPr>
      </w:pPr>
    </w:p>
    <w:p w:rsidR="00B60567" w:rsidRDefault="00B60567" w:rsidP="00085851">
      <w:pPr>
        <w:rPr>
          <w:rFonts w:hint="eastAsia"/>
        </w:rPr>
      </w:pPr>
    </w:p>
    <w:p w:rsidR="00B60567" w:rsidRDefault="00B60567" w:rsidP="00085851">
      <w:pPr>
        <w:rPr>
          <w:rFonts w:hint="eastAsia"/>
        </w:rPr>
      </w:pPr>
    </w:p>
    <w:p w:rsidR="00B60567" w:rsidRDefault="00B60567" w:rsidP="00085851">
      <w:pPr>
        <w:rPr>
          <w:rFonts w:hint="eastAsia"/>
        </w:rPr>
      </w:pPr>
    </w:p>
    <w:p w:rsidR="00B60567" w:rsidRDefault="00B60567" w:rsidP="00085851">
      <w:pPr>
        <w:rPr>
          <w:rFonts w:hint="eastAsia"/>
        </w:rPr>
      </w:pPr>
    </w:p>
    <w:p w:rsidR="00B60567" w:rsidRDefault="00B60567" w:rsidP="00085851">
      <w:pPr>
        <w:rPr>
          <w:rFonts w:hint="eastAsia"/>
        </w:rPr>
      </w:pPr>
    </w:p>
    <w:p w:rsidR="00B60567" w:rsidRDefault="00B60567" w:rsidP="00085851">
      <w:pPr>
        <w:rPr>
          <w:rFonts w:hint="eastAsia"/>
        </w:rPr>
      </w:pPr>
    </w:p>
    <w:p w:rsidR="00B60567" w:rsidRDefault="00DC4ABB" w:rsidP="00B60567">
      <w:pPr>
        <w:pStyle w:val="1"/>
        <w:rPr>
          <w:rFonts w:hint="eastAsia"/>
        </w:rPr>
      </w:pPr>
      <w:r>
        <w:rPr>
          <w:rFonts w:hint="eastAsia"/>
        </w:rPr>
        <w:t>5</w:t>
      </w:r>
      <w:r w:rsidR="00B60567">
        <w:rPr>
          <w:rFonts w:hint="eastAsia"/>
        </w:rPr>
        <w:t>、编辑发邮件的</w:t>
      </w:r>
      <w:r w:rsidR="00B60567">
        <w:rPr>
          <w:rFonts w:hint="eastAsia"/>
        </w:rPr>
        <w:t>service</w:t>
      </w:r>
    </w:p>
    <w:tbl>
      <w:tblPr>
        <w:tblW w:w="11420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0"/>
      </w:tblGrid>
      <w:tr w:rsidR="00B60567" w:rsidRPr="00B60567" w:rsidTr="00B60567">
        <w:tblPrEx>
          <w:tblCellMar>
            <w:top w:w="0" w:type="dxa"/>
            <w:bottom w:w="0" w:type="dxa"/>
          </w:tblCellMar>
        </w:tblPrEx>
        <w:trPr>
          <w:trHeight w:val="4758"/>
        </w:trPr>
        <w:tc>
          <w:tcPr>
            <w:tcW w:w="11420" w:type="dxa"/>
          </w:tcPr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MailSenderService {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利用系统的配置文件生成，可以直接使用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B60567" w:rsidRPr="007F4290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private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 JavaMailSenderImpl </w:t>
            </w:r>
            <w:r w:rsidRPr="007F4290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sendMail(MailBean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UnsupportedEncodingException, MessagingException{  </w:t>
            </w:r>
          </w:p>
          <w:p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MimeMessage msg = createMimeMessage(mailBean);  </w:t>
            </w:r>
          </w:p>
          <w:p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javaMailSenderImpl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.send(msg);  </w:t>
            </w:r>
          </w:p>
          <w:p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:rsidR="0081104D" w:rsidRPr="00B60567" w:rsidRDefault="0081104D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MimeMessage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*/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 createMimeMessage(MailBean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UnsupportedEncodingException{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 mimeMessage = </w:t>
            </w:r>
            <w:r w:rsidRPr="007F4290">
              <w:rPr>
                <w:rFonts w:ascii="Consolas" w:hAnsi="Consolas" w:cs="Consolas"/>
                <w:color w:val="0000C0"/>
                <w:kern w:val="0"/>
                <w:sz w:val="22"/>
                <w:szCs w:val="28"/>
                <w:highlight w:val="yellow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.createMimeMessage();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MimeMessageHelper messageHelper =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MimeMessageHelper(mimeMessage,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true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, </w:t>
            </w:r>
            <w:r w:rsidRPr="007F4290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"UTF-8"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);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谁发送的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messageHelper.setFrom(mailBean.getFrom(), mailBean.getFromName());   </w:t>
            </w:r>
          </w:p>
          <w:p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//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不指定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FromName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，到了收件人列表中，会自动显示邮箱前半部分比如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后面的省略</w:t>
            </w:r>
          </w:p>
          <w:p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//messageHelper.setFrom(mailBean.getFrom());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messageHelper.setTo(mailBean.getToEmails());    </w:t>
            </w:r>
          </w:p>
          <w:p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可以只给一个人发</w:t>
            </w:r>
          </w:p>
          <w:p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//messageHelper.setTo("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@163.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com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");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messageHelper.setSubject(mailBean.getSubject());  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主题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messageHelper.setText(mailBean.getText(),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true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内容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html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: true</w:t>
            </w: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</w:pPr>
          </w:p>
          <w:p w:rsidR="001E792B" w:rsidRPr="00B60567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发送附件，添加到附件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attachment = mailBean.getAttachment();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key:attachment.keySet()){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messageHelper.addAttachment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)attachment.get(key));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链接中的图片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imageAttachment = mailBean.getImageAttachment();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(imageAttachment!=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key:imageAttachment.keySet()){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messageHelper.addInline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)imageAttachment.get(key));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mimeMessage;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:rsidR="00B60567" w:rsidRPr="00B60567" w:rsidRDefault="00B60567" w:rsidP="00B60567">
            <w:pPr>
              <w:ind w:left="1537"/>
              <w:rPr>
                <w:rFonts w:hint="eastAsia"/>
                <w:sz w:val="22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}  </w:t>
            </w:r>
          </w:p>
          <w:p w:rsidR="00B60567" w:rsidRPr="00B60567" w:rsidRDefault="00B60567" w:rsidP="00B60567">
            <w:pPr>
              <w:ind w:left="1537"/>
              <w:rPr>
                <w:rFonts w:hint="eastAsia"/>
                <w:sz w:val="22"/>
              </w:rPr>
            </w:pPr>
          </w:p>
        </w:tc>
      </w:tr>
    </w:tbl>
    <w:p w:rsidR="00B60567" w:rsidRDefault="00B60567" w:rsidP="00085851">
      <w:pPr>
        <w:rPr>
          <w:rFonts w:hint="eastAsia"/>
        </w:rPr>
      </w:pPr>
    </w:p>
    <w:p w:rsidR="00542151" w:rsidRDefault="00542151" w:rsidP="000858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542151" w:rsidRDefault="00542151" w:rsidP="00542151">
      <w:pPr>
        <w:tabs>
          <w:tab w:val="left" w:pos="1014"/>
        </w:tabs>
        <w:rPr>
          <w:rFonts w:hint="eastAsia"/>
        </w:rPr>
      </w:pPr>
    </w:p>
    <w:p w:rsidR="00DA10A3" w:rsidRDefault="00DC4ABB" w:rsidP="001E792B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6</w:t>
      </w:r>
      <w:r w:rsidR="00542151">
        <w:rPr>
          <w:rFonts w:hint="eastAsia"/>
        </w:rPr>
        <w:t>、不使用</w:t>
      </w:r>
      <w:r w:rsidR="00542151">
        <w:rPr>
          <w:rFonts w:hint="eastAsia"/>
        </w:rPr>
        <w:t>2</w:t>
      </w:r>
      <w:r w:rsidR="00542151">
        <w:rPr>
          <w:rFonts w:hint="eastAsia"/>
        </w:rPr>
        <w:t>、</w:t>
      </w:r>
      <w:r w:rsidR="00542151">
        <w:rPr>
          <w:rFonts w:hint="eastAsia"/>
        </w:rPr>
        <w:t>3</w:t>
      </w:r>
      <w:r w:rsidR="00542151">
        <w:rPr>
          <w:rFonts w:hint="eastAsia"/>
        </w:rPr>
        <w:t>中的</w:t>
      </w:r>
      <w:r w:rsidR="00542151">
        <w:rPr>
          <w:rFonts w:hint="eastAsia"/>
        </w:rPr>
        <w:t>bean</w:t>
      </w:r>
      <w:r w:rsidR="00542151">
        <w:rPr>
          <w:rFonts w:hint="eastAsia"/>
        </w:rPr>
        <w:t>和</w:t>
      </w:r>
      <w:r w:rsidR="00542151">
        <w:rPr>
          <w:rFonts w:hint="eastAsia"/>
        </w:rPr>
        <w:t>service</w:t>
      </w:r>
      <w:r w:rsidR="00542151">
        <w:rPr>
          <w:rFonts w:hint="eastAsia"/>
        </w:rPr>
        <w:t>，利用</w:t>
      </w:r>
      <w:r w:rsidR="00DA10A3" w:rsidRPr="00784984">
        <w:t>applicationM</w:t>
      </w:r>
      <w:r w:rsidR="00DA10A3" w:rsidRPr="00DA10A3">
        <w:t>ail.</w:t>
      </w:r>
      <w:r w:rsidR="00DA10A3" w:rsidRPr="00DA10A3">
        <w:rPr>
          <w:rFonts w:hint="eastAsia"/>
        </w:rPr>
        <w:t xml:space="preserve">xml </w:t>
      </w:r>
      <w:r w:rsidR="00DA10A3" w:rsidRPr="00DA10A3">
        <w:rPr>
          <w:rFonts w:hint="eastAsia"/>
        </w:rPr>
        <w:t>中的</w:t>
      </w:r>
      <w:r>
        <w:rPr>
          <w:rFonts w:hint="eastAsia"/>
        </w:rPr>
        <w:t>，发送简单的邮件</w:t>
      </w:r>
    </w:p>
    <w:tbl>
      <w:tblPr>
        <w:tblW w:w="11257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A80EA5" w:rsidRPr="00A80EA5" w:rsidTr="00A80EA5">
        <w:tblPrEx>
          <w:tblCellMar>
            <w:top w:w="0" w:type="dxa"/>
            <w:bottom w:w="0" w:type="dxa"/>
          </w:tblCellMar>
        </w:tblPrEx>
        <w:trPr>
          <w:trHeight w:val="4132"/>
        </w:trPr>
        <w:tc>
          <w:tcPr>
            <w:tcW w:w="11257" w:type="dxa"/>
          </w:tcPr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SingleMailSend {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(MailSender)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"mailSender"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SimpleMailMessage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(SimpleMailMessage)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"mailMessage"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MessagingException {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.setSubject(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你好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.setText(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这个是一个通过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Spring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框架来发送邮件的小程序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.setTo(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"mxzdhealer@163.com"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80EA5" w:rsidRPr="00A80EA5" w:rsidRDefault="00A80EA5" w:rsidP="00A80EA5">
            <w:pPr>
              <w:rPr>
                <w:rFonts w:hint="eastAsia"/>
                <w:sz w:val="24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DC4ABB" w:rsidRPr="00DC4ABB" w:rsidRDefault="00DC4ABB" w:rsidP="00DC4ABB">
      <w:pPr>
        <w:rPr>
          <w:rFonts w:hint="eastAsia"/>
        </w:rPr>
      </w:pPr>
    </w:p>
    <w:p w:rsidR="00542151" w:rsidRDefault="0072750B" w:rsidP="0072750B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、测试运行，观察控制台，发送成功</w:t>
      </w:r>
    </w:p>
    <w:p w:rsidR="0072750B" w:rsidRDefault="0072750B" w:rsidP="0072750B">
      <w:pPr>
        <w:rPr>
          <w:rFonts w:hint="eastAsia"/>
        </w:rPr>
      </w:pPr>
      <w:r>
        <w:rPr>
          <w:noProof/>
        </w:rPr>
        <w:drawing>
          <wp:inline distT="0" distB="0" distL="0" distR="0" wp14:anchorId="592A213F" wp14:editId="006BB12E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29" w:rsidRDefault="000F4F29" w:rsidP="000F4F2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、邮件接收成功，观察内容，因为没有指定</w:t>
      </w:r>
      <w:r>
        <w:rPr>
          <w:rFonts w:hint="eastAsia"/>
        </w:rPr>
        <w:t>FormName</w:t>
      </w:r>
      <w:r>
        <w:rPr>
          <w:rFonts w:hint="eastAsia"/>
        </w:rPr>
        <w:t>，所以收件人邮箱列表中就显示了</w:t>
      </w:r>
      <w:r w:rsidRPr="000F4F29">
        <w:rPr>
          <w:rFonts w:hint="eastAsia"/>
          <w:color w:val="FF0000"/>
        </w:rPr>
        <w:t>发件人的邮箱</w:t>
      </w:r>
    </w:p>
    <w:p w:rsidR="00C14DF7" w:rsidRDefault="000F4F29" w:rsidP="000F4F29">
      <w:pPr>
        <w:rPr>
          <w:rFonts w:hint="eastAsia"/>
        </w:rPr>
      </w:pPr>
      <w:r>
        <w:rPr>
          <w:noProof/>
        </w:rPr>
        <w:drawing>
          <wp:inline distT="0" distB="0" distL="0" distR="0" wp14:anchorId="0ED342D5" wp14:editId="7175F1FD">
            <wp:extent cx="5274310" cy="642196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F7" w:rsidRDefault="00C14DF7" w:rsidP="00C14DF7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、点开，观察内容</w:t>
      </w:r>
    </w:p>
    <w:p w:rsidR="00C14DF7" w:rsidRDefault="00C14DF7" w:rsidP="00C14DF7">
      <w:pPr>
        <w:rPr>
          <w:rFonts w:hint="eastAsia"/>
        </w:rPr>
      </w:pPr>
      <w:r>
        <w:rPr>
          <w:noProof/>
        </w:rPr>
        <w:drawing>
          <wp:inline distT="0" distB="0" distL="0" distR="0" wp14:anchorId="3ABFB63D" wp14:editId="75A847B0">
            <wp:extent cx="5274310" cy="22653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F7" w:rsidRDefault="00C14DF7" w:rsidP="00C14DF7">
      <w:pPr>
        <w:rPr>
          <w:rFonts w:hint="eastAsia"/>
        </w:rPr>
      </w:pPr>
    </w:p>
    <w:p w:rsidR="00C14DF7" w:rsidRDefault="00652756" w:rsidP="001E792B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、发送带有链接的图片</w:t>
      </w:r>
      <w:r w:rsidR="009200D0">
        <w:rPr>
          <w:rFonts w:hint="eastAsia"/>
        </w:rPr>
        <w:t>，发送给单个人，不设置</w:t>
      </w:r>
      <w:r w:rsidR="009200D0" w:rsidRPr="009200D0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p w:rsidR="00652756" w:rsidRPr="00652756" w:rsidRDefault="00652756" w:rsidP="0065275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、链接中图片有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652756">
        <w:rPr>
          <w:rFonts w:ascii="Consolas" w:hAnsi="Consolas" w:cs="Consolas"/>
          <w:color w:val="2A00FF"/>
          <w:kern w:val="0"/>
          <w:sz w:val="22"/>
          <w:szCs w:val="28"/>
        </w:rPr>
        <w:t>"&lt;img src</w:t>
      </w:r>
      <w:r w:rsidRPr="00652756">
        <w:rPr>
          <w:rFonts w:ascii="Consolas" w:hAnsi="Consolas" w:cs="Consolas"/>
          <w:color w:val="FF0000"/>
          <w:kern w:val="0"/>
          <w:sz w:val="22"/>
          <w:szCs w:val="28"/>
        </w:rPr>
        <w:t>=cid:image/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 xml:space="preserve">&gt; 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>所以下面只要添加即可</w:t>
      </w:r>
    </w:p>
    <w:tbl>
      <w:tblPr>
        <w:tblW w:w="11652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2"/>
      </w:tblGrid>
      <w:tr w:rsidR="00652756" w:rsidRPr="00652756" w:rsidTr="00652756">
        <w:tblPrEx>
          <w:tblCellMar>
            <w:top w:w="0" w:type="dxa"/>
            <w:bottom w:w="0" w:type="dxa"/>
          </w:tblCellMar>
        </w:tblPrEx>
        <w:trPr>
          <w:trHeight w:val="2855"/>
        </w:trPr>
        <w:tc>
          <w:tcPr>
            <w:tcW w:w="11652" w:type="dxa"/>
          </w:tcPr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ImageMail {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ApplicationContext ctx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mailSenderService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 mailBean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mailBean.setFrom(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"zyj18842637651@sohu.com"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mailBean.setFromName(</w:t>
            </w:r>
            <w:r w:rsidRPr="00DB1768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null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); 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//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不设置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name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mailBean.setSubject(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测试邮件中嵌套图片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mailBean.setText(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href=http://www.baidu.com&gt;baidu&lt;/a&gt;"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"&lt;img src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=cid:image/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&gt;&lt;/body&gt;&lt;/html&gt;"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可以发送给多人</w:t>
            </w:r>
            <w:r w:rsidR="001E792B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，</w:t>
            </w:r>
            <w:r w:rsidR="001E792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这里只发送给一个人</w:t>
            </w:r>
          </w:p>
          <w:p w:rsidR="00652756" w:rsidRPr="009200D0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mailBean.setToEmails(</w:t>
            </w:r>
            <w:r w:rsidRPr="00463406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String[]{"mxzdhealer@163.com"});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添加上述链接中的图片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*/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FileSystemResource img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FileSystemResource(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green"/>
              </w:rPr>
              <w:t>"a.jpg"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));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Map&lt;String,Object&gt; imageaAttachment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imageaAttachment.put(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"image"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img);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添加图片链接</w:t>
            </w:r>
          </w:p>
          <w:p w:rsidR="00652756" w:rsidRPr="001E792B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E792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mailBean.setImageAttachment(imageaAttachment);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mailSenderService.sendMail(mailBean);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System.</w:t>
            </w:r>
            <w:r w:rsidRPr="0065275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652756" w:rsidRPr="009200D0" w:rsidRDefault="00652756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652756" w:rsidRDefault="001E792B" w:rsidP="00652756">
      <w:pPr>
        <w:rPr>
          <w:rFonts w:hint="eastAsia"/>
        </w:rPr>
      </w:pPr>
      <w:r>
        <w:br/>
      </w:r>
    </w:p>
    <w:p w:rsidR="001E792B" w:rsidRDefault="001E792B" w:rsidP="001E792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、测试运行，观察控制台</w:t>
      </w:r>
    </w:p>
    <w:p w:rsidR="001E792B" w:rsidRDefault="001E792B" w:rsidP="001E792B">
      <w:pPr>
        <w:rPr>
          <w:rFonts w:hint="eastAsia"/>
        </w:rPr>
      </w:pPr>
      <w:r>
        <w:rPr>
          <w:noProof/>
        </w:rPr>
        <w:drawing>
          <wp:inline distT="0" distB="0" distL="0" distR="0" wp14:anchorId="012CEC0F" wp14:editId="53813AF5">
            <wp:extent cx="5274310" cy="277206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2B" w:rsidRDefault="001E792B" w:rsidP="001E792B">
      <w:pPr>
        <w:rPr>
          <w:rFonts w:hint="eastAsia"/>
        </w:rPr>
      </w:pPr>
    </w:p>
    <w:p w:rsidR="001E792B" w:rsidRDefault="001E792B" w:rsidP="001E792B">
      <w:pPr>
        <w:rPr>
          <w:rFonts w:hint="eastAsia"/>
        </w:rPr>
      </w:pPr>
    </w:p>
    <w:p w:rsidR="001E792B" w:rsidRDefault="00463406" w:rsidP="001E792B">
      <w:pPr>
        <w:pStyle w:val="2"/>
        <w:rPr>
          <w:rFonts w:hint="eastAsia"/>
        </w:rPr>
      </w:pPr>
      <w:r>
        <w:rPr>
          <w:rFonts w:hint="eastAsia"/>
        </w:rPr>
        <w:t>3</w:t>
      </w:r>
      <w:r w:rsidR="001E792B">
        <w:rPr>
          <w:rFonts w:hint="eastAsia"/>
        </w:rPr>
        <w:t>、观察邮件</w:t>
      </w:r>
    </w:p>
    <w:p w:rsidR="001E792B" w:rsidRDefault="00463406" w:rsidP="001E792B">
      <w:pPr>
        <w:rPr>
          <w:rFonts w:hint="eastAsia"/>
        </w:rPr>
      </w:pPr>
      <w:r>
        <w:rPr>
          <w:noProof/>
        </w:rPr>
        <w:drawing>
          <wp:inline distT="0" distB="0" distL="0" distR="0" wp14:anchorId="3D949DA1" wp14:editId="51FABCF7">
            <wp:extent cx="5274310" cy="742921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2B" w:rsidRDefault="001E792B" w:rsidP="001E792B">
      <w:pPr>
        <w:rPr>
          <w:rFonts w:hint="eastAsia"/>
        </w:rPr>
      </w:pPr>
    </w:p>
    <w:p w:rsidR="001E792B" w:rsidRDefault="00463406" w:rsidP="001E792B">
      <w:pPr>
        <w:rPr>
          <w:rFonts w:hint="eastAsia"/>
        </w:rPr>
      </w:pPr>
      <w:r>
        <w:rPr>
          <w:noProof/>
        </w:rPr>
        <w:drawing>
          <wp:inline distT="0" distB="0" distL="0" distR="0" wp14:anchorId="2C4C5431" wp14:editId="0E0B4A5A">
            <wp:extent cx="5274310" cy="21213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2B" w:rsidRDefault="001E792B" w:rsidP="001E792B">
      <w:pPr>
        <w:rPr>
          <w:rFonts w:hint="eastAsia"/>
        </w:rPr>
      </w:pPr>
    </w:p>
    <w:p w:rsidR="00463406" w:rsidRDefault="00463406" w:rsidP="001E792B">
      <w:pPr>
        <w:rPr>
          <w:rFonts w:hint="eastAsia"/>
        </w:rPr>
      </w:pPr>
    </w:p>
    <w:p w:rsidR="00463406" w:rsidRDefault="00463406" w:rsidP="001E792B">
      <w:pPr>
        <w:rPr>
          <w:rFonts w:hint="eastAsia"/>
        </w:rPr>
      </w:pPr>
    </w:p>
    <w:p w:rsidR="001E792B" w:rsidRDefault="001E792B" w:rsidP="009200D0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、发送带有附件的邮件</w:t>
      </w:r>
      <w:r w:rsidR="009200D0">
        <w:rPr>
          <w:rFonts w:hint="eastAsia"/>
        </w:rPr>
        <w:t>，发送两个附件</w:t>
      </w:r>
      <w:r w:rsidR="00524F44">
        <w:rPr>
          <w:rFonts w:hint="eastAsia"/>
        </w:rPr>
        <w:t>，发送给多个人，设置</w:t>
      </w:r>
      <w:r w:rsidR="00524F44" w:rsidRPr="00524F44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tbl>
      <w:tblPr>
        <w:tblW w:w="11144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4"/>
      </w:tblGrid>
      <w:tr w:rsidR="009200D0" w:rsidRPr="009200D0" w:rsidTr="009200D0">
        <w:tblPrEx>
          <w:tblCellMar>
            <w:top w:w="0" w:type="dxa"/>
            <w:bottom w:w="0" w:type="dxa"/>
          </w:tblCellMar>
        </w:tblPrEx>
        <w:trPr>
          <w:trHeight w:val="4796"/>
        </w:trPr>
        <w:tc>
          <w:tcPr>
            <w:tcW w:w="11144" w:type="dxa"/>
          </w:tcPr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AttachmentMail {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args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ctx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"mailSenderService"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MailBean mailBean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mailBean.setFrom(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"zyj18842637651@sohu.com"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mailBean.setFromName("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你好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HealerJean");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mailBean.setSubject(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测试附件的发送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9200D0" w:rsidRPr="005360CE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        mailBean.setToEmails(</w:t>
            </w:r>
            <w:r w:rsidRPr="005360CE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String[]{"729088240@qq.com","mxzdhealer@163.com"});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href='www.baidu.com'&gt;&lt;font color='red'&gt;fdsfdsf&lt;/font&gt;&lt;/a&gt;"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百度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"&lt;/body&gt;&lt;/html&gt;"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整个项目的路径下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,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添加附件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FileSystemResource img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FileSystemResource(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"a.jpg"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));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Map&lt;String,Object&gt; attachment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:rsidR="009200D0" w:rsidRPr="0016188D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attachment.put("a.jpg",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</w:p>
          <w:p w:rsidR="009200D0" w:rsidRPr="0077639C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attachment.put("b.jpg",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  <w:r w:rsidR="00C31B0F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mailBean.setAttachment(attachment);</w:t>
            </w:r>
          </w:p>
          <w:p w:rsidR="009200D0" w:rsidRPr="009200D0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mailSenderService.sendMail(mailBean);  </w:t>
            </w:r>
          </w:p>
          <w:p w:rsidR="009200D0" w:rsidRPr="009200D0" w:rsidRDefault="0077639C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9200D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9200D0" w:rsidRPr="009200D0" w:rsidRDefault="009200D0" w:rsidP="00463406">
            <w:pPr>
              <w:rPr>
                <w:sz w:val="22"/>
              </w:rPr>
            </w:pPr>
          </w:p>
        </w:tc>
      </w:tr>
    </w:tbl>
    <w:p w:rsidR="00463406" w:rsidRDefault="0077639C" w:rsidP="0049518E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9518E">
        <w:rPr>
          <w:rFonts w:hint="eastAsia"/>
        </w:rPr>
        <w:t>测试运行，观察控制台</w:t>
      </w:r>
    </w:p>
    <w:p w:rsidR="004F5D98" w:rsidRDefault="004F5D98" w:rsidP="004F5D98">
      <w:pPr>
        <w:rPr>
          <w:rFonts w:hint="eastAsia"/>
        </w:rPr>
      </w:pPr>
      <w:r>
        <w:rPr>
          <w:noProof/>
        </w:rPr>
        <w:drawing>
          <wp:inline distT="0" distB="0" distL="0" distR="0" wp14:anchorId="5BCE6183" wp14:editId="290A9A8E">
            <wp:extent cx="5274310" cy="286851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8" w:rsidRDefault="004F5D98" w:rsidP="004F5D9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、观察邮件</w:t>
      </w:r>
    </w:p>
    <w:p w:rsidR="004F5D98" w:rsidRDefault="004F5D98" w:rsidP="004F5D98">
      <w:pPr>
        <w:rPr>
          <w:rFonts w:hint="eastAsia"/>
        </w:rPr>
      </w:pPr>
      <w:r>
        <w:rPr>
          <w:noProof/>
        </w:rPr>
        <w:drawing>
          <wp:inline distT="0" distB="0" distL="0" distR="0" wp14:anchorId="71526922" wp14:editId="0BE91CB0">
            <wp:extent cx="5274310" cy="107134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F" w:rsidRDefault="00403F6F" w:rsidP="004F5D98">
      <w:pPr>
        <w:rPr>
          <w:rFonts w:hint="eastAsia"/>
        </w:rPr>
      </w:pPr>
      <w:r>
        <w:rPr>
          <w:noProof/>
        </w:rPr>
        <w:drawing>
          <wp:inline distT="0" distB="0" distL="0" distR="0" wp14:anchorId="2642D64F" wp14:editId="4221FA7E">
            <wp:extent cx="3969934" cy="29746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8" w:rsidRDefault="004F5D98" w:rsidP="004F5D98">
      <w:pPr>
        <w:rPr>
          <w:rFonts w:hint="eastAsia"/>
          <w:noProof/>
        </w:rPr>
      </w:pPr>
    </w:p>
    <w:p w:rsidR="00B00CF6" w:rsidRDefault="00B00CF6" w:rsidP="00B00CF6">
      <w:pPr>
        <w:pStyle w:val="1"/>
        <w:rPr>
          <w:rFonts w:hint="eastAsia"/>
          <w:noProof/>
        </w:rPr>
      </w:pPr>
      <w:r>
        <w:rPr>
          <w:rFonts w:hint="eastAsia"/>
          <w:noProof/>
        </w:rPr>
        <w:lastRenderedPageBreak/>
        <w:t>9</w:t>
      </w:r>
      <w:r>
        <w:rPr>
          <w:rFonts w:hint="eastAsia"/>
          <w:noProof/>
        </w:rPr>
        <w:t>、各种邮箱的端口</w:t>
      </w:r>
    </w:p>
    <w:tbl>
      <w:tblPr>
        <w:tblW w:w="10931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B00CF6" w:rsidRPr="00B00CF6" w:rsidTr="00B00CF6">
        <w:tblPrEx>
          <w:tblCellMar>
            <w:top w:w="0" w:type="dxa"/>
            <w:bottom w:w="0" w:type="dxa"/>
          </w:tblCellMar>
        </w:tblPrEx>
        <w:trPr>
          <w:trHeight w:val="5059"/>
        </w:trPr>
        <w:tc>
          <w:tcPr>
            <w:tcW w:w="10931" w:type="dxa"/>
          </w:tcPr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                             ------- &gt; pop.sina.com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sinaVIP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:pop3.vip.sina.com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:smtp.vip.sina.com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sohu.com: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126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139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25)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企业邮箱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pop.exmail.qq.com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smtp.exmail.qq.com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587/465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yahoo.com: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lastRenderedPageBreak/>
              <w:t>yahoo.com.cn: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HotMail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gmail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(google.com)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263.net.cn: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x263.net: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21cn.com: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Foxmail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china.com: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tom.com: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etang.com: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:pop.etang.com</w:t>
            </w:r>
          </w:p>
          <w:p w:rsidR="00B00CF6" w:rsidRPr="00B00CF6" w:rsidRDefault="00B00CF6" w:rsidP="00B00CF6">
            <w:pPr>
              <w:rPr>
                <w:sz w:val="24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:smtp.etang.com</w:t>
            </w:r>
          </w:p>
        </w:tc>
      </w:tr>
    </w:tbl>
    <w:p w:rsidR="00B00CF6" w:rsidRDefault="00B00CF6" w:rsidP="00B00CF6">
      <w:pPr>
        <w:rPr>
          <w:rFonts w:hint="eastAsia"/>
        </w:rPr>
      </w:pPr>
    </w:p>
    <w:p w:rsidR="00B00CF6" w:rsidRDefault="00B00CF6" w:rsidP="00B00CF6">
      <w:pPr>
        <w:rPr>
          <w:rFonts w:hint="eastAsia"/>
        </w:rPr>
      </w:pPr>
    </w:p>
    <w:p w:rsidR="00B00CF6" w:rsidRPr="00B00CF6" w:rsidRDefault="00B00CF6" w:rsidP="00B00CF6">
      <w:bookmarkStart w:id="0" w:name="_GoBack"/>
      <w:bookmarkEnd w:id="0"/>
    </w:p>
    <w:sectPr w:rsidR="00B00CF6" w:rsidRPr="00B0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D0E" w:rsidRDefault="00AD6D0E" w:rsidP="00421A35">
      <w:r>
        <w:separator/>
      </w:r>
    </w:p>
  </w:endnote>
  <w:endnote w:type="continuationSeparator" w:id="0">
    <w:p w:rsidR="00AD6D0E" w:rsidRDefault="00AD6D0E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D0E" w:rsidRDefault="00AD6D0E" w:rsidP="00421A35">
      <w:r>
        <w:separator/>
      </w:r>
    </w:p>
  </w:footnote>
  <w:footnote w:type="continuationSeparator" w:id="0">
    <w:p w:rsidR="00AD6D0E" w:rsidRDefault="00AD6D0E" w:rsidP="0042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620E"/>
    <w:multiLevelType w:val="hybridMultilevel"/>
    <w:tmpl w:val="0BCAB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121FD"/>
    <w:rsid w:val="0004289E"/>
    <w:rsid w:val="000605A2"/>
    <w:rsid w:val="00085266"/>
    <w:rsid w:val="00085851"/>
    <w:rsid w:val="000F4F29"/>
    <w:rsid w:val="000F7DC2"/>
    <w:rsid w:val="001164AC"/>
    <w:rsid w:val="00125F7B"/>
    <w:rsid w:val="0016188D"/>
    <w:rsid w:val="001634B3"/>
    <w:rsid w:val="0016785D"/>
    <w:rsid w:val="00184BED"/>
    <w:rsid w:val="00194CAB"/>
    <w:rsid w:val="001E0F5A"/>
    <w:rsid w:val="001E792B"/>
    <w:rsid w:val="00212B40"/>
    <w:rsid w:val="00227965"/>
    <w:rsid w:val="002C55DC"/>
    <w:rsid w:val="002F51A5"/>
    <w:rsid w:val="003118BE"/>
    <w:rsid w:val="003E585D"/>
    <w:rsid w:val="00403F6F"/>
    <w:rsid w:val="00421A35"/>
    <w:rsid w:val="00451E57"/>
    <w:rsid w:val="00463406"/>
    <w:rsid w:val="0049518E"/>
    <w:rsid w:val="004C4D83"/>
    <w:rsid w:val="004E4454"/>
    <w:rsid w:val="004F5D98"/>
    <w:rsid w:val="0052046C"/>
    <w:rsid w:val="00524F44"/>
    <w:rsid w:val="00532B9C"/>
    <w:rsid w:val="005360CE"/>
    <w:rsid w:val="00542151"/>
    <w:rsid w:val="005509E4"/>
    <w:rsid w:val="00577CB6"/>
    <w:rsid w:val="00584577"/>
    <w:rsid w:val="005872DC"/>
    <w:rsid w:val="005B2DA4"/>
    <w:rsid w:val="005F49B9"/>
    <w:rsid w:val="00620186"/>
    <w:rsid w:val="00652756"/>
    <w:rsid w:val="006A21AD"/>
    <w:rsid w:val="006B19D7"/>
    <w:rsid w:val="006C5B03"/>
    <w:rsid w:val="006F237F"/>
    <w:rsid w:val="007078C5"/>
    <w:rsid w:val="007123DC"/>
    <w:rsid w:val="0072750B"/>
    <w:rsid w:val="00732FE4"/>
    <w:rsid w:val="0077639C"/>
    <w:rsid w:val="00784984"/>
    <w:rsid w:val="00786A96"/>
    <w:rsid w:val="007F4290"/>
    <w:rsid w:val="0081104D"/>
    <w:rsid w:val="00875F4F"/>
    <w:rsid w:val="008D4368"/>
    <w:rsid w:val="008E56BD"/>
    <w:rsid w:val="009200D0"/>
    <w:rsid w:val="00A4661F"/>
    <w:rsid w:val="00A779EB"/>
    <w:rsid w:val="00A80EA5"/>
    <w:rsid w:val="00A8449A"/>
    <w:rsid w:val="00AD6D0E"/>
    <w:rsid w:val="00B00CF6"/>
    <w:rsid w:val="00B03589"/>
    <w:rsid w:val="00B04D02"/>
    <w:rsid w:val="00B3535E"/>
    <w:rsid w:val="00B60567"/>
    <w:rsid w:val="00BE0181"/>
    <w:rsid w:val="00BE0E53"/>
    <w:rsid w:val="00C14DF7"/>
    <w:rsid w:val="00C31B0F"/>
    <w:rsid w:val="00C82167"/>
    <w:rsid w:val="00C87AB8"/>
    <w:rsid w:val="00CA4452"/>
    <w:rsid w:val="00CD5D3D"/>
    <w:rsid w:val="00CE4EEF"/>
    <w:rsid w:val="00CE5B79"/>
    <w:rsid w:val="00D02F55"/>
    <w:rsid w:val="00D10367"/>
    <w:rsid w:val="00D74B1D"/>
    <w:rsid w:val="00D825D3"/>
    <w:rsid w:val="00DA10A3"/>
    <w:rsid w:val="00DA42E0"/>
    <w:rsid w:val="00DB1768"/>
    <w:rsid w:val="00DC47A0"/>
    <w:rsid w:val="00DC4ABB"/>
    <w:rsid w:val="00E00766"/>
    <w:rsid w:val="00E023E1"/>
    <w:rsid w:val="00E10B49"/>
    <w:rsid w:val="00E86A69"/>
    <w:rsid w:val="00EE11D6"/>
    <w:rsid w:val="00EE5598"/>
    <w:rsid w:val="00F15865"/>
    <w:rsid w:val="00F33A00"/>
    <w:rsid w:val="00F56B46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21A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21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A3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21A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21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A3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22</Pages>
  <Words>1975</Words>
  <Characters>11262</Characters>
  <Application>Microsoft Office Word</Application>
  <DocSecurity>0</DocSecurity>
  <Lines>93</Lines>
  <Paragraphs>26</Paragraphs>
  <ScaleCrop>false</ScaleCrop>
  <Company>Microsoft</Company>
  <LinksUpToDate>false</LinksUpToDate>
  <CharactersWithSpaces>13211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95</cp:revision>
  <dcterms:created xsi:type="dcterms:W3CDTF">2017-11-01T12:32:00Z</dcterms:created>
  <dcterms:modified xsi:type="dcterms:W3CDTF">2017-11-02T14:27:00Z</dcterms:modified>
</cp:coreProperties>
</file>