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080AF985" w14:textId="77777777"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2813282D" w14:textId="77777777"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14:paraId="01F91D6B" w14:textId="77777777" w:rsidR="00EF5ED6" w:rsidRDefault="00EF5ED6">
          <w:pPr>
            <w:pStyle w:val="underline"/>
          </w:pPr>
        </w:p>
        <w:p w14:paraId="4CEA47E5" w14:textId="77777777" w:rsidR="00C13A46" w:rsidRDefault="00C13A46" w:rsidP="00C13A46">
          <w:pPr>
            <w:pStyle w:val="PadderBetweenTitleandProperties"/>
          </w:pPr>
        </w:p>
        <w:p w14:paraId="52D4F49C" w14:textId="77777777"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67576">
                <w:rPr>
                  <w:rFonts w:eastAsia="宋体" w:hint="eastAsia"/>
                </w:rPr>
                <w:t>无</w:t>
              </w:r>
            </w:sdtContent>
          </w:sdt>
        </w:p>
        <w:p w14:paraId="4EB8DC0A" w14:textId="77777777" w:rsidR="00EF5ED6" w:rsidRDefault="00D15A00">
          <w:pPr>
            <w:pStyle w:val="PadderBetweenControlandBody"/>
          </w:pPr>
        </w:p>
      </w:sdtContent>
    </w:sdt>
    <w:p w14:paraId="24DE3D88" w14:textId="77777777"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14:paraId="7CEB5256" w14:textId="77777777"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14:paraId="51EE0E64" w14:textId="77777777" w:rsidTr="001A7CBB">
        <w:trPr>
          <w:trHeight w:val="780"/>
        </w:trPr>
        <w:tc>
          <w:tcPr>
            <w:tcW w:w="11070" w:type="dxa"/>
          </w:tcPr>
          <w:p w14:paraId="6AC29577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14:paraId="45ECE98C" w14:textId="77777777"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14:paraId="2CC8683E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14:paraId="1F53D7D6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14:paraId="6E8BE0E4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14:paraId="073F74DB" w14:textId="77777777"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14:paraId="2872A9EF" w14:textId="77777777" w:rsidR="001A7CBB" w:rsidRDefault="001A7CBB" w:rsidP="001A7CBB"/>
        </w:tc>
      </w:tr>
    </w:tbl>
    <w:p w14:paraId="34AAE0A1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A785336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1D067A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8E3138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0B02DBFB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14:paraId="07BDED3A" w14:textId="77777777"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14:paraId="1C4270A9" w14:textId="77777777" w:rsidR="00DA0785" w:rsidRPr="00DA0785" w:rsidRDefault="00BA48D9" w:rsidP="00DA0785">
      <w:r>
        <w:rPr>
          <w:rFonts w:hint="eastAsia"/>
        </w:rPr>
        <w:t xml:space="preserve"> </w:t>
      </w:r>
    </w:p>
    <w:p w14:paraId="3BE8CBC7" w14:textId="77777777" w:rsidR="000A00B7" w:rsidRDefault="0016229B" w:rsidP="00067576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0"/>
          </w:rPr>
          <w:t>java</w:t>
        </w:r>
        <w:r w:rsidR="00FA271B" w:rsidRPr="00FA271B">
          <w:rPr>
            <w:color w:val="339900"/>
          </w:rPr>
          <w:t>泛型</w:t>
        </w:r>
        <w:bookmarkStart w:id="0" w:name="_GoBack"/>
        <w:bookmarkEnd w:id="0"/>
        <w:r w:rsidR="00FA271B" w:rsidRPr="00FA271B">
          <w:rPr>
            <w:color w:val="339900"/>
          </w:rPr>
          <w:t>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14:paraId="6CDE5699" w14:textId="77777777" w:rsidR="00FD746C" w:rsidRPr="00FD746C" w:rsidRDefault="00FD746C" w:rsidP="00FD746C"/>
    <w:p w14:paraId="28AD2C76" w14:textId="77777777"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14:paraId="4D5FD69A" w14:textId="77777777" w:rsidTr="00E433EF">
        <w:trPr>
          <w:trHeight w:val="3660"/>
        </w:trPr>
        <w:tc>
          <w:tcPr>
            <w:tcW w:w="13682" w:type="dxa"/>
          </w:tcPr>
          <w:p w14:paraId="168F6E8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14:paraId="17900BB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C1DF05B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39A7F1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14:paraId="090B7440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777605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14:paraId="59B7C01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14:paraId="795063E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1C158E4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020103B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14:paraId="7BF7E12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6F85DAC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7D260E6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804769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14:paraId="1E46569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0B74F9F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14:paraId="21A605B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14:paraId="7935416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0B1AC7B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1D6B787E" w14:textId="77777777"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14:paraId="3EFA2D2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14:paraId="1EA3E20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1023EA3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DDCDA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74272893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D4C965A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1E30B36B" w14:textId="77777777"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14:paraId="70B8BDC4" w14:textId="77777777"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A54F0A6" w14:textId="77777777" w:rsidR="00FD746C" w:rsidRPr="00FD746C" w:rsidRDefault="00FD746C" w:rsidP="00FD746C"/>
    <w:p w14:paraId="27A1189A" w14:textId="77777777"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14:paraId="6A398F01" w14:textId="77777777" w:rsidR="006A78D3" w:rsidRDefault="006A78D3" w:rsidP="006A78D3"/>
    <w:p w14:paraId="3D300902" w14:textId="77777777"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14:paraId="76D65DED" w14:textId="77777777"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14:paraId="1D6D58E9" w14:textId="77777777" w:rsidTr="00396A6F">
        <w:trPr>
          <w:trHeight w:val="660"/>
        </w:trPr>
        <w:tc>
          <w:tcPr>
            <w:tcW w:w="11895" w:type="dxa"/>
          </w:tcPr>
          <w:p w14:paraId="18DE42E3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21B8C69F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14:paraId="48A89887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14:paraId="06F059EC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4DB67545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14:paraId="6BBDBD4B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6913CF4B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38046390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14:paraId="1B6C53B2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14:paraId="25D398FA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14:paraId="41A062F8" w14:textId="77777777"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101AE1E" w14:textId="77777777"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78818F8F" w14:textId="77777777" w:rsidR="00396A6F" w:rsidRDefault="00396A6F" w:rsidP="00396A6F">
            <w:pPr>
              <w:ind w:left="-15"/>
            </w:pPr>
          </w:p>
        </w:tc>
      </w:tr>
    </w:tbl>
    <w:p w14:paraId="06F8B525" w14:textId="77777777"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49FF65" w14:textId="77777777"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14:paraId="47D78CF3" w14:textId="77777777" w:rsidR="003E4EC7" w:rsidRPr="003E4EC7" w:rsidRDefault="003E4EC7" w:rsidP="003E4EC7"/>
    <w:p w14:paraId="33471627" w14:textId="77777777"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14:paraId="4929A1C5" w14:textId="77777777"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14:paraId="5D2FE6F8" w14:textId="77777777"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14:paraId="11BCA139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14:paraId="0C81B51E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14:paraId="670DF638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DABB6A3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14:paraId="2C533403" w14:textId="77777777" w:rsidTr="003E4EC7">
        <w:trPr>
          <w:trHeight w:val="465"/>
        </w:trPr>
        <w:tc>
          <w:tcPr>
            <w:tcW w:w="10890" w:type="dxa"/>
          </w:tcPr>
          <w:p w14:paraId="5F8A3B18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5509E42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14:paraId="77839817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14:paraId="0E6EB354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14:paraId="47E2527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14:paraId="50836F5C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D53F01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14:paraId="782F849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14:paraId="51FF7372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FFCB25B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EFF2099" w14:textId="77777777" w:rsidR="00590111" w:rsidRDefault="00590111" w:rsidP="00FA271B"/>
    <w:p w14:paraId="6C924853" w14:textId="77777777"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14:paraId="42ED8194" w14:textId="77777777"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14:paraId="6DCF9667" w14:textId="77777777" w:rsidTr="00A61E68">
        <w:trPr>
          <w:trHeight w:val="510"/>
        </w:trPr>
        <w:tc>
          <w:tcPr>
            <w:tcW w:w="11749" w:type="dxa"/>
          </w:tcPr>
          <w:p w14:paraId="2C90D41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14:paraId="4B267C6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14:paraId="1E8079A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14:paraId="41C6DE05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540391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14:paraId="0BD9ED16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14:paraId="42692967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7662809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14:paraId="051AD663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14:paraId="719F43C4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14:paraId="05F7B210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14:paraId="0A76CD08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AA46EBF" w14:textId="77777777"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613949C3" w14:textId="77777777" w:rsidR="001A4290" w:rsidRPr="001A4290" w:rsidRDefault="001A4290" w:rsidP="001A4290">
            <w:pPr>
              <w:rPr>
                <w:sz w:val="24"/>
              </w:rPr>
            </w:pPr>
          </w:p>
        </w:tc>
      </w:tr>
    </w:tbl>
    <w:p w14:paraId="4FC9E215" w14:textId="77777777" w:rsidR="001A4290" w:rsidRDefault="001A4290" w:rsidP="001A4290"/>
    <w:p w14:paraId="0EF3126E" w14:textId="77777777" w:rsidR="001A4290" w:rsidRDefault="001A4290" w:rsidP="001A4290"/>
    <w:p w14:paraId="1E16AE6D" w14:textId="77777777"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14:paraId="672E425E" w14:textId="77777777" w:rsidR="008D31A2" w:rsidRPr="008D31A2" w:rsidRDefault="008D31A2" w:rsidP="008D31A2"/>
    <w:p w14:paraId="74B507E2" w14:textId="77777777"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14:paraId="5FFC4CFB" w14:textId="77777777"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14:paraId="2A0A40FA" w14:textId="77777777" w:rsidTr="002206F0">
        <w:trPr>
          <w:trHeight w:val="8025"/>
        </w:trPr>
        <w:tc>
          <w:tcPr>
            <w:tcW w:w="12090" w:type="dxa"/>
          </w:tcPr>
          <w:p w14:paraId="6D2217F7" w14:textId="77777777"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14:paraId="4FFE565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B42375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6652F819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14:paraId="1804C71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0A56F92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45A021C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2B3DCC3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CD0B89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6E466BC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1EA23D2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11135D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1C4A90A8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39C4EED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14:paraId="4E8CC86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9F08C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C4CF07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5EB1C6A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14:paraId="651E717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14:paraId="5BF30385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14:paraId="14DAEEB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14:paraId="2E05B84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14:paraId="2C7C548A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14:paraId="38C401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527C931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14:paraId="1024499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5B27734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137E53B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705D928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50CB2E1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1DB41BAC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1965DD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209BD2F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4F8DB85" w14:textId="77777777"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666B917B" w14:textId="77777777" w:rsidR="002206F0" w:rsidRDefault="002206F0" w:rsidP="002206F0"/>
    <w:p w14:paraId="47B913A5" w14:textId="77777777"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14:paraId="2233735D" w14:textId="77777777"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14:paraId="431670D9" w14:textId="77777777" w:rsidTr="005B7E3F">
        <w:trPr>
          <w:trHeight w:val="1680"/>
        </w:trPr>
        <w:tc>
          <w:tcPr>
            <w:tcW w:w="12105" w:type="dxa"/>
          </w:tcPr>
          <w:p w14:paraId="2ADD892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14:paraId="0FE2A8B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56FDD7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2F8EBA7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14:paraId="1193A06D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677E36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6FFD186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5B9EDE38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8BFF54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731134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30BCB80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2EB969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32FC05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97959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14:paraId="0F6AA2F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8FBC5E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3DE45B1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14:paraId="7C87DE04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14:paraId="035D3D0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AFB463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04C2159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14:paraId="24C3C2C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05146CF1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7BA41DC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2187A3E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60169A07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5E1FE1E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082A08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4FA253E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217ACF4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F6E3C91" w14:textId="77777777"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4EF41D82" w14:textId="77777777" w:rsidR="008D31A2" w:rsidRDefault="008D31A2" w:rsidP="002206F0"/>
    <w:p w14:paraId="061CD48E" w14:textId="77777777" w:rsidR="00B9375B" w:rsidRDefault="00B9375B" w:rsidP="002206F0"/>
    <w:p w14:paraId="1B12F446" w14:textId="77777777"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14:paraId="4131ED1C" w14:textId="77777777"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14:paraId="34D70AE1" w14:textId="77777777" w:rsidTr="008131F4">
        <w:trPr>
          <w:trHeight w:val="1605"/>
        </w:trPr>
        <w:tc>
          <w:tcPr>
            <w:tcW w:w="13734" w:type="dxa"/>
          </w:tcPr>
          <w:p w14:paraId="3362102F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14:paraId="541399B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14:paraId="0EFCD5A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14:paraId="149C344B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14:paraId="478EDA9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14:paraId="4E63C4CA" w14:textId="77777777"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4816A99" w14:textId="77777777"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53E35B07" w14:textId="77777777"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4280784" w14:textId="77777777"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14:paraId="1EB522FB" w14:textId="77777777"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14:paraId="260BAA5D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14:paraId="28936796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39F9A90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14:paraId="39D5581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14:paraId="48A1443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14:paraId="6DC203D5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14:paraId="471A022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14:paraId="4BD0A0A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14:paraId="1DAFF964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2FF3930" w14:textId="77777777"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1441A156" w14:textId="77777777" w:rsidR="008131F4" w:rsidRPr="008131F4" w:rsidRDefault="008131F4" w:rsidP="008131F4">
            <w:pPr>
              <w:rPr>
                <w:sz w:val="24"/>
              </w:rPr>
            </w:pPr>
          </w:p>
        </w:tc>
      </w:tr>
    </w:tbl>
    <w:p w14:paraId="38C931C8" w14:textId="77777777" w:rsidR="00B9375B" w:rsidRDefault="00B9375B" w:rsidP="002206F0"/>
    <w:p w14:paraId="1987898B" w14:textId="77777777" w:rsidR="00E831E3" w:rsidRDefault="00E831E3" w:rsidP="002206F0"/>
    <w:p w14:paraId="7FB462B3" w14:textId="77777777"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14:paraId="463B58A0" w14:textId="77777777" w:rsidR="009D1029" w:rsidRDefault="009D1029" w:rsidP="009D1029"/>
    <w:p w14:paraId="6DC3C5AB" w14:textId="77777777"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14:paraId="0A831F45" w14:textId="77777777" w:rsidR="00D42112" w:rsidRDefault="00D42112" w:rsidP="00D42112"/>
    <w:p w14:paraId="63534E24" w14:textId="77777777"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14:paraId="0DE99E23" w14:textId="77777777"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14:paraId="5BBF4494" w14:textId="77777777" w:rsidTr="009D1029">
        <w:tc>
          <w:tcPr>
            <w:tcW w:w="0" w:type="auto"/>
          </w:tcPr>
          <w:p w14:paraId="56645D2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14:paraId="6355D8E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14:paraId="6F70452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14:paraId="4118E9F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14:paraId="73D38C3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14:paraId="15B695F0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14:paraId="18A2D32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14:paraId="398B7D7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14:paraId="375A546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1F655A3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E421B6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14:paraId="19217C0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14:paraId="34A01B4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14:paraId="7D43E4A8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14:paraId="30A80E1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14:paraId="3A32964D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14:paraId="41BCD60C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14:paraId="046C6E8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14:paraId="4ED9785A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07EAF4D5" w14:textId="77777777" w:rsidR="009D1029" w:rsidRPr="009D1029" w:rsidRDefault="009D1029" w:rsidP="00861CE0"/>
        </w:tc>
      </w:tr>
    </w:tbl>
    <w:p w14:paraId="53B6BA41" w14:textId="77777777" w:rsidR="00861CE0" w:rsidRDefault="00861CE0" w:rsidP="00861CE0"/>
    <w:p w14:paraId="24143D4F" w14:textId="77777777" w:rsidR="00861CE0" w:rsidRDefault="00861CE0" w:rsidP="00861CE0"/>
    <w:p w14:paraId="3780D68B" w14:textId="77777777" w:rsidR="00861CE0" w:rsidRPr="00861CE0" w:rsidRDefault="00861CE0" w:rsidP="00861CE0"/>
    <w:p w14:paraId="64B359FA" w14:textId="77777777"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14:paraId="4F8FB099" w14:textId="77777777" w:rsidR="00671121" w:rsidRPr="00671121" w:rsidRDefault="00671121" w:rsidP="00671121"/>
    <w:p w14:paraId="5676C32F" w14:textId="77777777"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094CFC9A" wp14:editId="6983555E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79B" w14:textId="77777777" w:rsidR="00AD4FBE" w:rsidRDefault="00AD4FBE" w:rsidP="002206F0"/>
    <w:p w14:paraId="75383D80" w14:textId="77777777" w:rsidR="00AD4FBE" w:rsidRDefault="00AD4FBE" w:rsidP="002206F0"/>
    <w:p w14:paraId="099C608C" w14:textId="77777777" w:rsidR="00AD4FBE" w:rsidRDefault="00AD4FBE" w:rsidP="002206F0"/>
    <w:p w14:paraId="4F3096E0" w14:textId="77777777"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14:paraId="1618FC2C" w14:textId="77777777" w:rsidR="00A4385B" w:rsidRDefault="00A4385B" w:rsidP="00A4385B"/>
    <w:p w14:paraId="578EF3EF" w14:textId="77777777"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14:paraId="2230EA66" w14:textId="77777777"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14:paraId="501125B0" w14:textId="77777777" w:rsidTr="00137C8A">
        <w:trPr>
          <w:trHeight w:val="6449"/>
        </w:trPr>
        <w:tc>
          <w:tcPr>
            <w:tcW w:w="11432" w:type="dxa"/>
          </w:tcPr>
          <w:p w14:paraId="499D04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14:paraId="27D4ADF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2522604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14:paraId="32D365B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14:paraId="72F12D7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14:paraId="2969F2DE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14:paraId="6096F0CF" w14:textId="77777777"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14:paraId="19A11DF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14:paraId="5506CA9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14:paraId="00960D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14:paraId="17A2AF2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14:paraId="5726064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14:paraId="68CC472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14:paraId="7FD23B2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3F33D91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31B97A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14:paraId="1494BA48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14:paraId="28BB17E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14:paraId="2C8FBD4D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14:paraId="215DED0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14:paraId="2B5B901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14:paraId="72B2CA8B" w14:textId="77777777"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14:paraId="3CDFC00F" w14:textId="77777777" w:rsidR="00AD4FBE" w:rsidRDefault="00AD4FBE" w:rsidP="002206F0"/>
    <w:p w14:paraId="6ED7C13C" w14:textId="77777777" w:rsidR="009F3181" w:rsidRDefault="009F3181" w:rsidP="002206F0"/>
    <w:p w14:paraId="661D0711" w14:textId="77777777" w:rsidR="009F3181" w:rsidRDefault="009F3181" w:rsidP="00CE7C0E">
      <w:pPr>
        <w:pStyle w:val="1"/>
      </w:pPr>
      <w:r>
        <w:rPr>
          <w:rFonts w:hint="eastAsia"/>
        </w:rPr>
        <w:t>9</w:t>
      </w:r>
      <w:r>
        <w:t>、泛型的使用</w:t>
      </w:r>
    </w:p>
    <w:p w14:paraId="02A50327" w14:textId="77777777" w:rsidR="00CE7C0E" w:rsidRDefault="00CE7C0E" w:rsidP="00CE7C0E"/>
    <w:p w14:paraId="0F7698D5" w14:textId="77777777" w:rsidR="00CE7C0E" w:rsidRPr="00CE7C0E" w:rsidRDefault="00CE7C0E" w:rsidP="00CE7C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</w:t>
      </w:r>
      <w:r>
        <w:rPr>
          <w:rFonts w:hint="eastAsia"/>
        </w:rPr>
        <w:t>用法</w:t>
      </w:r>
      <w:r w:rsidR="00150D3C">
        <w:rPr>
          <w:rFonts w:hint="eastAsia"/>
        </w:rPr>
        <w:t>，</w:t>
      </w:r>
      <w:r w:rsidR="00150D3C">
        <w:t>可以强制</w:t>
      </w:r>
      <w:r w:rsidR="002E0F9F">
        <w:rPr>
          <w:rFonts w:hint="eastAsia"/>
        </w:rPr>
        <w:t>转型</w:t>
      </w:r>
    </w:p>
    <w:p w14:paraId="53D1D68E" w14:textId="77777777" w:rsidR="009F3181" w:rsidRDefault="009F3181" w:rsidP="009F3181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2"/>
      </w:tblGrid>
      <w:tr w:rsidR="009F3181" w:rsidRPr="009F3181" w14:paraId="4FA50A3A" w14:textId="77777777" w:rsidTr="009F3181">
        <w:trPr>
          <w:trHeight w:val="1590"/>
        </w:trPr>
        <w:tc>
          <w:tcPr>
            <w:tcW w:w="11332" w:type="dxa"/>
          </w:tcPr>
          <w:p w14:paraId="3420F8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FF3BE8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646464"/>
                <w:szCs w:val="28"/>
              </w:rPr>
              <w:t>@Component</w:t>
            </w:r>
          </w:p>
          <w:p w14:paraId="74E2417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ApplicationContextHolder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ApplicationContextAware,BeanPostProcessor {</w:t>
            </w:r>
          </w:p>
          <w:p w14:paraId="26F7A5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58ECC5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5242790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Spring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上下文</w:t>
            </w:r>
          </w:p>
          <w:p w14:paraId="5B2AD83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5B49B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4CCEC1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F220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DDB56B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3299D51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528F9DF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ApplicationContext</w:t>
            </w:r>
          </w:p>
          <w:p w14:paraId="6AAB7CF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4FE716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getApplicationContext() {</w:t>
            </w:r>
          </w:p>
          <w:p w14:paraId="6F678F8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72FB5E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06EEB0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2A3C42F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64E0DCA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217D1ED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581454A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F014A6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F8F942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1232798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356BF03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@SuppressWarnings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9F3181">
              <w:rPr>
                <w:rFonts w:ascii="Consolas" w:hAnsi="Consolas" w:cs="Consolas"/>
                <w:color w:val="2A00FF"/>
                <w:szCs w:val="28"/>
              </w:rPr>
              <w:t>"unchecked"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14:paraId="08EBBAEA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public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static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&lt;T&gt; T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getBean(String name) {</w:t>
            </w:r>
          </w:p>
          <w:p w14:paraId="566E4E51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return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(T) </w:t>
            </w:r>
            <w:r w:rsidRPr="00901E89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applicationContext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.getBean(name);</w:t>
            </w:r>
          </w:p>
          <w:p w14:paraId="60BF52D0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14:paraId="26D8EA2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6A9BA5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0391AB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59C2990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1974699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2203C8D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63C5A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54626F9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5F60696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clazz) {</w:t>
            </w:r>
          </w:p>
          <w:p w14:paraId="10B82A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.getBean(clazz);</w:t>
            </w:r>
          </w:p>
          <w:p w14:paraId="0447006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2E8556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6220B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32B326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1B387F9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6183A13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1CCA14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7253387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7DAB19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2802357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clazz, String name) {</w:t>
            </w:r>
          </w:p>
          <w:p w14:paraId="77C8D3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.getBean(name, clazz);</w:t>
            </w:r>
          </w:p>
          <w:p w14:paraId="6E609F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D984A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C2394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601B5C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setApplicationContext(ApplicationContext context)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14C6537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= context;</w:t>
            </w:r>
          </w:p>
          <w:p w14:paraId="177DCE0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5054F64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678A33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3D1A28E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postProcessAfterInitialization(Object arg0, String arg1)</w:t>
            </w:r>
          </w:p>
          <w:p w14:paraId="2FA0216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2D2E2D1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F844F1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71DB756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34E6C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7858C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296FA78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postProcessBeforeInitialization(Object arg0, String arg1)</w:t>
            </w:r>
          </w:p>
          <w:p w14:paraId="3B7B50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04D758A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47107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0F47732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319EFD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55130649" w14:textId="77777777" w:rsidR="009F3181" w:rsidRPr="009F3181" w:rsidRDefault="009F3181" w:rsidP="009F3181"/>
          <w:p w14:paraId="55E51009" w14:textId="77777777" w:rsidR="009F3181" w:rsidRPr="009F3181" w:rsidRDefault="009F3181" w:rsidP="009F3181"/>
        </w:tc>
      </w:tr>
    </w:tbl>
    <w:p w14:paraId="09862E90" w14:textId="77777777" w:rsidR="00D452B5" w:rsidRDefault="00D452B5" w:rsidP="002206F0"/>
    <w:p w14:paraId="7BB4F578" w14:textId="77777777" w:rsidR="009F3181" w:rsidRDefault="00CE7C0E" w:rsidP="00CE7C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泛型的使用</w:t>
      </w:r>
    </w:p>
    <w:p w14:paraId="6839EE68" w14:textId="77777777" w:rsidR="00CE7C0E" w:rsidRPr="00CE7C0E" w:rsidRDefault="00CE7C0E" w:rsidP="00CE7C0E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9"/>
      </w:tblGrid>
      <w:tr w:rsidR="00CE7C0E" w:rsidRPr="00CE7C0E" w14:paraId="01B5BA40" w14:textId="77777777" w:rsidTr="00CE7C0E">
        <w:trPr>
          <w:trHeight w:val="1227"/>
        </w:trPr>
        <w:tc>
          <w:tcPr>
            <w:tcW w:w="10969" w:type="dxa"/>
          </w:tcPr>
          <w:p w14:paraId="117C08B1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E7C0E">
              <w:rPr>
                <w:rFonts w:ascii="Consolas" w:hAnsi="Consolas" w:cs="Consolas"/>
                <w:color w:val="000000"/>
                <w:szCs w:val="28"/>
                <w:highlight w:val="lightGray"/>
              </w:rPr>
              <w:t>AbstractOATransactionAssistantProcessor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getProcessor(OAXMLHeadVO headerVo,String managercode ) {</w:t>
            </w:r>
          </w:p>
          <w:p w14:paraId="5E6619E8" w14:textId="77777777" w:rsidR="00CE7C0E" w:rsidRPr="00CE7C0E" w:rsidRDefault="00CE7C0E" w:rsidP="00BB47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DFCCE8C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68C8E9A" w14:textId="77777777" w:rsidR="00CE7C0E" w:rsidRPr="00C64189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AbstractOATransactionAssistantProcessor obj=</w:t>
            </w:r>
            <w:r w:rsidRPr="00C64189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null</w:t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;</w:t>
            </w:r>
          </w:p>
          <w:p w14:paraId="49477732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14:paraId="55B49D6B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obj=ApplicationContextHolder.</w:t>
            </w:r>
            <w:r w:rsidRPr="00CE7C0E">
              <w:rPr>
                <w:rFonts w:ascii="Consolas" w:hAnsi="Consolas" w:cs="Consolas"/>
                <w:i/>
                <w:iCs/>
                <w:color w:val="000000"/>
                <w:szCs w:val="28"/>
              </w:rPr>
              <w:t>getBean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"assistantProcessor_"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+provinceName+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+buscd.toUpperCase());</w:t>
            </w:r>
          </w:p>
          <w:p w14:paraId="0D07ED1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(Exception ex){</w:t>
            </w:r>
          </w:p>
          <w:p w14:paraId="041E3477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5CF6ECF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</w:p>
          <w:p w14:paraId="51DAA9CE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B11CED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41AF88D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obj;</w:t>
            </w:r>
          </w:p>
          <w:p w14:paraId="06206FCE" w14:textId="77777777" w:rsidR="00CE7C0E" w:rsidRPr="00CE7C0E" w:rsidRDefault="00CE7C0E" w:rsidP="00CE7C0E"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256DD5F4" w14:textId="77777777" w:rsidR="00CE7C0E" w:rsidRPr="00CE7C0E" w:rsidRDefault="00CE7C0E" w:rsidP="00CE7C0E"/>
        </w:tc>
      </w:tr>
    </w:tbl>
    <w:p w14:paraId="33B6DD1A" w14:textId="77777777" w:rsidR="009F3181" w:rsidRPr="002206F0" w:rsidRDefault="009F3181" w:rsidP="002206F0"/>
    <w:sectPr w:rsidR="009F3181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FD125" w14:textId="77777777" w:rsidR="00D15A00" w:rsidRDefault="00D15A00" w:rsidP="008061B3">
      <w:pPr>
        <w:spacing w:after="0"/>
      </w:pPr>
      <w:r>
        <w:separator/>
      </w:r>
    </w:p>
  </w:endnote>
  <w:endnote w:type="continuationSeparator" w:id="0">
    <w:p w14:paraId="125F0563" w14:textId="77777777" w:rsidR="00D15A00" w:rsidRDefault="00D15A00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1A64F" w14:textId="77777777" w:rsidR="00D15A00" w:rsidRDefault="00D15A00" w:rsidP="008061B3">
      <w:pPr>
        <w:spacing w:after="0"/>
      </w:pPr>
      <w:r>
        <w:separator/>
      </w:r>
    </w:p>
  </w:footnote>
  <w:footnote w:type="continuationSeparator" w:id="0">
    <w:p w14:paraId="1695250C" w14:textId="77777777" w:rsidR="00D15A00" w:rsidRDefault="00D15A00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67576"/>
    <w:rsid w:val="00083673"/>
    <w:rsid w:val="000A00B7"/>
    <w:rsid w:val="000A4A2C"/>
    <w:rsid w:val="00137C8A"/>
    <w:rsid w:val="00147B5E"/>
    <w:rsid w:val="00150D3C"/>
    <w:rsid w:val="0016229B"/>
    <w:rsid w:val="00185885"/>
    <w:rsid w:val="001A4290"/>
    <w:rsid w:val="001A7CBB"/>
    <w:rsid w:val="001D3D5B"/>
    <w:rsid w:val="001E3C7A"/>
    <w:rsid w:val="001F0949"/>
    <w:rsid w:val="001F7406"/>
    <w:rsid w:val="0021104E"/>
    <w:rsid w:val="002206F0"/>
    <w:rsid w:val="002706A9"/>
    <w:rsid w:val="002A4984"/>
    <w:rsid w:val="002E0495"/>
    <w:rsid w:val="002E0F9F"/>
    <w:rsid w:val="003072CC"/>
    <w:rsid w:val="00326483"/>
    <w:rsid w:val="003618F7"/>
    <w:rsid w:val="0039617E"/>
    <w:rsid w:val="00396A6F"/>
    <w:rsid w:val="003A47D4"/>
    <w:rsid w:val="003B65A3"/>
    <w:rsid w:val="003D1480"/>
    <w:rsid w:val="003E4EC7"/>
    <w:rsid w:val="0043491B"/>
    <w:rsid w:val="00465E34"/>
    <w:rsid w:val="004A2DB6"/>
    <w:rsid w:val="004B0B4A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50026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8F4E39"/>
    <w:rsid w:val="00901E89"/>
    <w:rsid w:val="009441CB"/>
    <w:rsid w:val="00950AAD"/>
    <w:rsid w:val="0096310F"/>
    <w:rsid w:val="009852DB"/>
    <w:rsid w:val="009D1029"/>
    <w:rsid w:val="009F3181"/>
    <w:rsid w:val="009F42F3"/>
    <w:rsid w:val="00A07D69"/>
    <w:rsid w:val="00A4385B"/>
    <w:rsid w:val="00A61E68"/>
    <w:rsid w:val="00A662C3"/>
    <w:rsid w:val="00AA6530"/>
    <w:rsid w:val="00AC67A8"/>
    <w:rsid w:val="00AD4FBE"/>
    <w:rsid w:val="00B647C8"/>
    <w:rsid w:val="00B841BF"/>
    <w:rsid w:val="00B91016"/>
    <w:rsid w:val="00B92DF2"/>
    <w:rsid w:val="00B9375B"/>
    <w:rsid w:val="00BA48D9"/>
    <w:rsid w:val="00BB47F8"/>
    <w:rsid w:val="00BC1DC1"/>
    <w:rsid w:val="00BE59E4"/>
    <w:rsid w:val="00BF037A"/>
    <w:rsid w:val="00C13A46"/>
    <w:rsid w:val="00C27795"/>
    <w:rsid w:val="00C64189"/>
    <w:rsid w:val="00C73785"/>
    <w:rsid w:val="00C86845"/>
    <w:rsid w:val="00C96061"/>
    <w:rsid w:val="00CC1F5C"/>
    <w:rsid w:val="00CE37AF"/>
    <w:rsid w:val="00CE7C0E"/>
    <w:rsid w:val="00D15A00"/>
    <w:rsid w:val="00D23B2A"/>
    <w:rsid w:val="00D34E28"/>
    <w:rsid w:val="00D42112"/>
    <w:rsid w:val="00D452B5"/>
    <w:rsid w:val="00D51DC8"/>
    <w:rsid w:val="00DA0785"/>
    <w:rsid w:val="00DA758B"/>
    <w:rsid w:val="00DD1C19"/>
    <w:rsid w:val="00DF67DD"/>
    <w:rsid w:val="00E433EF"/>
    <w:rsid w:val="00E57C73"/>
    <w:rsid w:val="00E60761"/>
    <w:rsid w:val="00E76918"/>
    <w:rsid w:val="00E831E3"/>
    <w:rsid w:val="00EE38BA"/>
    <w:rsid w:val="00EF5ED6"/>
    <w:rsid w:val="00F434DF"/>
    <w:rsid w:val="00F739C0"/>
    <w:rsid w:val="00FA271B"/>
    <w:rsid w:val="00FD57D9"/>
    <w:rsid w:val="00FD6298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85AF6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061B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061B3"/>
    <w:rPr>
      <w:sz w:val="18"/>
      <w:szCs w:val="18"/>
    </w:rPr>
  </w:style>
  <w:style w:type="table" w:styleId="ae">
    <w:name w:val="Table Grid"/>
    <w:basedOn w:val="a1"/>
    <w:uiPriority w:val="59"/>
    <w:rsid w:val="009D10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af0"/>
    <w:uiPriority w:val="99"/>
    <w:semiHidden/>
    <w:unhideWhenUsed/>
    <w:rsid w:val="00067576"/>
    <w:rPr>
      <w:rFonts w:ascii="宋体" w:eastAsia="宋体"/>
      <w:sz w:val="24"/>
      <w:szCs w:val="24"/>
    </w:rPr>
  </w:style>
  <w:style w:type="character" w:customStyle="1" w:styleId="af0">
    <w:name w:val="文档结构图字符"/>
    <w:basedOn w:val="a0"/>
    <w:link w:val="af"/>
    <w:uiPriority w:val="99"/>
    <w:semiHidden/>
    <w:rsid w:val="0006757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Vcanccc/p/5701351.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1824FA-B64D-4CBD-B21E-DAAA2651EA3A}"/>
      </w:docPartPr>
      <w:docPartBody>
        <w:p w:rsidR="00E54502" w:rsidRDefault="00247EBC">
          <w:r w:rsidRPr="006A248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247EBC"/>
    <w:rsid w:val="00310CD4"/>
    <w:rsid w:val="003B4F94"/>
    <w:rsid w:val="00541C41"/>
    <w:rsid w:val="005668A3"/>
    <w:rsid w:val="005D59EA"/>
    <w:rsid w:val="005E757C"/>
    <w:rsid w:val="00675771"/>
    <w:rsid w:val="00704ADE"/>
    <w:rsid w:val="0070713D"/>
    <w:rsid w:val="007505BC"/>
    <w:rsid w:val="00795F80"/>
    <w:rsid w:val="008F049C"/>
    <w:rsid w:val="00BB66B0"/>
    <w:rsid w:val="00BE6946"/>
    <w:rsid w:val="00BF768C"/>
    <w:rsid w:val="00C1752F"/>
    <w:rsid w:val="00CA6FB2"/>
    <w:rsid w:val="00E47311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E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70</TotalTime>
  <Pages>1</Pages>
  <Words>1074</Words>
  <Characters>6124</Characters>
  <Application>Microsoft Macintosh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116</cp:revision>
  <dcterms:created xsi:type="dcterms:W3CDTF">2017-11-20T03:03:00Z</dcterms:created>
  <dcterms:modified xsi:type="dcterms:W3CDTF">2019-02-15T04:52:00Z</dcterms:modified>
</cp:coreProperties>
</file>