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4B75AC" w:rsidRDefault="004B75AC" w:rsidP="004B75AC">
          <w:pPr>
            <w:pStyle w:val="PublishStatus"/>
          </w:pPr>
          <w:r>
            <w:t>此文章已于</w:t>
          </w:r>
          <w:r>
            <w:t xml:space="preserve"> 18:11:46 2017/12/25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0E0957">
              <w:pPr>
                <w:pStyle w:val="Publishwithline"/>
              </w:pPr>
              <w:r w:rsidRPr="000E0957">
                <w:rPr>
                  <w:rFonts w:hint="eastAsia"/>
                </w:rPr>
                <w:t>sql</w:t>
              </w:r>
              <w:r w:rsidRPr="000E0957">
                <w:rPr>
                  <w:rFonts w:hint="eastAsia"/>
                </w:rPr>
                <w:t>优化</w:t>
              </w:r>
            </w:p>
          </w:sdtContent>
        </w:sdt>
        <w:p w:rsidR="00EF5ED6" w:rsidRDefault="00EF5ED6">
          <w:pPr>
            <w:pStyle w:val="underline"/>
          </w:pPr>
        </w:p>
        <w:p w:rsidR="004B75AC" w:rsidRDefault="004B75AC" w:rsidP="004B75AC">
          <w:pPr>
            <w:pStyle w:val="PadderBetweenTitleandProperties"/>
          </w:pPr>
        </w:p>
        <w:p w:rsidR="004B75AC" w:rsidRDefault="004B75AC" w:rsidP="004B75AC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968617180"/>
              <w:placeholder>
                <w:docPart w:val="196861718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面试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maven" w:value="maven"/>
                <w:listItem w:displayText="dubbo" w:value="dubbo"/>
                <w:listItem w:displayText="zookeeper" w:value="zookeeper"/>
                <w:listItem w:displayText="无" w:value=" "/>
              </w:comboBox>
            </w:sdtPr>
            <w:sdtContent>
              <w:r>
                <w:t>java</w:t>
              </w:r>
              <w:r>
                <w:rPr>
                  <w:rFonts w:ascii="微软雅黑" w:eastAsia="微软雅黑" w:hAnsi="微软雅黑" w:cs="微软雅黑" w:hint="eastAsia"/>
                </w:rPr>
                <w:t>面试</w:t>
              </w:r>
            </w:sdtContent>
          </w:sdt>
        </w:p>
        <w:p w:rsidR="00EF5ED6" w:rsidRDefault="004B75AC">
          <w:pPr>
            <w:pStyle w:val="PadderBetweenControlandBody"/>
          </w:pPr>
        </w:p>
      </w:sdtContent>
    </w:sdt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查询条件减少使用函数，避免全表扫描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减少不必要的表连接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有些数据操作的业务逻辑可以放到应用层进行实现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可以使用</w:t>
      </w:r>
      <w:r>
        <w:rPr>
          <w:rFonts w:hint="eastAsia"/>
        </w:rPr>
        <w:t>with as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使用“临时表”暂存中间结果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不要把</w:t>
      </w:r>
      <w:r>
        <w:rPr>
          <w:rFonts w:hint="eastAsia"/>
        </w:rPr>
        <w:t>SQL</w:t>
      </w:r>
      <w:r>
        <w:rPr>
          <w:rFonts w:hint="eastAsia"/>
        </w:rPr>
        <w:t>语句写得太复杂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不能循环执行查询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用</w:t>
      </w:r>
      <w:r>
        <w:rPr>
          <w:rFonts w:hint="eastAsia"/>
        </w:rPr>
        <w:t xml:space="preserve"> exists </w:t>
      </w:r>
      <w:r>
        <w:rPr>
          <w:rFonts w:hint="eastAsia"/>
        </w:rPr>
        <w:t>代替</w:t>
      </w:r>
      <w:r>
        <w:rPr>
          <w:rFonts w:hint="eastAsia"/>
        </w:rPr>
        <w:t xml:space="preserve"> in 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表关联关系不要太纠结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查询多用索引列取查，用</w:t>
      </w:r>
      <w:r>
        <w:rPr>
          <w:rFonts w:hint="eastAsia"/>
        </w:rPr>
        <w:t>charindex</w:t>
      </w:r>
      <w:r>
        <w:rPr>
          <w:rFonts w:hint="eastAsia"/>
        </w:rPr>
        <w:t>或者</w:t>
      </w:r>
      <w:r>
        <w:rPr>
          <w:rFonts w:hint="eastAsia"/>
        </w:rPr>
        <w:t>like[0-9]</w:t>
      </w:r>
      <w:r>
        <w:rPr>
          <w:rFonts w:hint="eastAsia"/>
        </w:rPr>
        <w:t>来代替</w:t>
      </w:r>
      <w:r>
        <w:rPr>
          <w:rFonts w:hint="eastAsia"/>
        </w:rPr>
        <w:t>%%</w:t>
      </w:r>
    </w:p>
    <w:p w:rsidR="00032AF7" w:rsidRDefault="00032AF7" w:rsidP="009242AF">
      <w:pPr>
        <w:pStyle w:val="5"/>
        <w:rPr>
          <w:rFonts w:hint="eastAsia"/>
        </w:rPr>
      </w:pPr>
      <w:r>
        <w:t>11</w:t>
      </w:r>
      <w:r>
        <w:rPr>
          <w:rFonts w:hint="eastAsia"/>
        </w:rPr>
        <w:t>、</w:t>
      </w:r>
      <w:r>
        <w:rPr>
          <w:rFonts w:hint="eastAsia"/>
        </w:rPr>
        <w:t>inner</w:t>
      </w:r>
      <w:r>
        <w:rPr>
          <w:rFonts w:hint="eastAsia"/>
        </w:rPr>
        <w:t>关联的表可以先查出来，再去关联</w:t>
      </w:r>
      <w:r>
        <w:rPr>
          <w:rFonts w:hint="eastAsia"/>
        </w:rPr>
        <w:t>leftjoin</w:t>
      </w:r>
      <w:r>
        <w:rPr>
          <w:rFonts w:hint="eastAsia"/>
        </w:rPr>
        <w:t>的表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可以进行表关联数据拆分，即先查出核心数据，再通过核心数据查其他数据，这样会快得多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参考</w:t>
      </w:r>
      <w:r>
        <w:rPr>
          <w:rFonts w:hint="eastAsia"/>
        </w:rPr>
        <w:t>SQL</w:t>
      </w:r>
      <w:r>
        <w:rPr>
          <w:rFonts w:hint="eastAsia"/>
        </w:rPr>
        <w:t>执行顺序进行优化</w:t>
      </w:r>
    </w:p>
    <w:p w:rsidR="00032AF7" w:rsidRPr="004A029A" w:rsidRDefault="00032AF7" w:rsidP="009242AF">
      <w:pPr>
        <w:pStyle w:val="5"/>
        <w:rPr>
          <w:rFonts w:hint="eastAsia"/>
          <w:color w:val="FF0000"/>
        </w:rPr>
      </w:pPr>
      <w:r w:rsidRPr="004A029A">
        <w:rPr>
          <w:rFonts w:hint="eastAsia"/>
          <w:color w:val="FF0000"/>
        </w:rPr>
        <w:t>14</w:t>
      </w:r>
      <w:r w:rsidRPr="004A029A">
        <w:rPr>
          <w:rFonts w:hint="eastAsia"/>
          <w:color w:val="FF0000"/>
        </w:rPr>
        <w:t>、</w:t>
      </w:r>
      <w:r w:rsidRPr="004A029A">
        <w:rPr>
          <w:rFonts w:hint="eastAsia"/>
          <w:color w:val="FF0000"/>
        </w:rPr>
        <w:t>表关联时取别名，也能提高效率</w:t>
      </w:r>
    </w:p>
    <w:p w:rsidR="00032AF7" w:rsidRDefault="00032AF7" w:rsidP="009242AF">
      <w:pPr>
        <w:pStyle w:val="5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使用视图，给视图建立索引进行优化</w:t>
      </w:r>
      <w:r w:rsidR="009E13B7">
        <w:rPr>
          <w:rFonts w:hint="eastAsia"/>
        </w:rPr>
        <w:t xml:space="preserve"> </w:t>
      </w:r>
    </w:p>
    <w:p w:rsidR="000E0957" w:rsidRPr="009E13B7" w:rsidRDefault="00032AF7" w:rsidP="009242AF">
      <w:pPr>
        <w:pStyle w:val="5"/>
        <w:rPr>
          <w:color w:val="FF0000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使用数据仓库的形式，建立单独的表存储数据，</w:t>
      </w:r>
      <w:r w:rsidRPr="009E13B7">
        <w:rPr>
          <w:rFonts w:hint="eastAsia"/>
          <w:color w:val="FF0000"/>
        </w:rPr>
        <w:t>根据时间戳定期更新数据。将多表关联的数据集中抽取存入一张表中，查询时单表查询，提高了查询效率。</w:t>
      </w:r>
    </w:p>
    <w:p w:rsidR="001165A3" w:rsidRDefault="001165A3" w:rsidP="001165A3">
      <w:bookmarkStart w:id="0" w:name="_GoBack"/>
      <w:bookmarkEnd w:id="0"/>
    </w:p>
    <w:p w:rsidR="001165A3" w:rsidRDefault="001165A3" w:rsidP="001165A3"/>
    <w:p w:rsidR="001165A3" w:rsidRDefault="00210C35" w:rsidP="00210C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合理使用索引</w:t>
      </w:r>
    </w:p>
    <w:p w:rsidR="00AE041C" w:rsidRDefault="005A44D4" w:rsidP="00AE041C">
      <w:hyperlink r:id="rId6" w:history="1">
        <w:r w:rsidRPr="00AD7F3F">
          <w:rPr>
            <w:rStyle w:val="a9"/>
          </w:rPr>
          <w:t>https://www.cnblogs.com/Cheney222/articles/5876382.html</w:t>
        </w:r>
      </w:hyperlink>
      <w:r>
        <w:rPr>
          <w:rFonts w:hint="eastAsia"/>
        </w:rPr>
        <w:t xml:space="preserve"> </w:t>
      </w:r>
    </w:p>
    <w:p w:rsidR="00240D85" w:rsidRPr="00240D85" w:rsidRDefault="00240D85" w:rsidP="00AE041C">
      <w:pPr>
        <w:rPr>
          <w:rFonts w:hint="eastAsia"/>
        </w:rPr>
      </w:pPr>
      <w:hyperlink r:id="rId7" w:history="1">
        <w:r w:rsidRPr="00AD7F3F">
          <w:rPr>
            <w:rStyle w:val="a9"/>
          </w:rPr>
          <w:t>http://blog.csdn.net/tsuliuchao/article/details/4877157</w:t>
        </w:r>
      </w:hyperlink>
      <w:r>
        <w:rPr>
          <w:rFonts w:hint="eastAsia"/>
        </w:rPr>
        <w:t xml:space="preserve"> </w:t>
      </w:r>
    </w:p>
    <w:p w:rsidR="00210C35" w:rsidRDefault="00210C35" w:rsidP="00210C35"/>
    <w:p w:rsidR="00292E63" w:rsidRDefault="00210C35" w:rsidP="00292E6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2E63">
        <w:t>索引问题</w:t>
      </w:r>
    </w:p>
    <w:p w:rsidR="00292E63" w:rsidRDefault="00292E63" w:rsidP="005A44D4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索引是数据库优化中最常用也是最重要的手段之一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通过索引通常可以帮助用户解决大多数的</w:t>
      </w:r>
      <w:r>
        <w:rPr>
          <w:rFonts w:ascii="Verdana" w:hAnsi="Verdana"/>
          <w:color w:val="333333"/>
        </w:rPr>
        <w:t xml:space="preserve"> SQL </w:t>
      </w:r>
      <w:r>
        <w:rPr>
          <w:rFonts w:ascii="Verdana" w:hAnsi="Verdana"/>
          <w:color w:val="333333"/>
        </w:rPr>
        <w:t>性能问题。</w:t>
      </w:r>
      <w:r w:rsidR="005A44D4">
        <w:rPr>
          <w:rFonts w:ascii="Verdana" w:hAnsi="Verdana"/>
          <w:color w:val="333333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292E63">
      <w:pPr>
        <w:pStyle w:val="2"/>
        <w:shd w:val="clear" w:color="auto" w:fill="FFFFFF"/>
        <w:spacing w:before="300" w:after="300"/>
        <w:rPr>
          <w:rFonts w:ascii="Verdana" w:hAnsi="Verdana"/>
          <w:color w:val="333333"/>
          <w:sz w:val="32"/>
        </w:rPr>
      </w:pPr>
      <w:r>
        <w:rPr>
          <w:rFonts w:ascii="Verdana" w:hAnsi="Verdana"/>
          <w:color w:val="333333"/>
          <w:sz w:val="32"/>
        </w:rPr>
        <w:t xml:space="preserve">2 MySQL </w:t>
      </w:r>
      <w:r>
        <w:rPr>
          <w:rFonts w:ascii="Verdana" w:hAnsi="Verdana"/>
          <w:color w:val="333333"/>
          <w:sz w:val="32"/>
        </w:rPr>
        <w:t>如何使用索引</w:t>
      </w:r>
    </w:p>
    <w:p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 xml:space="preserve">　　索引用于快速找出在某个列中有一特定值的行。对相关列使用索引是提高</w:t>
      </w:r>
      <w:r>
        <w:rPr>
          <w:rFonts w:ascii="Verdana" w:hAnsi="Verdana"/>
          <w:color w:val="333333"/>
        </w:rPr>
        <w:t xml:space="preserve"> SELECT </w:t>
      </w:r>
      <w:r>
        <w:rPr>
          <w:rFonts w:ascii="Verdana" w:hAnsi="Verdana"/>
          <w:color w:val="333333"/>
        </w:rPr>
        <w:t>操作性能的最佳途径。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　查询要使用索引最主要的条件是查询条件中需要使用索引关键字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如果是多列索引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那么只有查询条件使用了多列关键字最左边的前缀时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才可以使用索引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否则将不能使用索引。</w:t>
      </w:r>
    </w:p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75349" w:rsidRDefault="00292E63" w:rsidP="008B7A8D">
      <w:pPr>
        <w:pStyle w:val="4"/>
        <w:rPr>
          <w:rStyle w:val="a6"/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1.</w:t>
      </w:r>
      <w:r>
        <w:rPr>
          <w:rStyle w:val="a6"/>
          <w:rFonts w:ascii="Verdana" w:hAnsi="Verdana"/>
          <w:color w:val="333333"/>
        </w:rPr>
        <w:t>使用索引</w:t>
      </w:r>
    </w:p>
    <w:p w:rsidR="00292E63" w:rsidRPr="00B75349" w:rsidRDefault="00292E63" w:rsidP="00B75349">
      <w:pPr>
        <w:pStyle w:val="5"/>
        <w:rPr>
          <w:rFonts w:ascii="Verdana" w:hAnsi="Verdana"/>
          <w:color w:val="333333"/>
          <w:sz w:val="21"/>
          <w:szCs w:val="21"/>
        </w:rPr>
      </w:pPr>
      <w:r>
        <w:t>(1)</w:t>
      </w:r>
      <w:r>
        <w:t>对于创建的多列索引</w:t>
      </w:r>
      <w:r>
        <w:t>,</w:t>
      </w:r>
      <w:r>
        <w:t>只要查询的条件中用到了</w:t>
      </w:r>
      <w:r w:rsidRPr="00026A3C">
        <w:rPr>
          <w:color w:val="FF0000"/>
          <w:highlight w:val="yellow"/>
        </w:rPr>
        <w:t>最左边的列</w:t>
      </w:r>
      <w:r>
        <w:t>,</w:t>
      </w:r>
      <w:r>
        <w:t>索引一般就会被使用</w:t>
      </w:r>
      <w:r w:rsidR="0059143D">
        <w:rPr>
          <w:rFonts w:hint="eastAsia"/>
        </w:rPr>
        <w:t>，</w:t>
      </w:r>
    </w:p>
    <w:p w:rsidR="00B75349" w:rsidRDefault="00B75349" w:rsidP="00292E63">
      <w:pPr>
        <w:pStyle w:val="a8"/>
        <w:shd w:val="clear" w:color="auto" w:fill="FFFFFF"/>
        <w:spacing w:after="0"/>
        <w:rPr>
          <w:rFonts w:ascii="Verdana" w:hAnsi="Verdana" w:hint="eastAsia"/>
          <w:color w:val="333333"/>
          <w:sz w:val="21"/>
          <w:szCs w:val="21"/>
        </w:rPr>
      </w:pPr>
    </w:p>
    <w:tbl>
      <w:tblPr>
        <w:tblW w:w="160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92E63" w:rsidRDefault="00292E63" w:rsidP="00292E63">
            <w:r>
              <w:t>2</w:t>
            </w:r>
          </w:p>
          <w:p w:rsidR="00292E63" w:rsidRDefault="00292E63" w:rsidP="00292E63">
            <w:r>
              <w:t>3</w:t>
            </w:r>
          </w:p>
          <w:p w:rsidR="00292E63" w:rsidRDefault="00292E63" w:rsidP="00292E63">
            <w:r>
              <w:t>4</w:t>
            </w:r>
          </w:p>
          <w:p w:rsidR="00292E63" w:rsidRDefault="00292E63" w:rsidP="00292E63">
            <w:r>
              <w:t>5</w:t>
            </w:r>
          </w:p>
          <w:p w:rsidR="00292E63" w:rsidRDefault="00292E63" w:rsidP="00292E63">
            <w:r>
              <w:t>6</w:t>
            </w:r>
          </w:p>
          <w:p w:rsidR="00292E63" w:rsidRDefault="00292E63" w:rsidP="00292E63">
            <w:r>
              <w:t>7</w:t>
            </w:r>
          </w:p>
          <w:p w:rsidR="00292E63" w:rsidRDefault="00292E63" w:rsidP="00292E63">
            <w:r>
              <w:t>8</w:t>
            </w:r>
          </w:p>
          <w:p w:rsidR="00292E63" w:rsidRDefault="00292E63" w:rsidP="00292E63">
            <w:r>
              <w:t>9</w:t>
            </w:r>
          </w:p>
          <w:p w:rsidR="00292E63" w:rsidRDefault="00292E63" w:rsidP="00292E63">
            <w:r>
              <w:t>10</w:t>
            </w:r>
          </w:p>
          <w:p w:rsidR="00292E63" w:rsidRDefault="00292E63" w:rsidP="00292E63">
            <w:r>
              <w:t>11</w:t>
            </w:r>
          </w:p>
          <w:p w:rsidR="00292E63" w:rsidRDefault="00292E63" w:rsidP="00292E63">
            <w:r>
              <w:t>12</w:t>
            </w:r>
          </w:p>
          <w:p w:rsidR="00292E63" w:rsidRDefault="00292E63" w:rsidP="00292E63">
            <w:r>
              <w:t>13</w:t>
            </w:r>
          </w:p>
          <w:p w:rsidR="00292E63" w:rsidRDefault="00292E63" w:rsidP="00292E63">
            <w:r>
              <w:t>14</w:t>
            </w:r>
          </w:p>
          <w:p w:rsidR="00292E63" w:rsidRDefault="00292E63" w:rsidP="00292E63">
            <w:r>
              <w:t>15</w:t>
            </w:r>
          </w:p>
          <w:p w:rsidR="00292E63" w:rsidRDefault="00292E63" w:rsidP="00292E63">
            <w:r>
              <w:t>16</w:t>
            </w:r>
          </w:p>
          <w:p w:rsidR="00292E63" w:rsidRDefault="00292E63" w:rsidP="00292E63">
            <w:r>
              <w:t>17</w:t>
            </w:r>
          </w:p>
          <w:p w:rsidR="00292E63" w:rsidRDefault="00292E63" w:rsidP="00292E63">
            <w:r>
              <w:t>18</w:t>
            </w:r>
          </w:p>
          <w:p w:rsidR="00292E63" w:rsidRDefault="00292E63" w:rsidP="00292E63">
            <w:r>
              <w:t>19</w:t>
            </w:r>
          </w:p>
          <w:p w:rsidR="00292E63" w:rsidRDefault="00292E63" w:rsidP="00292E63">
            <w:r>
              <w:t>20</w:t>
            </w:r>
          </w:p>
          <w:p w:rsidR="00292E63" w:rsidRDefault="00292E63" w:rsidP="00292E63">
            <w:r>
              <w:t>21</w:t>
            </w:r>
          </w:p>
          <w:p w:rsidR="00292E63" w:rsidRDefault="00292E63" w:rsidP="00292E63">
            <w:r>
              <w:t>22</w:t>
            </w:r>
          </w:p>
          <w:p w:rsidR="00292E63" w:rsidRDefault="00292E63" w:rsidP="00292E63">
            <w:r>
              <w:t>23</w:t>
            </w:r>
          </w:p>
          <w:p w:rsidR="00292E63" w:rsidRDefault="00292E63" w:rsidP="00292E63">
            <w:r>
              <w:t>24</w:t>
            </w:r>
          </w:p>
          <w:p w:rsidR="00292E63" w:rsidRDefault="00292E63" w:rsidP="00292E63">
            <w:r>
              <w:t>25</w:t>
            </w:r>
          </w:p>
          <w:p w:rsidR="00292E63" w:rsidRDefault="00292E63" w:rsidP="00292E63">
            <w:r>
              <w:t>26</w:t>
            </w:r>
          </w:p>
          <w:p w:rsidR="00292E63" w:rsidRDefault="00292E63" w:rsidP="00292E63">
            <w:r>
              <w:t>27</w:t>
            </w:r>
          </w:p>
          <w:p w:rsidR="00292E63" w:rsidRDefault="00292E63" w:rsidP="00292E63">
            <w:r>
              <w:t>28</w:t>
            </w:r>
          </w:p>
          <w:p w:rsidR="00292E63" w:rsidRDefault="00292E63" w:rsidP="00292E63">
            <w:r>
              <w:t>29</w:t>
            </w:r>
          </w:p>
          <w:p w:rsidR="00292E63" w:rsidRDefault="00292E63" w:rsidP="00292E63">
            <w:r>
              <w:t>30</w:t>
            </w:r>
          </w:p>
          <w:p w:rsidR="00292E63" w:rsidRDefault="00292E63" w:rsidP="00292E63">
            <w:r>
              <w:t>31</w:t>
            </w:r>
          </w:p>
          <w:p w:rsidR="00292E63" w:rsidRDefault="00292E63" w:rsidP="00292E63">
            <w:r>
              <w:t>32</w:t>
            </w:r>
          </w:p>
          <w:p w:rsidR="00292E63" w:rsidRDefault="00292E63" w:rsidP="00292E63">
            <w:r>
              <w:t>33</w:t>
            </w:r>
          </w:p>
          <w:p w:rsidR="00292E63" w:rsidRDefault="00292E63" w:rsidP="00292E63">
            <w: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#首先按 company_id,moneys 的顺序创建一个复合索引,具体如下:</w:t>
            </w:r>
          </w:p>
          <w:p w:rsidR="00292E63" w:rsidRPr="00667B8B" w:rsidRDefault="00292E63" w:rsidP="00292E63">
            <w:pPr>
              <w:rPr>
                <w:color w:val="FF0000"/>
              </w:rPr>
            </w:pPr>
            <w:r>
              <w:rPr>
                <w:rStyle w:val="HTML"/>
              </w:rPr>
              <w:t>mysql&gt;</w:t>
            </w:r>
            <w:r w:rsidRPr="00667B8B">
              <w:rPr>
                <w:rStyle w:val="HTML"/>
                <w:color w:val="FF0000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create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index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ind_sales2_companyid_moneys on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sales2(company_id,moneys);</w:t>
            </w:r>
          </w:p>
          <w:p w:rsidR="00292E63" w:rsidRDefault="00292E63" w:rsidP="00292E63">
            <w:r>
              <w:rPr>
                <w:rStyle w:val="HTML"/>
              </w:rPr>
              <w:t>Query OK, 1000 rows</w:t>
            </w:r>
            <w:r>
              <w:t> </w:t>
            </w:r>
            <w:r>
              <w:rPr>
                <w:rStyle w:val="HTML"/>
              </w:rPr>
              <w:t>affected (0.03 sec)</w:t>
            </w:r>
          </w:p>
          <w:p w:rsidR="00292E63" w:rsidRDefault="00292E63" w:rsidP="00292E63">
            <w:r>
              <w:rPr>
                <w:rStyle w:val="HTML"/>
              </w:rPr>
              <w:t>Records: 1000 Duplicates: 0 Warnings: 0</w:t>
            </w:r>
          </w:p>
          <w:p w:rsidR="00292E63" w:rsidRDefault="00292E63" w:rsidP="00292E63">
            <w:r>
              <w:t> </w:t>
            </w:r>
          </w:p>
          <w:p w:rsidR="00292E63" w:rsidRDefault="00292E63" w:rsidP="00292E63">
            <w:r>
              <w:rPr>
                <w:rStyle w:val="HTML"/>
              </w:rPr>
              <w:t>#然后按 company_id 进行表查询,具体如下:</w:t>
            </w:r>
          </w:p>
          <w:p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sales2 where</w:t>
            </w:r>
            <w:r>
              <w:t> </w:t>
            </w:r>
            <w:r>
              <w:rPr>
                <w:rStyle w:val="HTML"/>
              </w:rPr>
              <w:t>company_id = 2006\G;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sales2</w:t>
            </w:r>
          </w:p>
          <w:p w:rsidR="00292E63" w:rsidRDefault="00292E63" w:rsidP="00292E63">
            <w:r>
              <w:rPr>
                <w:rStyle w:val="HTML"/>
              </w:rPr>
              <w:t>type: ref</w:t>
            </w:r>
          </w:p>
          <w:p w:rsidR="00292E63" w:rsidRDefault="00292E63" w:rsidP="00292E63">
            <w:r>
              <w:rPr>
                <w:rStyle w:val="HTML"/>
              </w:rPr>
              <w:t>possible_keys: ind_sales2_companyid_moneys</w:t>
            </w:r>
          </w:p>
          <w:p w:rsidR="00292E63" w:rsidRPr="00C24F83" w:rsidRDefault="00292E63" w:rsidP="00292E63">
            <w:pPr>
              <w:rPr>
                <w:color w:val="FF0000"/>
              </w:rPr>
            </w:pPr>
            <w:r>
              <w:rPr>
                <w:rStyle w:val="HTML"/>
              </w:rPr>
              <w:t xml:space="preserve">208key: </w:t>
            </w:r>
            <w:r w:rsidRPr="00C24F83">
              <w:rPr>
                <w:rStyle w:val="HTML"/>
                <w:color w:val="FF0000"/>
              </w:rPr>
              <w:t>ind_sales2_companyid_moneys</w:t>
            </w:r>
          </w:p>
          <w:p w:rsidR="00292E63" w:rsidRDefault="00292E63" w:rsidP="00292E63">
            <w:r>
              <w:rPr>
                <w:rStyle w:val="HTML"/>
              </w:rPr>
              <w:t>key_len: 5</w:t>
            </w:r>
          </w:p>
          <w:p w:rsidR="00292E63" w:rsidRDefault="00292E63" w:rsidP="00292E63">
            <w:r>
              <w:rPr>
                <w:rStyle w:val="HTML"/>
              </w:rPr>
              <w:t>ref: const</w:t>
            </w:r>
          </w:p>
          <w:p w:rsidR="00292E63" w:rsidRDefault="00292E63" w:rsidP="00292E63">
            <w:r>
              <w:rPr>
                <w:rStyle w:val="HTML"/>
              </w:rPr>
              <w:t>rows: 1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:rsidR="00292E63" w:rsidRDefault="00292E63" w:rsidP="00292E63">
            <w:r>
              <w:t> </w:t>
            </w:r>
          </w:p>
          <w:p w:rsidR="00292E63" w:rsidRDefault="00292E63" w:rsidP="00292E63">
            <w:r>
              <w:rPr>
                <w:rStyle w:val="HTML"/>
              </w:rPr>
              <w:t>#</w:t>
            </w:r>
            <w:r w:rsidRPr="004778B5">
              <w:rPr>
                <w:rStyle w:val="HTML"/>
                <w:color w:val="FF0000"/>
                <w:highlight w:val="yellow"/>
              </w:rPr>
              <w:t>可以发现即便 where</w:t>
            </w:r>
            <w:r w:rsidRPr="004778B5">
              <w:rPr>
                <w:color w:val="FF0000"/>
                <w:highlight w:val="yellow"/>
              </w:rPr>
              <w:t> </w:t>
            </w:r>
            <w:r w:rsidRPr="004778B5">
              <w:rPr>
                <w:rStyle w:val="HTML"/>
                <w:color w:val="FF0000"/>
                <w:highlight w:val="yellow"/>
              </w:rPr>
              <w:t>条件中不是用的 company_id 与 moneys 的组合条件,索引仍然能用到,这就是索引的前缀特性。#但是如果只按 moneys 条件查询表,那么索引就不会被用到,具体如下:</w:t>
            </w:r>
          </w:p>
          <w:p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sales2 where</w:t>
            </w:r>
            <w:r>
              <w:t> </w:t>
            </w:r>
            <w:r>
              <w:rPr>
                <w:rStyle w:val="HTML"/>
              </w:rPr>
              <w:t>moneys = 1\G;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sales2</w:t>
            </w:r>
          </w:p>
          <w:p w:rsidR="00292E63" w:rsidRDefault="00292E63" w:rsidP="00292E63">
            <w:r>
              <w:rPr>
                <w:rStyle w:val="HTML"/>
              </w:rPr>
              <w:t>type: ALL</w:t>
            </w:r>
          </w:p>
          <w:p w:rsidR="00292E63" w:rsidRDefault="00292E63" w:rsidP="00292E63">
            <w:r>
              <w:rPr>
                <w:rStyle w:val="HTML"/>
              </w:rPr>
              <w:t>possible_keys: NULL</w:t>
            </w:r>
          </w:p>
          <w:p w:rsidR="00292E63" w:rsidRDefault="00292E63" w:rsidP="00292E63">
            <w:r>
              <w:rPr>
                <w:rStyle w:val="HTML"/>
              </w:rPr>
              <w:t>key: NULL</w:t>
            </w:r>
          </w:p>
          <w:p w:rsidR="00292E63" w:rsidRDefault="00292E63" w:rsidP="00292E63">
            <w:r>
              <w:rPr>
                <w:rStyle w:val="HTML"/>
              </w:rPr>
              <w:t>key_len: NULL</w:t>
            </w:r>
          </w:p>
          <w:p w:rsidR="00292E63" w:rsidRDefault="00292E63" w:rsidP="00292E63">
            <w:r>
              <w:rPr>
                <w:rStyle w:val="HTML"/>
              </w:rPr>
              <w:t>ref: NULL</w:t>
            </w:r>
          </w:p>
          <w:p w:rsidR="00292E63" w:rsidRDefault="00292E63" w:rsidP="00292E63">
            <w:r>
              <w:rPr>
                <w:rStyle w:val="HTML"/>
              </w:rPr>
              <w:t>rows: 1000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C24F83">
      <w:pPr>
        <w:pStyle w:val="5"/>
      </w:pPr>
      <w:r>
        <w:t>(2)</w:t>
      </w:r>
      <w:r>
        <w:t>对于使用</w:t>
      </w:r>
      <w:r>
        <w:t xml:space="preserve"> like </w:t>
      </w:r>
      <w:r>
        <w:t>的查询</w:t>
      </w:r>
      <w:r>
        <w:t>,</w:t>
      </w:r>
      <w:r>
        <w:t>后面如果是常量并且</w:t>
      </w:r>
      <w:r w:rsidRPr="00E97C22">
        <w:rPr>
          <w:color w:val="FF0000"/>
        </w:rPr>
        <w:t>只有</w:t>
      </w:r>
      <w:r w:rsidRPr="00E97C22">
        <w:rPr>
          <w:color w:val="FF0000"/>
        </w:rPr>
        <w:t>%</w:t>
      </w:r>
      <w:r w:rsidRPr="00E97C22">
        <w:rPr>
          <w:color w:val="FF0000"/>
        </w:rPr>
        <w:t>号不在第一个字符</w:t>
      </w:r>
      <w:r>
        <w:t>,</w:t>
      </w:r>
      <w:r>
        <w:t>索引才可能会被使用：</w:t>
      </w:r>
    </w:p>
    <w:p w:rsidR="00C24F83" w:rsidRPr="00C24F83" w:rsidRDefault="00C24F83" w:rsidP="00C24F83">
      <w:pPr>
        <w:rPr>
          <w:rFonts w:hint="eastAsia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92E63" w:rsidRDefault="00292E63" w:rsidP="00292E63">
            <w:r>
              <w:t>2</w:t>
            </w:r>
          </w:p>
          <w:p w:rsidR="00292E63" w:rsidRDefault="00292E63" w:rsidP="00292E63">
            <w:r>
              <w:t>3</w:t>
            </w:r>
          </w:p>
          <w:p w:rsidR="00292E63" w:rsidRDefault="00292E63" w:rsidP="00292E63">
            <w:r>
              <w:t>4</w:t>
            </w:r>
          </w:p>
          <w:p w:rsidR="00292E63" w:rsidRDefault="00292E63" w:rsidP="00292E63">
            <w:r>
              <w:t>5</w:t>
            </w:r>
          </w:p>
          <w:p w:rsidR="00292E63" w:rsidRDefault="00292E63" w:rsidP="00292E63">
            <w:r>
              <w:t>6</w:t>
            </w:r>
          </w:p>
          <w:p w:rsidR="00292E63" w:rsidRDefault="00292E63" w:rsidP="00292E63">
            <w:r>
              <w:t>7</w:t>
            </w:r>
          </w:p>
          <w:p w:rsidR="00292E63" w:rsidRDefault="00292E63" w:rsidP="00292E63">
            <w:r>
              <w:t>8</w:t>
            </w:r>
          </w:p>
          <w:p w:rsidR="00292E63" w:rsidRDefault="00292E63" w:rsidP="00292E63">
            <w:r>
              <w:t>9</w:t>
            </w:r>
          </w:p>
          <w:p w:rsidR="00292E63" w:rsidRDefault="00292E63" w:rsidP="00292E63">
            <w:r>
              <w:t>10</w:t>
            </w:r>
          </w:p>
          <w:p w:rsidR="00292E63" w:rsidRDefault="00292E63" w:rsidP="00292E63">
            <w:r>
              <w:t>11</w:t>
            </w:r>
          </w:p>
          <w:p w:rsidR="00292E63" w:rsidRDefault="00292E63" w:rsidP="00292E63">
            <w:r>
              <w:t>12</w:t>
            </w:r>
          </w:p>
          <w:p w:rsidR="00292E63" w:rsidRDefault="00292E63" w:rsidP="00292E63">
            <w:r>
              <w:t>13</w:t>
            </w:r>
          </w:p>
          <w:p w:rsidR="00292E63" w:rsidRDefault="00292E63" w:rsidP="00292E63">
            <w:r>
              <w:t>14</w:t>
            </w:r>
          </w:p>
          <w:p w:rsidR="00292E63" w:rsidRDefault="00292E63" w:rsidP="00292E63">
            <w:r>
              <w:t>15</w:t>
            </w:r>
          </w:p>
          <w:p w:rsidR="00292E63" w:rsidRDefault="00292E63" w:rsidP="00292E63">
            <w:r>
              <w:t>16</w:t>
            </w:r>
          </w:p>
          <w:p w:rsidR="00292E63" w:rsidRDefault="00292E63" w:rsidP="00292E63">
            <w:r>
              <w:t>17</w:t>
            </w:r>
          </w:p>
          <w:p w:rsidR="00292E63" w:rsidRDefault="00292E63" w:rsidP="00292E63">
            <w:r>
              <w:t>18</w:t>
            </w:r>
          </w:p>
          <w:p w:rsidR="00292E63" w:rsidRDefault="00292E63" w:rsidP="00292E63">
            <w:r>
              <w:t>19</w:t>
            </w:r>
          </w:p>
          <w:p w:rsidR="00292E63" w:rsidRDefault="00292E63" w:rsidP="00292E63">
            <w:r>
              <w:t>20</w:t>
            </w:r>
          </w:p>
          <w:p w:rsidR="00292E63" w:rsidRDefault="00292E63" w:rsidP="00292E63">
            <w:r>
              <w:t>21</w:t>
            </w:r>
          </w:p>
          <w:p w:rsidR="00292E63" w:rsidRDefault="00292E63" w:rsidP="00292E63">
            <w:r>
              <w:t>22</w:t>
            </w:r>
          </w:p>
          <w:p w:rsidR="00292E63" w:rsidRDefault="00292E63" w:rsidP="00292E63">
            <w:r>
              <w:t>23</w:t>
            </w:r>
          </w:p>
          <w:p w:rsidR="00292E63" w:rsidRDefault="00292E63" w:rsidP="00292E63">
            <w:r>
              <w:t>24</w:t>
            </w:r>
          </w:p>
          <w:p w:rsidR="00292E63" w:rsidRDefault="00292E63" w:rsidP="00292E63">
            <w:r>
              <w:t>25</w:t>
            </w:r>
          </w:p>
          <w:p w:rsidR="00292E63" w:rsidRDefault="00292E63" w:rsidP="00292E63">
            <w:r>
              <w:t>26</w:t>
            </w:r>
          </w:p>
          <w:p w:rsidR="00292E63" w:rsidRDefault="00292E63" w:rsidP="00292E63">
            <w:r>
              <w:t>27</w:t>
            </w:r>
          </w:p>
          <w:p w:rsidR="00292E63" w:rsidRDefault="00292E63" w:rsidP="00292E63">
            <w:r>
              <w:t>28</w:t>
            </w:r>
          </w:p>
          <w:p w:rsidR="00292E63" w:rsidRDefault="00292E63" w:rsidP="00292E63">
            <w:r>
              <w:t>29</w:t>
            </w:r>
          </w:p>
          <w:p w:rsidR="00292E63" w:rsidRDefault="00292E63" w:rsidP="00292E63">
            <w:r>
              <w:t>30</w:t>
            </w:r>
          </w:p>
          <w:p w:rsidR="00292E63" w:rsidRDefault="00292E63" w:rsidP="00292E63">
            <w: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company2 where</w:t>
            </w:r>
            <w:r>
              <w:t> </w:t>
            </w:r>
            <w:r>
              <w:rPr>
                <w:rStyle w:val="HTML"/>
              </w:rPr>
              <w:t>name</w:t>
            </w:r>
            <w:r>
              <w:t> </w:t>
            </w:r>
            <w:r>
              <w:rPr>
                <w:rStyle w:val="HTML"/>
              </w:rPr>
              <w:t>like</w:t>
            </w:r>
            <w:r>
              <w:t> </w:t>
            </w:r>
            <w:r>
              <w:rPr>
                <w:rStyle w:val="HTML"/>
              </w:rPr>
              <w:t>'%3'\G;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company2</w:t>
            </w:r>
          </w:p>
          <w:p w:rsidR="00292E63" w:rsidRDefault="00292E63" w:rsidP="00292E63">
            <w:r>
              <w:rPr>
                <w:rStyle w:val="HTML"/>
              </w:rPr>
              <w:t>type: ALL</w:t>
            </w:r>
          </w:p>
          <w:p w:rsidR="00292E63" w:rsidRDefault="00292E63" w:rsidP="00292E63">
            <w:r>
              <w:rPr>
                <w:rStyle w:val="HTML"/>
              </w:rPr>
              <w:t>possible_keys: NULL</w:t>
            </w:r>
          </w:p>
          <w:p w:rsidR="00292E63" w:rsidRDefault="00292E63" w:rsidP="00292E63">
            <w:r>
              <w:rPr>
                <w:rStyle w:val="HTML"/>
              </w:rPr>
              <w:t>key: NULL</w:t>
            </w:r>
          </w:p>
          <w:p w:rsidR="00292E63" w:rsidRDefault="00292E63" w:rsidP="00292E63">
            <w:r>
              <w:rPr>
                <w:rStyle w:val="HTML"/>
              </w:rPr>
              <w:t>key_len: NULL</w:t>
            </w:r>
          </w:p>
          <w:p w:rsidR="00292E63" w:rsidRDefault="00292E63" w:rsidP="00292E63">
            <w:r>
              <w:rPr>
                <w:rStyle w:val="HTML"/>
              </w:rPr>
              <w:t>ref: NULL</w:t>
            </w:r>
          </w:p>
          <w:p w:rsidR="00292E63" w:rsidRDefault="00292E63" w:rsidP="00292E63">
            <w:r>
              <w:rPr>
                <w:rStyle w:val="HTML"/>
              </w:rPr>
              <w:t>rows: 1000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:rsidR="00292E63" w:rsidRDefault="00292E63" w:rsidP="00292E63">
            <w:r>
              <w:t> </w:t>
            </w:r>
          </w:p>
          <w:p w:rsidR="00292E63" w:rsidRDefault="00292E63" w:rsidP="00292E63">
            <w:r>
              <w:t> </w:t>
            </w:r>
          </w:p>
          <w:p w:rsidR="00292E63" w:rsidRDefault="00292E63" w:rsidP="00292E63">
            <w:r>
              <w:rPr>
                <w:rStyle w:val="HTML"/>
              </w:rPr>
              <w:t>mysql</w:t>
            </w:r>
            <w:r w:rsidRPr="00FB47E1">
              <w:rPr>
                <w:rStyle w:val="HTML"/>
                <w:color w:val="FF0000"/>
                <w:highlight w:val="yellow"/>
              </w:rPr>
              <w:t>&gt; explain select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* from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company2 where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name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like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'3%'\G;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company2</w:t>
            </w:r>
          </w:p>
          <w:p w:rsidR="00292E63" w:rsidRDefault="00292E63" w:rsidP="00292E63">
            <w:r>
              <w:rPr>
                <w:rStyle w:val="HTML"/>
              </w:rPr>
              <w:t>type: range</w:t>
            </w:r>
          </w:p>
          <w:p w:rsidR="00292E63" w:rsidRDefault="00292E63" w:rsidP="00292E63">
            <w:r>
              <w:rPr>
                <w:rStyle w:val="HTML"/>
              </w:rPr>
              <w:t xml:space="preserve">209possible_keys: </w:t>
            </w:r>
            <w:r w:rsidRPr="00FB47E1">
              <w:rPr>
                <w:rStyle w:val="HTML"/>
                <w:color w:val="FF0000"/>
              </w:rPr>
              <w:t>ind_company2_name</w:t>
            </w:r>
          </w:p>
          <w:p w:rsidR="00292E63" w:rsidRDefault="00292E63" w:rsidP="00292E63">
            <w:r>
              <w:rPr>
                <w:rStyle w:val="HTML"/>
              </w:rPr>
              <w:t>key: ind_company2_name</w:t>
            </w:r>
          </w:p>
          <w:p w:rsidR="00292E63" w:rsidRDefault="00292E63" w:rsidP="00292E63">
            <w:r>
              <w:rPr>
                <w:rStyle w:val="HTML"/>
              </w:rPr>
              <w:t>key_len: 11</w:t>
            </w:r>
          </w:p>
          <w:p w:rsidR="00292E63" w:rsidRDefault="00292E63" w:rsidP="00292E63">
            <w:r>
              <w:rPr>
                <w:rStyle w:val="HTML"/>
              </w:rPr>
              <w:t>ref: NULL</w:t>
            </w:r>
          </w:p>
          <w:p w:rsidR="00292E63" w:rsidRDefault="00292E63" w:rsidP="00292E63">
            <w:r>
              <w:rPr>
                <w:rStyle w:val="HTML"/>
              </w:rPr>
              <w:t>rows: 103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:rsidR="00292E63" w:rsidRDefault="00292E63" w:rsidP="00292E63">
            <w:r>
              <w:rPr>
                <w:rStyle w:val="HTML"/>
              </w:rPr>
              <w:t>#可以发现第一个例子没有使用索引,而第二例子就能够使用索引,</w:t>
            </w:r>
          </w:p>
          <w:p w:rsidR="00292E63" w:rsidRDefault="00292E63" w:rsidP="00292E63">
            <w:r>
              <w:rPr>
                <w:rStyle w:val="HTML"/>
              </w:rPr>
              <w:t>#区别就在于“%”的位置不同,前者把“%”放到第一位就不能用到索引,而后者没有放到第一位就使用了索引。</w:t>
            </w:r>
          </w:p>
          <w:p w:rsidR="00292E63" w:rsidRDefault="00292E63" w:rsidP="00292E63">
            <w:r>
              <w:rPr>
                <w:rStyle w:val="HTML"/>
              </w:rPr>
              <w:t>#另外,如果如果 like</w:t>
            </w:r>
            <w:r>
              <w:t> </w:t>
            </w:r>
            <w:r>
              <w:rPr>
                <w:rStyle w:val="HTML"/>
              </w:rPr>
              <w:t>后面跟的是一个列的名字,那么索引也不会被使用。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FB47E1">
      <w:pPr>
        <w:pStyle w:val="5"/>
        <w:rPr>
          <w:sz w:val="21"/>
          <w:szCs w:val="21"/>
        </w:rPr>
      </w:pPr>
      <w:r>
        <w:t>(3)</w:t>
      </w:r>
      <w:r>
        <w:t>如果对大的文本进行搜索</w:t>
      </w:r>
      <w:r>
        <w:t>,</w:t>
      </w:r>
      <w:r>
        <w:t>使用全文索引而不用使用</w:t>
      </w:r>
      <w:r>
        <w:t xml:space="preserve"> like ‘%...%’</w:t>
      </w:r>
      <w:r>
        <w:t>。</w:t>
      </w:r>
    </w:p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6971B3">
      <w:pPr>
        <w:pStyle w:val="5"/>
      </w:pPr>
      <w:r>
        <w:t>(4)</w:t>
      </w:r>
      <w:r>
        <w:t>如果列名是索引</w:t>
      </w:r>
      <w:r>
        <w:t>,</w:t>
      </w:r>
      <w:r>
        <w:t>使用</w:t>
      </w:r>
      <w:r>
        <w:t xml:space="preserve"> column_name is null </w:t>
      </w:r>
      <w:r>
        <w:t>将使用索引。</w:t>
      </w:r>
    </w:p>
    <w:p w:rsidR="006971B3" w:rsidRPr="006971B3" w:rsidRDefault="006971B3" w:rsidP="006971B3">
      <w:pPr>
        <w:rPr>
          <w:rFonts w:hint="eastAsia"/>
        </w:rPr>
      </w:pPr>
    </w:p>
    <w:p w:rsidR="006971B3" w:rsidRDefault="006971B3" w:rsidP="00292E63">
      <w:pPr>
        <w:pStyle w:val="a8"/>
        <w:shd w:val="clear" w:color="auto" w:fill="FFFFFF"/>
        <w:spacing w:after="0"/>
        <w:rPr>
          <w:rFonts w:ascii="Verdana" w:hAnsi="Verdana" w:hint="eastAsi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92E63" w:rsidRDefault="00292E63" w:rsidP="00292E63">
            <w:r>
              <w:t>2</w:t>
            </w:r>
          </w:p>
          <w:p w:rsidR="00292E63" w:rsidRDefault="00292E63" w:rsidP="00292E63">
            <w:r>
              <w:t>3</w:t>
            </w:r>
          </w:p>
          <w:p w:rsidR="00292E63" w:rsidRDefault="00292E63" w:rsidP="00292E63">
            <w:r>
              <w:t>4</w:t>
            </w:r>
          </w:p>
          <w:p w:rsidR="00292E63" w:rsidRDefault="00292E63" w:rsidP="00292E63">
            <w:r>
              <w:t>5</w:t>
            </w:r>
          </w:p>
          <w:p w:rsidR="00292E63" w:rsidRDefault="00292E63" w:rsidP="00292E63">
            <w:r>
              <w:t>6</w:t>
            </w:r>
          </w:p>
          <w:p w:rsidR="00292E63" w:rsidRDefault="00292E63" w:rsidP="00292E63">
            <w:r>
              <w:t>7</w:t>
            </w:r>
          </w:p>
          <w:p w:rsidR="00292E63" w:rsidRDefault="00292E63" w:rsidP="00292E63">
            <w:r>
              <w:t>8</w:t>
            </w:r>
          </w:p>
          <w:p w:rsidR="00292E63" w:rsidRDefault="00292E63" w:rsidP="00292E63">
            <w:r>
              <w:t>9</w:t>
            </w:r>
          </w:p>
          <w:p w:rsidR="00292E63" w:rsidRDefault="00292E63" w:rsidP="00292E63">
            <w:r>
              <w:t>10</w:t>
            </w:r>
          </w:p>
          <w:p w:rsidR="00292E63" w:rsidRDefault="00292E63" w:rsidP="00292E63">
            <w:r>
              <w:t>11</w:t>
            </w:r>
          </w:p>
          <w:p w:rsidR="00292E63" w:rsidRDefault="00292E63" w:rsidP="00292E63">
            <w:r>
              <w:t>12</w:t>
            </w:r>
          </w:p>
          <w:p w:rsidR="00292E63" w:rsidRDefault="00292E63" w:rsidP="00292E63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company2 where</w:t>
            </w:r>
            <w:r>
              <w:t> </w:t>
            </w:r>
            <w:r>
              <w:rPr>
                <w:rStyle w:val="HTML"/>
              </w:rPr>
              <w:t>name</w:t>
            </w:r>
            <w:r>
              <w:t> </w:t>
            </w:r>
            <w:r>
              <w:rPr>
                <w:rStyle w:val="HTML"/>
              </w:rPr>
              <w:t>is</w:t>
            </w:r>
            <w:r>
              <w:t> </w:t>
            </w:r>
            <w:r>
              <w:rPr>
                <w:rStyle w:val="HTML"/>
              </w:rPr>
              <w:t>null\G;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company2</w:t>
            </w:r>
          </w:p>
          <w:p w:rsidR="00292E63" w:rsidRDefault="00292E63" w:rsidP="00292E63">
            <w:r>
              <w:rPr>
                <w:rStyle w:val="HTML"/>
              </w:rPr>
              <w:t>type: ref</w:t>
            </w:r>
          </w:p>
          <w:p w:rsidR="00292E63" w:rsidRDefault="00292E63" w:rsidP="00292E63">
            <w:r>
              <w:rPr>
                <w:rStyle w:val="HTML"/>
              </w:rPr>
              <w:t>possible_keys: ind_company2_name</w:t>
            </w:r>
          </w:p>
          <w:p w:rsidR="00292E63" w:rsidRDefault="00292E63" w:rsidP="00292E63">
            <w:r>
              <w:rPr>
                <w:rStyle w:val="HTML"/>
              </w:rPr>
              <w:t>key: ind_company2_name</w:t>
            </w:r>
          </w:p>
          <w:p w:rsidR="00292E63" w:rsidRDefault="00292E63" w:rsidP="00292E63">
            <w:r>
              <w:rPr>
                <w:rStyle w:val="HTML"/>
              </w:rPr>
              <w:t>key_len: 11</w:t>
            </w:r>
          </w:p>
          <w:p w:rsidR="00292E63" w:rsidRDefault="00292E63" w:rsidP="00292E63">
            <w:r>
              <w:rPr>
                <w:rStyle w:val="HTML"/>
              </w:rPr>
              <w:t>ref: const</w:t>
            </w:r>
          </w:p>
          <w:p w:rsidR="00292E63" w:rsidRDefault="00292E63" w:rsidP="00292E63">
            <w:r>
              <w:rPr>
                <w:rStyle w:val="HTML"/>
              </w:rPr>
              <w:t>rows: 1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8B7A8D">
      <w:pPr>
        <w:pStyle w:val="4"/>
        <w:rPr>
          <w:rStyle w:val="a6"/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2.</w:t>
      </w:r>
      <w:r>
        <w:rPr>
          <w:rStyle w:val="a6"/>
          <w:rFonts w:ascii="Verdana" w:hAnsi="Verdana"/>
          <w:color w:val="333333"/>
        </w:rPr>
        <w:t>存在索引但不使用索引</w:t>
      </w:r>
    </w:p>
    <w:p w:rsidR="008B7A8D" w:rsidRPr="008B7A8D" w:rsidRDefault="008B7A8D" w:rsidP="008B7A8D">
      <w:pPr>
        <w:rPr>
          <w:rFonts w:hint="eastAsia"/>
        </w:rPr>
      </w:pPr>
    </w:p>
    <w:p w:rsidR="00292E63" w:rsidRDefault="00292E63" w:rsidP="00E97C22">
      <w:pPr>
        <w:pStyle w:val="5"/>
      </w:pPr>
      <w:r>
        <w:br/>
        <w:t>(1)</w:t>
      </w:r>
      <w:r>
        <w:t>如果</w:t>
      </w:r>
      <w:r>
        <w:t xml:space="preserve"> MySQL </w:t>
      </w:r>
      <w:r>
        <w:t>估计使用索引比全表扫描更慢</w:t>
      </w:r>
      <w:r>
        <w:t>,</w:t>
      </w:r>
      <w:r>
        <w:t>则不使用索引。例如</w:t>
      </w:r>
      <w:r w:rsidRPr="00DD6263">
        <w:rPr>
          <w:color w:val="FF0000"/>
          <w:highlight w:val="yellow"/>
        </w:rPr>
        <w:t>，如果列</w:t>
      </w:r>
      <w:r w:rsidRPr="00DD6263">
        <w:rPr>
          <w:color w:val="FF0000"/>
          <w:highlight w:val="yellow"/>
        </w:rPr>
        <w:t xml:space="preserve">key_part1 </w:t>
      </w:r>
      <w:r w:rsidRPr="00DD6263">
        <w:rPr>
          <w:color w:val="FF0000"/>
          <w:highlight w:val="yellow"/>
        </w:rPr>
        <w:t>均匀分布在</w:t>
      </w:r>
      <w:r w:rsidRPr="00DD6263">
        <w:rPr>
          <w:color w:val="FF0000"/>
          <w:highlight w:val="yellow"/>
        </w:rPr>
        <w:t xml:space="preserve"> 1 </w:t>
      </w:r>
      <w:r w:rsidRPr="00DD6263">
        <w:rPr>
          <w:color w:val="FF0000"/>
          <w:highlight w:val="yellow"/>
        </w:rPr>
        <w:t>和</w:t>
      </w:r>
      <w:r w:rsidRPr="00DD6263">
        <w:rPr>
          <w:color w:val="FF0000"/>
          <w:highlight w:val="yellow"/>
        </w:rPr>
        <w:t xml:space="preserve"> 100 </w:t>
      </w:r>
      <w:r w:rsidRPr="00DD6263">
        <w:rPr>
          <w:color w:val="FF0000"/>
          <w:highlight w:val="yellow"/>
        </w:rPr>
        <w:t>之间</w:t>
      </w:r>
      <w:r>
        <w:t>,</w:t>
      </w:r>
      <w:r>
        <w:t>下列查询中使用索引就不是很好</w:t>
      </w:r>
      <w:r>
        <w:t>:</w:t>
      </w:r>
      <w:r w:rsidR="00A26223">
        <w:t xml:space="preserve"> </w:t>
      </w:r>
    </w:p>
    <w:p w:rsidR="00E97C22" w:rsidRDefault="00E97C22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table_name where</w:t>
            </w:r>
            <w:r>
              <w:t> </w:t>
            </w:r>
            <w:r>
              <w:rPr>
                <w:rStyle w:val="HTML"/>
              </w:rPr>
              <w:t>key_part1 &gt; 1 and</w:t>
            </w:r>
            <w:r>
              <w:t> </w:t>
            </w:r>
            <w:r>
              <w:rPr>
                <w:rStyle w:val="HTML"/>
              </w:rPr>
              <w:t>key_part1 &lt; 90;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5B4FD5">
      <w:pPr>
        <w:pStyle w:val="5"/>
        <w:rPr>
          <w:sz w:val="21"/>
          <w:szCs w:val="21"/>
        </w:rPr>
      </w:pPr>
      <w:r>
        <w:t>(2)</w:t>
      </w:r>
      <w:r>
        <w:t>如果使用</w:t>
      </w:r>
      <w:r>
        <w:t xml:space="preserve"> MEMORY/HEAP </w:t>
      </w:r>
      <w:r>
        <w:t>表并且</w:t>
      </w:r>
      <w:r>
        <w:t xml:space="preserve"> where </w:t>
      </w:r>
      <w:r>
        <w:t>条件中</w:t>
      </w:r>
      <w:r w:rsidRPr="005B4FD5">
        <w:rPr>
          <w:color w:val="FF0000"/>
          <w:highlight w:val="yellow"/>
        </w:rPr>
        <w:t>不使用</w:t>
      </w:r>
      <w:r w:rsidRPr="005B4FD5">
        <w:rPr>
          <w:color w:val="FF0000"/>
          <w:highlight w:val="yellow"/>
        </w:rPr>
        <w:t>“=”</w:t>
      </w:r>
      <w:r w:rsidRPr="005B4FD5">
        <w:rPr>
          <w:color w:val="FF0000"/>
          <w:highlight w:val="yellow"/>
        </w:rPr>
        <w:t>进</w:t>
      </w:r>
      <w:r>
        <w:t>行索引列</w:t>
      </w:r>
      <w:r>
        <w:t>,</w:t>
      </w:r>
      <w:r>
        <w:t>那么不会用到索引。</w:t>
      </w:r>
      <w:r>
        <w:t xml:space="preserve">heap </w:t>
      </w:r>
      <w:r>
        <w:t>表只有在</w:t>
      </w:r>
      <w:r>
        <w:t>“=”</w:t>
      </w:r>
      <w:r>
        <w:t>的条件下才会使用索引。</w:t>
      </w:r>
    </w:p>
    <w:p w:rsidR="00292E63" w:rsidRDefault="00292E63" w:rsidP="005B4FD5">
      <w:pPr>
        <w:pStyle w:val="5"/>
      </w:pPr>
      <w:r>
        <w:br/>
        <w:t>(3)</w:t>
      </w:r>
      <w:r>
        <w:t>用</w:t>
      </w:r>
      <w:r>
        <w:t xml:space="preserve"> or </w:t>
      </w:r>
      <w:r>
        <w:t>分割开的条件</w:t>
      </w:r>
      <w:r>
        <w:t>,</w:t>
      </w:r>
      <w:r>
        <w:t>如果</w:t>
      </w:r>
      <w:r>
        <w:t xml:space="preserve"> or </w:t>
      </w:r>
      <w:r>
        <w:t>前的条件中的列有索引</w:t>
      </w:r>
      <w:r>
        <w:t>,</w:t>
      </w:r>
      <w:r>
        <w:t>而后面的列中没有索引</w:t>
      </w:r>
      <w:r>
        <w:t>,</w:t>
      </w:r>
      <w:r>
        <w:t>那么涉及到的索引都不会被用到</w:t>
      </w:r>
      <w:r>
        <w:t>,</w:t>
      </w:r>
      <w:r>
        <w:t>例如</w:t>
      </w:r>
      <w:r>
        <w:t>:</w:t>
      </w:r>
    </w:p>
    <w:p w:rsidR="005B4FD5" w:rsidRDefault="005B4FD5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92E63" w:rsidRDefault="00292E63" w:rsidP="00292E63">
            <w:r>
              <w:t>2</w:t>
            </w:r>
          </w:p>
          <w:p w:rsidR="00292E63" w:rsidRDefault="00292E63" w:rsidP="00292E63">
            <w:r>
              <w:t>3</w:t>
            </w:r>
          </w:p>
          <w:p w:rsidR="00292E63" w:rsidRDefault="00292E63" w:rsidP="00292E63">
            <w:r>
              <w:t>4</w:t>
            </w:r>
          </w:p>
          <w:p w:rsidR="00292E63" w:rsidRDefault="00292E63" w:rsidP="00292E63">
            <w:r>
              <w:t>5</w:t>
            </w:r>
          </w:p>
          <w:p w:rsidR="00292E63" w:rsidRDefault="00292E63" w:rsidP="00292E63">
            <w:r>
              <w:t>6</w:t>
            </w:r>
          </w:p>
          <w:p w:rsidR="00292E63" w:rsidRDefault="00292E63" w:rsidP="00292E63">
            <w:r>
              <w:t>7</w:t>
            </w:r>
          </w:p>
          <w:p w:rsidR="00292E63" w:rsidRDefault="00292E63" w:rsidP="00292E63">
            <w:r>
              <w:t>8</w:t>
            </w:r>
          </w:p>
          <w:p w:rsidR="00292E63" w:rsidRDefault="00292E63" w:rsidP="00292E63">
            <w:r>
              <w:t>9</w:t>
            </w:r>
          </w:p>
          <w:p w:rsidR="00292E63" w:rsidRDefault="00292E63" w:rsidP="00292E63">
            <w:r>
              <w:t>10</w:t>
            </w:r>
          </w:p>
          <w:p w:rsidR="00292E63" w:rsidRDefault="00292E63" w:rsidP="00292E63">
            <w:r>
              <w:t>11</w:t>
            </w:r>
          </w:p>
          <w:p w:rsidR="00292E63" w:rsidRDefault="00292E63" w:rsidP="00292E63">
            <w:r>
              <w:t>12</w:t>
            </w:r>
          </w:p>
          <w:p w:rsidR="00292E63" w:rsidRDefault="00292E63" w:rsidP="00292E63">
            <w:r>
              <w:t>13</w:t>
            </w:r>
          </w:p>
          <w:p w:rsidR="00292E63" w:rsidRDefault="00292E63" w:rsidP="00292E63">
            <w:r>
              <w:t>14</w:t>
            </w:r>
          </w:p>
          <w:p w:rsidR="00292E63" w:rsidRDefault="00292E63" w:rsidP="00292E63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mysql&gt; show index</w:t>
            </w:r>
            <w:r>
              <w:t> </w:t>
            </w:r>
            <w:r>
              <w:rPr>
                <w:rStyle w:val="HTML"/>
              </w:rPr>
              <w:t>from</w:t>
            </w:r>
            <w:r>
              <w:t> </w:t>
            </w:r>
            <w:r>
              <w:rPr>
                <w:rStyle w:val="HTML"/>
              </w:rPr>
              <w:t>sales\G;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Table: sales</w:t>
            </w:r>
          </w:p>
          <w:p w:rsidR="00292E63" w:rsidRDefault="00292E63" w:rsidP="00292E63">
            <w:r>
              <w:rPr>
                <w:rStyle w:val="HTML"/>
              </w:rPr>
              <w:t>Non_unique: 1</w:t>
            </w:r>
          </w:p>
          <w:p w:rsidR="00292E63" w:rsidRDefault="00292E63" w:rsidP="00292E63">
            <w:r>
              <w:rPr>
                <w:rStyle w:val="HTML"/>
              </w:rPr>
              <w:t>Key_name: ind_sales_year</w:t>
            </w:r>
          </w:p>
          <w:p w:rsidR="00292E63" w:rsidRDefault="00292E63" w:rsidP="00292E63">
            <w:r>
              <w:rPr>
                <w:rStyle w:val="HTML"/>
              </w:rPr>
              <w:t>Seq_in_index: 1</w:t>
            </w:r>
          </w:p>
          <w:p w:rsidR="00292E63" w:rsidRDefault="00292E63" w:rsidP="00292E63">
            <w:r>
              <w:rPr>
                <w:rStyle w:val="HTML"/>
              </w:rPr>
              <w:t>Column_name: year</w:t>
            </w:r>
          </w:p>
          <w:p w:rsidR="00292E63" w:rsidRDefault="00292E63" w:rsidP="00292E63">
            <w:r>
              <w:rPr>
                <w:rStyle w:val="HTML"/>
              </w:rPr>
              <w:t>210Collation: A</w:t>
            </w:r>
          </w:p>
          <w:p w:rsidR="00292E63" w:rsidRDefault="00292E63" w:rsidP="00292E63">
            <w:r>
              <w:rPr>
                <w:rStyle w:val="HTML"/>
              </w:rPr>
              <w:t>Cardinality: NULL</w:t>
            </w:r>
          </w:p>
          <w:p w:rsidR="00292E63" w:rsidRDefault="00292E63" w:rsidP="00292E63">
            <w:r>
              <w:rPr>
                <w:rStyle w:val="HTML"/>
              </w:rPr>
              <w:t>Sub_part: NULL</w:t>
            </w:r>
          </w:p>
          <w:p w:rsidR="00292E63" w:rsidRDefault="00292E63" w:rsidP="00292E63">
            <w:r>
              <w:rPr>
                <w:rStyle w:val="HTML"/>
              </w:rPr>
              <w:t>Packed: NULL</w:t>
            </w:r>
          </w:p>
          <w:p w:rsidR="00292E63" w:rsidRDefault="00292E63" w:rsidP="00292E63">
            <w:r>
              <w:rPr>
                <w:rStyle w:val="HTML"/>
              </w:rPr>
              <w:t>Null:</w:t>
            </w:r>
          </w:p>
          <w:p w:rsidR="00292E63" w:rsidRDefault="00292E63" w:rsidP="00292E63">
            <w:r>
              <w:rPr>
                <w:rStyle w:val="HTML"/>
              </w:rPr>
              <w:t>Index_type: BTREE</w:t>
            </w:r>
          </w:p>
          <w:p w:rsidR="00292E63" w:rsidRDefault="00292E63" w:rsidP="00292E63">
            <w:r>
              <w:rPr>
                <w:rStyle w:val="HTML"/>
              </w:rPr>
              <w:t>Comment: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从上面可以发现只有</w:t>
      </w:r>
      <w:r>
        <w:rPr>
          <w:rFonts w:ascii="Verdana" w:hAnsi="Verdana"/>
          <w:color w:val="333333"/>
        </w:rPr>
        <w:t xml:space="preserve"> year </w:t>
      </w:r>
      <w:r>
        <w:rPr>
          <w:rFonts w:ascii="Verdana" w:hAnsi="Verdana"/>
          <w:color w:val="333333"/>
        </w:rPr>
        <w:t>列上面有索引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来看如下的执行计划</w:t>
      </w:r>
      <w:r>
        <w:rPr>
          <w:rFonts w:ascii="Verdana" w:hAnsi="Verdana"/>
          <w:color w:val="333333"/>
        </w:rPr>
        <w:t>: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92E63" w:rsidRDefault="00292E63" w:rsidP="00292E63">
            <w:r>
              <w:t>2</w:t>
            </w:r>
          </w:p>
          <w:p w:rsidR="00292E63" w:rsidRDefault="00292E63" w:rsidP="00292E63">
            <w:r>
              <w:t>3</w:t>
            </w:r>
          </w:p>
          <w:p w:rsidR="00292E63" w:rsidRDefault="00292E63" w:rsidP="00292E63">
            <w:r>
              <w:t>4</w:t>
            </w:r>
          </w:p>
          <w:p w:rsidR="00292E63" w:rsidRDefault="00292E63" w:rsidP="00292E63">
            <w:r>
              <w:t>5</w:t>
            </w:r>
          </w:p>
          <w:p w:rsidR="00292E63" w:rsidRDefault="00292E63" w:rsidP="00292E63">
            <w:r>
              <w:t>6</w:t>
            </w:r>
          </w:p>
          <w:p w:rsidR="00292E63" w:rsidRDefault="00292E63" w:rsidP="00292E63">
            <w:r>
              <w:t>7</w:t>
            </w:r>
          </w:p>
          <w:p w:rsidR="00292E63" w:rsidRDefault="00292E63" w:rsidP="00292E63">
            <w:r>
              <w:t>8</w:t>
            </w:r>
          </w:p>
          <w:p w:rsidR="00292E63" w:rsidRDefault="00292E63" w:rsidP="00292E63">
            <w:r>
              <w:t>9</w:t>
            </w:r>
          </w:p>
          <w:p w:rsidR="00292E63" w:rsidRDefault="00292E63" w:rsidP="00292E63">
            <w:r>
              <w:t>10</w:t>
            </w:r>
          </w:p>
          <w:p w:rsidR="00292E63" w:rsidRDefault="00292E63" w:rsidP="00292E63">
            <w:r>
              <w:t>11</w:t>
            </w:r>
          </w:p>
          <w:p w:rsidR="00292E63" w:rsidRDefault="00292E63" w:rsidP="00292E63">
            <w:r>
              <w:t>12</w:t>
            </w:r>
          </w:p>
          <w:p w:rsidR="00292E63" w:rsidRDefault="00292E63" w:rsidP="00292E63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 where</w:t>
            </w:r>
            <w:r>
              <w:t> </w:t>
            </w:r>
            <w:r>
              <w:rPr>
                <w:rStyle w:val="HTML"/>
              </w:rPr>
              <w:t>year</w:t>
            </w:r>
            <w:r>
              <w:t> </w:t>
            </w:r>
            <w:r>
              <w:rPr>
                <w:rStyle w:val="HTML"/>
              </w:rPr>
              <w:t>= 2001 or</w:t>
            </w:r>
            <w:r>
              <w:t> </w:t>
            </w:r>
            <w:r>
              <w:rPr>
                <w:rStyle w:val="HTML"/>
              </w:rPr>
              <w:t>country = 'China'\G;</w:t>
            </w:r>
          </w:p>
          <w:p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:rsidR="00292E63" w:rsidRDefault="00292E63" w:rsidP="00292E63">
            <w:r>
              <w:rPr>
                <w:rStyle w:val="HTML"/>
              </w:rPr>
              <w:t>id: 1</w:t>
            </w:r>
          </w:p>
          <w:p w:rsidR="00292E63" w:rsidRDefault="00292E63" w:rsidP="00292E63">
            <w:r>
              <w:rPr>
                <w:rStyle w:val="HTML"/>
              </w:rPr>
              <w:t>select_type: SIMPLE</w:t>
            </w:r>
          </w:p>
          <w:p w:rsidR="00292E63" w:rsidRDefault="00292E63" w:rsidP="00292E63">
            <w:r>
              <w:rPr>
                <w:rStyle w:val="HTML"/>
              </w:rPr>
              <w:t>table: sales</w:t>
            </w:r>
          </w:p>
          <w:p w:rsidR="00292E63" w:rsidRDefault="00292E63" w:rsidP="00292E63">
            <w:r>
              <w:rPr>
                <w:rStyle w:val="HTML"/>
              </w:rPr>
              <w:t>type: ALL</w:t>
            </w:r>
          </w:p>
          <w:p w:rsidR="00292E63" w:rsidRDefault="00292E63" w:rsidP="00292E63">
            <w:r>
              <w:rPr>
                <w:rStyle w:val="HTML"/>
              </w:rPr>
              <w:t>possible_keys: ind_sales_year</w:t>
            </w:r>
          </w:p>
          <w:p w:rsidR="00292E63" w:rsidRDefault="00292E63" w:rsidP="00292E63">
            <w:r>
              <w:rPr>
                <w:rStyle w:val="HTML"/>
              </w:rPr>
              <w:t>key: NULL</w:t>
            </w:r>
          </w:p>
          <w:p w:rsidR="00292E63" w:rsidRDefault="00292E63" w:rsidP="00292E63">
            <w:r>
              <w:rPr>
                <w:rStyle w:val="HTML"/>
              </w:rPr>
              <w:t>key_len: NULL</w:t>
            </w:r>
          </w:p>
          <w:p w:rsidR="00292E63" w:rsidRDefault="00292E63" w:rsidP="00292E63">
            <w:r>
              <w:rPr>
                <w:rStyle w:val="HTML"/>
              </w:rPr>
              <w:t>ref: NULL</w:t>
            </w:r>
          </w:p>
          <w:p w:rsidR="00292E63" w:rsidRDefault="00292E63" w:rsidP="00292E63">
            <w:r>
              <w:rPr>
                <w:rStyle w:val="HTML"/>
              </w:rPr>
              <w:t>rows: 12</w:t>
            </w:r>
          </w:p>
          <w:p w:rsidR="00292E63" w:rsidRDefault="00292E63" w:rsidP="00292E63">
            <w:r>
              <w:rPr>
                <w:rStyle w:val="HTML"/>
              </w:rPr>
              <w:t>Extra: Using where</w:t>
            </w:r>
          </w:p>
          <w:p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</w:rPr>
        <w:t>可见虽然在</w:t>
      </w:r>
      <w:r>
        <w:rPr>
          <w:rFonts w:ascii="Verdana" w:hAnsi="Verdana"/>
          <w:color w:val="333333"/>
        </w:rPr>
        <w:t xml:space="preserve"> year </w:t>
      </w:r>
      <w:r>
        <w:rPr>
          <w:rFonts w:ascii="Verdana" w:hAnsi="Verdana"/>
          <w:color w:val="333333"/>
        </w:rPr>
        <w:t>这个列上存在索引</w:t>
      </w:r>
      <w:r>
        <w:rPr>
          <w:rFonts w:ascii="Verdana" w:hAnsi="Verdana"/>
          <w:color w:val="333333"/>
        </w:rPr>
        <w:t xml:space="preserve"> ind_sales_year,</w:t>
      </w:r>
      <w:r>
        <w:rPr>
          <w:rFonts w:ascii="Verdana" w:hAnsi="Verdana"/>
          <w:color w:val="333333"/>
        </w:rPr>
        <w:t>但是这个</w:t>
      </w:r>
      <w:r>
        <w:rPr>
          <w:rFonts w:ascii="Verdana" w:hAnsi="Verdana"/>
          <w:color w:val="333333"/>
        </w:rPr>
        <w:t xml:space="preserve"> SQL </w:t>
      </w:r>
      <w:r>
        <w:rPr>
          <w:rFonts w:ascii="Verdana" w:hAnsi="Verdana"/>
          <w:color w:val="333333"/>
        </w:rPr>
        <w:t>语句并没有用到这个索引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原因就是</w:t>
      </w:r>
      <w:r>
        <w:rPr>
          <w:rFonts w:ascii="Verdana" w:hAnsi="Verdana"/>
          <w:color w:val="333333"/>
        </w:rPr>
        <w:t xml:space="preserve"> or </w:t>
      </w:r>
      <w:r>
        <w:rPr>
          <w:rFonts w:ascii="Verdana" w:hAnsi="Verdana"/>
          <w:color w:val="333333"/>
        </w:rPr>
        <w:t>中有一个条件中的列没有索引。</w:t>
      </w:r>
    </w:p>
    <w:p w:rsidR="00210C35" w:rsidRPr="00292E63" w:rsidRDefault="00210C35" w:rsidP="00FA11F7">
      <w:pPr>
        <w:rPr>
          <w:rFonts w:hint="eastAsia"/>
        </w:rPr>
      </w:pPr>
    </w:p>
    <w:p w:rsidR="001165A3" w:rsidRPr="001165A3" w:rsidRDefault="001165A3" w:rsidP="001165A3">
      <w:pPr>
        <w:rPr>
          <w:rFonts w:hint="eastAsia"/>
        </w:rPr>
      </w:pPr>
    </w:p>
    <w:sectPr w:rsidR="001165A3" w:rsidRPr="001165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C68A0"/>
    <w:multiLevelType w:val="multilevel"/>
    <w:tmpl w:val="327C480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E0957"/>
    <w:rsid w:val="00026A3C"/>
    <w:rsid w:val="00032AF7"/>
    <w:rsid w:val="000936F2"/>
    <w:rsid w:val="000E0957"/>
    <w:rsid w:val="001165A3"/>
    <w:rsid w:val="00210C35"/>
    <w:rsid w:val="00240D85"/>
    <w:rsid w:val="00254F47"/>
    <w:rsid w:val="00292E63"/>
    <w:rsid w:val="004778B5"/>
    <w:rsid w:val="004A029A"/>
    <w:rsid w:val="004B75AC"/>
    <w:rsid w:val="004D7FC8"/>
    <w:rsid w:val="00554A5C"/>
    <w:rsid w:val="0059143D"/>
    <w:rsid w:val="005A44D4"/>
    <w:rsid w:val="005B4FD5"/>
    <w:rsid w:val="006141AD"/>
    <w:rsid w:val="0066335D"/>
    <w:rsid w:val="00667B8B"/>
    <w:rsid w:val="006971B3"/>
    <w:rsid w:val="007E7240"/>
    <w:rsid w:val="0083189B"/>
    <w:rsid w:val="008431A9"/>
    <w:rsid w:val="008B7A8D"/>
    <w:rsid w:val="009242AF"/>
    <w:rsid w:val="009E13B7"/>
    <w:rsid w:val="00A26223"/>
    <w:rsid w:val="00AE041C"/>
    <w:rsid w:val="00B75349"/>
    <w:rsid w:val="00C24F83"/>
    <w:rsid w:val="00CB0699"/>
    <w:rsid w:val="00D51DC8"/>
    <w:rsid w:val="00DD6263"/>
    <w:rsid w:val="00E97C22"/>
    <w:rsid w:val="00EF5ED6"/>
    <w:rsid w:val="00F739C0"/>
    <w:rsid w:val="00FA11F7"/>
    <w:rsid w:val="00FA6CE0"/>
    <w:rsid w:val="00FB47E1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E4ABC-BD1A-4A5E-942E-90346FC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FA6C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2E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2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7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tsuliuchao/article/details/48771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Cheney222/articles/5876382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D68FDE-6365-4D84-9150-6346FB82E145}"/>
      </w:docPartPr>
      <w:docPartBody>
        <w:p w:rsidR="00000000" w:rsidRDefault="00592368">
          <w:r w:rsidRPr="00AD7F3F">
            <w:rPr>
              <w:rStyle w:val="a3"/>
              <w:rFonts w:hint="eastAsia"/>
            </w:rPr>
            <w:t>[</w:t>
          </w:r>
          <w:r w:rsidRPr="00AD7F3F">
            <w:rPr>
              <w:rStyle w:val="a3"/>
              <w:rFonts w:hint="eastAsia"/>
            </w:rPr>
            <w:t>在此处输入文章标题</w:t>
          </w:r>
          <w:r w:rsidRPr="00AD7F3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9686171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B0E832-1FAE-4E97-914E-9C048B1642D6}"/>
      </w:docPartPr>
      <w:docPartBody>
        <w:p w:rsidR="00000000" w:rsidRDefault="00592368">
          <w:r w:rsidRPr="00AD7F3F">
            <w:rPr>
              <w:rStyle w:val="a3"/>
              <w:rFonts w:hint="eastAsia"/>
            </w:rPr>
            <w:t>[</w:t>
          </w:r>
          <w:r w:rsidRPr="00AD7F3F">
            <w:rPr>
              <w:rStyle w:val="a3"/>
              <w:rFonts w:hint="eastAsia"/>
            </w:rPr>
            <w:t>选择一个类别或键入一个新类别</w:t>
          </w:r>
          <w:r w:rsidRPr="00AD7F3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8"/>
    <w:rsid w:val="00592368"/>
    <w:rsid w:val="0084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3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sql优化</PostTitle>
  <PostDate>2017-12-25T10:11:46Z</PostDate>
  <PostID>78895436</PostID>
  <Category1>java面试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1968617180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93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35</cp:revision>
  <dcterms:created xsi:type="dcterms:W3CDTF">2017-12-25T06:55:00Z</dcterms:created>
  <dcterms:modified xsi:type="dcterms:W3CDTF">2017-12-25T10:16:00Z</dcterms:modified>
</cp:coreProperties>
</file>