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7A" w:rsidRDefault="00F83D7A" w:rsidP="0094569E">
      <w:pPr>
        <w:pStyle w:val="2"/>
      </w:pPr>
      <w:r>
        <w:rPr>
          <w:rFonts w:hint="eastAsia"/>
        </w:rPr>
        <w:t>一、</w:t>
      </w:r>
      <w:r>
        <w:t>eclipse</w:t>
      </w:r>
      <w:r>
        <w:t>资源库位置</w:t>
      </w:r>
    </w:p>
    <w:p w:rsidR="00615310" w:rsidRDefault="0094569E" w:rsidP="0094569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、右键</w:t>
      </w:r>
      <w:r>
        <w:rPr>
          <w:rFonts w:hint="eastAsia"/>
        </w:rPr>
        <w:t>-</w:t>
      </w:r>
      <w:r>
        <w:t>》重新定位</w:t>
      </w:r>
    </w:p>
    <w:p w:rsidR="00F15D6C" w:rsidRDefault="00F15D6C"/>
    <w:p w:rsidR="00F15D6C" w:rsidRDefault="00F15D6C"/>
    <w:p w:rsidR="00F15D6C" w:rsidRDefault="00F15D6C" w:rsidP="00F83D7A">
      <w:r>
        <w:rPr>
          <w:noProof/>
        </w:rPr>
        <w:drawing>
          <wp:inline distT="0" distB="0" distL="0" distR="0" wp14:anchorId="6FD7E6F2" wp14:editId="7DA03FF4">
            <wp:extent cx="5274310" cy="3388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7A" w:rsidRDefault="00F83D7A" w:rsidP="00F83D7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>url</w:t>
      </w:r>
    </w:p>
    <w:p w:rsidR="00F15D6C" w:rsidRDefault="00F15D6C"/>
    <w:p w:rsidR="00F15D6C" w:rsidRDefault="00F15D6C"/>
    <w:p w:rsidR="00F15D6C" w:rsidRDefault="00F15D6C">
      <w:r>
        <w:rPr>
          <w:noProof/>
        </w:rPr>
        <w:lastRenderedPageBreak/>
        <w:drawing>
          <wp:inline distT="0" distB="0" distL="0" distR="0" wp14:anchorId="07777A9D" wp14:editId="0DA79F3F">
            <wp:extent cx="5274310" cy="4399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7A" w:rsidRDefault="00F83D7A"/>
    <w:p w:rsidR="00F83D7A" w:rsidRDefault="00F83D7A"/>
    <w:p w:rsidR="00F83D7A" w:rsidRDefault="00F83D7A" w:rsidP="00F83D7A">
      <w:pPr>
        <w:pStyle w:val="1"/>
      </w:pPr>
      <w:r>
        <w:rPr>
          <w:rFonts w:hint="eastAsia"/>
        </w:rPr>
        <w:lastRenderedPageBreak/>
        <w:t>二、</w:t>
      </w:r>
      <w:r>
        <w:t>代码同步</w:t>
      </w:r>
    </w:p>
    <w:p w:rsidR="00F83D7A" w:rsidRDefault="00F83D7A" w:rsidP="00E8450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4501">
        <w:rPr>
          <w:rFonts w:hint="eastAsia"/>
        </w:rPr>
        <w:t>右键断开</w:t>
      </w:r>
      <w:r w:rsidR="00E84501">
        <w:t>连接</w:t>
      </w:r>
    </w:p>
    <w:p w:rsidR="00E84501" w:rsidRDefault="00E84501" w:rsidP="00E84501">
      <w:r>
        <w:rPr>
          <w:noProof/>
        </w:rPr>
        <w:drawing>
          <wp:inline distT="0" distB="0" distL="0" distR="0" wp14:anchorId="5FF61120" wp14:editId="76200D86">
            <wp:extent cx="5274310" cy="4930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01" w:rsidRDefault="00E84501" w:rsidP="00E84501"/>
    <w:p w:rsidR="00E84501" w:rsidRDefault="00B37C40" w:rsidP="00B37C4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元</w:t>
      </w:r>
      <w:r>
        <w:t>信息</w:t>
      </w:r>
      <w:r>
        <w:rPr>
          <w:rFonts w:hint="eastAsia"/>
        </w:rPr>
        <w:t>（也就是</w:t>
      </w:r>
      <w:r>
        <w:t>删除了</w:t>
      </w:r>
      <w:r>
        <w:t>svn</w:t>
      </w:r>
      <w:r>
        <w:t>的基本信息</w:t>
      </w:r>
      <w:r>
        <w:rPr>
          <w:rFonts w:hint="eastAsia"/>
        </w:rPr>
        <w:t>）</w:t>
      </w:r>
    </w:p>
    <w:p w:rsidR="00B37C40" w:rsidRDefault="00B37C40" w:rsidP="00B37C40">
      <w:r>
        <w:rPr>
          <w:noProof/>
        </w:rPr>
        <w:drawing>
          <wp:inline distT="0" distB="0" distL="0" distR="0" wp14:anchorId="14661582" wp14:editId="79124C32">
            <wp:extent cx="5274310" cy="1962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0" w:rsidRDefault="00B37C40" w:rsidP="00B37C40"/>
    <w:p w:rsidR="00B37C40" w:rsidRDefault="00B37C40" w:rsidP="00B37C4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01E55">
        <w:rPr>
          <w:rFonts w:hint="eastAsia"/>
        </w:rPr>
        <w:t>分享</w:t>
      </w:r>
      <w:r w:rsidR="00101E55">
        <w:t>项目</w:t>
      </w:r>
    </w:p>
    <w:p w:rsidR="00B37C40" w:rsidRDefault="00B37C40" w:rsidP="00B37C40">
      <w:r>
        <w:rPr>
          <w:noProof/>
        </w:rPr>
        <w:drawing>
          <wp:inline distT="0" distB="0" distL="0" distR="0" wp14:anchorId="3B956EF6" wp14:editId="712289E9">
            <wp:extent cx="5274310" cy="4876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55" w:rsidRDefault="00101E55" w:rsidP="00B37C40"/>
    <w:p w:rsidR="00101E55" w:rsidRDefault="00101E55" w:rsidP="00B37C40"/>
    <w:p w:rsidR="00101E55" w:rsidRDefault="00101E55" w:rsidP="00101E5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、分享</w:t>
      </w:r>
      <w:r>
        <w:t>项目，到</w:t>
      </w:r>
      <w:r>
        <w:t>svn</w:t>
      </w:r>
    </w:p>
    <w:p w:rsidR="00101E55" w:rsidRPr="00B37C40" w:rsidRDefault="00101E55" w:rsidP="00B37C40">
      <w:r>
        <w:rPr>
          <w:noProof/>
        </w:rPr>
        <w:drawing>
          <wp:inline distT="0" distB="0" distL="0" distR="0" wp14:anchorId="79A3D035" wp14:editId="392F101A">
            <wp:extent cx="5274310" cy="4297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0" w:rsidRDefault="005C2A45" w:rsidP="005C2A45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、创建</w:t>
      </w:r>
      <w:r>
        <w:t>新的资源库位置，也就是这个项目的</w:t>
      </w:r>
      <w:r>
        <w:t>url</w:t>
      </w:r>
      <w:r w:rsidR="00620166">
        <w:t>(</w:t>
      </w:r>
      <w:r w:rsidR="00620166" w:rsidRPr="00D923A4">
        <w:rPr>
          <w:rFonts w:hint="eastAsia"/>
          <w:highlight w:val="yellow"/>
        </w:rPr>
        <w:t>不包括</w:t>
      </w:r>
      <w:r w:rsidR="00620166" w:rsidRPr="00D923A4">
        <w:rPr>
          <w:highlight w:val="yellow"/>
        </w:rPr>
        <w:t>项目的名字，也就是上一层目录的</w:t>
      </w:r>
      <w:r w:rsidR="00620166" w:rsidRPr="00D923A4">
        <w:rPr>
          <w:highlight w:val="yellow"/>
        </w:rPr>
        <w:t>url)</w:t>
      </w:r>
      <w:r w:rsidR="006E5D1B">
        <w:rPr>
          <w:rFonts w:hint="eastAsia"/>
        </w:rPr>
        <w:t>，</w:t>
      </w:r>
      <w:r w:rsidR="006E5D1B">
        <w:t>也可以选择下面已经具有的资源库</w:t>
      </w:r>
    </w:p>
    <w:p w:rsidR="005C2A45" w:rsidRDefault="005C2A45" w:rsidP="005C2A45">
      <w:r>
        <w:rPr>
          <w:noProof/>
        </w:rPr>
        <w:drawing>
          <wp:inline distT="0" distB="0" distL="0" distR="0" wp14:anchorId="5443A960" wp14:editId="1AC3465F">
            <wp:extent cx="5274310" cy="4134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B8" w:rsidRDefault="00D720B8" w:rsidP="005C2A45"/>
    <w:p w:rsidR="00D720B8" w:rsidRDefault="00D720B8" w:rsidP="00D720B8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成功</w:t>
      </w:r>
      <w:bookmarkStart w:id="0" w:name="_GoBack"/>
      <w:bookmarkEnd w:id="0"/>
    </w:p>
    <w:p w:rsidR="00D720B8" w:rsidRDefault="00D720B8" w:rsidP="005C2A45">
      <w:pPr>
        <w:rPr>
          <w:rFonts w:hint="eastAsia"/>
        </w:rPr>
      </w:pPr>
      <w:r>
        <w:rPr>
          <w:noProof/>
        </w:rPr>
        <w:drawing>
          <wp:inline distT="0" distB="0" distL="0" distR="0" wp14:anchorId="4335316D" wp14:editId="63B8F9D0">
            <wp:extent cx="4866667" cy="74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45" w:rsidRPr="005C2A45" w:rsidRDefault="005C2A45" w:rsidP="005C2A45"/>
    <w:sectPr w:rsidR="005C2A45" w:rsidRPr="005C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17" w:rsidRDefault="00694017" w:rsidP="00D720B8">
      <w:r>
        <w:separator/>
      </w:r>
    </w:p>
  </w:endnote>
  <w:endnote w:type="continuationSeparator" w:id="0">
    <w:p w:rsidR="00694017" w:rsidRDefault="00694017" w:rsidP="00D7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17" w:rsidRDefault="00694017" w:rsidP="00D720B8">
      <w:r>
        <w:separator/>
      </w:r>
    </w:p>
  </w:footnote>
  <w:footnote w:type="continuationSeparator" w:id="0">
    <w:p w:rsidR="00694017" w:rsidRDefault="00694017" w:rsidP="00D72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09"/>
    <w:rsid w:val="00101E55"/>
    <w:rsid w:val="00306209"/>
    <w:rsid w:val="005C2A45"/>
    <w:rsid w:val="00615310"/>
    <w:rsid w:val="00620166"/>
    <w:rsid w:val="00694017"/>
    <w:rsid w:val="006E5D1B"/>
    <w:rsid w:val="0094569E"/>
    <w:rsid w:val="00B37C40"/>
    <w:rsid w:val="00D720B8"/>
    <w:rsid w:val="00D923A4"/>
    <w:rsid w:val="00E84501"/>
    <w:rsid w:val="00F15D6C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97D2B-90B3-4811-A33A-6E3BC1E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56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3D7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72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0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</cp:revision>
  <dcterms:created xsi:type="dcterms:W3CDTF">2017-10-20T07:13:00Z</dcterms:created>
  <dcterms:modified xsi:type="dcterms:W3CDTF">2017-10-20T08:05:00Z</dcterms:modified>
</cp:coreProperties>
</file>