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53E26" w14:textId="77777777" w:rsidR="002F6270" w:rsidRDefault="002F6270" w:rsidP="002F6270">
      <w:pPr>
        <w:pStyle w:val="1"/>
        <w:rPr>
          <w:rStyle w:val="linktitle"/>
          <w:rFonts w:ascii="微软雅黑" w:eastAsia="微软雅黑" w:hAnsi="微软雅黑"/>
          <w:bCs w:val="0"/>
          <w:color w:val="000000"/>
          <w:sz w:val="48"/>
          <w:szCs w:val="30"/>
        </w:rPr>
      </w:pPr>
      <w:r w:rsidRPr="002F6270">
        <w:rPr>
          <w:rStyle w:val="linktitle"/>
          <w:rFonts w:ascii="微软雅黑" w:eastAsia="微软雅黑" w:hAnsi="微软雅黑" w:hint="eastAsia"/>
          <w:bCs w:val="0"/>
          <w:color w:val="000000"/>
          <w:sz w:val="48"/>
          <w:szCs w:val="30"/>
        </w:rPr>
        <w:t>1、Linux基本命令</w:t>
      </w:r>
      <w:bookmarkStart w:id="0" w:name="t0"/>
      <w:bookmarkEnd w:id="0"/>
    </w:p>
    <w:p w14:paraId="658B3AF2" w14:textId="77777777" w:rsidR="002F6270" w:rsidRPr="002F6270" w:rsidRDefault="002F6270" w:rsidP="002F6270"/>
    <w:p w14:paraId="37DD3103" w14:textId="6BEE128A" w:rsidR="002F6270" w:rsidRP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Style w:val="a6"/>
          <w:rFonts w:cs="Arial"/>
          <w:color w:val="3F3F3F"/>
          <w:sz w:val="49"/>
          <w:szCs w:val="49"/>
        </w:rPr>
      </w:pPr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1、passwd</w:t>
      </w:r>
    </w:p>
    <w:p w14:paraId="3BAE2265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用于修改密码，先输入旧密码，再输入新密码，如下图所示</w:t>
      </w:r>
    </w:p>
    <w:p w14:paraId="226A6285" w14:textId="77777777" w:rsidR="002F6270" w:rsidRDefault="009B1602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3B9073DA">
          <v:rect id="_x0000_i1025" style="width:0;height:1.5pt" o:hralign="center" o:hrstd="t" o:hr="t" fillcolor="#aaa" stroked="f"/>
        </w:pict>
      </w:r>
    </w:p>
    <w:p w14:paraId="66525C62" w14:textId="75A62AD0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drawing>
          <wp:inline distT="0" distB="0" distL="0" distR="0" wp14:anchorId="2FB94D02" wp14:editId="7A890588">
            <wp:extent cx="10261600" cy="3162300"/>
            <wp:effectExtent l="0" t="0" r="0" b="12700"/>
            <wp:docPr id="19" name="图片 19" descr="asswd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asswd命令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142A" w14:textId="77777777" w:rsidR="002F6270" w:rsidRDefault="009B1602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72CC2542">
          <v:rect id="_x0000_i1026" style="width:0;height:1.5pt" o:hralign="center" o:hrstd="t" o:hr="t" fillcolor="#aaa" stroked="f"/>
        </w:pict>
      </w:r>
    </w:p>
    <w:p w14:paraId="57A54CB3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1" w:name="t1"/>
      <w:bookmarkEnd w:id="1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2、–help</w:t>
      </w:r>
    </w:p>
    <w:p w14:paraId="7B7C46C4" w14:textId="4F3EA971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放在命令之后，用来显示命令的一些信息</w:t>
      </w:r>
    </w:p>
    <w:p w14:paraId="69B3CD67" w14:textId="77777777" w:rsidR="002F6270" w:rsidRDefault="009B1602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1CBE4585">
          <v:rect id="_x0000_i1027" style="width:0;height:1.5pt" o:hralign="center" o:hrstd="t" o:hr="t" fillcolor="#aaa" stroked="f"/>
        </w:pict>
      </w:r>
    </w:p>
    <w:p w14:paraId="31DBE087" w14:textId="01B91685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lastRenderedPageBreak/>
        <w:drawing>
          <wp:inline distT="0" distB="0" distL="0" distR="0" wp14:anchorId="4A7DD290" wp14:editId="37097ACF">
            <wp:extent cx="11036300" cy="4610100"/>
            <wp:effectExtent l="0" t="0" r="12700" b="12700"/>
            <wp:docPr id="18" name="图片 18" descr="-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-hel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7B66" w14:textId="77777777" w:rsidR="002F6270" w:rsidRDefault="009B1602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5803B095">
          <v:rect id="_x0000_i1028" style="width:0;height:1.5pt" o:hralign="center" o:hrstd="t" o:hr="t" fillcolor="#aaa" stroked="f"/>
        </w:pict>
      </w:r>
    </w:p>
    <w:p w14:paraId="7A27E885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2" w:name="t2"/>
      <w:bookmarkEnd w:id="2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3、man</w:t>
      </w:r>
    </w:p>
    <w:p w14:paraId="681028CE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解释：</w:t>
      </w:r>
    </w:p>
    <w:p w14:paraId="4EFA55A7" w14:textId="77777777" w:rsidR="002F6270" w:rsidRDefault="009B1602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209A2EE7">
          <v:rect id="_x0000_i1029" style="width:0;height:1.5pt" o:hralign="center" o:hrstd="t" o:hr="t" fillcolor="#aaa" stroked="f"/>
        </w:pict>
      </w:r>
    </w:p>
    <w:p w14:paraId="74B4DA4E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1、想使用某个命令，但是又忘记它的用法的时候，可以使用用来查看帮助，例如 ：man passwd，查看完成，输入q退出。</w:t>
      </w:r>
    </w:p>
    <w:p w14:paraId="5927DF17" w14:textId="77777777" w:rsidR="002F6270" w:rsidRDefault="009B1602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56062789">
          <v:rect id="_x0000_i1030" style="width:0;height:1.5pt" o:hralign="center" o:hrstd="t" o:hr="t" fillcolor="#aaa" stroked="f"/>
        </w:pict>
      </w:r>
    </w:p>
    <w:p w14:paraId="69A65FD4" w14:textId="77777777" w:rsidR="002F6270" w:rsidRDefault="002F6270" w:rsidP="002F6270">
      <w:pPr>
        <w:pStyle w:val="a5"/>
        <w:shd w:val="clear" w:color="auto" w:fill="FFFFFF"/>
        <w:spacing w:before="0" w:beforeAutospacing="0" w:after="264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lastRenderedPageBreak/>
        <w:t>2、如果内容很多，</w:t>
      </w:r>
    </w:p>
    <w:p w14:paraId="2EB72620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1、Enter键，内容向上滚动一行</w:t>
      </w:r>
      <w:r>
        <w:rPr>
          <w:rStyle w:val="apple-converted-space"/>
          <w:rFonts w:ascii="微软雅黑" w:eastAsia="微软雅黑" w:hAnsi="微软雅黑" w:cs="Arial" w:hint="eastAsia"/>
          <w:color w:val="3F3F3F"/>
          <w:sz w:val="23"/>
          <w:szCs w:val="23"/>
        </w:rPr>
        <w:t> </w:t>
      </w:r>
      <w:r>
        <w:rPr>
          <w:rFonts w:ascii="微软雅黑" w:eastAsia="微软雅黑" w:hAnsi="微软雅黑" w:cs="Arial" w:hint="eastAsia"/>
          <w:color w:val="3F3F3F"/>
          <w:sz w:val="23"/>
          <w:szCs w:val="23"/>
        </w:rPr>
        <w:br/>
      </w: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2、空格键，内容翻一页</w:t>
      </w:r>
      <w:r>
        <w:rPr>
          <w:rStyle w:val="apple-converted-space"/>
          <w:rFonts w:ascii="微软雅黑" w:eastAsia="微软雅黑" w:hAnsi="微软雅黑" w:cs="Arial" w:hint="eastAsia"/>
          <w:color w:val="3F3F3F"/>
          <w:sz w:val="23"/>
          <w:szCs w:val="23"/>
        </w:rPr>
        <w:t> </w:t>
      </w:r>
      <w:r>
        <w:rPr>
          <w:rFonts w:ascii="微软雅黑" w:eastAsia="微软雅黑" w:hAnsi="微软雅黑" w:cs="Arial" w:hint="eastAsia"/>
          <w:color w:val="3F3F3F"/>
          <w:sz w:val="23"/>
          <w:szCs w:val="23"/>
        </w:rPr>
        <w:br/>
      </w: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3、/内容 ，例如： /a ,查询a这个单词的位置</w:t>
      </w:r>
    </w:p>
    <w:p w14:paraId="433E78DC" w14:textId="77777777" w:rsidR="002F6270" w:rsidRDefault="009B1602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4527A7E2">
          <v:rect id="_x0000_i1031" style="width:0;height:1.5pt" o:hralign="center" o:hrstd="t" o:hr="t" fillcolor="#aaa" stroked="f"/>
        </w:pict>
      </w:r>
    </w:p>
    <w:p w14:paraId="4EAF6497" w14:textId="40B21284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lastRenderedPageBreak/>
        <w:drawing>
          <wp:inline distT="0" distB="0" distL="0" distR="0" wp14:anchorId="1D605F46" wp14:editId="46C9A454">
            <wp:extent cx="8890000" cy="228600"/>
            <wp:effectExtent l="0" t="0" r="0" b="0"/>
            <wp:docPr id="17" name="图片 17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3F3F3F"/>
          <w:sz w:val="23"/>
          <w:szCs w:val="23"/>
        </w:rPr>
        <w:br/>
      </w: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drawing>
          <wp:inline distT="0" distB="0" distL="0" distR="0" wp14:anchorId="1533AF90" wp14:editId="1CF29AEA">
            <wp:extent cx="11150600" cy="6972300"/>
            <wp:effectExtent l="0" t="0" r="0" b="12700"/>
            <wp:docPr id="16" name="图片 16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2D870" w14:textId="77777777" w:rsidR="002F6270" w:rsidRDefault="009B1602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7AE2E473">
          <v:rect id="_x0000_i1032" style="width:0;height:1.5pt" o:hralign="center" o:hrstd="t" o:hr="t" fillcolor="#aaa" stroked="f"/>
        </w:pict>
      </w:r>
    </w:p>
    <w:p w14:paraId="1D260387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3" w:name="t3"/>
      <w:bookmarkEnd w:id="3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lastRenderedPageBreak/>
        <w:t>4、info</w:t>
      </w:r>
    </w:p>
    <w:p w14:paraId="5662066B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与man相比，可以显示比更完整的最新信息，如果在man页中包含的某个命令在info中也有，则会在man中显示，”请参考info页更详细内容”</w:t>
      </w:r>
    </w:p>
    <w:p w14:paraId="099D0F71" w14:textId="77777777" w:rsidR="002F6270" w:rsidRDefault="009B1602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6D63185F">
          <v:rect id="_x0000_i1033" style="width:0;height:1.5pt" o:hralign="center" o:hrstd="t" o:hr="t" fillcolor="#aaa" stroked="f"/>
        </w:pict>
      </w:r>
    </w:p>
    <w:p w14:paraId="696609FC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4" w:name="t4"/>
      <w:bookmarkEnd w:id="4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5、who</w:t>
      </w:r>
    </w:p>
    <w:p w14:paraId="0A9A01A2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查看当前用户登录到系统的用户信息</w:t>
      </w:r>
    </w:p>
    <w:p w14:paraId="513D6BB5" w14:textId="77777777" w:rsidR="002F6270" w:rsidRDefault="009B1602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0DAAD373">
          <v:rect id="_x0000_i1034" style="width:0;height:1.5pt" o:hralign="center" o:hrstd="t" o:hr="t" fillcolor="#aaa" stroked="f"/>
        </w:pict>
      </w:r>
    </w:p>
    <w:p w14:paraId="3C59E003" w14:textId="5061050A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drawing>
          <wp:inline distT="0" distB="0" distL="0" distR="0" wp14:anchorId="6D7E9BA5" wp14:editId="03F10532">
            <wp:extent cx="9842500" cy="787400"/>
            <wp:effectExtent l="0" t="0" r="12700" b="0"/>
            <wp:docPr id="15" name="图片 15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A416" w14:textId="77777777" w:rsidR="002F6270" w:rsidRDefault="009B1602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2D2603FA">
          <v:rect id="_x0000_i1035" style="width:0;height:1.5pt" o:hralign="center" o:hrstd="t" o:hr="t" fillcolor="#aaa" stroked="f"/>
        </w:pict>
      </w:r>
    </w:p>
    <w:p w14:paraId="43EAC765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5" w:name="t5"/>
      <w:bookmarkEnd w:id="5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6、uname</w:t>
      </w:r>
    </w:p>
    <w:p w14:paraId="20F03AA5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显示当前正在使用的</w:t>
      </w:r>
      <w:hyperlink r:id="rId13" w:tgtFrame="_blank" w:tooltip="Linux知识库" w:history="1">
        <w:r>
          <w:rPr>
            <w:rStyle w:val="a4"/>
            <w:rFonts w:ascii="微软雅黑" w:eastAsia="微软雅黑" w:hAnsi="微软雅黑" w:cs="Arial" w:hint="eastAsia"/>
            <w:b/>
            <w:bCs/>
            <w:color w:val="DF3434"/>
            <w:sz w:val="23"/>
            <w:szCs w:val="23"/>
          </w:rPr>
          <w:t>Linux</w:t>
        </w:r>
      </w:hyperlink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的系统信息</w:t>
      </w:r>
    </w:p>
    <w:p w14:paraId="3B069453" w14:textId="77777777" w:rsidR="002F6270" w:rsidRDefault="009B1602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26734B30">
          <v:rect id="_x0000_i1036" style="width:0;height:1.5pt" o:hralign="center" o:hrstd="t" o:hr="t" fillcolor="#aaa" stroked="f"/>
        </w:pict>
      </w:r>
    </w:p>
    <w:p w14:paraId="0674F977" w14:textId="4124B407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lastRenderedPageBreak/>
        <w:drawing>
          <wp:inline distT="0" distB="0" distL="0" distR="0" wp14:anchorId="30184136" wp14:editId="6B7D4DF6">
            <wp:extent cx="11087100" cy="2628900"/>
            <wp:effectExtent l="0" t="0" r="12700" b="12700"/>
            <wp:docPr id="14" name="图片 14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FE61" w14:textId="77777777" w:rsidR="002F6270" w:rsidRDefault="009B1602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2D8A871D">
          <v:rect id="_x0000_i1037" style="width:0;height:1.5pt" o:hralign="center" o:hrstd="t" o:hr="t" fillcolor="#aaa" stroked="f"/>
        </w:pict>
      </w:r>
    </w:p>
    <w:p w14:paraId="3235B943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6" w:name="t6"/>
      <w:bookmarkEnd w:id="6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7、date</w:t>
      </w:r>
    </w:p>
    <w:p w14:paraId="52111A01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显示或设置系统时间</w:t>
      </w:r>
    </w:p>
    <w:p w14:paraId="751F69F5" w14:textId="77777777" w:rsidR="002F6270" w:rsidRDefault="009B1602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366E3CDA">
          <v:rect id="_x0000_i1038" style="width:0;height:1.5pt" o:hralign="center" o:hrstd="t" o:hr="t" fillcolor="#aaa" stroked="f"/>
        </w:pict>
      </w:r>
    </w:p>
    <w:p w14:paraId="5130D4CA" w14:textId="7FB3A54F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drawing>
          <wp:inline distT="0" distB="0" distL="0" distR="0" wp14:anchorId="3E213E74" wp14:editId="1994E220">
            <wp:extent cx="10896600" cy="584200"/>
            <wp:effectExtent l="0" t="0" r="0" b="0"/>
            <wp:docPr id="13" name="图片 13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1BBA" w14:textId="77777777" w:rsidR="002F6270" w:rsidRDefault="009B1602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1C65B804">
          <v:rect id="_x0000_i1039" style="width:0;height:1.5pt" o:hralign="center" o:hrstd="t" o:hr="t" fillcolor="#aaa" stroked="f"/>
        </w:pict>
      </w:r>
    </w:p>
    <w:p w14:paraId="5714A04F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7" w:name="t7"/>
      <w:bookmarkEnd w:id="7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8、cal</w:t>
      </w:r>
    </w:p>
    <w:p w14:paraId="4D56EC90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输出日历信息</w:t>
      </w:r>
    </w:p>
    <w:p w14:paraId="1ABE1F70" w14:textId="77777777" w:rsidR="002F6270" w:rsidRDefault="009B1602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05513D0F">
          <v:rect id="_x0000_i1040" style="width:0;height:1.5pt" o:hralign="center" o:hrstd="t" o:hr="t" fillcolor="#aaa" stroked="f"/>
        </w:pict>
      </w:r>
    </w:p>
    <w:p w14:paraId="0AC8DE56" w14:textId="2ADA27AD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lastRenderedPageBreak/>
        <w:drawing>
          <wp:inline distT="0" distB="0" distL="0" distR="0" wp14:anchorId="18A0267E" wp14:editId="7E44A77B">
            <wp:extent cx="10312400" cy="2641600"/>
            <wp:effectExtent l="0" t="0" r="0" b="0"/>
            <wp:docPr id="12" name="图片 12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4A21" w14:textId="77777777" w:rsidR="002F6270" w:rsidRDefault="009B1602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52F17289">
          <v:rect id="_x0000_i1041" style="width:0;height:1.5pt" o:hralign="center" o:hrstd="t" o:hr="t" fillcolor="#aaa" stroked="f"/>
        </w:pict>
      </w:r>
    </w:p>
    <w:p w14:paraId="2756B95E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8" w:name="t8"/>
      <w:bookmarkEnd w:id="8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9、echo</w:t>
      </w:r>
    </w:p>
    <w:p w14:paraId="45121BC5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显示输入内容</w:t>
      </w:r>
    </w:p>
    <w:p w14:paraId="62C03F7D" w14:textId="77777777" w:rsidR="002F6270" w:rsidRDefault="009B1602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13C3C58B">
          <v:rect id="_x0000_i1042" style="width:0;height:1.5pt" o:hralign="center" o:hrstd="t" o:hr="t" fillcolor="#aaa" stroked="f"/>
        </w:pict>
      </w:r>
    </w:p>
    <w:p w14:paraId="04507FF9" w14:textId="553FD8F1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drawing>
          <wp:inline distT="0" distB="0" distL="0" distR="0" wp14:anchorId="587E1BD1" wp14:editId="6A86ED05">
            <wp:extent cx="10972800" cy="889000"/>
            <wp:effectExtent l="0" t="0" r="0" b="0"/>
            <wp:docPr id="11" name="图片 11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139B" w14:textId="77777777" w:rsidR="002F6270" w:rsidRDefault="009B1602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78FE1536">
          <v:rect id="_x0000_i1043" style="width:0;height:1.5pt" o:hralign="center" o:hrstd="t" o:hr="t" fillcolor="#aaa" stroked="f"/>
        </w:pict>
      </w:r>
    </w:p>
    <w:p w14:paraId="77DED1DC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9" w:name="t9"/>
      <w:bookmarkEnd w:id="9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10、clear</w:t>
      </w:r>
    </w:p>
    <w:p w14:paraId="3A25D9BC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清除chell窗口中的内容</w:t>
      </w:r>
    </w:p>
    <w:p w14:paraId="591EE207" w14:textId="77777777" w:rsidR="002F6270" w:rsidRDefault="009B1602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4680B539">
          <v:rect id="_x0000_i1044" style="width:0;height:1.5pt" o:hralign="center" o:hrstd="t" o:hr="t" fillcolor="#aaa" stroked="f"/>
        </w:pict>
      </w:r>
    </w:p>
    <w:p w14:paraId="10D2137E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10" w:name="t10"/>
      <w:bookmarkEnd w:id="10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lastRenderedPageBreak/>
        <w:t>11、su</w:t>
      </w:r>
    </w:p>
    <w:p w14:paraId="6642804B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切换用户使用的系统，需要知道用户名和密码。如果想返回原来的用户则使用exit命令</w:t>
      </w:r>
    </w:p>
    <w:p w14:paraId="43CDD778" w14:textId="03E275D6" w:rsidR="00695331" w:rsidRDefault="00FE5891" w:rsidP="009075CB">
      <w:pPr>
        <w:pStyle w:val="2"/>
        <w:shd w:val="clear" w:color="auto" w:fill="FFFFFF"/>
        <w:spacing w:before="192" w:beforeAutospacing="0" w:after="192" w:afterAutospacing="0" w:line="390" w:lineRule="atLeast"/>
        <w:rPr>
          <w:rStyle w:val="a6"/>
          <w:rFonts w:ascii="微软雅黑" w:eastAsia="微软雅黑" w:hAnsi="微软雅黑" w:cs="Arial" w:hint="eastAsia"/>
          <w:b/>
          <w:color w:val="3F3F3F"/>
          <w:sz w:val="49"/>
          <w:szCs w:val="49"/>
        </w:rPr>
      </w:pPr>
      <w:r w:rsidRPr="008E4E5F">
        <w:rPr>
          <w:rStyle w:val="a6"/>
          <w:rFonts w:ascii="微软雅黑" w:eastAsia="微软雅黑" w:hAnsi="微软雅黑" w:cs="Arial" w:hint="eastAsia"/>
          <w:b/>
          <w:color w:val="3F3F3F"/>
          <w:sz w:val="49"/>
          <w:szCs w:val="49"/>
        </w:rPr>
        <w:t>12、</w:t>
      </w:r>
      <w:r w:rsidR="008E4E5F" w:rsidRPr="008E4E5F">
        <w:rPr>
          <w:rStyle w:val="a6"/>
          <w:rFonts w:ascii="微软雅黑" w:eastAsia="微软雅黑" w:hAnsi="微软雅黑" w:cs="Arial" w:hint="eastAsia"/>
          <w:b/>
          <w:color w:val="3F3F3F"/>
          <w:sz w:val="49"/>
          <w:szCs w:val="49"/>
        </w:rPr>
        <w:t>sudo</w:t>
      </w:r>
    </w:p>
    <w:p w14:paraId="21CF3510" w14:textId="610283A9" w:rsidR="008E4E5F" w:rsidRDefault="008E4E5F" w:rsidP="008E4E5F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sudo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系统管理指令，是允许</w:t>
      </w:r>
      <w:hyperlink r:id="rId18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系统管理员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让普通用户执行一些或者全部的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root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命令的一个工具，如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halt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reboot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等等。这样不仅减少了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root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用户的登录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和管理时间，同样也提高了安全性。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sudo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不是对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shell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的一个代替，它是面向每个命令的</w:t>
      </w:r>
    </w:p>
    <w:p w14:paraId="4A7BB7FD" w14:textId="77777777" w:rsidR="0022297E" w:rsidRDefault="0022297E" w:rsidP="0022297E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1、</w:t>
      </w:r>
      <w:r>
        <w:rPr>
          <w:shd w:val="clear" w:color="auto" w:fill="FFFFFF"/>
        </w:rPr>
        <w:t xml:space="preserve">#sudo apt-get update </w:t>
      </w:r>
    </w:p>
    <w:p w14:paraId="752B91DE" w14:textId="36F05F23" w:rsidR="0022297E" w:rsidRPr="008E4E5F" w:rsidRDefault="0022297E" w:rsidP="0022297E">
      <w:pPr>
        <w:pStyle w:val="4"/>
        <w:rPr>
          <w:rStyle w:val="a6"/>
          <w:rFonts w:ascii="微软雅黑" w:eastAsia="微软雅黑" w:hAnsi="微软雅黑" w:cs="Arial"/>
          <w:b/>
          <w:color w:val="3F3F3F"/>
          <w:sz w:val="49"/>
          <w:szCs w:val="49"/>
        </w:rPr>
      </w:pPr>
      <w:r>
        <w:rPr>
          <w:rFonts w:hint="eastAsia"/>
          <w:shd w:val="clear" w:color="auto" w:fill="FFFFFF"/>
        </w:rPr>
        <w:t>解释：</w:t>
      </w:r>
      <w:r>
        <w:rPr>
          <w:shd w:val="clear" w:color="auto" w:fill="FFFFFF"/>
        </w:rPr>
        <w:t>获得最近的软件包的列表；列表中包含一些包的信息，比如这个包是否更新过</w:t>
      </w:r>
      <w:r w:rsidR="001F2784" w:rsidRPr="001F2784">
        <w:t> </w:t>
      </w:r>
      <w:r w:rsidR="001F2784" w:rsidRPr="001F2784">
        <w:rPr>
          <w:shd w:val="clear" w:color="auto" w:fill="FFFFFF"/>
        </w:rPr>
        <w:t>指令会同步使用者端和APT 伺服器的RPM 索引清单（package list）</w:t>
      </w:r>
      <w:bookmarkStart w:id="11" w:name="_GoBack"/>
      <w:bookmarkEnd w:id="11"/>
    </w:p>
    <w:sectPr w:rsidR="0022297E" w:rsidRPr="008E4E5F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213007" w14:textId="77777777" w:rsidR="009B1602" w:rsidRDefault="009B1602" w:rsidP="00FE5891">
      <w:r>
        <w:separator/>
      </w:r>
    </w:p>
  </w:endnote>
  <w:endnote w:type="continuationSeparator" w:id="0">
    <w:p w14:paraId="03C88D72" w14:textId="77777777" w:rsidR="009B1602" w:rsidRDefault="009B1602" w:rsidP="00FE5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2797CE" w14:textId="77777777" w:rsidR="009B1602" w:rsidRDefault="009B1602" w:rsidP="00FE5891">
      <w:r>
        <w:separator/>
      </w:r>
    </w:p>
  </w:footnote>
  <w:footnote w:type="continuationSeparator" w:id="0">
    <w:p w14:paraId="07097224" w14:textId="77777777" w:rsidR="009B1602" w:rsidRDefault="009B1602" w:rsidP="00FE5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7812"/>
    <w:multiLevelType w:val="multilevel"/>
    <w:tmpl w:val="541C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331"/>
    <w:rsid w:val="00066750"/>
    <w:rsid w:val="001F048A"/>
    <w:rsid w:val="001F2784"/>
    <w:rsid w:val="0022297E"/>
    <w:rsid w:val="002361AE"/>
    <w:rsid w:val="002F6270"/>
    <w:rsid w:val="005E2296"/>
    <w:rsid w:val="00695331"/>
    <w:rsid w:val="007756A4"/>
    <w:rsid w:val="00792F9B"/>
    <w:rsid w:val="00855138"/>
    <w:rsid w:val="008E4E5F"/>
    <w:rsid w:val="009068D7"/>
    <w:rsid w:val="009075CB"/>
    <w:rsid w:val="009B1602"/>
    <w:rsid w:val="00A93A09"/>
    <w:rsid w:val="00AD3E1D"/>
    <w:rsid w:val="00E64C1E"/>
    <w:rsid w:val="00FE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263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53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64C1E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29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29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5331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695331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695331"/>
    <w:rPr>
      <w:rFonts w:ascii="宋体" w:eastAsia="宋体"/>
    </w:rPr>
  </w:style>
  <w:style w:type="character" w:customStyle="1" w:styleId="2Char">
    <w:name w:val="标题 2 Char"/>
    <w:basedOn w:val="a0"/>
    <w:link w:val="2"/>
    <w:uiPriority w:val="9"/>
    <w:rsid w:val="00E64C1E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64C1E"/>
  </w:style>
  <w:style w:type="character" w:customStyle="1" w:styleId="linktitle">
    <w:name w:val="link_title"/>
    <w:basedOn w:val="a0"/>
    <w:rsid w:val="00E64C1E"/>
  </w:style>
  <w:style w:type="character" w:styleId="a4">
    <w:name w:val="Hyperlink"/>
    <w:basedOn w:val="a0"/>
    <w:uiPriority w:val="99"/>
    <w:semiHidden/>
    <w:unhideWhenUsed/>
    <w:rsid w:val="00E64C1E"/>
    <w:rPr>
      <w:color w:val="0000FF"/>
      <w:u w:val="single"/>
    </w:rPr>
  </w:style>
  <w:style w:type="character" w:customStyle="1" w:styleId="linkcategories">
    <w:name w:val="link_categories"/>
    <w:basedOn w:val="a0"/>
    <w:rsid w:val="00E64C1E"/>
  </w:style>
  <w:style w:type="character" w:customStyle="1" w:styleId="linkpostdate">
    <w:name w:val="link_postdate"/>
    <w:basedOn w:val="a0"/>
    <w:rsid w:val="00E64C1E"/>
  </w:style>
  <w:style w:type="character" w:customStyle="1" w:styleId="linkview">
    <w:name w:val="link_view"/>
    <w:basedOn w:val="a0"/>
    <w:rsid w:val="00E64C1E"/>
  </w:style>
  <w:style w:type="character" w:customStyle="1" w:styleId="linkcomments">
    <w:name w:val="link_comments"/>
    <w:basedOn w:val="a0"/>
    <w:rsid w:val="00E64C1E"/>
  </w:style>
  <w:style w:type="character" w:customStyle="1" w:styleId="linkcollect">
    <w:name w:val="link_collect"/>
    <w:basedOn w:val="a0"/>
    <w:rsid w:val="00E64C1E"/>
  </w:style>
  <w:style w:type="character" w:customStyle="1" w:styleId="linkedit">
    <w:name w:val="link_edit"/>
    <w:basedOn w:val="a0"/>
    <w:rsid w:val="00E64C1E"/>
  </w:style>
  <w:style w:type="character" w:customStyle="1" w:styleId="linkdelete">
    <w:name w:val="link_delete"/>
    <w:basedOn w:val="a0"/>
    <w:rsid w:val="00E64C1E"/>
  </w:style>
  <w:style w:type="paragraph" w:customStyle="1" w:styleId="copyrightp">
    <w:name w:val="copyright_p"/>
    <w:basedOn w:val="a"/>
    <w:rsid w:val="00E64C1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Normal (Web)"/>
    <w:basedOn w:val="a"/>
    <w:uiPriority w:val="99"/>
    <w:semiHidden/>
    <w:unhideWhenUsed/>
    <w:rsid w:val="00E64C1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E64C1E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E589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E5891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FE5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E589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E5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E589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229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297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53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64C1E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29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29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5331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695331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695331"/>
    <w:rPr>
      <w:rFonts w:ascii="宋体" w:eastAsia="宋体"/>
    </w:rPr>
  </w:style>
  <w:style w:type="character" w:customStyle="1" w:styleId="2Char">
    <w:name w:val="标题 2 Char"/>
    <w:basedOn w:val="a0"/>
    <w:link w:val="2"/>
    <w:uiPriority w:val="9"/>
    <w:rsid w:val="00E64C1E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64C1E"/>
  </w:style>
  <w:style w:type="character" w:customStyle="1" w:styleId="linktitle">
    <w:name w:val="link_title"/>
    <w:basedOn w:val="a0"/>
    <w:rsid w:val="00E64C1E"/>
  </w:style>
  <w:style w:type="character" w:styleId="a4">
    <w:name w:val="Hyperlink"/>
    <w:basedOn w:val="a0"/>
    <w:uiPriority w:val="99"/>
    <w:semiHidden/>
    <w:unhideWhenUsed/>
    <w:rsid w:val="00E64C1E"/>
    <w:rPr>
      <w:color w:val="0000FF"/>
      <w:u w:val="single"/>
    </w:rPr>
  </w:style>
  <w:style w:type="character" w:customStyle="1" w:styleId="linkcategories">
    <w:name w:val="link_categories"/>
    <w:basedOn w:val="a0"/>
    <w:rsid w:val="00E64C1E"/>
  </w:style>
  <w:style w:type="character" w:customStyle="1" w:styleId="linkpostdate">
    <w:name w:val="link_postdate"/>
    <w:basedOn w:val="a0"/>
    <w:rsid w:val="00E64C1E"/>
  </w:style>
  <w:style w:type="character" w:customStyle="1" w:styleId="linkview">
    <w:name w:val="link_view"/>
    <w:basedOn w:val="a0"/>
    <w:rsid w:val="00E64C1E"/>
  </w:style>
  <w:style w:type="character" w:customStyle="1" w:styleId="linkcomments">
    <w:name w:val="link_comments"/>
    <w:basedOn w:val="a0"/>
    <w:rsid w:val="00E64C1E"/>
  </w:style>
  <w:style w:type="character" w:customStyle="1" w:styleId="linkcollect">
    <w:name w:val="link_collect"/>
    <w:basedOn w:val="a0"/>
    <w:rsid w:val="00E64C1E"/>
  </w:style>
  <w:style w:type="character" w:customStyle="1" w:styleId="linkedit">
    <w:name w:val="link_edit"/>
    <w:basedOn w:val="a0"/>
    <w:rsid w:val="00E64C1E"/>
  </w:style>
  <w:style w:type="character" w:customStyle="1" w:styleId="linkdelete">
    <w:name w:val="link_delete"/>
    <w:basedOn w:val="a0"/>
    <w:rsid w:val="00E64C1E"/>
  </w:style>
  <w:style w:type="paragraph" w:customStyle="1" w:styleId="copyrightp">
    <w:name w:val="copyright_p"/>
    <w:basedOn w:val="a"/>
    <w:rsid w:val="00E64C1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Normal (Web)"/>
    <w:basedOn w:val="a"/>
    <w:uiPriority w:val="99"/>
    <w:semiHidden/>
    <w:unhideWhenUsed/>
    <w:rsid w:val="00E64C1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E64C1E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E589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E5891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FE5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E589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E5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E589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229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297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3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95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997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27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071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61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465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20503743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599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3348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141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8691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8159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4016">
                      <w:blockQuote w:val="1"/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63380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035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6903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6291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597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7058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304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689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35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54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25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4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027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0409408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48636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202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01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226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0785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71487">
                      <w:blockQuote w:val="1"/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97319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724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5948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29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0244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5403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684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5335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ib.csdn.net/base/linux" TargetMode="External"/><Relationship Id="rId18" Type="http://schemas.openxmlformats.org/officeDocument/2006/relationships/hyperlink" Target="https://baike.baidu.com/item/%E7%B3%BB%E7%BB%9F%E7%AE%A1%E7%90%86%E5%91%9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139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1、passwd</vt:lpstr>
      <vt:lpstr>    2、–help</vt:lpstr>
      <vt:lpstr>    3、man</vt:lpstr>
      <vt:lpstr>    4、info</vt:lpstr>
      <vt:lpstr>    5、who</vt:lpstr>
      <vt:lpstr>    6、uname</vt:lpstr>
      <vt:lpstr>    7、date</vt:lpstr>
      <vt:lpstr>    8、cal</vt:lpstr>
      <vt:lpstr>    9、echo</vt:lpstr>
      <vt:lpstr>    10、clear</vt:lpstr>
      <vt:lpstr>    11、su</vt:lpstr>
    </vt:vector>
  </TitlesOfParts>
  <Company>Microsoft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HealerJean</cp:lastModifiedBy>
  <cp:revision>15</cp:revision>
  <dcterms:created xsi:type="dcterms:W3CDTF">2017-06-17T08:13:00Z</dcterms:created>
  <dcterms:modified xsi:type="dcterms:W3CDTF">2017-08-12T12:51:00Z</dcterms:modified>
</cp:coreProperties>
</file>