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:rsidR="00445DCD" w:rsidRDefault="00042FB9" w:rsidP="007042E3"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/>
    <w:p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A759C1" w:rsidP="00C92BCF">
      <w:r>
        <w:rPr>
          <w:noProof/>
        </w:rPr>
        <w:drawing>
          <wp:inline distT="0" distB="0" distL="0" distR="0" wp14:anchorId="4B109F72" wp14:editId="1DAE4B0A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321A85">
        <w:rPr>
          <w:rFonts w:hint="eastAsia"/>
        </w:rPr>
        <w:t>记得</w:t>
      </w:r>
      <w:r w:rsidR="00321A85">
        <w:t>安装</w:t>
      </w:r>
      <w:r w:rsidR="00321A85">
        <w:rPr>
          <w:rFonts w:hint="eastAsia"/>
        </w:rPr>
        <w:t>哦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rFonts w:hint="eastAsia"/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  <w:r w:rsidR="00D908F2">
        <w:rPr>
          <w:rFonts w:hint="eastAsia"/>
          <w:b w:val="0"/>
          <w:bCs w:val="0"/>
          <w:color w:val="FF0000"/>
        </w:rPr>
        <w:t>，</w:t>
      </w:r>
      <w:r w:rsidR="00D908F2" w:rsidRPr="00780EDB">
        <w:rPr>
          <w:b w:val="0"/>
          <w:bCs w:val="0"/>
          <w:color w:val="FF0000"/>
          <w:highlight w:val="green"/>
        </w:rPr>
        <w:t>下面这种配置完全可以提供给</w:t>
      </w:r>
      <w:r w:rsidR="00D908F2" w:rsidRPr="00780EDB">
        <w:rPr>
          <w:rFonts w:hint="eastAsia"/>
          <w:b w:val="0"/>
          <w:bCs w:val="0"/>
          <w:color w:val="FF0000"/>
          <w:highlight w:val="green"/>
        </w:rPr>
        <w:t>局域网</w:t>
      </w:r>
      <w:r w:rsidR="00D908F2" w:rsidRPr="00780EDB">
        <w:rPr>
          <w:b w:val="0"/>
          <w:bCs w:val="0"/>
          <w:color w:val="FF0000"/>
          <w:highlight w:val="green"/>
        </w:rPr>
        <w:t>下的其他朋友操作</w:t>
      </w:r>
      <w:r w:rsidR="00D908F2" w:rsidRPr="00780EDB">
        <w:rPr>
          <w:b w:val="0"/>
          <w:bCs w:val="0"/>
          <w:color w:val="FF0000"/>
          <w:highlight w:val="green"/>
        </w:rPr>
        <w:t>linux</w:t>
      </w:r>
      <w:r w:rsidR="00D908F2" w:rsidRPr="00780EDB">
        <w:rPr>
          <w:b w:val="0"/>
          <w:bCs w:val="0"/>
          <w:color w:val="FF0000"/>
          <w:highlight w:val="green"/>
        </w:rPr>
        <w:t>，以及里面的端口，只要配置即可</w:t>
      </w:r>
      <w:bookmarkStart w:id="0" w:name="_GoBack"/>
      <w:bookmarkEnd w:id="0"/>
    </w:p>
    <w:p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/>
    <w:p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/>
    <w:p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:rsidR="00C83648" w:rsidRDefault="00C83648" w:rsidP="00C83648"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/>
    <w:p w:rsidR="00AA3475" w:rsidRDefault="00AA3475" w:rsidP="00803E31"/>
    <w:p w:rsidR="00AA3475" w:rsidRPr="006D5C35" w:rsidRDefault="00AA3475" w:rsidP="00AA3475">
      <w:pPr>
        <w:pStyle w:val="2"/>
        <w:rPr>
          <w:highlight w:val="yellow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6D5C35">
        <w:rPr>
          <w:rFonts w:hint="eastAsia"/>
          <w:highlight w:val="yellow"/>
        </w:rPr>
        <w:t>na</w:t>
      </w:r>
      <w:r w:rsidR="006D5C35">
        <w:rPr>
          <w:highlight w:val="yellow"/>
        </w:rPr>
        <w:t>t</w:t>
      </w:r>
      <w:r w:rsidR="006D5C35">
        <w:rPr>
          <w:rFonts w:hint="eastAsia"/>
          <w:highlight w:val="yellow"/>
        </w:rPr>
        <w:t>中</w:t>
      </w:r>
      <w:r w:rsidR="006D5C35">
        <w:rPr>
          <w:highlight w:val="yellow"/>
        </w:rPr>
        <w:t>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</w:p>
    <w:p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Default="00AA3475" w:rsidP="00AA3475"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2" w:rsidRDefault="00244EB2" w:rsidP="00AA3475"/>
    <w:p w:rsidR="00244EB2" w:rsidRDefault="00244EB2" w:rsidP="00AA3475"/>
    <w:p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:rsidR="00244EB2" w:rsidRDefault="0095078B" w:rsidP="00244EB2">
      <w:r>
        <w:rPr>
          <w:noProof/>
        </w:rPr>
        <w:drawing>
          <wp:inline distT="0" distB="0" distL="0" distR="0" wp14:anchorId="7BF09C25" wp14:editId="075E54EB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Default="0095078B" w:rsidP="00244EB2">
      <w:r>
        <w:rPr>
          <w:noProof/>
        </w:rPr>
        <w:drawing>
          <wp:inline distT="0" distB="0" distL="0" distR="0" wp14:anchorId="6B29BC6B" wp14:editId="6B9C81E4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Pr="00244EB2" w:rsidRDefault="0095078B" w:rsidP="00244EB2"/>
    <w:p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/>
    <w:p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63FBCE5B" wp14:editId="4E285CA3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</w:p>
    <w:p w:rsidR="008D3216" w:rsidRDefault="00BA1937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21A30C" wp14:editId="0378FC86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lastRenderedPageBreak/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Default="0081002B" w:rsidP="00544F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、虚拟机</w:t>
      </w:r>
      <w:r>
        <w:t>远程连接，就是其他的电脑访问我的</w:t>
      </w:r>
      <w:r>
        <w:rPr>
          <w:rFonts w:hint="eastAsia"/>
        </w:rPr>
        <w:t>电脑</w:t>
      </w:r>
      <w:r>
        <w:t>，用上面的</w:t>
      </w:r>
      <w:r>
        <w:rPr>
          <w:rFonts w:hint="eastAsia"/>
        </w:rPr>
        <w:t>nat</w:t>
      </w:r>
      <w:r>
        <w:t>设置端口</w:t>
      </w:r>
      <w:r>
        <w:rPr>
          <w:rFonts w:hint="eastAsia"/>
        </w:rPr>
        <w:t>映射</w:t>
      </w:r>
      <w:r>
        <w:t>到本</w:t>
      </w:r>
      <w:r>
        <w:rPr>
          <w:rFonts w:hint="eastAsia"/>
        </w:rPr>
        <w:t>机</w:t>
      </w:r>
    </w:p>
    <w:p w:rsidR="00252B31" w:rsidRPr="0081002B" w:rsidRDefault="0081002B" w:rsidP="0081002B">
      <w:r>
        <w:rPr>
          <w:noProof/>
        </w:rPr>
        <w:drawing>
          <wp:inline distT="0" distB="0" distL="0" distR="0" wp14:anchorId="1E28EEEF" wp14:editId="00E0EFBD">
            <wp:extent cx="5066667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31" w:rsidRPr="0081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4A7" w:rsidRDefault="008744A7" w:rsidP="00232ADE">
      <w:r>
        <w:separator/>
      </w:r>
    </w:p>
  </w:endnote>
  <w:endnote w:type="continuationSeparator" w:id="0">
    <w:p w:rsidR="008744A7" w:rsidRDefault="008744A7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4A7" w:rsidRDefault="008744A7" w:rsidP="00232ADE">
      <w:r>
        <w:separator/>
      </w:r>
    </w:p>
  </w:footnote>
  <w:footnote w:type="continuationSeparator" w:id="0">
    <w:p w:rsidR="008744A7" w:rsidRDefault="008744A7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B67A2"/>
    <w:rsid w:val="00206B08"/>
    <w:rsid w:val="00232ADE"/>
    <w:rsid w:val="00244EB2"/>
    <w:rsid w:val="00252B31"/>
    <w:rsid w:val="0026135F"/>
    <w:rsid w:val="002625B2"/>
    <w:rsid w:val="002F6C44"/>
    <w:rsid w:val="00321A85"/>
    <w:rsid w:val="00337401"/>
    <w:rsid w:val="00347FB3"/>
    <w:rsid w:val="00351551"/>
    <w:rsid w:val="003C7626"/>
    <w:rsid w:val="004179A0"/>
    <w:rsid w:val="00445DCD"/>
    <w:rsid w:val="00504C87"/>
    <w:rsid w:val="00526293"/>
    <w:rsid w:val="00544F76"/>
    <w:rsid w:val="00570976"/>
    <w:rsid w:val="0057167A"/>
    <w:rsid w:val="005A015B"/>
    <w:rsid w:val="006327C3"/>
    <w:rsid w:val="006504A5"/>
    <w:rsid w:val="006C3628"/>
    <w:rsid w:val="006D5C35"/>
    <w:rsid w:val="007042E3"/>
    <w:rsid w:val="00767AC8"/>
    <w:rsid w:val="00780EDB"/>
    <w:rsid w:val="007A4733"/>
    <w:rsid w:val="007E0AFF"/>
    <w:rsid w:val="00803E31"/>
    <w:rsid w:val="0081002B"/>
    <w:rsid w:val="00830FC9"/>
    <w:rsid w:val="008638CC"/>
    <w:rsid w:val="008744A7"/>
    <w:rsid w:val="008A38B0"/>
    <w:rsid w:val="008B0A24"/>
    <w:rsid w:val="008D3216"/>
    <w:rsid w:val="00906FBF"/>
    <w:rsid w:val="0095078B"/>
    <w:rsid w:val="009B567F"/>
    <w:rsid w:val="009C5E07"/>
    <w:rsid w:val="009E6C0E"/>
    <w:rsid w:val="00A42D93"/>
    <w:rsid w:val="00A46D44"/>
    <w:rsid w:val="00A759C1"/>
    <w:rsid w:val="00AA3475"/>
    <w:rsid w:val="00AC28D7"/>
    <w:rsid w:val="00B015E7"/>
    <w:rsid w:val="00B71724"/>
    <w:rsid w:val="00B77C6B"/>
    <w:rsid w:val="00BA1937"/>
    <w:rsid w:val="00BC70C7"/>
    <w:rsid w:val="00BD5CC1"/>
    <w:rsid w:val="00BD79C4"/>
    <w:rsid w:val="00C53B69"/>
    <w:rsid w:val="00C83648"/>
    <w:rsid w:val="00C85116"/>
    <w:rsid w:val="00C92BCF"/>
    <w:rsid w:val="00D17AC1"/>
    <w:rsid w:val="00D469B2"/>
    <w:rsid w:val="00D908F2"/>
    <w:rsid w:val="00D97BE8"/>
    <w:rsid w:val="00E33797"/>
    <w:rsid w:val="00E708DB"/>
    <w:rsid w:val="00E80587"/>
    <w:rsid w:val="00E91361"/>
    <w:rsid w:val="00F037C6"/>
    <w:rsid w:val="00F25B4E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AA4B2-A7EE-401D-9F5F-61A6643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78</cp:revision>
  <dcterms:created xsi:type="dcterms:W3CDTF">2017-10-21T13:04:00Z</dcterms:created>
  <dcterms:modified xsi:type="dcterms:W3CDTF">2017-10-30T09:06:00Z</dcterms:modified>
</cp:coreProperties>
</file>