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B40" w:rsidRPr="00943F45" w:rsidRDefault="00701B40" w:rsidP="00701B40"/>
    <w:p w:rsidR="00701B40" w:rsidRDefault="00701B40" w:rsidP="00701B40">
      <w:pPr>
        <w:pStyle w:val="2"/>
      </w:pPr>
      <w:r>
        <w:rPr>
          <w:rFonts w:hint="eastAsia"/>
        </w:rPr>
        <w:t>安装教程</w:t>
      </w:r>
    </w:p>
    <w:p w:rsidR="00701B40" w:rsidRPr="00943F45" w:rsidRDefault="00701B40" w:rsidP="00701B40"/>
    <w:tbl>
      <w:tblPr>
        <w:tblStyle w:val="a5"/>
        <w:tblW w:w="0" w:type="auto"/>
        <w:tblLook w:val="04A0" w:firstRow="1" w:lastRow="0" w:firstColumn="1" w:lastColumn="0" w:noHBand="0" w:noVBand="1"/>
      </w:tblPr>
      <w:tblGrid>
        <w:gridCol w:w="8296"/>
      </w:tblGrid>
      <w:tr w:rsidR="00701B40" w:rsidTr="0067030D">
        <w:tc>
          <w:tcPr>
            <w:tcW w:w="8522" w:type="dxa"/>
          </w:tcPr>
          <w:p w:rsidR="00701B40" w:rsidRDefault="00701B40" w:rsidP="0067030D">
            <w:r>
              <w:rPr>
                <w:rFonts w:hint="eastAsia"/>
              </w:rPr>
              <w:t>一、安装前准备工作：</w:t>
            </w:r>
          </w:p>
          <w:p w:rsidR="00701B40" w:rsidRDefault="00701B40" w:rsidP="0067030D"/>
          <w:p w:rsidR="00701B40" w:rsidRDefault="00701B40" w:rsidP="0067030D">
            <w:r>
              <w:rPr>
                <w:rFonts w:hint="eastAsia"/>
              </w:rPr>
              <w:t>1</w:t>
            </w:r>
            <w:r>
              <w:rPr>
                <w:rFonts w:hint="eastAsia"/>
              </w:rPr>
              <w:t>、创建用户</w:t>
            </w:r>
            <w:r>
              <w:rPr>
                <w:rFonts w:hint="eastAsia"/>
              </w:rPr>
              <w:t>useradd weblogic;</w:t>
            </w:r>
            <w:r>
              <w:rPr>
                <w:rFonts w:hint="eastAsia"/>
              </w:rPr>
              <w:t>创建用户成功</w:t>
            </w:r>
            <w:r>
              <w:rPr>
                <w:rFonts w:hint="eastAsia"/>
              </w:rPr>
              <w:t>linux</w:t>
            </w:r>
            <w:r>
              <w:rPr>
                <w:rFonts w:hint="eastAsia"/>
              </w:rPr>
              <w:t>系统会自动创建一个和用户名相同的分组，并将该用户分到改组中。并会在</w:t>
            </w:r>
            <w:r>
              <w:rPr>
                <w:rFonts w:hint="eastAsia"/>
              </w:rPr>
              <w:t>/home</w:t>
            </w:r>
            <w:r>
              <w:rPr>
                <w:rFonts w:hint="eastAsia"/>
              </w:rPr>
              <w:t>路径下创建一个和用户名相同的路径，比如我们创建的</w:t>
            </w:r>
            <w:r>
              <w:rPr>
                <w:rFonts w:hint="eastAsia"/>
              </w:rPr>
              <w:t>weblogic</w:t>
            </w:r>
            <w:r>
              <w:rPr>
                <w:rFonts w:hint="eastAsia"/>
              </w:rPr>
              <w:t>。</w:t>
            </w:r>
          </w:p>
          <w:p w:rsidR="00701B40" w:rsidRDefault="00701B40" w:rsidP="0067030D">
            <w:r>
              <w:rPr>
                <w:rFonts w:hint="eastAsia"/>
              </w:rPr>
              <w:t>注：当然，你也可以通过</w:t>
            </w:r>
            <w:r>
              <w:rPr>
                <w:rFonts w:hint="eastAsia"/>
              </w:rPr>
              <w:t>groupadd -g GID groupname</w:t>
            </w:r>
            <w:r>
              <w:rPr>
                <w:rFonts w:hint="eastAsia"/>
              </w:rPr>
              <w:t>（</w:t>
            </w:r>
            <w:r>
              <w:rPr>
                <w:rFonts w:hint="eastAsia"/>
              </w:rPr>
              <w:t>GID</w:t>
            </w:r>
            <w:r>
              <w:rPr>
                <w:rFonts w:hint="eastAsia"/>
              </w:rPr>
              <w:t>代表创建组的</w:t>
            </w:r>
            <w:r>
              <w:rPr>
                <w:rFonts w:hint="eastAsia"/>
              </w:rPr>
              <w:t>ID</w:t>
            </w:r>
            <w:r>
              <w:rPr>
                <w:rFonts w:hint="eastAsia"/>
              </w:rPr>
              <w:t>，一般大于</w:t>
            </w:r>
            <w:r>
              <w:rPr>
                <w:rFonts w:hint="eastAsia"/>
              </w:rPr>
              <w:t>500</w:t>
            </w:r>
            <w:r>
              <w:rPr>
                <w:rFonts w:hint="eastAsia"/>
              </w:rPr>
              <w:t>），然后</w:t>
            </w:r>
            <w:r>
              <w:rPr>
                <w:rFonts w:hint="eastAsia"/>
              </w:rPr>
              <w:t xml:space="preserve">useradd </w:t>
            </w:r>
            <w:r>
              <w:rPr>
                <w:rFonts w:hint="eastAsia"/>
              </w:rPr>
              <w:t>–</w:t>
            </w:r>
            <w:r>
              <w:rPr>
                <w:rFonts w:hint="eastAsia"/>
              </w:rPr>
              <w:t xml:space="preserve">d userhome </w:t>
            </w:r>
            <w:r>
              <w:rPr>
                <w:rFonts w:hint="eastAsia"/>
              </w:rPr>
              <w:t>–</w:t>
            </w:r>
            <w:r>
              <w:rPr>
                <w:rFonts w:hint="eastAsia"/>
              </w:rPr>
              <w:t>g GID username</w:t>
            </w:r>
            <w:r>
              <w:rPr>
                <w:rFonts w:hint="eastAsia"/>
              </w:rPr>
              <w:t>（</w:t>
            </w:r>
            <w:r>
              <w:rPr>
                <w:rFonts w:hint="eastAsia"/>
              </w:rPr>
              <w:t xml:space="preserve">userhome </w:t>
            </w:r>
            <w:r>
              <w:rPr>
                <w:rFonts w:hint="eastAsia"/>
              </w:rPr>
              <w:t>代表用户的主目录，</w:t>
            </w:r>
            <w:r>
              <w:rPr>
                <w:rFonts w:hint="eastAsia"/>
              </w:rPr>
              <w:t xml:space="preserve">GID </w:t>
            </w:r>
            <w:r>
              <w:rPr>
                <w:rFonts w:hint="eastAsia"/>
              </w:rPr>
              <w:t>为前一步创建的组</w:t>
            </w:r>
            <w:r>
              <w:rPr>
                <w:rFonts w:hint="eastAsia"/>
              </w:rPr>
              <w:t>ID</w:t>
            </w:r>
            <w:r>
              <w:rPr>
                <w:rFonts w:hint="eastAsia"/>
              </w:rPr>
              <w:t>）创建用户并将用户分到相应的组里面。</w:t>
            </w:r>
          </w:p>
          <w:p w:rsidR="00701B40" w:rsidRDefault="00701B40" w:rsidP="0067030D">
            <w:r>
              <w:rPr>
                <w:rFonts w:hint="eastAsia"/>
              </w:rPr>
              <w:t>2</w:t>
            </w:r>
            <w:r>
              <w:rPr>
                <w:rFonts w:hint="eastAsia"/>
              </w:rPr>
              <w:t>、卸载掉</w:t>
            </w:r>
            <w:r>
              <w:rPr>
                <w:rFonts w:hint="eastAsia"/>
              </w:rPr>
              <w:t>linux</w:t>
            </w:r>
            <w:r>
              <w:rPr>
                <w:rFonts w:hint="eastAsia"/>
              </w:rPr>
              <w:t>系统自带的</w:t>
            </w:r>
            <w:r>
              <w:rPr>
                <w:rFonts w:hint="eastAsia"/>
              </w:rPr>
              <w:t>jdk</w:t>
            </w:r>
            <w:r>
              <w:rPr>
                <w:rFonts w:hint="eastAsia"/>
              </w:rPr>
              <w:t>，安装我们自己的</w:t>
            </w:r>
            <w:r>
              <w:rPr>
                <w:rFonts w:hint="eastAsia"/>
              </w:rPr>
              <w:t>jdk</w:t>
            </w:r>
            <w:r>
              <w:rPr>
                <w:rFonts w:hint="eastAsia"/>
              </w:rPr>
              <w:t>，建议和开发过程中用到的</w:t>
            </w:r>
            <w:r>
              <w:rPr>
                <w:rFonts w:hint="eastAsia"/>
              </w:rPr>
              <w:t>jdk</w:t>
            </w:r>
            <w:r>
              <w:rPr>
                <w:rFonts w:hint="eastAsia"/>
              </w:rPr>
              <w:t>版本一致。</w:t>
            </w:r>
          </w:p>
          <w:p w:rsidR="00701B40" w:rsidRDefault="00701B40" w:rsidP="0067030D">
            <w:r>
              <w:rPr>
                <w:rFonts w:hint="eastAsia"/>
              </w:rPr>
              <w:t>注：</w:t>
            </w:r>
            <w:r>
              <w:rPr>
                <w:rFonts w:hint="eastAsia"/>
              </w:rPr>
              <w:t>jdk</w:t>
            </w:r>
            <w:r>
              <w:rPr>
                <w:rFonts w:hint="eastAsia"/>
              </w:rPr>
              <w:t>的卸载和安装参见：</w:t>
            </w:r>
            <w:r>
              <w:rPr>
                <w:rFonts w:hint="eastAsia"/>
              </w:rPr>
              <w:t>http://www.linuxidc.com/Linux/2016-12/138043.htm</w:t>
            </w:r>
            <w:r>
              <w:rPr>
                <w:rFonts w:hint="eastAsia"/>
              </w:rPr>
              <w:t>。</w:t>
            </w:r>
          </w:p>
          <w:p w:rsidR="00701B40" w:rsidRDefault="00701B40" w:rsidP="0067030D">
            <w:r>
              <w:rPr>
                <w:rFonts w:hint="eastAsia"/>
              </w:rPr>
              <w:t>二、开始安装：</w:t>
            </w:r>
          </w:p>
          <w:p w:rsidR="00701B40" w:rsidRDefault="00701B40" w:rsidP="0067030D">
            <w:r>
              <w:rPr>
                <w:rFonts w:hint="eastAsia"/>
              </w:rPr>
              <w:t>创建</w:t>
            </w:r>
            <w:r>
              <w:rPr>
                <w:rFonts w:hint="eastAsia"/>
              </w:rPr>
              <w:t>weblogic</w:t>
            </w:r>
            <w:r>
              <w:rPr>
                <w:rFonts w:hint="eastAsia"/>
              </w:rPr>
              <w:t>用户组</w:t>
            </w:r>
            <w:r>
              <w:rPr>
                <w:rFonts w:hint="eastAsia"/>
              </w:rPr>
              <w:t>.?</w:t>
            </w:r>
          </w:p>
          <w:p w:rsidR="00701B40" w:rsidRDefault="00701B40" w:rsidP="0067030D">
            <w:r>
              <w:t>useradd weblogic</w:t>
            </w:r>
          </w:p>
          <w:p w:rsidR="00701B40" w:rsidRDefault="00701B40" w:rsidP="0067030D">
            <w:r>
              <w:t>passwd weblogic</w:t>
            </w:r>
          </w:p>
          <w:p w:rsidR="00701B40" w:rsidRDefault="00701B40" w:rsidP="0067030D">
            <w:r>
              <w:rPr>
                <w:rFonts w:hint="eastAsia"/>
              </w:rPr>
              <w:t>2</w:t>
            </w:r>
            <w:r>
              <w:rPr>
                <w:rFonts w:hint="eastAsia"/>
              </w:rPr>
              <w:t>、进入安装目录</w:t>
            </w:r>
          </w:p>
          <w:p w:rsidR="00701B40" w:rsidRDefault="00701B40" w:rsidP="0067030D">
            <w:r>
              <w:rPr>
                <w:rFonts w:hint="eastAsia"/>
              </w:rPr>
              <w:t>1</w:t>
            </w:r>
            <w:r>
              <w:rPr>
                <w:rFonts w:hint="eastAsia"/>
              </w:rPr>
              <w:t>、进入安装路径：</w:t>
            </w:r>
            <w:r>
              <w:rPr>
                <w:rFonts w:hint="eastAsia"/>
              </w:rPr>
              <w:t>/home/weblogic</w:t>
            </w:r>
          </w:p>
          <w:p w:rsidR="00701B40" w:rsidRDefault="00701B40" w:rsidP="0067030D">
            <w:r>
              <w:rPr>
                <w:rFonts w:hint="eastAsia"/>
              </w:rPr>
              <w:t>2</w:t>
            </w:r>
            <w:r>
              <w:rPr>
                <w:rFonts w:hint="eastAsia"/>
              </w:rPr>
              <w:t>、将安装文件</w:t>
            </w:r>
            <w:r>
              <w:rPr>
                <w:rFonts w:hint="eastAsia"/>
              </w:rPr>
              <w:t>wls1036_generic.jar</w:t>
            </w:r>
            <w:r>
              <w:rPr>
                <w:rFonts w:hint="eastAsia"/>
              </w:rPr>
              <w:t>放入安装目录</w:t>
            </w:r>
          </w:p>
          <w:p w:rsidR="00701B40" w:rsidRDefault="00701B40" w:rsidP="0067030D">
            <w:r>
              <w:rPr>
                <w:rFonts w:hint="eastAsia"/>
              </w:rPr>
              <w:t>3</w:t>
            </w:r>
            <w:r>
              <w:rPr>
                <w:rFonts w:hint="eastAsia"/>
              </w:rPr>
              <w:t>、</w:t>
            </w:r>
            <w:r>
              <w:rPr>
                <w:rFonts w:hint="eastAsia"/>
              </w:rPr>
              <w:t>chmod +x</w:t>
            </w:r>
            <w:bookmarkStart w:id="0" w:name="OLE_LINK7"/>
            <w:bookmarkStart w:id="1" w:name="OLE_LINK8"/>
            <w:r>
              <w:t xml:space="preserve"> </w:t>
            </w:r>
            <w:r w:rsidRPr="00D31B6C">
              <w:t>weblogicserver10.3.6(11g)_generic_x64.jar</w:t>
            </w:r>
            <w:r>
              <w:rPr>
                <w:rFonts w:hint="eastAsia"/>
              </w:rPr>
              <w:t xml:space="preserve"> </w:t>
            </w:r>
            <w:bookmarkEnd w:id="0"/>
            <w:bookmarkEnd w:id="1"/>
            <w:r>
              <w:rPr>
                <w:rFonts w:hint="eastAsia"/>
              </w:rPr>
              <w:t xml:space="preserve"> </w:t>
            </w:r>
            <w:r>
              <w:rPr>
                <w:rFonts w:hint="eastAsia"/>
              </w:rPr>
              <w:t>赋予安装文件可执行的权限</w:t>
            </w:r>
          </w:p>
          <w:p w:rsidR="00701B40" w:rsidRDefault="00701B40" w:rsidP="0067030D">
            <w:r>
              <w:rPr>
                <w:rFonts w:hint="eastAsia"/>
              </w:rPr>
              <w:t>4</w:t>
            </w:r>
            <w:r>
              <w:rPr>
                <w:rFonts w:hint="eastAsia"/>
              </w:rPr>
              <w:t>、安装命令为：</w:t>
            </w:r>
            <w:r>
              <w:t xml:space="preserve"> </w:t>
            </w:r>
            <w:r>
              <w:rPr>
                <w:rFonts w:hint="eastAsia"/>
              </w:rPr>
              <w:t xml:space="preserve">java </w:t>
            </w:r>
            <w:r>
              <w:t>–</w:t>
            </w:r>
            <w:r>
              <w:rPr>
                <w:rFonts w:hint="eastAsia"/>
              </w:rPr>
              <w:t xml:space="preserve">jar </w:t>
            </w:r>
            <w:r w:rsidRPr="00D31B6C">
              <w:t>weblogicserver10.3.6(11g)_generic_x64.jar</w:t>
            </w:r>
          </w:p>
          <w:p w:rsidR="00701B40" w:rsidRDefault="00701B40" w:rsidP="0067030D">
            <w:r>
              <w:rPr>
                <w:rFonts w:hint="eastAsia"/>
              </w:rPr>
              <w:t>5</w:t>
            </w:r>
            <w:r>
              <w:rPr>
                <w:rFonts w:hint="eastAsia"/>
              </w:rPr>
              <w:t>、控制台安装：</w:t>
            </w:r>
          </w:p>
          <w:p w:rsidR="00701B40" w:rsidRDefault="00701B40" w:rsidP="0067030D">
            <w:r>
              <w:rPr>
                <w:rFonts w:hint="eastAsia"/>
              </w:rPr>
              <w:t>一、安装</w:t>
            </w:r>
            <w:r w:rsidRPr="008D4EE3">
              <w:t>weblogicserver10.3.6(11g)_generic_x64.jar</w:t>
            </w:r>
            <w:r>
              <w:rPr>
                <w:rFonts w:hint="eastAsia"/>
              </w:rPr>
              <w:t xml:space="preserve"> 64</w:t>
            </w:r>
            <w:r>
              <w:rPr>
                <w:rFonts w:hint="eastAsia"/>
              </w:rPr>
              <w:t>位：</w:t>
            </w:r>
          </w:p>
          <w:p w:rsidR="00701B40" w:rsidRDefault="00701B40" w:rsidP="0067030D">
            <w:r>
              <w:t>-bash-4.1$ java -jar wls1036_generic.jar</w:t>
            </w:r>
          </w:p>
          <w:p w:rsidR="00701B40" w:rsidRDefault="00701B40" w:rsidP="0067030D">
            <w:r>
              <w:rPr>
                <w:rFonts w:hint="eastAsia"/>
              </w:rPr>
              <w:t>Unable to instantiate GUI, defaulting to console mode.</w:t>
            </w:r>
            <w:r>
              <w:rPr>
                <w:rFonts w:hint="eastAsia"/>
              </w:rPr>
              <w:t>无法实例化</w:t>
            </w:r>
            <w:r>
              <w:rPr>
                <w:rFonts w:hint="eastAsia"/>
              </w:rPr>
              <w:t xml:space="preserve"> GUI</w:t>
            </w:r>
            <w:r>
              <w:rPr>
                <w:rFonts w:hint="eastAsia"/>
              </w:rPr>
              <w:t>，默认进入控制台模式。</w:t>
            </w:r>
          </w:p>
          <w:p w:rsidR="00701B40" w:rsidRDefault="00701B40" w:rsidP="0067030D">
            <w:r>
              <w:t>Extracting 0%....................................................................................................100%</w:t>
            </w:r>
          </w:p>
          <w:p w:rsidR="00701B40" w:rsidRDefault="00701B40" w:rsidP="0067030D">
            <w:r>
              <w:t>&lt;-------------------- Oracle Installer - WebLogic 10.3.6.0 -------------------&gt;</w:t>
            </w:r>
          </w:p>
          <w:p w:rsidR="00701B40" w:rsidRDefault="00701B40" w:rsidP="0067030D">
            <w:r>
              <w:t>Welcome:</w:t>
            </w:r>
          </w:p>
          <w:p w:rsidR="00701B40" w:rsidRDefault="00701B40" w:rsidP="0067030D">
            <w:r>
              <w:t>--------</w:t>
            </w:r>
          </w:p>
          <w:p w:rsidR="00701B40" w:rsidRDefault="00701B40" w:rsidP="0067030D">
            <w:r>
              <w:t>This installer will guide you through the installation of WebLogic 10.3.6.0.</w:t>
            </w:r>
          </w:p>
          <w:p w:rsidR="00701B40" w:rsidRDefault="00701B40" w:rsidP="0067030D">
            <w:r>
              <w:t>Type "Next" or enter to proceed to the next prompt.  If you want to change data entered previously, type "Previous".  You may quit the installer at any time by typing "Exit".</w:t>
            </w:r>
          </w:p>
          <w:p w:rsidR="00701B40" w:rsidRDefault="00701B40" w:rsidP="0067030D"/>
          <w:p w:rsidR="00701B40" w:rsidRDefault="00701B40" w:rsidP="0067030D">
            <w:r>
              <w:rPr>
                <w:rFonts w:hint="eastAsia"/>
              </w:rPr>
              <w:t xml:space="preserve">Enter [Exit][Next]&gt; </w:t>
            </w:r>
            <w:r>
              <w:rPr>
                <w:rFonts w:hint="eastAsia"/>
              </w:rPr>
              <w:t>回车</w:t>
            </w:r>
          </w:p>
          <w:p w:rsidR="00701B40" w:rsidRDefault="00701B40" w:rsidP="0067030D"/>
          <w:p w:rsidR="00701B40" w:rsidRDefault="00701B40" w:rsidP="0067030D">
            <w:r>
              <w:t xml:space="preserve"> </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lastRenderedPageBreak/>
              <w:t>Choose Middleware Home Directory:</w:t>
            </w:r>
          </w:p>
          <w:p w:rsidR="00701B40" w:rsidRDefault="00701B40" w:rsidP="0067030D">
            <w:r>
              <w:t>---------------------------------</w:t>
            </w:r>
          </w:p>
          <w:p w:rsidR="00701B40" w:rsidRDefault="00701B40" w:rsidP="0067030D">
            <w:r>
              <w:t xml:space="preserve">    "Middleware Home" = [Enter new value or use default</w:t>
            </w:r>
          </w:p>
          <w:p w:rsidR="00701B40" w:rsidRDefault="00701B40" w:rsidP="0067030D">
            <w:r>
              <w:t>"/bea/weblogic/Oracle/Middleware"]</w:t>
            </w:r>
          </w:p>
          <w:p w:rsidR="00701B40" w:rsidRDefault="00701B40" w:rsidP="0067030D"/>
          <w:p w:rsidR="00701B40" w:rsidRDefault="00701B40" w:rsidP="0067030D">
            <w:r>
              <w:t>Enter new Middleware Home OR [Exit][Previous][Next]&gt; /bea/weblogic/</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Choose Middleware Home Directory:</w:t>
            </w:r>
          </w:p>
          <w:p w:rsidR="00701B40" w:rsidRDefault="00701B40" w:rsidP="0067030D">
            <w:r>
              <w:t>---------------------------------</w:t>
            </w:r>
          </w:p>
          <w:p w:rsidR="00701B40" w:rsidRDefault="00701B40" w:rsidP="0067030D"/>
          <w:p w:rsidR="00701B40" w:rsidRDefault="00701B40" w:rsidP="0067030D">
            <w:r>
              <w:t xml:space="preserve">    "Middleware Home" = [/bea/weblogic]</w:t>
            </w:r>
          </w:p>
          <w:p w:rsidR="00701B40" w:rsidRDefault="00701B40" w:rsidP="0067030D"/>
          <w:p w:rsidR="00701B40" w:rsidRDefault="00701B40" w:rsidP="0067030D">
            <w:r>
              <w:t>Use above value or select another option:</w:t>
            </w:r>
          </w:p>
          <w:p w:rsidR="00701B40" w:rsidRDefault="00701B40" w:rsidP="0067030D">
            <w:r>
              <w:t xml:space="preserve">    1 - Enter new Middleware Home</w:t>
            </w:r>
          </w:p>
          <w:p w:rsidR="00701B40" w:rsidRDefault="00701B40" w:rsidP="0067030D">
            <w:r>
              <w:t xml:space="preserve">    2 - Change to default [/bea/weblogic/Oracle/Middleware]</w:t>
            </w:r>
          </w:p>
          <w:p w:rsidR="00701B40" w:rsidRDefault="00701B40" w:rsidP="0067030D">
            <w:bookmarkStart w:id="2" w:name="_GoBack"/>
            <w:bookmarkEnd w:id="2"/>
          </w:p>
          <w:p w:rsidR="00701B40" w:rsidRDefault="00701B40" w:rsidP="0067030D">
            <w:r>
              <w:t>Enter option number to select OR [Exit][Previous][Next]&gt; 1</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Choose Middleware Home Directory:</w:t>
            </w:r>
          </w:p>
          <w:p w:rsidR="00701B40" w:rsidRDefault="00701B40" w:rsidP="0067030D">
            <w:r>
              <w:t>---------------------------------</w:t>
            </w:r>
          </w:p>
          <w:p w:rsidR="00701B40" w:rsidRDefault="00701B40" w:rsidP="0067030D"/>
          <w:p w:rsidR="00701B40" w:rsidRDefault="00701B40" w:rsidP="0067030D">
            <w:r>
              <w:t xml:space="preserve">    "Middleware Home" = [/bea/weblogic]</w:t>
            </w:r>
          </w:p>
          <w:p w:rsidR="00701B40" w:rsidRDefault="00701B40" w:rsidP="0067030D"/>
          <w:p w:rsidR="00701B40" w:rsidRDefault="00701B40" w:rsidP="0067030D">
            <w:r>
              <w:t>Enter new Middleware Home OR [Exit][Previous][Next]&gt;</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Choose Middleware Home Directory:</w:t>
            </w:r>
          </w:p>
          <w:p w:rsidR="00701B40" w:rsidRDefault="00701B40" w:rsidP="0067030D">
            <w:r>
              <w:t>---------------------------------</w:t>
            </w:r>
          </w:p>
          <w:p w:rsidR="00701B40" w:rsidRDefault="00701B40" w:rsidP="0067030D"/>
          <w:p w:rsidR="00701B40" w:rsidRDefault="00701B40" w:rsidP="0067030D">
            <w:r>
              <w:t xml:space="preserve">    Warning</w:t>
            </w:r>
          </w:p>
          <w:p w:rsidR="00701B40" w:rsidRDefault="00701B40" w:rsidP="0067030D"/>
          <w:p w:rsidR="00701B40" w:rsidRDefault="00701B40" w:rsidP="0067030D">
            <w:r>
              <w:t>/bea/weblogic directory is not empty. Proceed with installation?</w:t>
            </w:r>
          </w:p>
          <w:p w:rsidR="00701B40" w:rsidRDefault="00701B40" w:rsidP="0067030D"/>
          <w:p w:rsidR="00701B40" w:rsidRDefault="00701B40" w:rsidP="0067030D">
            <w:r>
              <w:t>Enter [Exit][Previous][Next]&gt;</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Register for Security Updates:</w:t>
            </w:r>
          </w:p>
          <w:p w:rsidR="00701B40" w:rsidRDefault="00701B40" w:rsidP="0067030D">
            <w:r>
              <w:t>------------------------------</w:t>
            </w:r>
          </w:p>
          <w:p w:rsidR="00701B40" w:rsidRDefault="00701B40" w:rsidP="0067030D"/>
          <w:p w:rsidR="00701B40" w:rsidRDefault="00701B40" w:rsidP="0067030D">
            <w:r>
              <w:t>Provide your email address for security updates and  to initiate configuration manager.</w:t>
            </w:r>
          </w:p>
          <w:p w:rsidR="00701B40" w:rsidRDefault="00701B40" w:rsidP="0067030D"/>
          <w:p w:rsidR="00701B40" w:rsidRDefault="00701B40" w:rsidP="0067030D">
            <w:r>
              <w:t xml:space="preserve">  1|Email:[]</w:t>
            </w:r>
          </w:p>
          <w:p w:rsidR="00701B40" w:rsidRDefault="00701B40" w:rsidP="0067030D">
            <w:r>
              <w:t xml:space="preserve">  2|Support Password:[]</w:t>
            </w:r>
          </w:p>
          <w:p w:rsidR="00701B40" w:rsidRDefault="00701B40" w:rsidP="0067030D">
            <w:r>
              <w:t xml:space="preserve">  3|Receive Security Update:[Yes]</w:t>
            </w:r>
          </w:p>
          <w:p w:rsidR="00701B40" w:rsidRDefault="00701B40" w:rsidP="0067030D"/>
          <w:p w:rsidR="00701B40" w:rsidRDefault="00701B40" w:rsidP="0067030D">
            <w:r>
              <w:t>Enter index number to select OR [Exit][Previous][Next]&gt; 3</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Register for Security Updates:</w:t>
            </w:r>
          </w:p>
          <w:p w:rsidR="00701B40" w:rsidRDefault="00701B40" w:rsidP="0067030D">
            <w:r>
              <w:t>------------------------------</w:t>
            </w:r>
          </w:p>
          <w:p w:rsidR="00701B40" w:rsidRDefault="00701B40" w:rsidP="0067030D"/>
          <w:p w:rsidR="00701B40" w:rsidRDefault="00701B40" w:rsidP="0067030D">
            <w:r>
              <w:t>Provide your email address for security updates and  to initiate configuration manager.</w:t>
            </w:r>
          </w:p>
          <w:p w:rsidR="00701B40" w:rsidRDefault="00701B40" w:rsidP="0067030D"/>
          <w:p w:rsidR="00701B40" w:rsidRDefault="00701B40" w:rsidP="0067030D">
            <w:r>
              <w:t xml:space="preserve">    "Receive Security Update:" = [Enter new value or use default "Yes"]</w:t>
            </w:r>
          </w:p>
          <w:p w:rsidR="00701B40" w:rsidRDefault="00701B40" w:rsidP="0067030D"/>
          <w:p w:rsidR="00701B40" w:rsidRDefault="00701B40" w:rsidP="0067030D">
            <w:r>
              <w:t>Enter [Yes][No]? no</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Register for Security Updates:</w:t>
            </w:r>
          </w:p>
          <w:p w:rsidR="00701B40" w:rsidRDefault="00701B40" w:rsidP="0067030D">
            <w:r>
              <w:t>------------------------------</w:t>
            </w:r>
          </w:p>
          <w:p w:rsidR="00701B40" w:rsidRDefault="00701B40" w:rsidP="0067030D"/>
          <w:p w:rsidR="00701B40" w:rsidRDefault="00701B40" w:rsidP="0067030D">
            <w:r>
              <w:t>Provide your email address for security updates and  to initiate configuration manager.</w:t>
            </w:r>
          </w:p>
          <w:p w:rsidR="00701B40" w:rsidRDefault="00701B40" w:rsidP="0067030D"/>
          <w:p w:rsidR="00701B40" w:rsidRDefault="00701B40" w:rsidP="0067030D">
            <w:r>
              <w:t xml:space="preserve">    "Receive Security Update:" = [Enter new value or use default "Yes"]</w:t>
            </w:r>
          </w:p>
          <w:p w:rsidR="00701B40" w:rsidRDefault="00701B40" w:rsidP="0067030D"/>
          <w:p w:rsidR="00701B40" w:rsidRDefault="00701B40" w:rsidP="0067030D">
            <w:r>
              <w:t>Enter [Yes][No]? yes</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Register for Security Updates:</w:t>
            </w:r>
          </w:p>
          <w:p w:rsidR="00701B40" w:rsidRDefault="00701B40" w:rsidP="0067030D">
            <w:r>
              <w:t>------------------------------</w:t>
            </w:r>
          </w:p>
          <w:p w:rsidR="00701B40" w:rsidRDefault="00701B40" w:rsidP="0067030D"/>
          <w:p w:rsidR="00701B40" w:rsidRDefault="00701B40" w:rsidP="0067030D">
            <w:r>
              <w:t>Provide your email address for security updates and  to initiate configuration manager.</w:t>
            </w:r>
          </w:p>
          <w:p w:rsidR="00701B40" w:rsidRDefault="00701B40" w:rsidP="0067030D"/>
          <w:p w:rsidR="00701B40" w:rsidRDefault="00701B40" w:rsidP="0067030D">
            <w:r>
              <w:t xml:space="preserve">  1|Email:[]</w:t>
            </w:r>
          </w:p>
          <w:p w:rsidR="00701B40" w:rsidRDefault="00701B40" w:rsidP="0067030D">
            <w:r>
              <w:t xml:space="preserve">  2|Support Password:[]</w:t>
            </w:r>
          </w:p>
          <w:p w:rsidR="00701B40" w:rsidRDefault="00701B40" w:rsidP="0067030D">
            <w:r>
              <w:t xml:space="preserve">  3|Receive Security Update:[No]</w:t>
            </w:r>
          </w:p>
          <w:p w:rsidR="00701B40" w:rsidRDefault="00701B40" w:rsidP="0067030D"/>
          <w:p w:rsidR="00701B40" w:rsidRDefault="00701B40" w:rsidP="0067030D">
            <w:r>
              <w:t>Enter index number to select OR [Exit][Previous][Next]&gt;</w:t>
            </w:r>
          </w:p>
          <w:p w:rsidR="00701B40" w:rsidRDefault="00701B40" w:rsidP="0067030D"/>
          <w:p w:rsidR="00701B40" w:rsidRDefault="00701B40" w:rsidP="0067030D">
            <w:r>
              <w:lastRenderedPageBreak/>
              <w:t>&lt;-------------------- Oracle Installer - WebLogic 10.3.6.0 -------------------&gt;</w:t>
            </w:r>
          </w:p>
          <w:p w:rsidR="00701B40" w:rsidRDefault="00701B40" w:rsidP="0067030D"/>
          <w:p w:rsidR="00701B40" w:rsidRDefault="00701B40" w:rsidP="0067030D">
            <w:r>
              <w:t>Register for Security Updates:</w:t>
            </w:r>
          </w:p>
          <w:p w:rsidR="00701B40" w:rsidRDefault="00701B40" w:rsidP="0067030D">
            <w:r>
              <w:t>------------------------------</w:t>
            </w:r>
          </w:p>
          <w:p w:rsidR="00701B40" w:rsidRDefault="00701B40" w:rsidP="0067030D"/>
          <w:p w:rsidR="00701B40" w:rsidRDefault="00701B40" w:rsidP="0067030D">
            <w:r>
              <w:t>Provide your email address for security updates and  to initiate configuration manager.</w:t>
            </w:r>
          </w:p>
          <w:p w:rsidR="00701B40" w:rsidRDefault="00701B40" w:rsidP="0067030D"/>
          <w:p w:rsidR="00701B40" w:rsidRDefault="00701B40" w:rsidP="0067030D">
            <w:r>
              <w:t xml:space="preserve">  1|Email:[]</w:t>
            </w:r>
          </w:p>
          <w:p w:rsidR="00701B40" w:rsidRDefault="00701B40" w:rsidP="0067030D">
            <w:r>
              <w:t xml:space="preserve">  2|Support Password:[]</w:t>
            </w:r>
          </w:p>
          <w:p w:rsidR="00701B40" w:rsidRDefault="00701B40" w:rsidP="0067030D">
            <w:r>
              <w:t xml:space="preserve">  3|Receive Security Update:[No]</w:t>
            </w:r>
          </w:p>
          <w:p w:rsidR="00701B40" w:rsidRDefault="00701B40" w:rsidP="0067030D"/>
          <w:p w:rsidR="00701B40" w:rsidRDefault="00701B40" w:rsidP="0067030D">
            <w:r>
              <w:t>Enter index number to select OR [Exit][Previous][Next]&gt;</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Choose Install Type:</w:t>
            </w:r>
          </w:p>
          <w:p w:rsidR="00701B40" w:rsidRDefault="00701B40" w:rsidP="0067030D">
            <w:r>
              <w:t>--------------------</w:t>
            </w:r>
          </w:p>
          <w:p w:rsidR="00701B40" w:rsidRDefault="00701B40" w:rsidP="0067030D"/>
          <w:p w:rsidR="00701B40" w:rsidRDefault="00701B40" w:rsidP="0067030D">
            <w:r>
              <w:t>Select the type of installation you wish to perform.</w:t>
            </w:r>
          </w:p>
          <w:p w:rsidR="00701B40" w:rsidRDefault="00701B40" w:rsidP="0067030D"/>
          <w:p w:rsidR="00701B40" w:rsidRDefault="00701B40" w:rsidP="0067030D">
            <w:r>
              <w:t xml:space="preserve"> -&gt;1|Typical</w:t>
            </w:r>
          </w:p>
          <w:p w:rsidR="00701B40" w:rsidRDefault="00701B40" w:rsidP="0067030D">
            <w:r>
              <w:t xml:space="preserve">    |  Install the following product(s) and component(s):</w:t>
            </w:r>
          </w:p>
          <w:p w:rsidR="00701B40" w:rsidRDefault="00701B40" w:rsidP="0067030D">
            <w:r>
              <w:t xml:space="preserve">    | - WebLogic Server</w:t>
            </w:r>
          </w:p>
          <w:p w:rsidR="00701B40" w:rsidRDefault="00701B40" w:rsidP="0067030D">
            <w:r>
              <w:t xml:space="preserve">    | - Oracle Coherence</w:t>
            </w:r>
          </w:p>
          <w:p w:rsidR="00701B40" w:rsidRDefault="00701B40" w:rsidP="0067030D"/>
          <w:p w:rsidR="00701B40" w:rsidRDefault="00701B40" w:rsidP="0067030D">
            <w:r>
              <w:t xml:space="preserve">  2|Custom</w:t>
            </w:r>
          </w:p>
          <w:p w:rsidR="00701B40" w:rsidRDefault="00701B40" w:rsidP="0067030D">
            <w:r>
              <w:t xml:space="preserve">    |  Choose software products and components to install and perform optional</w:t>
            </w:r>
          </w:p>
          <w:p w:rsidR="00701B40" w:rsidRDefault="00701B40" w:rsidP="0067030D">
            <w:r>
              <w:t xml:space="preserve">    |configuration.</w:t>
            </w:r>
          </w:p>
          <w:p w:rsidR="00701B40" w:rsidRDefault="00701B40" w:rsidP="0067030D"/>
          <w:p w:rsidR="00701B40" w:rsidRDefault="00701B40" w:rsidP="0067030D">
            <w:r>
              <w:t>Enter index number to select OR [Exit][Previous][Next]&gt; 2</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Choose Products and Components:</w:t>
            </w:r>
          </w:p>
          <w:p w:rsidR="00701B40" w:rsidRDefault="00701B40" w:rsidP="0067030D">
            <w:r>
              <w:t>-------------------------------</w:t>
            </w:r>
          </w:p>
          <w:p w:rsidR="00701B40" w:rsidRDefault="00701B40" w:rsidP="0067030D"/>
          <w:p w:rsidR="00701B40" w:rsidRDefault="00701B40" w:rsidP="0067030D">
            <w:r>
              <w:t xml:space="preserve">    Release 10.3.6.0</w:t>
            </w:r>
          </w:p>
          <w:p w:rsidR="00701B40" w:rsidRDefault="00701B40" w:rsidP="0067030D">
            <w:r>
              <w:t xml:space="preserve">    |_____WebLogic Server [1] x</w:t>
            </w:r>
          </w:p>
          <w:p w:rsidR="00701B40" w:rsidRDefault="00701B40" w:rsidP="0067030D">
            <w:r>
              <w:t xml:space="preserve">    |    |_____Core Application Server [1.1] x</w:t>
            </w:r>
          </w:p>
          <w:p w:rsidR="00701B40" w:rsidRDefault="00701B40" w:rsidP="0067030D">
            <w:r>
              <w:t xml:space="preserve">    |    |_____Administration Console [1.2] x</w:t>
            </w:r>
          </w:p>
          <w:p w:rsidR="00701B40" w:rsidRDefault="00701B40" w:rsidP="0067030D">
            <w:r>
              <w:t xml:space="preserve">    |    |_____Configuration Wizard and Upgrade Framework [1.3] x</w:t>
            </w:r>
          </w:p>
          <w:p w:rsidR="00701B40" w:rsidRDefault="00701B40" w:rsidP="0067030D">
            <w:r>
              <w:t xml:space="preserve">    |    |_____Web 2.0 HTTP Pub-Sub Server [1.4] x</w:t>
            </w:r>
          </w:p>
          <w:p w:rsidR="00701B40" w:rsidRDefault="00701B40" w:rsidP="0067030D">
            <w:r>
              <w:t xml:space="preserve">    |    |_____WebLogic SCA [1.5] x</w:t>
            </w:r>
          </w:p>
          <w:p w:rsidR="00701B40" w:rsidRDefault="00701B40" w:rsidP="0067030D">
            <w:r>
              <w:t xml:space="preserve">    |    |_____WebLogic JDBC Drivers [1.6] x</w:t>
            </w:r>
          </w:p>
          <w:p w:rsidR="00701B40" w:rsidRDefault="00701B40" w:rsidP="0067030D">
            <w:r>
              <w:lastRenderedPageBreak/>
              <w:t xml:space="preserve">    |    |_____Third Party JDBC Drivers [1.7] x</w:t>
            </w:r>
          </w:p>
          <w:p w:rsidR="00701B40" w:rsidRDefault="00701B40" w:rsidP="0067030D">
            <w:r>
              <w:t xml:space="preserve">    |    |_____WebLogic Server Clients [1.8] x</w:t>
            </w:r>
          </w:p>
          <w:p w:rsidR="00701B40" w:rsidRDefault="00701B40" w:rsidP="0067030D">
            <w:r>
              <w:t xml:space="preserve">    |    |_____WebLogic Web Server Plugins [1.9] x</w:t>
            </w:r>
          </w:p>
          <w:p w:rsidR="00701B40" w:rsidRDefault="00701B40" w:rsidP="0067030D">
            <w:r>
              <w:t xml:space="preserve">    |    |_____UDDI and Xquery Support [1.10] x</w:t>
            </w:r>
          </w:p>
          <w:p w:rsidR="00701B40" w:rsidRDefault="00701B40" w:rsidP="0067030D">
            <w:r>
              <w:t xml:space="preserve">    |    |_____Server Examples [1.11]</w:t>
            </w:r>
          </w:p>
          <w:p w:rsidR="00701B40" w:rsidRDefault="00701B40" w:rsidP="0067030D">
            <w:r>
              <w:t xml:space="preserve">    |    |_____Evaluation Database [1.12] x</w:t>
            </w:r>
          </w:p>
          <w:p w:rsidR="00701B40" w:rsidRDefault="00701B40" w:rsidP="0067030D">
            <w:r>
              <w:t xml:space="preserve">    |_____Oracle Coherence [2] x</w:t>
            </w:r>
          </w:p>
          <w:p w:rsidR="00701B40" w:rsidRDefault="00701B40" w:rsidP="0067030D">
            <w:r>
              <w:t xml:space="preserve">        |_____Coherence Product Files [2.1] x</w:t>
            </w:r>
          </w:p>
          <w:p w:rsidR="00701B40" w:rsidRDefault="00701B40" w:rsidP="0067030D">
            <w:r>
              <w:t xml:space="preserve">        |_____Coherence Examples [2.2]</w:t>
            </w:r>
          </w:p>
          <w:p w:rsidR="00701B40" w:rsidRDefault="00701B40" w:rsidP="0067030D"/>
          <w:p w:rsidR="00701B40" w:rsidRDefault="00701B40" w:rsidP="0067030D">
            <w:r>
              <w:t xml:space="preserve">    *Estimated size of installation: 690.2 MB</w:t>
            </w:r>
          </w:p>
          <w:p w:rsidR="00701B40" w:rsidRDefault="00701B40" w:rsidP="0067030D"/>
          <w:p w:rsidR="00701B40" w:rsidRDefault="00701B40" w:rsidP="0067030D">
            <w:r>
              <w:t>Enter number exactly as it appears in brackets to toggle selection OR [Exit][Previous][Next]&gt; 2</w:t>
            </w:r>
          </w:p>
          <w:p w:rsidR="00701B40" w:rsidRPr="00F60B7C" w:rsidRDefault="00701B40" w:rsidP="0067030D"/>
          <w:p w:rsidR="00701B40" w:rsidRDefault="00701B40" w:rsidP="0067030D">
            <w:r>
              <w:t>&lt;-------------------- Oracle Installer - WebLogic 10.3.6.0 -------------------&gt;</w:t>
            </w:r>
          </w:p>
          <w:p w:rsidR="00701B40" w:rsidRDefault="00701B40" w:rsidP="0067030D"/>
          <w:p w:rsidR="00701B40" w:rsidRDefault="00701B40" w:rsidP="0067030D">
            <w:r>
              <w:t>Choose Products and Components:</w:t>
            </w:r>
          </w:p>
          <w:p w:rsidR="00701B40" w:rsidRDefault="00701B40" w:rsidP="0067030D">
            <w:r>
              <w:t>-------------------------------</w:t>
            </w:r>
          </w:p>
          <w:p w:rsidR="00701B40" w:rsidRDefault="00701B40" w:rsidP="0067030D"/>
          <w:p w:rsidR="00701B40" w:rsidRDefault="00701B40" w:rsidP="0067030D">
            <w:r>
              <w:t xml:space="preserve">    Release 10.3.6.0</w:t>
            </w:r>
          </w:p>
          <w:p w:rsidR="00701B40" w:rsidRDefault="00701B40" w:rsidP="0067030D">
            <w:r>
              <w:t xml:space="preserve">    |_____WebLogic Server [1] x</w:t>
            </w:r>
          </w:p>
          <w:p w:rsidR="00701B40" w:rsidRDefault="00701B40" w:rsidP="0067030D">
            <w:r>
              <w:t xml:space="preserve">    |    |_____Core Application Server [1.1] x</w:t>
            </w:r>
          </w:p>
          <w:p w:rsidR="00701B40" w:rsidRDefault="00701B40" w:rsidP="0067030D">
            <w:r>
              <w:t xml:space="preserve">    |    |_____Administration Console [1.2] x</w:t>
            </w:r>
          </w:p>
          <w:p w:rsidR="00701B40" w:rsidRDefault="00701B40" w:rsidP="0067030D">
            <w:r>
              <w:t xml:space="preserve">    |    |_____Configuration Wizard and Upgrade Framework [1.3] x</w:t>
            </w:r>
          </w:p>
          <w:p w:rsidR="00701B40" w:rsidRDefault="00701B40" w:rsidP="0067030D">
            <w:r>
              <w:t xml:space="preserve">    |    |_____Web 2.0 HTTP Pub-Sub Server [1.4] x</w:t>
            </w:r>
          </w:p>
          <w:p w:rsidR="00701B40" w:rsidRDefault="00701B40" w:rsidP="0067030D">
            <w:r>
              <w:t xml:space="preserve">    |    |_____WebLogic SCA [1.5] x</w:t>
            </w:r>
          </w:p>
          <w:p w:rsidR="00701B40" w:rsidRDefault="00701B40" w:rsidP="0067030D">
            <w:r>
              <w:t xml:space="preserve">    |    |_____WebLogic JDBC Drivers [1.6] x</w:t>
            </w:r>
          </w:p>
          <w:p w:rsidR="00701B40" w:rsidRDefault="00701B40" w:rsidP="0067030D">
            <w:r>
              <w:t xml:space="preserve">    |    |_____Third Party JDBC Drivers [1.7] x</w:t>
            </w:r>
          </w:p>
          <w:p w:rsidR="00701B40" w:rsidRDefault="00701B40" w:rsidP="0067030D">
            <w:r>
              <w:t xml:space="preserve">    |    |_____WebLogic Server Clients [1.8] x</w:t>
            </w:r>
          </w:p>
          <w:p w:rsidR="00701B40" w:rsidRDefault="00701B40" w:rsidP="0067030D">
            <w:r>
              <w:t xml:space="preserve">    |    |_____WebLogic Web Server Plugins [1.9] x</w:t>
            </w:r>
          </w:p>
          <w:p w:rsidR="00701B40" w:rsidRDefault="00701B40" w:rsidP="0067030D">
            <w:r>
              <w:t xml:space="preserve">    |    |_____UDDI and Xquery Support [1.10] x</w:t>
            </w:r>
          </w:p>
          <w:p w:rsidR="00701B40" w:rsidRDefault="00701B40" w:rsidP="0067030D">
            <w:r>
              <w:t xml:space="preserve">    |    |_____Server Examples [1.11]</w:t>
            </w:r>
          </w:p>
          <w:p w:rsidR="00701B40" w:rsidRDefault="00701B40" w:rsidP="0067030D">
            <w:r>
              <w:t xml:space="preserve">    |    |_____Evaluation Database [1.12] x</w:t>
            </w:r>
          </w:p>
          <w:p w:rsidR="00701B40" w:rsidRDefault="00701B40" w:rsidP="0067030D">
            <w:r>
              <w:t xml:space="preserve">    |_____Oracle Coherence [2]</w:t>
            </w:r>
          </w:p>
          <w:p w:rsidR="00701B40" w:rsidRDefault="00701B40" w:rsidP="0067030D">
            <w:r>
              <w:t xml:space="preserve">        |_____Coherence Product Files [2.1]</w:t>
            </w:r>
          </w:p>
          <w:p w:rsidR="00701B40" w:rsidRDefault="00701B40" w:rsidP="0067030D">
            <w:r>
              <w:t xml:space="preserve">        |_____Coherence Examples [2.2]</w:t>
            </w:r>
          </w:p>
          <w:p w:rsidR="00701B40" w:rsidRDefault="00701B40" w:rsidP="0067030D"/>
          <w:p w:rsidR="00701B40" w:rsidRDefault="00701B40" w:rsidP="0067030D">
            <w:r>
              <w:t xml:space="preserve">    *Estimated size of installation: 678.7 MB</w:t>
            </w:r>
          </w:p>
          <w:p w:rsidR="00701B40" w:rsidRDefault="00701B40" w:rsidP="0067030D"/>
          <w:p w:rsidR="00701B40" w:rsidRDefault="00701B40" w:rsidP="0067030D">
            <w:r>
              <w:t>Enter number exactly as it appears in brackets to toggle selection OR [Exit][Previous][Next]&gt;</w:t>
            </w:r>
          </w:p>
          <w:p w:rsidR="00701B40" w:rsidRPr="00F60B7C" w:rsidRDefault="00701B40" w:rsidP="0067030D"/>
          <w:p w:rsidR="00701B40" w:rsidRDefault="00701B40" w:rsidP="0067030D">
            <w:r>
              <w:t>&lt;-------------------- Oracle Installer - WebLogic 10.3.6.0 -------------------&gt;</w:t>
            </w:r>
          </w:p>
          <w:p w:rsidR="00701B40" w:rsidRDefault="00701B40" w:rsidP="0067030D"/>
          <w:p w:rsidR="00701B40" w:rsidRDefault="00701B40" w:rsidP="0067030D">
            <w:r>
              <w:t>JDK Selection (Any * indicates Oracle Supplied VM):</w:t>
            </w:r>
          </w:p>
          <w:p w:rsidR="00701B40" w:rsidRDefault="00701B40" w:rsidP="0067030D">
            <w:r>
              <w:lastRenderedPageBreak/>
              <w:t>---------------------------------------------------</w:t>
            </w:r>
          </w:p>
          <w:p w:rsidR="00701B40" w:rsidRDefault="00701B40" w:rsidP="0067030D"/>
          <w:p w:rsidR="00701B40" w:rsidRDefault="00701B40" w:rsidP="0067030D">
            <w:r>
              <w:t>JDK(s) chosen will be installed.  Defaults will be used in script string-substitution if installed.</w:t>
            </w:r>
          </w:p>
          <w:p w:rsidR="00701B40" w:rsidRDefault="00701B40" w:rsidP="0067030D"/>
          <w:p w:rsidR="00701B40" w:rsidRDefault="00701B40" w:rsidP="0067030D">
            <w:r>
              <w:t xml:space="preserve">  1|Add Local Jdk</w:t>
            </w:r>
          </w:p>
          <w:p w:rsidR="00701B40" w:rsidRDefault="00701B40" w:rsidP="0067030D">
            <w:r>
              <w:t xml:space="preserve">  2|/usr/lib/jvm/java-1.6.0-openjdk-1.6.0.0.x86_64[x]</w:t>
            </w:r>
          </w:p>
          <w:p w:rsidR="00701B40" w:rsidRDefault="00701B40" w:rsidP="0067030D"/>
          <w:p w:rsidR="00701B40" w:rsidRDefault="00701B40" w:rsidP="0067030D">
            <w:r>
              <w:t xml:space="preserve">  *Estimated size of installation:  678.7 MB</w:t>
            </w:r>
          </w:p>
          <w:p w:rsidR="00701B40" w:rsidRDefault="00701B40" w:rsidP="0067030D"/>
          <w:p w:rsidR="00701B40" w:rsidRDefault="00701B40" w:rsidP="0067030D">
            <w:r>
              <w:t>Enter 1 to add or &gt;= 2 to toggle selection  OR [Exit][Previous][Next]&gt;</w:t>
            </w:r>
          </w:p>
          <w:p w:rsidR="00701B40" w:rsidRPr="00F60B7C" w:rsidRDefault="00701B40" w:rsidP="0067030D"/>
          <w:p w:rsidR="00701B40" w:rsidRDefault="00701B40" w:rsidP="0067030D">
            <w:r>
              <w:t>&lt;-------------------- Oracle Installer - WebLogic 10.3.6.0 -------------------&gt;</w:t>
            </w:r>
          </w:p>
          <w:p w:rsidR="00701B40" w:rsidRDefault="00701B40" w:rsidP="0067030D"/>
          <w:p w:rsidR="00701B40" w:rsidRDefault="00701B40" w:rsidP="0067030D">
            <w:r>
              <w:t>Choose Product Installation Directories:</w:t>
            </w:r>
          </w:p>
          <w:p w:rsidR="00701B40" w:rsidRDefault="00701B40" w:rsidP="0067030D">
            <w:r>
              <w:t>----------------------------------------</w:t>
            </w:r>
          </w:p>
          <w:p w:rsidR="00701B40" w:rsidRDefault="00701B40" w:rsidP="0067030D"/>
          <w:p w:rsidR="00701B40" w:rsidRDefault="00701B40" w:rsidP="0067030D">
            <w:r>
              <w:t>Middleware Home Directory: [/bea/weblogic]</w:t>
            </w:r>
          </w:p>
          <w:p w:rsidR="00701B40" w:rsidRDefault="00701B40" w:rsidP="0067030D"/>
          <w:p w:rsidR="00701B40" w:rsidRDefault="00701B40" w:rsidP="0067030D">
            <w:r>
              <w:t>Product Installation Directories:</w:t>
            </w:r>
          </w:p>
          <w:p w:rsidR="00701B40" w:rsidRDefault="00701B40" w:rsidP="0067030D"/>
          <w:p w:rsidR="00701B40" w:rsidRDefault="00701B40" w:rsidP="0067030D">
            <w:r>
              <w:t xml:space="preserve">    "WebLogic Server" = [Enter new value or use default</w:t>
            </w:r>
          </w:p>
          <w:p w:rsidR="00701B40" w:rsidRDefault="00701B40" w:rsidP="0067030D">
            <w:r>
              <w:t>"/bea/weblogic/wlserver_10.3"]</w:t>
            </w:r>
          </w:p>
          <w:p w:rsidR="00701B40" w:rsidRDefault="00701B40" w:rsidP="0067030D"/>
          <w:p w:rsidR="00701B40" w:rsidRDefault="00701B40" w:rsidP="0067030D">
            <w:r>
              <w:t>Enter new WebLogic Server OR [Exit][Previous][Next]&gt;</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The following Products and JDKs will be installed:</w:t>
            </w:r>
          </w:p>
          <w:p w:rsidR="00701B40" w:rsidRDefault="00701B40" w:rsidP="0067030D">
            <w:r>
              <w:t>--------------------------------------------------</w:t>
            </w:r>
          </w:p>
          <w:p w:rsidR="00701B40" w:rsidRDefault="00701B40" w:rsidP="0067030D"/>
          <w:p w:rsidR="00701B40" w:rsidRDefault="00701B40" w:rsidP="0067030D">
            <w:r>
              <w:t xml:space="preserve">    WebLogic Platform 10.3.6.0</w:t>
            </w:r>
          </w:p>
          <w:p w:rsidR="00701B40" w:rsidRDefault="00701B40" w:rsidP="0067030D">
            <w:r>
              <w:t xml:space="preserve">    |_____WebLogic Server</w:t>
            </w:r>
          </w:p>
          <w:p w:rsidR="00701B40" w:rsidRDefault="00701B40" w:rsidP="0067030D">
            <w:r>
              <w:t xml:space="preserve">        |_____Core Application Server</w:t>
            </w:r>
          </w:p>
          <w:p w:rsidR="00701B40" w:rsidRDefault="00701B40" w:rsidP="0067030D">
            <w:r>
              <w:t xml:space="preserve">        |_____Administration Console</w:t>
            </w:r>
          </w:p>
          <w:p w:rsidR="00701B40" w:rsidRDefault="00701B40" w:rsidP="0067030D">
            <w:r>
              <w:t xml:space="preserve">        |_____Configuration Wizard and Upgrade Framework</w:t>
            </w:r>
          </w:p>
          <w:p w:rsidR="00701B40" w:rsidRDefault="00701B40" w:rsidP="0067030D">
            <w:r>
              <w:t xml:space="preserve">        |_____Web 2.0 HTTP Pub-Sub Server</w:t>
            </w:r>
          </w:p>
          <w:p w:rsidR="00701B40" w:rsidRDefault="00701B40" w:rsidP="0067030D">
            <w:r>
              <w:t xml:space="preserve">        |_____WebLogic SCA</w:t>
            </w:r>
          </w:p>
          <w:p w:rsidR="00701B40" w:rsidRDefault="00701B40" w:rsidP="0067030D">
            <w:r>
              <w:t xml:space="preserve">        |_____WebLogic JDBC Drivers</w:t>
            </w:r>
          </w:p>
          <w:p w:rsidR="00701B40" w:rsidRDefault="00701B40" w:rsidP="0067030D">
            <w:r>
              <w:t xml:space="preserve">        |_____Third Party JDBC Drivers</w:t>
            </w:r>
          </w:p>
          <w:p w:rsidR="00701B40" w:rsidRDefault="00701B40" w:rsidP="0067030D">
            <w:r>
              <w:t xml:space="preserve">        |_____WebLogic Server Clients</w:t>
            </w:r>
          </w:p>
          <w:p w:rsidR="00701B40" w:rsidRDefault="00701B40" w:rsidP="0067030D">
            <w:r>
              <w:t xml:space="preserve">        |_____WebLogic Web Server Plugins</w:t>
            </w:r>
          </w:p>
          <w:p w:rsidR="00701B40" w:rsidRDefault="00701B40" w:rsidP="0067030D">
            <w:r>
              <w:t xml:space="preserve">        |_____UDDI and Xquery Support</w:t>
            </w:r>
          </w:p>
          <w:p w:rsidR="00701B40" w:rsidRDefault="00701B40" w:rsidP="0067030D">
            <w:r>
              <w:t xml:space="preserve">        |_____Evaluation Database</w:t>
            </w:r>
          </w:p>
          <w:p w:rsidR="00701B40" w:rsidRDefault="00701B40" w:rsidP="0067030D"/>
          <w:p w:rsidR="00701B40" w:rsidRDefault="00701B40" w:rsidP="0067030D">
            <w:r>
              <w:lastRenderedPageBreak/>
              <w:t xml:space="preserve">    *Estimated size of installation: 678.8 MB</w:t>
            </w:r>
          </w:p>
          <w:p w:rsidR="00701B40" w:rsidRDefault="00701B40" w:rsidP="0067030D"/>
          <w:p w:rsidR="00701B40" w:rsidRDefault="00701B40" w:rsidP="0067030D">
            <w:r>
              <w:t>Enter [Exit][Previous][Next]&gt;</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Installing files..</w:t>
            </w:r>
          </w:p>
          <w:p w:rsidR="00701B40" w:rsidRDefault="00701B40" w:rsidP="0067030D"/>
          <w:p w:rsidR="00701B40" w:rsidRDefault="00701B40" w:rsidP="0067030D">
            <w:r>
              <w:t>0%          25%          50%          75%          100%</w:t>
            </w:r>
          </w:p>
          <w:p w:rsidR="00701B40" w:rsidRDefault="00701B40" w:rsidP="0067030D">
            <w:r>
              <w:t>[------------|------------|------------|------------]</w:t>
            </w:r>
          </w:p>
          <w:p w:rsidR="00701B40" w:rsidRDefault="00701B40" w:rsidP="0067030D">
            <w:r>
              <w:t>[***************************************************]</w:t>
            </w:r>
          </w:p>
          <w:p w:rsidR="00701B40" w:rsidRDefault="00701B40" w:rsidP="0067030D"/>
          <w:p w:rsidR="00701B40" w:rsidRDefault="00701B40" w:rsidP="0067030D">
            <w:r>
              <w:t>Performing String Substitutions...</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Configuring OCM...</w:t>
            </w:r>
          </w:p>
          <w:p w:rsidR="00701B40" w:rsidRDefault="00701B40" w:rsidP="0067030D"/>
          <w:p w:rsidR="00701B40" w:rsidRDefault="00701B40" w:rsidP="0067030D">
            <w:r>
              <w:t>0%          25%          50%          75%          100%</w:t>
            </w:r>
          </w:p>
          <w:p w:rsidR="00701B40" w:rsidRDefault="00701B40" w:rsidP="0067030D">
            <w:r>
              <w:t>[------------|------------|------------|------------]</w:t>
            </w:r>
          </w:p>
          <w:p w:rsidR="00701B40" w:rsidRDefault="00701B40" w:rsidP="0067030D">
            <w:r>
              <w:t>[***************************************************]</w:t>
            </w:r>
          </w:p>
          <w:p w:rsidR="00701B40" w:rsidRDefault="00701B40" w:rsidP="0067030D"/>
          <w:p w:rsidR="00701B40" w:rsidRDefault="00701B40" w:rsidP="0067030D">
            <w:r>
              <w:t>Creating Domains...</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Installation Complete</w:t>
            </w:r>
          </w:p>
          <w:p w:rsidR="00701B40" w:rsidRDefault="00701B40" w:rsidP="0067030D"/>
          <w:p w:rsidR="00701B40" w:rsidRDefault="00701B40" w:rsidP="0067030D">
            <w:r>
              <w:t>Congratulations! Installation is complete.</w:t>
            </w:r>
          </w:p>
          <w:p w:rsidR="00701B40" w:rsidRDefault="00701B40" w:rsidP="0067030D"/>
          <w:p w:rsidR="00701B40" w:rsidRDefault="00701B40" w:rsidP="0067030D">
            <w:r>
              <w:t>Press [Enter] to continue or type [Exit]&gt;</w:t>
            </w:r>
          </w:p>
          <w:p w:rsidR="00701B40" w:rsidRDefault="00701B40" w:rsidP="0067030D"/>
          <w:p w:rsidR="00701B40" w:rsidRDefault="00701B40" w:rsidP="0067030D">
            <w:r>
              <w:t>&lt;-------------------- Oracle Installer - WebLogic 10.3.6.0 -------------------&gt;</w:t>
            </w:r>
          </w:p>
          <w:p w:rsidR="00701B40" w:rsidRDefault="00701B40" w:rsidP="0067030D"/>
          <w:p w:rsidR="00701B40" w:rsidRDefault="00701B40" w:rsidP="0067030D">
            <w:r>
              <w:t>Clean up process in progress ...</w:t>
            </w:r>
          </w:p>
          <w:p w:rsidR="00701B40" w:rsidRDefault="00701B40" w:rsidP="0067030D"/>
          <w:p w:rsidR="00701B40" w:rsidRDefault="00701B40" w:rsidP="0067030D">
            <w:r>
              <w:rPr>
                <w:rFonts w:hint="eastAsia"/>
              </w:rPr>
              <w:t>二、配置</w:t>
            </w:r>
            <w:r>
              <w:rPr>
                <w:rFonts w:hint="eastAsia"/>
              </w:rPr>
              <w:t>domains</w:t>
            </w:r>
          </w:p>
          <w:p w:rsidR="00701B40" w:rsidRDefault="00701B40" w:rsidP="0067030D"/>
          <w:p w:rsidR="00701B40" w:rsidRDefault="00701B40" w:rsidP="0067030D">
            <w:r>
              <w:t>cd /home/weblogic/Oracle/Middleware/wlserver_10.3/common/bin</w:t>
            </w:r>
          </w:p>
          <w:p w:rsidR="00701B40" w:rsidRDefault="00701B40" w:rsidP="0067030D">
            <w:r>
              <w:t>-bash-4.1$ ./config.sh</w:t>
            </w:r>
          </w:p>
          <w:p w:rsidR="00701B40" w:rsidRDefault="00701B40" w:rsidP="0067030D">
            <w:r>
              <w:t>Unable to instantiate GUI, defaulting to console mode.</w:t>
            </w:r>
          </w:p>
          <w:p w:rsidR="00701B40" w:rsidRDefault="00701B40" w:rsidP="0067030D"/>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Welcome:</w:t>
            </w:r>
          </w:p>
          <w:p w:rsidR="00701B40" w:rsidRDefault="00701B40" w:rsidP="0067030D">
            <w:r>
              <w:t>--------</w:t>
            </w:r>
          </w:p>
          <w:p w:rsidR="00701B40" w:rsidRDefault="00701B40" w:rsidP="0067030D"/>
          <w:p w:rsidR="00701B40" w:rsidRDefault="00701B40" w:rsidP="0067030D">
            <w:r>
              <w:t>Choose between creating and extending a domain. Based on your selection,</w:t>
            </w:r>
          </w:p>
          <w:p w:rsidR="00701B40" w:rsidRDefault="00701B40" w:rsidP="0067030D">
            <w:r>
              <w:t>the Configuration Wizard guides you through the steps to generate a new or</w:t>
            </w:r>
          </w:p>
          <w:p w:rsidR="00701B40" w:rsidRDefault="00701B40" w:rsidP="0067030D">
            <w:r>
              <w:t>extend an existing domain.</w:t>
            </w:r>
          </w:p>
          <w:p w:rsidR="00701B40" w:rsidRDefault="00701B40" w:rsidP="0067030D"/>
          <w:p w:rsidR="00701B40" w:rsidRDefault="00701B40" w:rsidP="0067030D">
            <w:r>
              <w:t xml:space="preserve"> -&gt;1|Create a new WebLogic domain</w:t>
            </w:r>
          </w:p>
          <w:p w:rsidR="00701B40" w:rsidRDefault="00701B40" w:rsidP="0067030D">
            <w:r>
              <w:t xml:space="preserve">    |    Create a WebLogic domain in your projects directory.</w:t>
            </w:r>
          </w:p>
          <w:p w:rsidR="00701B40" w:rsidRDefault="00701B40" w:rsidP="0067030D"/>
          <w:p w:rsidR="00701B40" w:rsidRDefault="00701B40" w:rsidP="0067030D">
            <w:r>
              <w:t xml:space="preserve">  2|Extend an existing WebLogic domain</w:t>
            </w:r>
          </w:p>
          <w:p w:rsidR="00701B40" w:rsidRDefault="00701B40" w:rsidP="0067030D">
            <w:r>
              <w:t xml:space="preserve">    |    Use this option to add new components to an existing domain and modify    |configuration settings.</w:t>
            </w:r>
          </w:p>
          <w:p w:rsidR="00701B40" w:rsidRDefault="00701B40" w:rsidP="0067030D"/>
          <w:p w:rsidR="00701B40" w:rsidRDefault="00701B40" w:rsidP="0067030D">
            <w:r>
              <w:t>Enter index number to select OR [Exit][Next]&gt; 1</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Select Domain Source:</w:t>
            </w:r>
          </w:p>
          <w:p w:rsidR="00701B40" w:rsidRDefault="00701B40" w:rsidP="0067030D">
            <w:r>
              <w:t>---------------------</w:t>
            </w:r>
          </w:p>
          <w:p w:rsidR="00701B40" w:rsidRDefault="00701B40" w:rsidP="0067030D"/>
          <w:p w:rsidR="00701B40" w:rsidRDefault="00701B40" w:rsidP="0067030D">
            <w:r>
              <w:t>Select the source from which the domain will be created. You can create the</w:t>
            </w:r>
          </w:p>
          <w:p w:rsidR="00701B40" w:rsidRDefault="00701B40" w:rsidP="0067030D">
            <w:r>
              <w:t>domain by selecting from the required components or by selecting from a</w:t>
            </w:r>
          </w:p>
          <w:p w:rsidR="00701B40" w:rsidRDefault="00701B40" w:rsidP="0067030D">
            <w:r>
              <w:t>list of existing domain templates.</w:t>
            </w:r>
          </w:p>
          <w:p w:rsidR="00701B40" w:rsidRDefault="00701B40" w:rsidP="0067030D"/>
          <w:p w:rsidR="00701B40" w:rsidRDefault="00701B40" w:rsidP="0067030D">
            <w:r>
              <w:t xml:space="preserve"> -&gt;1|Choose Weblogic Platform components</w:t>
            </w:r>
          </w:p>
          <w:p w:rsidR="00701B40" w:rsidRDefault="00701B40" w:rsidP="0067030D">
            <w:r>
              <w:t xml:space="preserve">    |    You can choose the Weblogic component(s) that you want supported in</w:t>
            </w:r>
          </w:p>
          <w:p w:rsidR="00701B40" w:rsidRDefault="00701B40" w:rsidP="0067030D">
            <w:r>
              <w:t xml:space="preserve">    |your domain.</w:t>
            </w:r>
          </w:p>
          <w:p w:rsidR="00701B40" w:rsidRDefault="00701B40" w:rsidP="0067030D"/>
          <w:p w:rsidR="00701B40" w:rsidRDefault="00701B40" w:rsidP="0067030D">
            <w:r>
              <w:t xml:space="preserve">  2|Choose custom template</w:t>
            </w:r>
          </w:p>
          <w:p w:rsidR="00701B40" w:rsidRDefault="00701B40" w:rsidP="0067030D">
            <w:r>
              <w:t xml:space="preserve">    |    Choose this option if you want to use an existing  template. This</w:t>
            </w:r>
          </w:p>
          <w:p w:rsidR="00701B40" w:rsidRDefault="00701B40" w:rsidP="0067030D">
            <w:r>
              <w:t xml:space="preserve">    |could be a custom created template using the Template Builder.</w:t>
            </w:r>
          </w:p>
          <w:p w:rsidR="00701B40" w:rsidRDefault="00701B40" w:rsidP="0067030D"/>
          <w:p w:rsidR="00701B40" w:rsidRDefault="00701B40" w:rsidP="0067030D">
            <w:r>
              <w:t>Enter index number to select OR [Exit][Previous][Next]&gt; 1</w:t>
            </w:r>
          </w:p>
          <w:p w:rsidR="00701B40" w:rsidRPr="00F60B7C" w:rsidRDefault="00701B40" w:rsidP="0067030D"/>
          <w:p w:rsidR="00701B40" w:rsidRDefault="00701B40" w:rsidP="0067030D">
            <w:r>
              <w:t>&lt;------------------- Fusion Middleware Configuration Wizard ------------------&gt;</w:t>
            </w:r>
          </w:p>
          <w:p w:rsidR="00701B40" w:rsidRDefault="00701B40" w:rsidP="0067030D"/>
          <w:p w:rsidR="00701B40" w:rsidRDefault="00701B40" w:rsidP="0067030D">
            <w:r>
              <w:t>Application Template Selection:</w:t>
            </w:r>
          </w:p>
          <w:p w:rsidR="00701B40" w:rsidRDefault="00701B40" w:rsidP="0067030D">
            <w:r>
              <w:t>-------------------------------</w:t>
            </w:r>
          </w:p>
          <w:p w:rsidR="00701B40" w:rsidRDefault="00701B40" w:rsidP="0067030D"/>
          <w:p w:rsidR="00701B40" w:rsidRDefault="00701B40" w:rsidP="0067030D">
            <w:r>
              <w:t xml:space="preserve">    Available Templates</w:t>
            </w:r>
          </w:p>
          <w:p w:rsidR="00701B40" w:rsidRDefault="00701B40" w:rsidP="0067030D">
            <w:r>
              <w:t xml:space="preserve">    |_____Basic WebLogic Server Domain - 10.3.6.0 [wlserver_10.3]x</w:t>
            </w:r>
          </w:p>
          <w:p w:rsidR="00701B40" w:rsidRDefault="00701B40" w:rsidP="0067030D">
            <w:r>
              <w:t xml:space="preserve">    |_____Basic WebLogic SIP Server Domain - 10.3.6.0 [wlserver_10.3] [2]</w:t>
            </w:r>
          </w:p>
          <w:p w:rsidR="00701B40" w:rsidRDefault="00701B40" w:rsidP="0067030D">
            <w:r>
              <w:lastRenderedPageBreak/>
              <w:t xml:space="preserve">    |_____WebLogic Advanced Web Services for JAX-RPC Extension - 10.3.6.0 [wlserver_10.3] [3]</w:t>
            </w:r>
          </w:p>
          <w:p w:rsidR="00701B40" w:rsidRDefault="00701B40" w:rsidP="0067030D">
            <w:r>
              <w:t xml:space="preserve">    |_____WebLogic Advanced Web Services for JAX-WS Extension - 10.3.6.0 [wlserver_10.3] [4]</w:t>
            </w:r>
          </w:p>
          <w:p w:rsidR="00701B40" w:rsidRDefault="00701B40" w:rsidP="0067030D"/>
          <w:p w:rsidR="00701B40" w:rsidRDefault="00701B40" w:rsidP="0067030D">
            <w:r>
              <w:t>Enter number exactly as it appears in brackets to toggle selection OR [Exit][Previous][Next]&gt;</w:t>
            </w:r>
          </w:p>
          <w:p w:rsidR="00701B40" w:rsidRPr="00F60B7C" w:rsidRDefault="00701B40" w:rsidP="0067030D"/>
          <w:p w:rsidR="00701B40" w:rsidRDefault="00701B40" w:rsidP="0067030D">
            <w:r>
              <w:t>&lt;------------------- Fusion Middleware Configuration Wizard ------------------&gt;</w:t>
            </w:r>
          </w:p>
          <w:p w:rsidR="00701B40" w:rsidRDefault="00701B40" w:rsidP="0067030D"/>
          <w:p w:rsidR="00701B40" w:rsidRDefault="00701B40" w:rsidP="0067030D">
            <w:r>
              <w:t>Edit Domain Information:</w:t>
            </w:r>
          </w:p>
          <w:p w:rsidR="00701B40" w:rsidRDefault="00701B40" w:rsidP="0067030D">
            <w:r>
              <w:t>------------------------</w:t>
            </w:r>
          </w:p>
          <w:p w:rsidR="00701B40" w:rsidRDefault="00701B40" w:rsidP="0067030D"/>
          <w:p w:rsidR="00701B40" w:rsidRDefault="00701B40" w:rsidP="0067030D">
            <w:r>
              <w:t xml:space="preserve">    |  Name  |    Value    |</w:t>
            </w:r>
          </w:p>
          <w:p w:rsidR="00701B40" w:rsidRDefault="00701B40" w:rsidP="0067030D">
            <w:r>
              <w:t xml:space="preserve">  _|________|_____________|</w:t>
            </w:r>
          </w:p>
          <w:p w:rsidR="00701B40" w:rsidRDefault="00701B40" w:rsidP="0067030D">
            <w:r>
              <w:t xml:space="preserve">  1| *Name: | base_domain |</w:t>
            </w:r>
          </w:p>
          <w:p w:rsidR="00701B40" w:rsidRDefault="00701B40" w:rsidP="0067030D"/>
          <w:p w:rsidR="00701B40" w:rsidRDefault="00701B40" w:rsidP="0067030D"/>
          <w:p w:rsidR="00701B40" w:rsidRDefault="00701B40" w:rsidP="0067030D">
            <w:r>
              <w:t>Enter value for "Name" OR [Exit][Previous][Next]&gt; wlyxweb</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Edit Domain Information:</w:t>
            </w:r>
          </w:p>
          <w:p w:rsidR="00701B40" w:rsidRDefault="00701B40" w:rsidP="0067030D">
            <w:r>
              <w:t>------------------------</w:t>
            </w:r>
          </w:p>
          <w:p w:rsidR="00701B40" w:rsidRDefault="00701B40" w:rsidP="0067030D"/>
          <w:p w:rsidR="00701B40" w:rsidRDefault="00701B40" w:rsidP="0067030D">
            <w:r>
              <w:t xml:space="preserve">    |  Name  |  Value  |</w:t>
            </w:r>
          </w:p>
          <w:p w:rsidR="00701B40" w:rsidRDefault="00701B40" w:rsidP="0067030D">
            <w:r>
              <w:t xml:space="preserve">  _|________|_________|</w:t>
            </w:r>
          </w:p>
          <w:p w:rsidR="00701B40" w:rsidRDefault="00701B40" w:rsidP="0067030D">
            <w:r>
              <w:t xml:space="preserve">  1| *Name: | wlyxweb |</w:t>
            </w:r>
          </w:p>
          <w:p w:rsidR="00701B40" w:rsidRDefault="00701B40" w:rsidP="0067030D"/>
          <w:p w:rsidR="00701B40" w:rsidRDefault="00701B40" w:rsidP="0067030D">
            <w:r>
              <w:t>Use above value or select another option:</w:t>
            </w:r>
          </w:p>
          <w:p w:rsidR="00701B40" w:rsidRDefault="00701B40" w:rsidP="0067030D">
            <w:r>
              <w:t xml:space="preserve">    1 - Modify "Name"</w:t>
            </w:r>
          </w:p>
          <w:p w:rsidR="00701B40" w:rsidRDefault="00701B40" w:rsidP="0067030D">
            <w:r>
              <w:t xml:space="preserve">    2 - Discard Changes</w:t>
            </w:r>
          </w:p>
          <w:p w:rsidR="00701B40" w:rsidRDefault="00701B40" w:rsidP="0067030D"/>
          <w:p w:rsidR="00701B40" w:rsidRDefault="00701B40" w:rsidP="0067030D">
            <w:r>
              <w:t>Enter option number to select OR [Exit][Previous][Next]&gt;</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Select the target domain directory for this domain:</w:t>
            </w:r>
          </w:p>
          <w:p w:rsidR="00701B40" w:rsidRDefault="00701B40" w:rsidP="0067030D">
            <w:r>
              <w:t>---------------------------------------------------</w:t>
            </w:r>
          </w:p>
          <w:p w:rsidR="00701B40" w:rsidRDefault="00701B40" w:rsidP="0067030D"/>
          <w:p w:rsidR="00701B40" w:rsidRDefault="00701B40" w:rsidP="0067030D">
            <w:r>
              <w:t xml:space="preserve">    "Target Location" = [Enter new value or use default</w:t>
            </w:r>
          </w:p>
          <w:p w:rsidR="00701B40" w:rsidRDefault="00701B40" w:rsidP="0067030D">
            <w:r>
              <w:t>"/bea/weblogic/user_projects/domains"]</w:t>
            </w:r>
          </w:p>
          <w:p w:rsidR="00701B40" w:rsidRDefault="00701B40" w:rsidP="0067030D"/>
          <w:p w:rsidR="00701B40" w:rsidRDefault="00701B40" w:rsidP="0067030D">
            <w:r>
              <w:t>Enter new Target Location OR [Exit][Previous][Next]&gt;</w:t>
            </w:r>
          </w:p>
          <w:p w:rsidR="00701B40" w:rsidRDefault="00701B40" w:rsidP="0067030D"/>
          <w:p w:rsidR="00701B40" w:rsidRDefault="00701B40" w:rsidP="0067030D">
            <w:r>
              <w:lastRenderedPageBreak/>
              <w:t>&lt;------------------- Fusion Middleware Configuration Wizard ------------------&gt;</w:t>
            </w:r>
          </w:p>
          <w:p w:rsidR="00701B40" w:rsidRDefault="00701B40" w:rsidP="0067030D"/>
          <w:p w:rsidR="00701B40" w:rsidRDefault="00701B40" w:rsidP="0067030D">
            <w:r>
              <w:t>Configure Administrator User Name and Password:</w:t>
            </w:r>
          </w:p>
          <w:p w:rsidR="00701B40" w:rsidRDefault="00701B40" w:rsidP="0067030D">
            <w:r>
              <w:t>-----------------------------------------------</w:t>
            </w:r>
          </w:p>
          <w:p w:rsidR="00701B40" w:rsidRDefault="00701B40" w:rsidP="0067030D"/>
          <w:p w:rsidR="00701B40" w:rsidRDefault="00701B40" w:rsidP="0067030D">
            <w:r>
              <w:t>Create a user to be assigned to the Administrator role. This user is the</w:t>
            </w:r>
          </w:p>
          <w:p w:rsidR="00701B40" w:rsidRDefault="00701B40" w:rsidP="0067030D">
            <w:r>
              <w:t>default administrator used to start development mode servers.</w:t>
            </w:r>
          </w:p>
          <w:p w:rsidR="00701B40" w:rsidRDefault="00701B40" w:rsidP="0067030D"/>
          <w:p w:rsidR="00701B40" w:rsidRDefault="00701B40" w:rsidP="0067030D">
            <w:r>
              <w:t xml:space="preserve">    |          Name          |                  Value                  |</w:t>
            </w:r>
          </w:p>
          <w:p w:rsidR="00701B40" w:rsidRDefault="00701B40" w:rsidP="0067030D">
            <w:r>
              <w:t xml:space="preserve">  _|_________________________|_________________________________________|</w:t>
            </w:r>
          </w:p>
          <w:p w:rsidR="00701B40" w:rsidRDefault="00701B40" w:rsidP="0067030D">
            <w:r>
              <w:t xml:space="preserve">  1|        *Name:          |                weblogic                |</w:t>
            </w:r>
          </w:p>
          <w:p w:rsidR="00701B40" w:rsidRDefault="00701B40" w:rsidP="0067030D">
            <w:r>
              <w:t xml:space="preserve">  2|    *User password:    |                                        |</w:t>
            </w:r>
          </w:p>
          <w:p w:rsidR="00701B40" w:rsidRDefault="00701B40" w:rsidP="0067030D">
            <w:r>
              <w:t xml:space="preserve">  3| *Confirm user password: |                                        |</w:t>
            </w:r>
          </w:p>
          <w:p w:rsidR="00701B40" w:rsidRDefault="00701B40" w:rsidP="0067030D">
            <w:r>
              <w:t xml:space="preserve">  4|      Description:      | This user is the default administrator. |</w:t>
            </w:r>
          </w:p>
          <w:p w:rsidR="00701B40" w:rsidRDefault="00701B40" w:rsidP="0067030D"/>
          <w:p w:rsidR="00701B40" w:rsidRDefault="00701B40" w:rsidP="0067030D">
            <w:r>
              <w:t>Use above value or select another option:</w:t>
            </w:r>
          </w:p>
          <w:p w:rsidR="00701B40" w:rsidRDefault="00701B40" w:rsidP="0067030D">
            <w:r>
              <w:t xml:space="preserve">    1 - Modify "Name"</w:t>
            </w:r>
          </w:p>
          <w:p w:rsidR="00701B40" w:rsidRDefault="00701B40" w:rsidP="0067030D">
            <w:r>
              <w:t xml:space="preserve">    2 - Modify "User password"</w:t>
            </w:r>
          </w:p>
          <w:p w:rsidR="00701B40" w:rsidRDefault="00701B40" w:rsidP="0067030D">
            <w:r>
              <w:t xml:space="preserve">    3 - Modify "Confirm user password"</w:t>
            </w:r>
          </w:p>
          <w:p w:rsidR="00701B40" w:rsidRDefault="00701B40" w:rsidP="0067030D">
            <w:r>
              <w:t xml:space="preserve">    4 - Modify "Description"</w:t>
            </w:r>
          </w:p>
          <w:p w:rsidR="00701B40" w:rsidRDefault="00701B40" w:rsidP="0067030D"/>
          <w:p w:rsidR="00701B40" w:rsidRDefault="00701B40" w:rsidP="0067030D">
            <w:r>
              <w:t>Enter option number to select OR [Exit][Previous][Next]&gt; 2</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Configure Administrator User Name and Password:</w:t>
            </w:r>
          </w:p>
          <w:p w:rsidR="00701B40" w:rsidRDefault="00701B40" w:rsidP="0067030D">
            <w:r>
              <w:t>-----------------------------------------------</w:t>
            </w:r>
          </w:p>
          <w:p w:rsidR="00701B40" w:rsidRDefault="00701B40" w:rsidP="0067030D"/>
          <w:p w:rsidR="00701B40" w:rsidRDefault="00701B40" w:rsidP="0067030D">
            <w:r>
              <w:t>Create a user to be assigned to the Administrator role. This user is the</w:t>
            </w:r>
          </w:p>
          <w:p w:rsidR="00701B40" w:rsidRDefault="00701B40" w:rsidP="0067030D">
            <w:r>
              <w:t>default administrator used to start development mode servers.</w:t>
            </w:r>
          </w:p>
          <w:p w:rsidR="00701B40" w:rsidRDefault="00701B40" w:rsidP="0067030D"/>
          <w:p w:rsidR="00701B40" w:rsidRDefault="00701B40" w:rsidP="0067030D">
            <w:r>
              <w:t xml:space="preserve">    "*User password:" = []</w:t>
            </w:r>
          </w:p>
          <w:p w:rsidR="00701B40" w:rsidRDefault="00701B40" w:rsidP="0067030D"/>
          <w:p w:rsidR="00701B40" w:rsidRDefault="00701B40" w:rsidP="0067030D">
            <w:r>
              <w:t>Enter new *User password: OR [Exit][Reset][Accept]&gt; welwlyx50</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Configure Administrator User Name and Password:</w:t>
            </w:r>
          </w:p>
          <w:p w:rsidR="00701B40" w:rsidRDefault="00701B40" w:rsidP="0067030D">
            <w:r>
              <w:t>-----------------------------------------------</w:t>
            </w:r>
          </w:p>
          <w:p w:rsidR="00701B40" w:rsidRDefault="00701B40" w:rsidP="0067030D"/>
          <w:p w:rsidR="00701B40" w:rsidRDefault="00701B40" w:rsidP="0067030D">
            <w:r>
              <w:t>Create a user to be assigned to the Administrator role. This user is the</w:t>
            </w:r>
          </w:p>
          <w:p w:rsidR="00701B40" w:rsidRDefault="00701B40" w:rsidP="0067030D">
            <w:r>
              <w:t>default administrator used to start development mode servers.</w:t>
            </w:r>
          </w:p>
          <w:p w:rsidR="00701B40" w:rsidRDefault="00701B40" w:rsidP="0067030D"/>
          <w:p w:rsidR="00701B40" w:rsidRDefault="00701B40" w:rsidP="0067030D">
            <w:r>
              <w:t xml:space="preserve">    |          Name          |                  Value                  |</w:t>
            </w:r>
          </w:p>
          <w:p w:rsidR="00701B40" w:rsidRDefault="00701B40" w:rsidP="0067030D">
            <w:r>
              <w:lastRenderedPageBreak/>
              <w:t xml:space="preserve">  _|_________________________|_________________________________________|</w:t>
            </w:r>
          </w:p>
          <w:p w:rsidR="00701B40" w:rsidRDefault="00701B40" w:rsidP="0067030D">
            <w:r>
              <w:t xml:space="preserve">  1|        *Name:          |                weblogic                |</w:t>
            </w:r>
          </w:p>
          <w:p w:rsidR="00701B40" w:rsidRDefault="00701B40" w:rsidP="0067030D">
            <w:r>
              <w:t xml:space="preserve">  2|    *User password:    |                *********                |</w:t>
            </w:r>
          </w:p>
          <w:p w:rsidR="00701B40" w:rsidRDefault="00701B40" w:rsidP="0067030D">
            <w:r>
              <w:t xml:space="preserve">  3| *Confirm user password: |                                        |</w:t>
            </w:r>
          </w:p>
          <w:p w:rsidR="00701B40" w:rsidRDefault="00701B40" w:rsidP="0067030D">
            <w:r>
              <w:t xml:space="preserve">  4|      Description:      | This user is the default administrator. |</w:t>
            </w:r>
          </w:p>
          <w:p w:rsidR="00701B40" w:rsidRDefault="00701B40" w:rsidP="0067030D"/>
          <w:p w:rsidR="00701B40" w:rsidRDefault="00701B40" w:rsidP="0067030D">
            <w:r>
              <w:t>Use above value or select another option:</w:t>
            </w:r>
          </w:p>
          <w:p w:rsidR="00701B40" w:rsidRDefault="00701B40" w:rsidP="0067030D">
            <w:r>
              <w:t xml:space="preserve">    1 - Modify "Name"</w:t>
            </w:r>
          </w:p>
          <w:p w:rsidR="00701B40" w:rsidRDefault="00701B40" w:rsidP="0067030D">
            <w:r>
              <w:t xml:space="preserve">    2 - Modify "User password"</w:t>
            </w:r>
          </w:p>
          <w:p w:rsidR="00701B40" w:rsidRDefault="00701B40" w:rsidP="0067030D">
            <w:r>
              <w:t xml:space="preserve">    3 - Modify "Confirm user password"</w:t>
            </w:r>
          </w:p>
          <w:p w:rsidR="00701B40" w:rsidRDefault="00701B40" w:rsidP="0067030D">
            <w:r>
              <w:t xml:space="preserve">    4 - Modify "Description"</w:t>
            </w:r>
          </w:p>
          <w:p w:rsidR="00701B40" w:rsidRDefault="00701B40" w:rsidP="0067030D">
            <w:r>
              <w:t xml:space="preserve">    5 - Discard Changes</w:t>
            </w:r>
          </w:p>
          <w:p w:rsidR="00701B40" w:rsidRDefault="00701B40" w:rsidP="0067030D"/>
          <w:p w:rsidR="00701B40" w:rsidRDefault="00701B40" w:rsidP="0067030D">
            <w:r>
              <w:t>Enter option number to select OR [Exit][Previous][Next]&gt; 3</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Configure Administrator User Name and Password:</w:t>
            </w:r>
          </w:p>
          <w:p w:rsidR="00701B40" w:rsidRDefault="00701B40" w:rsidP="0067030D">
            <w:r>
              <w:t>-----------------------------------------------</w:t>
            </w:r>
          </w:p>
          <w:p w:rsidR="00701B40" w:rsidRDefault="00701B40" w:rsidP="0067030D"/>
          <w:p w:rsidR="00701B40" w:rsidRDefault="00701B40" w:rsidP="0067030D">
            <w:r>
              <w:t>Create a user to be assigned to the Administrator role. This user is the</w:t>
            </w:r>
          </w:p>
          <w:p w:rsidR="00701B40" w:rsidRDefault="00701B40" w:rsidP="0067030D">
            <w:r>
              <w:t>default administrator used to start development mode servers.</w:t>
            </w:r>
          </w:p>
          <w:p w:rsidR="00701B40" w:rsidRDefault="00701B40" w:rsidP="0067030D"/>
          <w:p w:rsidR="00701B40" w:rsidRDefault="00701B40" w:rsidP="0067030D">
            <w:r>
              <w:t xml:space="preserve">    "*Confirm user password:" = []</w:t>
            </w:r>
          </w:p>
          <w:p w:rsidR="00701B40" w:rsidRDefault="00701B40" w:rsidP="0067030D"/>
          <w:p w:rsidR="00701B40" w:rsidRDefault="00701B40" w:rsidP="0067030D">
            <w:r>
              <w:t>Enter new *Confirm user password: OR [Exit][Reset][Accept]&gt; welwlyx50</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Configure Administrator User Name and Password:</w:t>
            </w:r>
          </w:p>
          <w:p w:rsidR="00701B40" w:rsidRDefault="00701B40" w:rsidP="0067030D">
            <w:r>
              <w:t>-----------------------------------------------</w:t>
            </w:r>
          </w:p>
          <w:p w:rsidR="00701B40" w:rsidRDefault="00701B40" w:rsidP="0067030D"/>
          <w:p w:rsidR="00701B40" w:rsidRDefault="00701B40" w:rsidP="0067030D">
            <w:r>
              <w:t>Create a user to be assigned to the Administrator role. This user is the</w:t>
            </w:r>
          </w:p>
          <w:p w:rsidR="00701B40" w:rsidRDefault="00701B40" w:rsidP="0067030D">
            <w:r>
              <w:t>default administrator used to start development mode servers.</w:t>
            </w:r>
          </w:p>
          <w:p w:rsidR="00701B40" w:rsidRDefault="00701B40" w:rsidP="0067030D"/>
          <w:p w:rsidR="00701B40" w:rsidRDefault="00701B40" w:rsidP="0067030D">
            <w:r>
              <w:t xml:space="preserve">    |          Name          |                  Value                  |</w:t>
            </w:r>
          </w:p>
          <w:p w:rsidR="00701B40" w:rsidRDefault="00701B40" w:rsidP="0067030D">
            <w:r>
              <w:t xml:space="preserve">  _|_________________________|_________________________________________|</w:t>
            </w:r>
          </w:p>
          <w:p w:rsidR="00701B40" w:rsidRDefault="00701B40" w:rsidP="0067030D">
            <w:r>
              <w:t xml:space="preserve">  1|        *Name:          |                weblogic                |</w:t>
            </w:r>
          </w:p>
          <w:p w:rsidR="00701B40" w:rsidRDefault="00701B40" w:rsidP="0067030D">
            <w:r>
              <w:t xml:space="preserve">  2|    *User password:    |                *********                |</w:t>
            </w:r>
          </w:p>
          <w:p w:rsidR="00701B40" w:rsidRDefault="00701B40" w:rsidP="0067030D">
            <w:r>
              <w:t xml:space="preserve">  3| *Confirm user password: |                *********                |</w:t>
            </w:r>
          </w:p>
          <w:p w:rsidR="00701B40" w:rsidRDefault="00701B40" w:rsidP="0067030D">
            <w:r>
              <w:t xml:space="preserve">  4|      Description:      | This user is the default administrator. |</w:t>
            </w:r>
          </w:p>
          <w:p w:rsidR="00701B40" w:rsidRDefault="00701B40" w:rsidP="0067030D"/>
          <w:p w:rsidR="00701B40" w:rsidRDefault="00701B40" w:rsidP="0067030D">
            <w:r>
              <w:t>Use above value or select another option:</w:t>
            </w:r>
          </w:p>
          <w:p w:rsidR="00701B40" w:rsidRDefault="00701B40" w:rsidP="0067030D">
            <w:r>
              <w:t xml:space="preserve">    1 - Modify "Name"</w:t>
            </w:r>
          </w:p>
          <w:p w:rsidR="00701B40" w:rsidRDefault="00701B40" w:rsidP="0067030D">
            <w:r>
              <w:lastRenderedPageBreak/>
              <w:t xml:space="preserve">    2 - Modify "User password"</w:t>
            </w:r>
          </w:p>
          <w:p w:rsidR="00701B40" w:rsidRDefault="00701B40" w:rsidP="0067030D">
            <w:r>
              <w:t xml:space="preserve">    3 - Modify "Confirm user password"</w:t>
            </w:r>
          </w:p>
          <w:p w:rsidR="00701B40" w:rsidRDefault="00701B40" w:rsidP="0067030D">
            <w:r>
              <w:t xml:space="preserve">    4 - Modify "Description"</w:t>
            </w:r>
          </w:p>
          <w:p w:rsidR="00701B40" w:rsidRDefault="00701B40" w:rsidP="0067030D">
            <w:r>
              <w:t xml:space="preserve">    5 - Discard Changes</w:t>
            </w:r>
          </w:p>
          <w:p w:rsidR="00701B40" w:rsidRDefault="00701B40" w:rsidP="0067030D"/>
          <w:p w:rsidR="00701B40" w:rsidRDefault="00701B40" w:rsidP="0067030D">
            <w:r>
              <w:t>Enter option number to select OR [Exit][Previous][Next]&gt;</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Domain Mode Configuration:</w:t>
            </w:r>
          </w:p>
          <w:p w:rsidR="00701B40" w:rsidRDefault="00701B40" w:rsidP="0067030D">
            <w:r>
              <w:t>--------------------------</w:t>
            </w:r>
          </w:p>
          <w:p w:rsidR="00701B40" w:rsidRDefault="00701B40" w:rsidP="0067030D"/>
          <w:p w:rsidR="00701B40" w:rsidRDefault="00701B40" w:rsidP="0067030D">
            <w:r>
              <w:t>Enable Development or Production Mode for this domain.</w:t>
            </w:r>
          </w:p>
          <w:p w:rsidR="00701B40" w:rsidRDefault="00701B40" w:rsidP="0067030D"/>
          <w:p w:rsidR="00701B40" w:rsidRDefault="00701B40" w:rsidP="0067030D">
            <w:r>
              <w:t xml:space="preserve"> -&gt;1|Development Mode</w:t>
            </w:r>
          </w:p>
          <w:p w:rsidR="00701B40" w:rsidRDefault="00701B40" w:rsidP="0067030D"/>
          <w:p w:rsidR="00701B40" w:rsidRDefault="00701B40" w:rsidP="0067030D">
            <w:r>
              <w:t xml:space="preserve">  2|Production Mode</w:t>
            </w:r>
          </w:p>
          <w:p w:rsidR="00701B40" w:rsidRDefault="00701B40" w:rsidP="0067030D"/>
          <w:p w:rsidR="00701B40" w:rsidRDefault="00701B40" w:rsidP="0067030D">
            <w:r>
              <w:t>Enter index number to select OR [Exit][Previous][Next]&gt; 2</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Java SDK Selection:</w:t>
            </w:r>
          </w:p>
          <w:p w:rsidR="00701B40" w:rsidRDefault="00701B40" w:rsidP="0067030D">
            <w:r>
              <w:t>-------------------</w:t>
            </w:r>
          </w:p>
          <w:p w:rsidR="00701B40" w:rsidRDefault="00701B40" w:rsidP="0067030D"/>
          <w:p w:rsidR="00701B40" w:rsidRDefault="00701B40" w:rsidP="0067030D">
            <w:r>
              <w:t xml:space="preserve"> -&gt;1|N/A SDK 1.6.0_24 @ /usr/lib/jvm/java-1.6.0-openjdk-1.6.0.0.x86_64</w:t>
            </w:r>
          </w:p>
          <w:p w:rsidR="00701B40" w:rsidRDefault="00701B40" w:rsidP="0067030D">
            <w:r>
              <w:t xml:space="preserve">  2|Other Java SDK</w:t>
            </w:r>
          </w:p>
          <w:p w:rsidR="00701B40" w:rsidRDefault="00701B40" w:rsidP="0067030D"/>
          <w:p w:rsidR="00701B40" w:rsidRDefault="00701B40" w:rsidP="0067030D">
            <w:r>
              <w:t>Enter index number to select OR [Exit][Previous][Next]&gt; 2</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Java SDK Selection:</w:t>
            </w:r>
          </w:p>
          <w:p w:rsidR="00701B40" w:rsidRDefault="00701B40" w:rsidP="0067030D">
            <w:r>
              <w:t>-------------------</w:t>
            </w:r>
          </w:p>
          <w:p w:rsidR="00701B40" w:rsidRDefault="00701B40" w:rsidP="0067030D"/>
          <w:p w:rsidR="00701B40" w:rsidRDefault="00701B40" w:rsidP="0067030D">
            <w:r>
              <w:t xml:space="preserve">    "JVM Directory" = []</w:t>
            </w:r>
          </w:p>
          <w:p w:rsidR="00701B40" w:rsidRDefault="00701B40" w:rsidP="0067030D"/>
          <w:p w:rsidR="00701B40" w:rsidRDefault="00701B40" w:rsidP="0067030D">
            <w:r>
              <w:t>Enter new JVM Directory OR [Exit][Previous][Next]&gt; /bea/jdk/jdk1.6.0_37</w:t>
            </w:r>
          </w:p>
          <w:p w:rsidR="00701B40" w:rsidRPr="00F60B7C" w:rsidRDefault="00701B40" w:rsidP="0067030D"/>
          <w:p w:rsidR="00701B40" w:rsidRDefault="00701B40" w:rsidP="0067030D">
            <w:r>
              <w:t>&lt;------------------- Fusion Middleware Configuration Wizard ------------------&gt;</w:t>
            </w:r>
          </w:p>
          <w:p w:rsidR="00701B40" w:rsidRDefault="00701B40" w:rsidP="0067030D"/>
          <w:p w:rsidR="00701B40" w:rsidRDefault="00701B40" w:rsidP="0067030D">
            <w:r>
              <w:t>Java SDK Selection:</w:t>
            </w:r>
          </w:p>
          <w:p w:rsidR="00701B40" w:rsidRDefault="00701B40" w:rsidP="0067030D">
            <w:r>
              <w:t>-------------------</w:t>
            </w:r>
          </w:p>
          <w:p w:rsidR="00701B40" w:rsidRDefault="00701B40" w:rsidP="0067030D"/>
          <w:p w:rsidR="00701B40" w:rsidRDefault="00701B40" w:rsidP="0067030D">
            <w:r>
              <w:lastRenderedPageBreak/>
              <w:t xml:space="preserve">    "JVM Directory" = [/bea/jdk/jdk1.6.0_37]</w:t>
            </w:r>
          </w:p>
          <w:p w:rsidR="00701B40" w:rsidRDefault="00701B40" w:rsidP="0067030D"/>
          <w:p w:rsidR="00701B40" w:rsidRDefault="00701B40" w:rsidP="0067030D">
            <w:r>
              <w:t>Enter new JVM Directory OR [Exit][Previous][Next]&gt;</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Select Optional Configuration:</w:t>
            </w:r>
          </w:p>
          <w:p w:rsidR="00701B40" w:rsidRDefault="00701B40" w:rsidP="0067030D">
            <w:r>
              <w:t>------------------------------</w:t>
            </w:r>
          </w:p>
          <w:p w:rsidR="00701B40" w:rsidRDefault="00701B40" w:rsidP="0067030D"/>
          <w:p w:rsidR="00701B40" w:rsidRDefault="00701B40" w:rsidP="0067030D">
            <w:r>
              <w:t xml:space="preserve">  1|Administration Server [ ]</w:t>
            </w:r>
          </w:p>
          <w:p w:rsidR="00701B40" w:rsidRDefault="00701B40" w:rsidP="0067030D">
            <w:r>
              <w:t xml:space="preserve">  2|Managed Servers, Clusters and Machines [ ]</w:t>
            </w:r>
          </w:p>
          <w:p w:rsidR="00701B40" w:rsidRDefault="00701B40" w:rsidP="0067030D">
            <w:r>
              <w:t xml:space="preserve">  3|RDBMS Security Store [ ]</w:t>
            </w:r>
          </w:p>
          <w:p w:rsidR="00701B40" w:rsidRDefault="00701B40" w:rsidP="0067030D"/>
          <w:p w:rsidR="00701B40" w:rsidRDefault="00701B40" w:rsidP="0067030D">
            <w:r>
              <w:t>Enter index number to select OR [Exit][Previous][Next]&gt; 1</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Select Optional Configuration:</w:t>
            </w:r>
          </w:p>
          <w:p w:rsidR="00701B40" w:rsidRDefault="00701B40" w:rsidP="0067030D">
            <w:r>
              <w:t>------------------------------</w:t>
            </w:r>
          </w:p>
          <w:p w:rsidR="00701B40" w:rsidRDefault="00701B40" w:rsidP="0067030D"/>
          <w:p w:rsidR="00701B40" w:rsidRDefault="00701B40" w:rsidP="0067030D">
            <w:r>
              <w:t xml:space="preserve">  1|Administration Server [x]</w:t>
            </w:r>
          </w:p>
          <w:p w:rsidR="00701B40" w:rsidRDefault="00701B40" w:rsidP="0067030D">
            <w:r>
              <w:t xml:space="preserve">  2|Managed Servers, Clusters and Machines [ ]</w:t>
            </w:r>
          </w:p>
          <w:p w:rsidR="00701B40" w:rsidRDefault="00701B40" w:rsidP="0067030D">
            <w:r>
              <w:t xml:space="preserve">  3|RDBMS Security Store [ ]</w:t>
            </w:r>
          </w:p>
          <w:p w:rsidR="00701B40" w:rsidRDefault="00701B40" w:rsidP="0067030D"/>
          <w:p w:rsidR="00701B40" w:rsidRDefault="00701B40" w:rsidP="0067030D">
            <w:r>
              <w:t>Enter index number to select OR [Exit][Previous][Next]&gt;</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Configure the Administration Server:</w:t>
            </w:r>
          </w:p>
          <w:p w:rsidR="00701B40" w:rsidRDefault="00701B40" w:rsidP="0067030D">
            <w:r>
              <w:t>------------------------------------</w:t>
            </w:r>
          </w:p>
          <w:p w:rsidR="00701B40" w:rsidRDefault="00701B40" w:rsidP="0067030D"/>
          <w:p w:rsidR="00701B40" w:rsidRDefault="00701B40" w:rsidP="0067030D">
            <w:r>
              <w:t>Each WebLogic Server domain must have one Administration Server. The</w:t>
            </w:r>
          </w:p>
          <w:p w:rsidR="00701B40" w:rsidRDefault="00701B40" w:rsidP="0067030D">
            <w:r>
              <w:t>Administration Server is used to perform administrative tasks.</w:t>
            </w:r>
          </w:p>
          <w:p w:rsidR="00701B40" w:rsidRDefault="00701B40" w:rsidP="0067030D"/>
          <w:p w:rsidR="00701B40" w:rsidRDefault="00701B40" w:rsidP="0067030D">
            <w:r>
              <w:t xml:space="preserve">    |      Name      |        Value        |</w:t>
            </w:r>
          </w:p>
          <w:p w:rsidR="00701B40" w:rsidRDefault="00701B40" w:rsidP="0067030D">
            <w:r>
              <w:t xml:space="preserve">  _|__________________|_____________________|</w:t>
            </w:r>
          </w:p>
          <w:p w:rsidR="00701B40" w:rsidRDefault="00701B40" w:rsidP="0067030D">
            <w:r>
              <w:t xml:space="preserve">  1|      *Name:      |    AdminServer    |</w:t>
            </w:r>
          </w:p>
          <w:p w:rsidR="00701B40" w:rsidRDefault="00701B40" w:rsidP="0067030D">
            <w:r>
              <w:t xml:space="preserve">  2| *Listen address: | All Local Addresses |</w:t>
            </w:r>
          </w:p>
          <w:p w:rsidR="00701B40" w:rsidRDefault="00701B40" w:rsidP="0067030D">
            <w:r>
              <w:t xml:space="preserve">  3|  Listen port:  |        7001        |</w:t>
            </w:r>
          </w:p>
          <w:p w:rsidR="00701B40" w:rsidRDefault="00701B40" w:rsidP="0067030D">
            <w:r>
              <w:t xml:space="preserve">  4| SSL listen port: |        N/A        |</w:t>
            </w:r>
          </w:p>
          <w:p w:rsidR="00701B40" w:rsidRDefault="00701B40" w:rsidP="0067030D">
            <w:r>
              <w:t xml:space="preserve">  5|  SSL enabled:  |        false        |</w:t>
            </w:r>
          </w:p>
          <w:p w:rsidR="00701B40" w:rsidRDefault="00701B40" w:rsidP="0067030D"/>
          <w:p w:rsidR="00701B40" w:rsidRDefault="00701B40" w:rsidP="0067030D">
            <w:r>
              <w:t>Use above value or select another option:</w:t>
            </w:r>
          </w:p>
          <w:p w:rsidR="00701B40" w:rsidRDefault="00701B40" w:rsidP="0067030D">
            <w:r>
              <w:t xml:space="preserve">    1 - Modify "Name"</w:t>
            </w:r>
          </w:p>
          <w:p w:rsidR="00701B40" w:rsidRDefault="00701B40" w:rsidP="0067030D">
            <w:r>
              <w:lastRenderedPageBreak/>
              <w:t xml:space="preserve">    2 - Modify "Listen address"</w:t>
            </w:r>
          </w:p>
          <w:p w:rsidR="00701B40" w:rsidRDefault="00701B40" w:rsidP="0067030D">
            <w:r>
              <w:t xml:space="preserve">    3 - Modify "Listen port"</w:t>
            </w:r>
          </w:p>
          <w:p w:rsidR="00701B40" w:rsidRDefault="00701B40" w:rsidP="0067030D">
            <w:r>
              <w:t xml:space="preserve">    4 - Modify "SSL enabled"</w:t>
            </w:r>
          </w:p>
          <w:p w:rsidR="00701B40" w:rsidRDefault="00701B40" w:rsidP="0067030D"/>
          <w:p w:rsidR="00701B40" w:rsidRDefault="00701B40" w:rsidP="0067030D">
            <w:r>
              <w:t>Enter option number to select OR [Exit][Previous][Next]&gt;</w:t>
            </w:r>
          </w:p>
          <w:p w:rsidR="00701B40" w:rsidRDefault="00701B40" w:rsidP="0067030D"/>
          <w:p w:rsidR="00701B40" w:rsidRDefault="00701B40" w:rsidP="0067030D">
            <w:r>
              <w:t>&lt;------------------- Fusion Middleware Configuration Wizard ------------------&gt;</w:t>
            </w:r>
          </w:p>
          <w:p w:rsidR="00701B40" w:rsidRDefault="00701B40" w:rsidP="0067030D"/>
          <w:p w:rsidR="00701B40" w:rsidRDefault="00701B40" w:rsidP="0067030D">
            <w:r>
              <w:t>Creating Domain...</w:t>
            </w:r>
          </w:p>
          <w:p w:rsidR="00701B40" w:rsidRDefault="00701B40" w:rsidP="0067030D"/>
          <w:p w:rsidR="00701B40" w:rsidRDefault="00701B40" w:rsidP="0067030D">
            <w:r>
              <w:t>0%          25%          50%          75%          100%</w:t>
            </w:r>
          </w:p>
          <w:p w:rsidR="00701B40" w:rsidRDefault="00701B40" w:rsidP="0067030D">
            <w:r>
              <w:t>[------------|------------|------------|------------]</w:t>
            </w:r>
          </w:p>
          <w:p w:rsidR="00701B40" w:rsidRDefault="00701B40" w:rsidP="0067030D">
            <w:r>
              <w:t>[***************************************************]</w:t>
            </w:r>
          </w:p>
          <w:p w:rsidR="00701B40" w:rsidRDefault="00701B40" w:rsidP="0067030D"/>
          <w:p w:rsidR="00701B40" w:rsidRDefault="00701B40" w:rsidP="0067030D">
            <w:r>
              <w:t>**** Domain Created Successfully! ****</w:t>
            </w:r>
          </w:p>
          <w:p w:rsidR="00701B40" w:rsidRDefault="00701B40" w:rsidP="0067030D"/>
          <w:p w:rsidR="00701B40" w:rsidRDefault="00701B40" w:rsidP="0067030D">
            <w:r>
              <w:rPr>
                <w:rFonts w:hint="eastAsia"/>
              </w:rPr>
              <w:t>四：</w:t>
            </w:r>
            <w:r>
              <w:rPr>
                <w:rFonts w:hint="eastAsia"/>
              </w:rPr>
              <w:t>weblogic</w:t>
            </w:r>
            <w:r>
              <w:rPr>
                <w:rFonts w:hint="eastAsia"/>
              </w:rPr>
              <w:t>的使用</w:t>
            </w:r>
          </w:p>
          <w:p w:rsidR="00701B40" w:rsidRDefault="00701B40" w:rsidP="0067030D"/>
          <w:p w:rsidR="00701B40" w:rsidRDefault="00701B40" w:rsidP="0067030D">
            <w:r>
              <w:rPr>
                <w:rFonts w:hint="eastAsia"/>
              </w:rPr>
              <w:t>1</w:t>
            </w:r>
            <w:r>
              <w:rPr>
                <w:rFonts w:hint="eastAsia"/>
              </w:rPr>
              <w:t>、启动服务时无需输入用户名和密码</w:t>
            </w:r>
          </w:p>
          <w:p w:rsidR="00701B40" w:rsidRDefault="00701B40" w:rsidP="0067030D"/>
          <w:p w:rsidR="00701B40" w:rsidRDefault="00701B40" w:rsidP="0067030D">
            <w:r>
              <w:rPr>
                <w:rFonts w:hint="eastAsia"/>
              </w:rPr>
              <w:t>进入到你新建的域中：</w:t>
            </w:r>
            <w:r>
              <w:rPr>
                <w:rFonts w:hint="eastAsia"/>
              </w:rPr>
              <w:t>cd /home/weblogic/Oracle/Middleware/user_projects/domains/base_domain/servers/AdminServer</w:t>
            </w:r>
          </w:p>
          <w:p w:rsidR="00701B40" w:rsidRDefault="00701B40" w:rsidP="0067030D"/>
          <w:p w:rsidR="00701B40" w:rsidRDefault="00701B40" w:rsidP="0067030D">
            <w:r>
              <w:rPr>
                <w:rFonts w:hint="eastAsia"/>
              </w:rPr>
              <w:t>然后在该文件夹下新建名为</w:t>
            </w:r>
            <w:r>
              <w:rPr>
                <w:rFonts w:hint="eastAsia"/>
              </w:rPr>
              <w:t>security</w:t>
            </w:r>
            <w:r>
              <w:rPr>
                <w:rFonts w:hint="eastAsia"/>
              </w:rPr>
              <w:t>的文件夹：</w:t>
            </w:r>
            <w:r>
              <w:rPr>
                <w:rFonts w:hint="eastAsia"/>
              </w:rPr>
              <w:t>mkdir security</w:t>
            </w:r>
          </w:p>
          <w:p w:rsidR="00701B40" w:rsidRDefault="00701B40" w:rsidP="0067030D"/>
          <w:p w:rsidR="00701B40" w:rsidRDefault="00701B40" w:rsidP="0067030D">
            <w:r>
              <w:rPr>
                <w:rFonts w:hint="eastAsia"/>
              </w:rPr>
              <w:t>在刚刚新建是文件夹中新建名为</w:t>
            </w:r>
            <w:r>
              <w:rPr>
                <w:rFonts w:hint="eastAsia"/>
              </w:rPr>
              <w:t>boot.properties</w:t>
            </w:r>
            <w:r>
              <w:rPr>
                <w:rFonts w:hint="eastAsia"/>
              </w:rPr>
              <w:t>文件：</w:t>
            </w:r>
            <w:r>
              <w:rPr>
                <w:rFonts w:hint="eastAsia"/>
              </w:rPr>
              <w:t>vi boot.properties</w:t>
            </w:r>
          </w:p>
          <w:p w:rsidR="00701B40" w:rsidRDefault="00701B40" w:rsidP="0067030D"/>
          <w:p w:rsidR="00701B40" w:rsidRDefault="00701B40" w:rsidP="0067030D">
            <w:r>
              <w:rPr>
                <w:rFonts w:hint="eastAsia"/>
              </w:rPr>
              <w:t>然后在该文件中输入：</w:t>
            </w:r>
          </w:p>
          <w:p w:rsidR="00701B40" w:rsidRDefault="00701B40" w:rsidP="0067030D">
            <w:r>
              <w:t>username=weblogic</w:t>
            </w:r>
          </w:p>
          <w:p w:rsidR="00701B40" w:rsidRDefault="00701B40" w:rsidP="0067030D">
            <w:r>
              <w:t>password=</w:t>
            </w:r>
            <w:r>
              <w:rPr>
                <w:rFonts w:hint="eastAsia"/>
              </w:rPr>
              <w:t>pension7001</w:t>
            </w:r>
          </w:p>
          <w:p w:rsidR="00701B40" w:rsidRDefault="00701B40" w:rsidP="0067030D">
            <w:r>
              <w:rPr>
                <w:rFonts w:hint="eastAsia"/>
              </w:rPr>
              <w:t>保存后退出。重启</w:t>
            </w:r>
            <w:r>
              <w:rPr>
                <w:rFonts w:hint="eastAsia"/>
              </w:rPr>
              <w:t>weblogic</w:t>
            </w:r>
            <w:r>
              <w:rPr>
                <w:rFonts w:hint="eastAsia"/>
              </w:rPr>
              <w:t>。此时你会发觉，</w:t>
            </w:r>
            <w:r>
              <w:rPr>
                <w:rFonts w:hint="eastAsia"/>
              </w:rPr>
              <w:t>weblogic</w:t>
            </w:r>
            <w:r>
              <w:rPr>
                <w:rFonts w:hint="eastAsia"/>
              </w:rPr>
              <w:t>再也不会提示要求你输入</w:t>
            </w:r>
            <w:r>
              <w:rPr>
                <w:rFonts w:hint="eastAsia"/>
              </w:rPr>
              <w:t>weblogic</w:t>
            </w:r>
            <w:r>
              <w:rPr>
                <w:rFonts w:hint="eastAsia"/>
              </w:rPr>
              <w:t>管理台的用户名和密码了。</w:t>
            </w:r>
          </w:p>
          <w:p w:rsidR="00701B40" w:rsidRDefault="00701B40" w:rsidP="0067030D"/>
          <w:p w:rsidR="00701B40" w:rsidRDefault="00701B40" w:rsidP="0067030D">
            <w:r>
              <w:rPr>
                <w:rFonts w:hint="eastAsia"/>
              </w:rPr>
              <w:t>重启后我们来到刚刚的新建的文件夹中查看新建的文件：</w:t>
            </w:r>
          </w:p>
          <w:p w:rsidR="00701B40" w:rsidRDefault="00701B40" w:rsidP="0067030D">
            <w:r>
              <w:t>cd /home/weblogic/Oracle/Middleware/user_projects/domains/base_domain/servers/AdminServer/security</w:t>
            </w:r>
          </w:p>
          <w:p w:rsidR="00701B40" w:rsidRDefault="00701B40" w:rsidP="0067030D"/>
          <w:p w:rsidR="00701B40" w:rsidRDefault="00701B40" w:rsidP="0067030D">
            <w:r>
              <w:rPr>
                <w:rFonts w:hint="eastAsia"/>
              </w:rPr>
              <w:t>Weblogic</w:t>
            </w:r>
            <w:r>
              <w:rPr>
                <w:rFonts w:hint="eastAsia"/>
              </w:rPr>
              <w:t>把它给加密了，因此只有装</w:t>
            </w:r>
            <w:r>
              <w:rPr>
                <w:rFonts w:hint="eastAsia"/>
              </w:rPr>
              <w:t>Weblogic</w:t>
            </w:r>
            <w:r>
              <w:rPr>
                <w:rFonts w:hint="eastAsia"/>
              </w:rPr>
              <w:t>的那个人即</w:t>
            </w:r>
            <w:r>
              <w:rPr>
                <w:rFonts w:hint="eastAsia"/>
              </w:rPr>
              <w:t>System Admin</w:t>
            </w:r>
            <w:r>
              <w:rPr>
                <w:rFonts w:hint="eastAsia"/>
              </w:rPr>
              <w:t>才真正知道</w:t>
            </w:r>
            <w:r>
              <w:rPr>
                <w:rFonts w:hint="eastAsia"/>
              </w:rPr>
              <w:t>Weblogic</w:t>
            </w:r>
            <w:r>
              <w:rPr>
                <w:rFonts w:hint="eastAsia"/>
              </w:rPr>
              <w:t>控制台的登录信息，这样就很安全了。</w:t>
            </w:r>
          </w:p>
          <w:p w:rsidR="00701B40" w:rsidRDefault="00701B40" w:rsidP="0067030D"/>
          <w:p w:rsidR="00701B40" w:rsidRDefault="00701B40" w:rsidP="0067030D">
            <w:r>
              <w:rPr>
                <w:rFonts w:hint="eastAsia"/>
              </w:rPr>
              <w:t>2</w:t>
            </w:r>
            <w:r>
              <w:rPr>
                <w:rFonts w:hint="eastAsia"/>
              </w:rPr>
              <w:t>、启动</w:t>
            </w:r>
            <w:r>
              <w:rPr>
                <w:rFonts w:hint="eastAsia"/>
              </w:rPr>
              <w:t>weblogic</w:t>
            </w:r>
            <w:r>
              <w:rPr>
                <w:rFonts w:hint="eastAsia"/>
              </w:rPr>
              <w:t>服务</w:t>
            </w:r>
          </w:p>
          <w:p w:rsidR="00701B40" w:rsidRDefault="00701B40" w:rsidP="0067030D"/>
          <w:p w:rsidR="00701B40" w:rsidRDefault="00701B40" w:rsidP="0067030D">
            <w:r>
              <w:lastRenderedPageBreak/>
              <w:t>cd /home/weblogic/Oracle/Middleware/user_projects/domains/base_domain</w:t>
            </w:r>
          </w:p>
          <w:p w:rsidR="00701B40" w:rsidRDefault="00701B40" w:rsidP="0067030D">
            <w:r>
              <w:t>./startWeblogic.sh</w:t>
            </w:r>
            <w:r>
              <w:rPr>
                <w:rFonts w:hint="eastAsia"/>
              </w:rPr>
              <w:t>或</w:t>
            </w:r>
          </w:p>
          <w:p w:rsidR="00701B40" w:rsidRDefault="00701B40" w:rsidP="0067030D">
            <w:r>
              <w:rPr>
                <w:rFonts w:hint="eastAsia"/>
              </w:rPr>
              <w:t>nohup ./startWeblogic.sh &amp;</w:t>
            </w:r>
          </w:p>
        </w:tc>
      </w:tr>
    </w:tbl>
    <w:p w:rsidR="004C5C55" w:rsidRPr="00701B40" w:rsidRDefault="004C5C55"/>
    <w:sectPr w:rsidR="004C5C55" w:rsidRPr="00701B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85A" w:rsidRDefault="009C085A" w:rsidP="00701B40">
      <w:r>
        <w:separator/>
      </w:r>
    </w:p>
  </w:endnote>
  <w:endnote w:type="continuationSeparator" w:id="0">
    <w:p w:rsidR="009C085A" w:rsidRDefault="009C085A" w:rsidP="00701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85A" w:rsidRDefault="009C085A" w:rsidP="00701B40">
      <w:r>
        <w:separator/>
      </w:r>
    </w:p>
  </w:footnote>
  <w:footnote w:type="continuationSeparator" w:id="0">
    <w:p w:rsidR="009C085A" w:rsidRDefault="009C085A" w:rsidP="00701B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39"/>
    <w:rsid w:val="004C5C55"/>
    <w:rsid w:val="00553139"/>
    <w:rsid w:val="00701B40"/>
    <w:rsid w:val="009C08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4E5E9-C88F-404B-83AA-88039695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1B40"/>
    <w:pPr>
      <w:widowControl w:val="0"/>
      <w:jc w:val="both"/>
    </w:pPr>
  </w:style>
  <w:style w:type="paragraph" w:styleId="2">
    <w:name w:val="heading 2"/>
    <w:basedOn w:val="a"/>
    <w:next w:val="a"/>
    <w:link w:val="2Char"/>
    <w:uiPriority w:val="9"/>
    <w:unhideWhenUsed/>
    <w:qFormat/>
    <w:rsid w:val="00701B4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1B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1B40"/>
    <w:rPr>
      <w:sz w:val="18"/>
      <w:szCs w:val="18"/>
    </w:rPr>
  </w:style>
  <w:style w:type="paragraph" w:styleId="a4">
    <w:name w:val="footer"/>
    <w:basedOn w:val="a"/>
    <w:link w:val="Char0"/>
    <w:uiPriority w:val="99"/>
    <w:unhideWhenUsed/>
    <w:rsid w:val="00701B40"/>
    <w:pPr>
      <w:tabs>
        <w:tab w:val="center" w:pos="4153"/>
        <w:tab w:val="right" w:pos="8306"/>
      </w:tabs>
      <w:snapToGrid w:val="0"/>
      <w:jc w:val="left"/>
    </w:pPr>
    <w:rPr>
      <w:sz w:val="18"/>
      <w:szCs w:val="18"/>
    </w:rPr>
  </w:style>
  <w:style w:type="character" w:customStyle="1" w:styleId="Char0">
    <w:name w:val="页脚 Char"/>
    <w:basedOn w:val="a0"/>
    <w:link w:val="a4"/>
    <w:uiPriority w:val="99"/>
    <w:rsid w:val="00701B40"/>
    <w:rPr>
      <w:sz w:val="18"/>
      <w:szCs w:val="18"/>
    </w:rPr>
  </w:style>
  <w:style w:type="character" w:customStyle="1" w:styleId="2Char">
    <w:name w:val="标题 2 Char"/>
    <w:basedOn w:val="a0"/>
    <w:link w:val="2"/>
    <w:uiPriority w:val="9"/>
    <w:rsid w:val="00701B40"/>
    <w:rPr>
      <w:rFonts w:asciiTheme="majorHAnsi" w:eastAsiaTheme="majorEastAsia" w:hAnsiTheme="majorHAnsi" w:cstheme="majorBidi"/>
      <w:b/>
      <w:bCs/>
      <w:sz w:val="32"/>
      <w:szCs w:val="32"/>
    </w:rPr>
  </w:style>
  <w:style w:type="table" w:styleId="a5">
    <w:name w:val="Table Grid"/>
    <w:basedOn w:val="a1"/>
    <w:uiPriority w:val="59"/>
    <w:rsid w:val="00701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2903</Words>
  <Characters>16552</Characters>
  <Application>Microsoft Office Word</Application>
  <DocSecurity>0</DocSecurity>
  <Lines>137</Lines>
  <Paragraphs>38</Paragraphs>
  <ScaleCrop>false</ScaleCrop>
  <Company/>
  <LinksUpToDate>false</LinksUpToDate>
  <CharactersWithSpaces>19417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qdkf</dc:creator>
  <cp:keywords/>
  <dc:description/>
  <cp:lastModifiedBy>qdkf</cp:lastModifiedBy>
  <cp:revision>2</cp:revision>
  <dcterms:created xsi:type="dcterms:W3CDTF">2017-11-02T05:52:00Z</dcterms:created>
  <dcterms:modified xsi:type="dcterms:W3CDTF">2017-11-02T05:53:00Z</dcterms:modified>
</cp:coreProperties>
</file>