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3" w:rsidRDefault="00332F0D" w:rsidP="00EE4C07">
      <w:pPr>
        <w:pStyle w:val="2"/>
      </w:pPr>
      <w:hyperlink r:id="rId8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332F0D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1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PATH=$JAVA_HOME/bin</w:t>
      </w:r>
      <w:r w:rsidR="009C61F2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:</w:t>
      </w:r>
      <w:r w:rsidR="009C61F2" w:rsidRPr="009C61F2">
        <w:rPr>
          <w:rFonts w:ascii="Helvetica" w:hAnsi="Helvetica"/>
          <w:color w:val="000000"/>
          <w:sz w:val="20"/>
          <w:szCs w:val="20"/>
          <w:shd w:val="clear" w:color="auto" w:fill="FEFEF2"/>
        </w:rPr>
        <w:t xml:space="preserve"> </w:t>
      </w:r>
      <w:r w:rsidR="009C61F2">
        <w:rPr>
          <w:rFonts w:ascii="Helvetica" w:hAnsi="Helvetica"/>
          <w:color w:val="000000"/>
          <w:sz w:val="20"/>
          <w:szCs w:val="20"/>
          <w:shd w:val="clear" w:color="auto" w:fill="FEFEF2"/>
        </w:rPr>
        <w:t>$PATH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>
      <w:pPr>
        <w:rPr>
          <w:rFonts w:hint="eastAsia"/>
        </w:rPr>
      </w:pPr>
    </w:p>
    <w:p w:rsidR="00DD7791" w:rsidRDefault="00DD7791" w:rsidP="00C70B83">
      <w:pPr>
        <w:rPr>
          <w:rFonts w:hint="eastAsia"/>
        </w:rPr>
      </w:pPr>
      <w:r>
        <w:rPr>
          <w:rFonts w:hint="eastAsia"/>
        </w:rPr>
        <w:t>下面正确</w:t>
      </w:r>
      <w:bookmarkStart w:id="0" w:name="_GoBack"/>
      <w:bookmarkEnd w:id="0"/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380324" w:rsidP="00C5509E">
      <w:r>
        <w:rPr>
          <w:noProof/>
        </w:rPr>
        <w:drawing>
          <wp:inline distT="0" distB="0" distL="0" distR="0" wp14:anchorId="279D6F8F" wp14:editId="3308B0F2">
            <wp:extent cx="5076190" cy="857143"/>
            <wp:effectExtent l="19050" t="19050" r="1016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0D" w:rsidRDefault="00332F0D" w:rsidP="00CA6644">
      <w:r>
        <w:separator/>
      </w:r>
    </w:p>
  </w:endnote>
  <w:endnote w:type="continuationSeparator" w:id="0">
    <w:p w:rsidR="00332F0D" w:rsidRDefault="00332F0D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0D" w:rsidRDefault="00332F0D" w:rsidP="00CA6644">
      <w:r>
        <w:separator/>
      </w:r>
    </w:p>
  </w:footnote>
  <w:footnote w:type="continuationSeparator" w:id="0">
    <w:p w:rsidR="00332F0D" w:rsidRDefault="00332F0D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46F1D"/>
    <w:rsid w:val="001A2534"/>
    <w:rsid w:val="001F1E85"/>
    <w:rsid w:val="00294C70"/>
    <w:rsid w:val="00332F0D"/>
    <w:rsid w:val="0036206E"/>
    <w:rsid w:val="00380324"/>
    <w:rsid w:val="00396ECD"/>
    <w:rsid w:val="0047014E"/>
    <w:rsid w:val="00491B79"/>
    <w:rsid w:val="004B1D84"/>
    <w:rsid w:val="004C5525"/>
    <w:rsid w:val="005143AF"/>
    <w:rsid w:val="005275B1"/>
    <w:rsid w:val="00567A09"/>
    <w:rsid w:val="005D67DD"/>
    <w:rsid w:val="00623056"/>
    <w:rsid w:val="0076191E"/>
    <w:rsid w:val="007F4518"/>
    <w:rsid w:val="00864811"/>
    <w:rsid w:val="0087620F"/>
    <w:rsid w:val="008D1C70"/>
    <w:rsid w:val="00905CE3"/>
    <w:rsid w:val="00906724"/>
    <w:rsid w:val="00946EE9"/>
    <w:rsid w:val="009A2230"/>
    <w:rsid w:val="009C61F2"/>
    <w:rsid w:val="009D6CC6"/>
    <w:rsid w:val="009F42C2"/>
    <w:rsid w:val="00AC0696"/>
    <w:rsid w:val="00B33493"/>
    <w:rsid w:val="00C063E5"/>
    <w:rsid w:val="00C5509E"/>
    <w:rsid w:val="00C70B83"/>
    <w:rsid w:val="00C8566D"/>
    <w:rsid w:val="00C974F5"/>
    <w:rsid w:val="00CA6644"/>
    <w:rsid w:val="00CB04B3"/>
    <w:rsid w:val="00CD7391"/>
    <w:rsid w:val="00CE6643"/>
    <w:rsid w:val="00D12B7E"/>
    <w:rsid w:val="00D378FB"/>
    <w:rsid w:val="00DB294E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580955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76</cp:revision>
  <dcterms:created xsi:type="dcterms:W3CDTF">2017-08-13T04:34:00Z</dcterms:created>
  <dcterms:modified xsi:type="dcterms:W3CDTF">2017-08-15T13:21:00Z</dcterms:modified>
</cp:coreProperties>
</file>