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16" w:rsidRDefault="00C97416" w:rsidP="00C97416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Hibernate</w:t>
      </w:r>
    </w:p>
    <w:p w:rsidR="00845188" w:rsidRDefault="00ED462C" w:rsidP="00845188">
      <w:pPr>
        <w:pStyle w:val="2"/>
      </w:pPr>
      <w:r>
        <w:t>1</w:t>
      </w:r>
      <w:r>
        <w:rPr>
          <w:rFonts w:hint="eastAsia"/>
        </w:rPr>
        <w:t>、</w:t>
      </w:r>
      <w:r w:rsidR="00845188">
        <w:t>session.createQuery(</w:t>
      </w:r>
      <w:r w:rsidR="00845188">
        <w:rPr>
          <w:color w:val="2A00FF"/>
        </w:rPr>
        <w:t>"from  Student"</w:t>
      </w:r>
      <w:r w:rsidR="00845188">
        <w:t xml:space="preserve">); </w:t>
      </w:r>
    </w:p>
    <w:p w:rsidR="00042CA5" w:rsidRPr="00845188" w:rsidRDefault="00042CA5" w:rsidP="00845188">
      <w:pPr>
        <w:pStyle w:val="a5"/>
      </w:pPr>
    </w:p>
    <w:p w:rsidR="00155791" w:rsidRDefault="00155791" w:rsidP="00C9741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遍历</w:t>
      </w:r>
      <w:r>
        <w:rPr>
          <w:rFonts w:hint="eastAsia"/>
        </w:rPr>
        <w:t>查询</w:t>
      </w:r>
    </w:p>
    <w:tbl>
      <w:tblPr>
        <w:tblW w:w="10437" w:type="dxa"/>
        <w:tblInd w:w="-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7"/>
      </w:tblGrid>
      <w:tr w:rsidR="00155791" w:rsidTr="00155791">
        <w:tblPrEx>
          <w:tblCellMar>
            <w:top w:w="0" w:type="dxa"/>
            <w:bottom w:w="0" w:type="dxa"/>
          </w:tblCellMar>
        </w:tblPrEx>
        <w:trPr>
          <w:trHeight w:val="3364"/>
        </w:trPr>
        <w:tc>
          <w:tcPr>
            <w:tcW w:w="10437" w:type="dxa"/>
          </w:tcPr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CheckUser(User user){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sql 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"select * from lu where user = ? and password =  ?"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paras[]  = {user.getUser(),user.getPassword()};   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SqlHelper sqlHelper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SqlHelper();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 = sqlHelper.executeQuery(sql, paras); 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(arrayList.size()!=0){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使用对象将我们想要得到的东西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333C7D">
              <w:rPr>
                <w:rFonts w:ascii="Consolas" w:hAnsi="Consolas" w:cs="Consolas"/>
                <w:color w:val="000000"/>
                <w:kern w:val="0"/>
                <w:sz w:val="28"/>
                <w:szCs w:val="24"/>
                <w:highlight w:val="green"/>
              </w:rPr>
              <w:t xml:space="preserve">Object objects[] = </w:t>
            </w:r>
            <w:r w:rsidRPr="003F604E">
              <w:rPr>
                <w:rFonts w:ascii="Consolas" w:hAnsi="Consolas" w:cs="Consolas"/>
                <w:color w:val="000000"/>
                <w:kern w:val="0"/>
                <w:sz w:val="28"/>
                <w:szCs w:val="24"/>
                <w:highlight w:val="cyan"/>
              </w:rPr>
              <w:t>(Object[])a</w:t>
            </w:r>
            <w:r w:rsidRPr="00333C7D">
              <w:rPr>
                <w:rFonts w:ascii="Consolas" w:hAnsi="Consolas" w:cs="Consolas"/>
                <w:color w:val="000000"/>
                <w:kern w:val="0"/>
                <w:sz w:val="28"/>
                <w:szCs w:val="24"/>
                <w:highlight w:val="green"/>
              </w:rPr>
              <w:t>rrayList.get(0);</w:t>
            </w:r>
            <w:r w:rsidRPr="00333C7D">
              <w:rPr>
                <w:rFonts w:ascii="Consolas" w:hAnsi="Consolas" w:cs="Consolas"/>
                <w:color w:val="000000"/>
                <w:kern w:val="0"/>
                <w:sz w:val="28"/>
                <w:szCs w:val="24"/>
              </w:rPr>
              <w:tab/>
            </w:r>
            <w:r w:rsidRPr="00333C7D">
              <w:rPr>
                <w:rFonts w:ascii="Consolas" w:hAnsi="Consolas" w:cs="Consolas"/>
                <w:color w:val="000000"/>
                <w:kern w:val="0"/>
                <w:sz w:val="28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user.setEmil(</w:t>
            </w:r>
            <w:r w:rsidRPr="00E87772">
              <w:rPr>
                <w:rFonts w:ascii="Consolas" w:hAnsi="Consolas" w:cs="Consolas"/>
                <w:color w:val="000000"/>
                <w:kern w:val="0"/>
                <w:sz w:val="28"/>
                <w:szCs w:val="24"/>
              </w:rPr>
              <w:t>(</w:t>
            </w:r>
            <w:r w:rsidRPr="00E87772">
              <w:rPr>
                <w:rFonts w:ascii="Consolas" w:hAnsi="Consolas" w:cs="Consolas"/>
                <w:color w:val="000000"/>
                <w:kern w:val="0"/>
                <w:sz w:val="28"/>
                <w:szCs w:val="24"/>
                <w:highlight w:val="cyan"/>
              </w:rPr>
              <w:t>String)objects[4]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user.setGrade((String)objects[5]); 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23F54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cyan"/>
              </w:rPr>
              <w:t>user.setPhone((String)objects[3]);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a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5791" w:rsidRDefault="00155791" w:rsidP="001557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 ; </w:t>
            </w:r>
          </w:p>
          <w:p w:rsidR="00155791" w:rsidRDefault="00155791" w:rsidP="00155791"/>
          <w:p w:rsidR="00155791" w:rsidRDefault="00155791" w:rsidP="00155791">
            <w:pPr>
              <w:rPr>
                <w:rFonts w:hint="eastAsia"/>
              </w:rPr>
            </w:pPr>
          </w:p>
        </w:tc>
      </w:tr>
    </w:tbl>
    <w:p w:rsidR="00155791" w:rsidRDefault="00155791" w:rsidP="00155791"/>
    <w:p w:rsidR="003B23A5" w:rsidRDefault="003B23A5" w:rsidP="00155791"/>
    <w:tbl>
      <w:tblPr>
        <w:tblW w:w="10310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10"/>
      </w:tblGrid>
      <w:tr w:rsidR="003B23A5" w:rsidTr="003B23A5">
        <w:tblPrEx>
          <w:tblCellMar>
            <w:top w:w="0" w:type="dxa"/>
            <w:bottom w:w="0" w:type="dxa"/>
          </w:tblCellMar>
        </w:tblPrEx>
        <w:trPr>
          <w:trHeight w:val="2696"/>
        </w:trPr>
        <w:tc>
          <w:tcPr>
            <w:tcW w:w="10310" w:type="dxa"/>
          </w:tcPr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检索所有学生的信息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selectAll()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{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;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Transaction ts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{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session = HibernateUtil.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getCurrentSession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ts = session.beginTransaction();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>检索所有学生的信息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Query query=session.createQuery(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"from  Student"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</w:p>
          <w:p w:rsidR="003B23A5" w:rsidRPr="008334C7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4"/>
                <w:highlight w:val="yellow"/>
              </w:rPr>
            </w:pP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</w:rPr>
              <w:lastRenderedPageBreak/>
              <w:tab/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>List&lt;Student&gt; list=</w:t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  <w:u w:val="single"/>
              </w:rPr>
              <w:t>query.list()</w:t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>;</w:t>
            </w:r>
          </w:p>
          <w:p w:rsidR="003B23A5" w:rsidRPr="008334C7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4"/>
              </w:rPr>
            </w:pP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ab/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ab/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ab/>
            </w:r>
            <w:r w:rsidRPr="008334C7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4"/>
                <w:highlight w:val="yellow"/>
              </w:rPr>
              <w:t>for</w:t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  <w:highlight w:val="yellow"/>
              </w:rPr>
              <w:t>(Student e: list){</w:t>
            </w:r>
            <w:r w:rsidRPr="008334C7">
              <w:rPr>
                <w:rFonts w:ascii="Consolas" w:hAnsi="Consolas" w:cs="Consolas"/>
                <w:color w:val="000000"/>
                <w:kern w:val="0"/>
                <w:sz w:val="32"/>
                <w:szCs w:val="24"/>
              </w:rPr>
              <w:t xml:space="preserve"> 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+e.getSname()+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性别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+e.getSsex());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} </w:t>
            </w:r>
          </w:p>
          <w:p w:rsidR="003B23A5" w:rsidRPr="002B388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4"/>
              </w:rPr>
            </w:pPr>
            <w:r w:rsidRPr="002B3885">
              <w:rPr>
                <w:rFonts w:ascii="Consolas" w:hAnsi="Consolas" w:cs="Consolas"/>
                <w:color w:val="FF0000"/>
                <w:kern w:val="0"/>
                <w:sz w:val="32"/>
                <w:szCs w:val="24"/>
                <w:highlight w:val="yellow"/>
              </w:rPr>
              <w:t>//</w:t>
            </w:r>
            <w:r w:rsidRPr="002B3885">
              <w:rPr>
                <w:rFonts w:ascii="Consolas" w:hAnsi="Consolas" w:cs="Consolas"/>
                <w:color w:val="FF0000"/>
                <w:kern w:val="0"/>
                <w:sz w:val="32"/>
                <w:szCs w:val="24"/>
                <w:highlight w:val="yellow"/>
              </w:rPr>
              <w:t>使用</w:t>
            </w:r>
            <w:r w:rsidRPr="002B3885">
              <w:rPr>
                <w:rFonts w:ascii="Consolas" w:hAnsi="Consolas" w:cs="Consolas"/>
                <w:color w:val="FF0000"/>
                <w:kern w:val="0"/>
                <w:sz w:val="32"/>
                <w:szCs w:val="24"/>
                <w:highlight w:val="yellow"/>
              </w:rPr>
              <w:t>iterator</w:t>
            </w:r>
            <w:r w:rsidRPr="002B3885">
              <w:rPr>
                <w:rFonts w:ascii="Consolas" w:hAnsi="Consolas" w:cs="Consolas"/>
                <w:color w:val="FF0000"/>
                <w:kern w:val="0"/>
                <w:sz w:val="32"/>
                <w:szCs w:val="24"/>
                <w:highlight w:val="yellow"/>
              </w:rPr>
              <w:t>迭代器进行输出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Iterator&lt;Student&gt; iterator = list.iterator();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(iterator.hasNext()) {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Student student = iterator.next();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"iterator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姓名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+student.getSname()+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性别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+student.getSsex());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}</w:t>
            </w:r>
          </w:p>
          <w:p w:rsidR="003B23A5" w:rsidRDefault="003B23A5" w:rsidP="003B2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ts.commit(); </w:t>
            </w:r>
          </w:p>
          <w:p w:rsidR="003B23A5" w:rsidRDefault="003B23A5" w:rsidP="00155791">
            <w:pPr>
              <w:rPr>
                <w:rFonts w:hint="eastAsia"/>
              </w:rPr>
            </w:pPr>
          </w:p>
        </w:tc>
      </w:tr>
    </w:tbl>
    <w:p w:rsidR="003B23A5" w:rsidRDefault="003B23A5" w:rsidP="00155791"/>
    <w:p w:rsidR="0074445D" w:rsidRDefault="0074445D" w:rsidP="00C9741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参数</w:t>
      </w:r>
      <w:r>
        <w:rPr>
          <w:rFonts w:hint="eastAsia"/>
        </w:rPr>
        <w:t>绑定</w:t>
      </w:r>
    </w:p>
    <w:p w:rsidR="00CF0211" w:rsidRDefault="00CF0211" w:rsidP="00C97416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5B7E">
        <w:rPr>
          <w:rFonts w:hint="eastAsia"/>
        </w:rPr>
        <w:t>？</w:t>
      </w:r>
      <w:r w:rsidR="00415B7E">
        <w:t>和数字</w:t>
      </w:r>
    </w:p>
    <w:tbl>
      <w:tblPr>
        <w:tblW w:w="0" w:type="auto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12"/>
      </w:tblGrid>
      <w:tr w:rsidR="00FC6879" w:rsidTr="00FC6879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9112" w:type="dxa"/>
          </w:tcPr>
          <w:p w:rsidR="00FC6879" w:rsidRPr="00DE5E1A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List&lt;Object[]&gt; list=</w:t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>session.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createQuery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("select sname,saddress from Student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 xml:space="preserve"> where adept=? and sage&gt;?")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.setString(0, "computer")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.setString(1, "20")</w:t>
            </w:r>
          </w:p>
          <w:p w:rsidR="00FC6879" w:rsidRPr="00DE5E1A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DE5E1A">
              <w:rPr>
                <w:rFonts w:ascii="Consolas" w:hAnsi="Consolas" w:cs="Consolas"/>
                <w:color w:val="000000"/>
                <w:kern w:val="0"/>
                <w:szCs w:val="24"/>
                <w:highlight w:val="yellow"/>
              </w:rPr>
              <w:t>.list();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(Object[] obj:list){</w:t>
            </w:r>
          </w:p>
          <w:p w:rsidR="00FC6879" w:rsidRDefault="00FC6879" w:rsidP="00FC68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.println(obj[0].toString()+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+obj[1].toString());</w:t>
            </w:r>
          </w:p>
          <w:p w:rsidR="00FC6879" w:rsidRDefault="00FC6879" w:rsidP="00FC6879"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FC6879" w:rsidRDefault="00FC6879" w:rsidP="00FC6879">
            <w:pPr>
              <w:ind w:left="28"/>
            </w:pPr>
          </w:p>
          <w:p w:rsidR="00FC6879" w:rsidRDefault="00FC6879" w:rsidP="00FC6879">
            <w:pPr>
              <w:ind w:left="28"/>
            </w:pPr>
          </w:p>
          <w:p w:rsidR="00FC6879" w:rsidRDefault="00FC6879" w:rsidP="00FC6879">
            <w:pPr>
              <w:ind w:left="28"/>
            </w:pPr>
          </w:p>
        </w:tc>
      </w:tr>
    </w:tbl>
    <w:p w:rsidR="00FC6879" w:rsidRDefault="00FC6879" w:rsidP="00FC6879"/>
    <w:p w:rsidR="00DD0EC6" w:rsidRDefault="00DD0EC6" w:rsidP="00FC6879"/>
    <w:p w:rsidR="00DD0EC6" w:rsidRDefault="00DD0EC6" w:rsidP="00FC6879"/>
    <w:p w:rsidR="00DD0EC6" w:rsidRDefault="00DD0EC6" w:rsidP="00FC6879"/>
    <w:p w:rsidR="00DD0EC6" w:rsidRDefault="00DD0EC6" w:rsidP="00FC6879"/>
    <w:p w:rsidR="00DD0EC6" w:rsidRDefault="00DD0EC6" w:rsidP="00FC6879"/>
    <w:p w:rsidR="00C97416" w:rsidRDefault="00C97416" w:rsidP="00FC6879">
      <w:pPr>
        <w:rPr>
          <w:rFonts w:hint="eastAsia"/>
        </w:rPr>
      </w:pPr>
    </w:p>
    <w:p w:rsidR="00DD0EC6" w:rsidRPr="00DD0EC6" w:rsidRDefault="00DD0EC6" w:rsidP="00C9741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、冒号</w:t>
      </w:r>
      <w:r>
        <w:t>：传参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参数名字</w:t>
      </w:r>
    </w:p>
    <w:p w:rsidR="00DD0EC6" w:rsidRPr="00FC6879" w:rsidRDefault="00DD0EC6" w:rsidP="00FC6879">
      <w:pPr>
        <w:rPr>
          <w:rFonts w:hint="eastAsia"/>
        </w:rPr>
      </w:pPr>
    </w:p>
    <w:tbl>
      <w:tblPr>
        <w:tblW w:w="10195" w:type="dxa"/>
        <w:tblInd w:w="-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5"/>
      </w:tblGrid>
      <w:tr w:rsidR="0074445D" w:rsidTr="0074445D">
        <w:tblPrEx>
          <w:tblCellMar>
            <w:top w:w="0" w:type="dxa"/>
            <w:bottom w:w="0" w:type="dxa"/>
          </w:tblCellMar>
        </w:tblPrEx>
        <w:trPr>
          <w:trHeight w:val="1348"/>
        </w:trPr>
        <w:tc>
          <w:tcPr>
            <w:tcW w:w="10195" w:type="dxa"/>
          </w:tcPr>
          <w:p w:rsidR="0074445D" w:rsidRPr="0074445D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List&lt;Object[]&gt; list=</w:t>
            </w: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session.</w:t>
            </w:r>
          </w:p>
          <w:p w:rsidR="007F489D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createQuery(</w:t>
            </w:r>
          </w:p>
          <w:p w:rsidR="00462255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"select sname,saddress from Student where </w:t>
            </w:r>
          </w:p>
          <w:p w:rsidR="00462255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adept=:ad and sage&gt;:age")</w:t>
            </w:r>
          </w:p>
          <w:p w:rsidR="00462255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.setString("ad", "computer")</w:t>
            </w:r>
          </w:p>
          <w:p w:rsidR="00462255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.setString("age", "20")</w:t>
            </w:r>
          </w:p>
          <w:p w:rsidR="0074445D" w:rsidRPr="0074445D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4445D">
              <w:rPr>
                <w:rFonts w:ascii="Consolas" w:hAnsi="Consolas" w:cs="Consolas"/>
                <w:color w:val="000000"/>
                <w:kern w:val="0"/>
                <w:szCs w:val="24"/>
              </w:rPr>
              <w:t>.list();</w:t>
            </w:r>
          </w:p>
          <w:p w:rsidR="0074445D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 xml:space="preserve"> </w:t>
            </w:r>
          </w:p>
          <w:p w:rsidR="0074445D" w:rsidRDefault="00462255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="0074445D"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 w:rsidR="0074445D">
              <w:rPr>
                <w:rFonts w:ascii="Consolas" w:hAnsi="Consolas" w:cs="Consolas"/>
                <w:color w:val="000000"/>
                <w:kern w:val="0"/>
                <w:szCs w:val="24"/>
              </w:rPr>
              <w:t>(Object[] obj:list){</w:t>
            </w:r>
          </w:p>
          <w:p w:rsidR="0074445D" w:rsidRDefault="0074445D" w:rsidP="007444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.println(obj[0].toString()+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+obj[1].toString());</w:t>
            </w:r>
          </w:p>
          <w:p w:rsidR="0074445D" w:rsidRDefault="0074445D" w:rsidP="002F2C08">
            <w:pPr>
              <w:ind w:firstLineChars="200" w:firstLine="42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 w:rsidR="00462255">
              <w:rPr>
                <w:rFonts w:ascii="Consolas" w:hAnsi="Consolas" w:cs="Consolas"/>
                <w:color w:val="000000"/>
                <w:kern w:val="0"/>
                <w:szCs w:val="24"/>
              </w:rPr>
              <w:t>}</w:t>
            </w:r>
          </w:p>
          <w:p w:rsidR="0074445D" w:rsidRDefault="0074445D" w:rsidP="0074445D">
            <w:pPr>
              <w:rPr>
                <w:rFonts w:hint="eastAsia"/>
              </w:rPr>
            </w:pPr>
          </w:p>
        </w:tc>
      </w:tr>
    </w:tbl>
    <w:p w:rsidR="0074445D" w:rsidRDefault="0074445D" w:rsidP="0074445D"/>
    <w:p w:rsidR="0040683A" w:rsidRDefault="0040683A" w:rsidP="0074445D"/>
    <w:p w:rsidR="0040683A" w:rsidRDefault="0040683A" w:rsidP="0074445D"/>
    <w:p w:rsidR="00C97416" w:rsidRDefault="00C97416" w:rsidP="0074445D"/>
    <w:p w:rsidR="001D09FF" w:rsidRDefault="001D09FF" w:rsidP="001D09F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31104">
        <w:t>JDBC</w:t>
      </w:r>
    </w:p>
    <w:tbl>
      <w:tblPr>
        <w:tblW w:w="10403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69"/>
      </w:tblGrid>
      <w:tr w:rsidR="007D122B" w:rsidTr="007D122B">
        <w:tblPrEx>
          <w:tblCellMar>
            <w:top w:w="0" w:type="dxa"/>
            <w:bottom w:w="0" w:type="dxa"/>
          </w:tblCellMar>
        </w:tblPrEx>
        <w:trPr>
          <w:trHeight w:val="3295"/>
        </w:trPr>
        <w:tc>
          <w:tcPr>
            <w:tcW w:w="10403" w:type="dxa"/>
          </w:tcPr>
          <w:p w:rsidR="002620B2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Connnection cn = null;</w:t>
            </w:r>
          </w:p>
          <w:p w:rsidR="002620B2" w:rsidRDefault="002620B2" w:rsidP="002620B2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PreparedStatement ps = null;</w:t>
            </w:r>
          </w:p>
          <w:p w:rsidR="002620B2" w:rsidRDefault="002620B2" w:rsidP="002620B2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ResultSet rs = null;</w:t>
            </w:r>
          </w:p>
          <w:p w:rsidR="002620B2" w:rsidRDefault="002620B2" w:rsidP="002620B2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Statement st = null;</w:t>
            </w:r>
          </w:p>
          <w:p w:rsidR="002620B2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620B2" w:rsidRPr="00244366" w:rsidRDefault="002620B2" w:rsidP="002620B2">
            <w:pPr>
              <w:autoSpaceDE w:val="0"/>
              <w:autoSpaceDN w:val="0"/>
              <w:adjustRightInd w:val="0"/>
              <w:ind w:left="420" w:firstLine="42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Class.</w:t>
            </w:r>
            <w:r w:rsidRPr="0024436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forName</w:t>
            </w: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("com.mysql.jdbc.Driver");</w:t>
            </w:r>
          </w:p>
          <w:p w:rsidR="002620B2" w:rsidRPr="00244366" w:rsidRDefault="002620B2" w:rsidP="002620B2">
            <w:pPr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cn =DriverManager.</w:t>
            </w:r>
            <w:r w:rsidRPr="0024436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getConnection</w:t>
            </w: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("jdbc:mysql://localhost:3306/shouru","root","147094");</w:t>
            </w:r>
          </w:p>
          <w:p w:rsidR="002620B2" w:rsidRPr="00244366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ps = cn.prepareStatement("select password from lu where user = ?");</w:t>
            </w:r>
          </w:p>
          <w:p w:rsidR="002620B2" w:rsidRDefault="002620B2" w:rsidP="002620B2">
            <w:r>
              <w:rPr>
                <w:rFonts w:ascii="Consolas" w:hAnsi="Consolas" w:cs="Consolas" w:hint="eastAsia"/>
                <w:kern w:val="0"/>
                <w:sz w:val="24"/>
                <w:szCs w:val="24"/>
              </w:rPr>
              <w:t>//st</w:t>
            </w:r>
            <w:r w:rsidRPr="00384B28">
              <w:rPr>
                <w:rFonts w:ascii="Consolas" w:hAnsi="Consolas" w:cs="Consolas" w:hint="eastAsia"/>
                <w:i/>
                <w:iCs/>
                <w:kern w:val="0"/>
                <w:sz w:val="24"/>
                <w:szCs w:val="24"/>
              </w:rPr>
              <w:t xml:space="preserve"> = cn.</w:t>
            </w:r>
            <w:r w:rsidRPr="00384B28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.creatStatement();</w:t>
            </w:r>
          </w:p>
          <w:p w:rsidR="002620B2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620B2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ps.setString(1, name);</w:t>
            </w:r>
          </w:p>
          <w:p w:rsidR="002620B2" w:rsidRPr="00124D58" w:rsidRDefault="002620B2" w:rsidP="002620B2">
            <w:pPr>
              <w:rPr>
                <w:rFonts w:ascii="Consolas" w:hAnsi="Consolas" w:cs="Consolas"/>
                <w:b/>
                <w:i/>
                <w:iCs/>
                <w:kern w:val="0"/>
                <w:sz w:val="24"/>
                <w:szCs w:val="24"/>
              </w:rPr>
            </w:pPr>
            <w:r w:rsidRPr="00124D58">
              <w:rPr>
                <w:rFonts w:ascii="Consolas" w:hAnsi="Consolas" w:cs="Consolas" w:hint="eastAsia"/>
                <w:b/>
                <w:i/>
                <w:iCs/>
                <w:kern w:val="0"/>
                <w:sz w:val="24"/>
                <w:szCs w:val="24"/>
              </w:rPr>
              <w:t>//</w:t>
            </w:r>
            <w:r w:rsidRPr="00124D58">
              <w:rPr>
                <w:rFonts w:ascii="Consolas" w:hAnsi="Consolas" w:cs="Consolas"/>
                <w:b/>
                <w:i/>
                <w:iCs/>
                <w:kern w:val="0"/>
                <w:sz w:val="24"/>
                <w:szCs w:val="24"/>
              </w:rPr>
              <w:t xml:space="preserve">rs = </w:t>
            </w:r>
            <w:r w:rsidRPr="00124D58">
              <w:rPr>
                <w:rFonts w:ascii="Consolas" w:hAnsi="Consolas" w:cs="Consolas" w:hint="eastAsia"/>
                <w:b/>
                <w:i/>
                <w:iCs/>
                <w:kern w:val="0"/>
                <w:sz w:val="24"/>
                <w:szCs w:val="24"/>
              </w:rPr>
              <w:t>st</w:t>
            </w:r>
            <w:r w:rsidRPr="00124D58">
              <w:rPr>
                <w:rFonts w:ascii="Consolas" w:hAnsi="Consolas" w:cs="Consolas"/>
                <w:b/>
                <w:i/>
                <w:iCs/>
                <w:kern w:val="0"/>
                <w:sz w:val="24"/>
                <w:szCs w:val="24"/>
              </w:rPr>
              <w:t>.executeQuery(</w:t>
            </w:r>
            <w:r w:rsidRPr="00124D58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"select password from lu where user = ?"</w:t>
            </w:r>
            <w:r w:rsidRPr="00124D58">
              <w:rPr>
                <w:rFonts w:ascii="Consolas" w:hAnsi="Consolas" w:cs="Consolas"/>
                <w:b/>
                <w:i/>
                <w:iCs/>
                <w:kern w:val="0"/>
                <w:sz w:val="24"/>
                <w:szCs w:val="24"/>
              </w:rPr>
              <w:t>);</w:t>
            </w:r>
          </w:p>
          <w:p w:rsidR="002620B2" w:rsidRPr="0026252B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620B2" w:rsidRPr="00124D58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44366">
              <w:rPr>
                <w:rFonts w:ascii="Consolas" w:hAnsi="Consolas" w:cs="Consolas"/>
                <w:kern w:val="0"/>
                <w:sz w:val="24"/>
                <w:szCs w:val="24"/>
              </w:rPr>
              <w:t>rs = ps.exec</w:t>
            </w: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>uteQuery();</w:t>
            </w:r>
            <w:r w:rsidRPr="00124D58">
              <w:rPr>
                <w:rFonts w:ascii="Consolas" w:hAnsi="Consolas" w:cs="Consolas" w:hint="eastAsia"/>
                <w:kern w:val="0"/>
                <w:sz w:val="24"/>
                <w:szCs w:val="24"/>
              </w:rPr>
              <w:t xml:space="preserve"> </w:t>
            </w:r>
          </w:p>
          <w:p w:rsidR="002620B2" w:rsidRPr="00124D58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if(rs.next()){</w:t>
            </w:r>
          </w:p>
          <w:p w:rsidR="002620B2" w:rsidRPr="00124D58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4D5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 p = rs.getString(1);</w:t>
            </w:r>
          </w:p>
          <w:p w:rsidR="002620B2" w:rsidRPr="00124D58" w:rsidRDefault="002620B2" w:rsidP="002620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4D58">
              <w:rPr>
                <w:rFonts w:ascii="Consolas" w:hAnsi="Consolas" w:cs="Consolas" w:hint="eastAsia"/>
                <w:kern w:val="0"/>
                <w:sz w:val="24"/>
                <w:szCs w:val="24"/>
              </w:rPr>
              <w:t>}</w:t>
            </w:r>
          </w:p>
          <w:p w:rsidR="002620B2" w:rsidRDefault="002620B2" w:rsidP="002620B2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lastRenderedPageBreak/>
              <w:t>//</w:t>
            </w: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关闭连接，依次是</w:t>
            </w: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 xml:space="preserve"> ResultSet Statement Connection </w:t>
            </w:r>
          </w:p>
          <w:p w:rsidR="002620B2" w:rsidRPr="003A39B7" w:rsidRDefault="002620B2" w:rsidP="002620B2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</w:p>
          <w:p w:rsidR="002620B2" w:rsidRPr="003A39B7" w:rsidRDefault="002620B2" w:rsidP="002620B2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if(rs!=null){</w:t>
            </w:r>
            <w:r w:rsidRPr="003A39B7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rs</w:t>
            </w: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.close();}</w:t>
            </w:r>
          </w:p>
          <w:p w:rsidR="002620B2" w:rsidRDefault="002620B2" w:rsidP="002620B2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if(sm!=null){</w:t>
            </w:r>
            <w:r w:rsidRPr="003A39B7">
              <w:rPr>
                <w:rFonts w:ascii="Consolas" w:hAnsi="Consolas" w:cs="Consolas"/>
                <w:b/>
                <w:kern w:val="0"/>
                <w:sz w:val="24"/>
                <w:szCs w:val="24"/>
              </w:rPr>
              <w:t>sm</w:t>
            </w: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.close();}</w:t>
            </w:r>
          </w:p>
          <w:p w:rsidR="002620B2" w:rsidRPr="003A39B7" w:rsidRDefault="002620B2" w:rsidP="002620B2">
            <w:pPr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3A39B7">
              <w:rPr>
                <w:rFonts w:ascii="Consolas" w:hAnsi="Consolas" w:cs="Consolas" w:hint="eastAsia"/>
                <w:b/>
                <w:kern w:val="0"/>
                <w:sz w:val="24"/>
                <w:szCs w:val="24"/>
              </w:rPr>
              <w:t>if(cn!=null){cn.close();}</w:t>
            </w:r>
          </w:p>
          <w:p w:rsidR="007D122B" w:rsidRPr="002620B2" w:rsidRDefault="007D122B" w:rsidP="007D122B">
            <w:pPr>
              <w:ind w:left="616"/>
              <w:rPr>
                <w:rFonts w:hint="eastAsia"/>
              </w:rPr>
            </w:pPr>
          </w:p>
        </w:tc>
      </w:tr>
    </w:tbl>
    <w:p w:rsidR="001D09FF" w:rsidRDefault="001D09FF" w:rsidP="001D09FF"/>
    <w:p w:rsidR="00211B67" w:rsidRDefault="00211B67" w:rsidP="001D09FF"/>
    <w:p w:rsidR="001760E1" w:rsidRDefault="001760E1" w:rsidP="007A04F5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btatis</w:t>
      </w:r>
      <w:r w:rsidR="004167E2">
        <w:t xml:space="preserve"> </w:t>
      </w:r>
      <w:r w:rsidR="004167E2">
        <w:rPr>
          <w:rFonts w:hint="eastAsia"/>
        </w:rPr>
        <w:t>看</w:t>
      </w:r>
      <w:r w:rsidR="004167E2">
        <w:t>技术点</w:t>
      </w:r>
      <w:bookmarkStart w:id="0" w:name="_GoBack"/>
      <w:bookmarkEnd w:id="0"/>
    </w:p>
    <w:p w:rsidR="007A04F5" w:rsidRPr="007A04F5" w:rsidRDefault="007A04F5" w:rsidP="007A04F5">
      <w:pPr>
        <w:rPr>
          <w:rFonts w:hint="eastAsia"/>
        </w:rPr>
      </w:pPr>
    </w:p>
    <w:p w:rsidR="001760E1" w:rsidRPr="001760E1" w:rsidRDefault="001760E1" w:rsidP="001760E1">
      <w:pPr>
        <w:rPr>
          <w:rFonts w:hint="eastAsia"/>
        </w:rPr>
      </w:pPr>
    </w:p>
    <w:sectPr w:rsidR="001760E1" w:rsidRPr="001760E1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3EF" w:rsidRDefault="00F173EF" w:rsidP="00ED462C">
      <w:r>
        <w:separator/>
      </w:r>
    </w:p>
  </w:endnote>
  <w:endnote w:type="continuationSeparator" w:id="0">
    <w:p w:rsidR="00F173EF" w:rsidRDefault="00F173EF" w:rsidP="00ED4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3EF" w:rsidRDefault="00F173EF" w:rsidP="00ED462C">
      <w:r>
        <w:separator/>
      </w:r>
    </w:p>
  </w:footnote>
  <w:footnote w:type="continuationSeparator" w:id="0">
    <w:p w:rsidR="00F173EF" w:rsidRDefault="00F173EF" w:rsidP="00ED4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08"/>
    <w:rsid w:val="00042CA5"/>
    <w:rsid w:val="00055BC9"/>
    <w:rsid w:val="0013485A"/>
    <w:rsid w:val="00155791"/>
    <w:rsid w:val="001760E1"/>
    <w:rsid w:val="001D09FF"/>
    <w:rsid w:val="00211B67"/>
    <w:rsid w:val="002620B2"/>
    <w:rsid w:val="002F2C08"/>
    <w:rsid w:val="00366C19"/>
    <w:rsid w:val="00376F9F"/>
    <w:rsid w:val="003B23A5"/>
    <w:rsid w:val="0040683A"/>
    <w:rsid w:val="00415B7E"/>
    <w:rsid w:val="004167E2"/>
    <w:rsid w:val="00462255"/>
    <w:rsid w:val="005E7E25"/>
    <w:rsid w:val="00676D4C"/>
    <w:rsid w:val="0074445D"/>
    <w:rsid w:val="007A04F5"/>
    <w:rsid w:val="007D122B"/>
    <w:rsid w:val="007F489D"/>
    <w:rsid w:val="00845188"/>
    <w:rsid w:val="00845B61"/>
    <w:rsid w:val="008D46C4"/>
    <w:rsid w:val="009C7210"/>
    <w:rsid w:val="009D5EC5"/>
    <w:rsid w:val="00B3142C"/>
    <w:rsid w:val="00BE1C82"/>
    <w:rsid w:val="00C653B4"/>
    <w:rsid w:val="00C97416"/>
    <w:rsid w:val="00CF0211"/>
    <w:rsid w:val="00D56495"/>
    <w:rsid w:val="00DD0EC6"/>
    <w:rsid w:val="00E9569C"/>
    <w:rsid w:val="00ED462C"/>
    <w:rsid w:val="00F173EF"/>
    <w:rsid w:val="00F31104"/>
    <w:rsid w:val="00F66D28"/>
    <w:rsid w:val="00FB6608"/>
    <w:rsid w:val="00FC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29F77-BFAC-40CB-9DE6-638A4762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2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5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6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5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1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845188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C9741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39</cp:revision>
  <dcterms:created xsi:type="dcterms:W3CDTF">2017-12-21T02:52:00Z</dcterms:created>
  <dcterms:modified xsi:type="dcterms:W3CDTF">2017-12-21T03:34:00Z</dcterms:modified>
</cp:coreProperties>
</file>