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:rsidR="00EB5E86" w:rsidRDefault="00EB5E86">
      <w:r>
        <w:rPr>
          <w:noProof/>
        </w:rPr>
        <w:drawing>
          <wp:inline distT="0" distB="0" distL="0" distR="0" wp14:anchorId="542534D7" wp14:editId="3268FADA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:rsidR="001E7A2F" w:rsidRDefault="001E7A2F">
      <w:r>
        <w:rPr>
          <w:noProof/>
        </w:rPr>
        <w:drawing>
          <wp:inline distT="0" distB="0" distL="0" distR="0" wp14:anchorId="525326F1" wp14:editId="20FD5DF8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577A15DD" wp14:editId="4BB3527B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:rsidR="002A6A26" w:rsidRDefault="002A6A26" w:rsidP="001E7A2F">
      <w:pPr>
        <w:ind w:firstLineChars="200" w:firstLine="480"/>
      </w:pPr>
    </w:p>
    <w:p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330FCA03" wp14:editId="5E72CB05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8D1009" wp14:editId="1AACD7F4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00F1AAB7" wp14:editId="6CE13731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:rsidR="004B0AF5" w:rsidRDefault="00D308B9">
      <w:r>
        <w:rPr>
          <w:noProof/>
        </w:rPr>
        <w:drawing>
          <wp:inline distT="0" distB="0" distL="0" distR="0" wp14:anchorId="0047233B" wp14:editId="7B113D44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179D46B2" wp14:editId="334B3B6C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:rsidR="003C01DA" w:rsidRDefault="003C01DA" w:rsidP="00D308B9">
      <w:r>
        <w:rPr>
          <w:noProof/>
        </w:rPr>
        <w:drawing>
          <wp:inline distT="0" distB="0" distL="0" distR="0" wp14:anchorId="54C9BCB4" wp14:editId="5FFB21BE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A" w:rsidRPr="003C01DA" w:rsidRDefault="003C01DA" w:rsidP="00D308B9"/>
    <w:p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:rsidR="003C01DA" w:rsidRDefault="003C01DA" w:rsidP="002C77D9">
      <w:r>
        <w:rPr>
          <w:rFonts w:hint="eastAsia"/>
        </w:rPr>
        <w:tab/>
        <w:t>张宇晋，21，学生，18842637651</w:t>
      </w:r>
    </w:p>
    <w:p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0C3E" wp14:editId="3ABD7B7E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70C3E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:rsidR="002C77D9" w:rsidRDefault="002C77D9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0B6FCC98" wp14:editId="5B08ABF9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/>
    <w:p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:rsidR="0056683F" w:rsidRDefault="0056683F" w:rsidP="00A92B76">
      <w:pPr>
        <w:ind w:firstLineChars="200" w:firstLine="480"/>
      </w:pPr>
    </w:p>
    <w:p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66B70BAE" wp14:editId="4302BDAA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678DC2B6" wp14:editId="4473B36F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:rsidR="0056683F" w:rsidRDefault="0056683F" w:rsidP="0056683F"/>
    <w:p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4C" w:rsidRDefault="00393B4C" w:rsidP="00393B4C">
                            <w:r>
                              <w:t>create table person(</w:t>
                            </w:r>
                          </w:p>
                          <w:p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:rsidR="00393B4C" w:rsidRDefault="00393B4C" w:rsidP="00393B4C">
                            <w:r>
                              <w:t>person varchar(10),</w:t>
                            </w:r>
                          </w:p>
                          <w:p w:rsidR="00393B4C" w:rsidRDefault="00393B4C" w:rsidP="00393B4C">
                            <w:r>
                              <w:t>age int,</w:t>
                            </w:r>
                          </w:p>
                          <w:p w:rsidR="00393B4C" w:rsidRDefault="00393B4C" w:rsidP="00393B4C">
                            <w:r>
                              <w:t>phone varchar(12)</w:t>
                            </w:r>
                          </w:p>
                          <w:p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F131B6" w:rsidRDefault="00F131B6" w:rsidP="0056683F">
      <w:pPr>
        <w:tabs>
          <w:tab w:val="left" w:pos="1050"/>
        </w:tabs>
      </w:pPr>
    </w:p>
    <w:p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:rsidR="00C9188C" w:rsidRDefault="00C9188C" w:rsidP="0056683F">
      <w:pPr>
        <w:tabs>
          <w:tab w:val="left" w:pos="1050"/>
        </w:tabs>
      </w:pPr>
    </w:p>
    <w:p w:rsidR="00C9188C" w:rsidRDefault="00C9188C" w:rsidP="0056683F">
      <w:pPr>
        <w:tabs>
          <w:tab w:val="left" w:pos="1050"/>
        </w:tabs>
      </w:pPr>
    </w:p>
    <w:p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03AFC" wp14:editId="57C37AA3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3AFC"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:rsidR="002204F6" w:rsidRPr="002204F6" w:rsidRDefault="002204F6" w:rsidP="002204F6"/>
    <w:p w:rsidR="00C9188C" w:rsidRPr="00C9188C" w:rsidRDefault="00C9188C" w:rsidP="00C9188C"/>
    <w:p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:rsidR="00AF7E64" w:rsidRDefault="00AF7E64" w:rsidP="00C9188C"/>
    <w:p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642C" wp14:editId="39E1E7EB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642C"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:rsidR="00C9188C" w:rsidRDefault="00C9188C" w:rsidP="00C9188C"/>
    <w:p w:rsidR="00375EEC" w:rsidRDefault="00375EEC" w:rsidP="00C9188C"/>
    <w:p w:rsidR="00C9188C" w:rsidRDefault="00C9188C" w:rsidP="00C9188C">
      <w:r>
        <w:rPr>
          <w:noProof/>
        </w:rPr>
        <w:lastRenderedPageBreak/>
        <w:drawing>
          <wp:inline distT="0" distB="0" distL="0" distR="0" wp14:anchorId="5222CCB9" wp14:editId="4FCFC454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:rsidR="00C95A21" w:rsidRDefault="00C95A21" w:rsidP="00C9188C"/>
    <w:p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 add passtest int(4) </w:t>
      </w:r>
      <w:r w:rsidRPr="007F7DEA">
        <w:rPr>
          <w:sz w:val="36"/>
          <w:szCs w:val="24"/>
          <w:highlight w:val="yellow"/>
        </w:rPr>
        <w:t>default '0';</w:t>
      </w:r>
    </w:p>
    <w:p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:rsidR="003778BD" w:rsidRDefault="003778BD" w:rsidP="003778BD"/>
    <w:p w:rsidR="003778BD" w:rsidRDefault="003778BD" w:rsidP="003778BD"/>
    <w:p w:rsidR="003778BD" w:rsidRDefault="003778BD" w:rsidP="003778BD"/>
    <w:p w:rsidR="003778BD" w:rsidRDefault="003778BD" w:rsidP="003778BD">
      <w:r>
        <w:rPr>
          <w:noProof/>
        </w:rPr>
        <w:drawing>
          <wp:inline distT="0" distB="0" distL="0" distR="0" wp14:anchorId="00ACE59D" wp14:editId="03F163A6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95A21" w:rsidRDefault="00C95A21" w:rsidP="00C95A21"/>
    <w:p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584ACF7A" wp14:editId="1550DCCD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0029" w:rsidRDefault="00E10029" w:rsidP="00740847"/>
    <w:p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:rsidR="008A5DC8" w:rsidRPr="008A5DC8" w:rsidRDefault="008A5DC8" w:rsidP="008A5DC8">
      <w:r>
        <w:rPr>
          <w:noProof/>
        </w:rPr>
        <w:drawing>
          <wp:inline distT="0" distB="0" distL="0" distR="0" wp14:anchorId="25B917CC" wp14:editId="545BC12C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4A20" w:rsidRDefault="00ED1ED0" w:rsidP="00ED1ED0">
      <w:r>
        <w:rPr>
          <w:rFonts w:hint="eastAsia"/>
        </w:rPr>
        <w:tab/>
      </w:r>
    </w:p>
    <w:p w:rsidR="000A4FB4" w:rsidRDefault="000A4FB4" w:rsidP="00ED1ED0"/>
    <w:p w:rsidR="000A4FB4" w:rsidRDefault="000A4FB4" w:rsidP="00ED1ED0"/>
    <w:p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:rsidR="00034A20" w:rsidRDefault="00034A20" w:rsidP="00ED1ED0"/>
    <w:p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:rsidR="009B1B6D" w:rsidRDefault="005229C3" w:rsidP="00ED1ED0">
      <w:r>
        <w:rPr>
          <w:noProof/>
        </w:rPr>
        <w:lastRenderedPageBreak/>
        <w:drawing>
          <wp:inline distT="0" distB="0" distL="0" distR="0" wp14:anchorId="60A1FE2E" wp14:editId="41A1169C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3F5F" w:rsidRDefault="006D3F5F" w:rsidP="00ED1ED0"/>
    <w:p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03948249" wp14:editId="678F25CC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26B2" w:rsidRDefault="00A926B2" w:rsidP="00A926B2">
      <w:pPr>
        <w:ind w:firstLine="420"/>
        <w:rPr>
          <w:szCs w:val="24"/>
        </w:rPr>
      </w:pPr>
    </w:p>
    <w:p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7DADF581" wp14:editId="27530DD3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7D4EC34C" wp14:editId="18E6BF89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:rsidR="00D739DD" w:rsidRDefault="00D739DD" w:rsidP="00A926B2">
      <w:pPr>
        <w:ind w:firstLine="420"/>
        <w:rPr>
          <w:szCs w:val="24"/>
        </w:rPr>
      </w:pPr>
    </w:p>
    <w:p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:rsidR="00790AC9" w:rsidRDefault="00790AC9" w:rsidP="00790AC9">
      <w:pPr>
        <w:ind w:firstLine="420"/>
        <w:rPr>
          <w:szCs w:val="24"/>
        </w:rPr>
      </w:pPr>
    </w:p>
    <w:p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:rsidR="0057260D" w:rsidRDefault="0057260D" w:rsidP="00790AC9">
      <w:pPr>
        <w:ind w:firstLine="420"/>
        <w:rPr>
          <w:szCs w:val="24"/>
          <w:highlight w:val="green"/>
        </w:rPr>
      </w:pPr>
    </w:p>
    <w:p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:rsidR="00C96E1A" w:rsidRPr="00C96E1A" w:rsidRDefault="00C96E1A" w:rsidP="00C96E1A">
      <w:pPr>
        <w:rPr>
          <w:szCs w:val="24"/>
        </w:rPr>
      </w:pPr>
    </w:p>
    <w:p w:rsidR="00C96E1A" w:rsidRDefault="00C96E1A" w:rsidP="00C96E1A">
      <w:pPr>
        <w:rPr>
          <w:szCs w:val="24"/>
        </w:rPr>
      </w:pPr>
    </w:p>
    <w:p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01B8EC28" wp14:editId="2F89C910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:rsidR="00861FC5" w:rsidRDefault="00861FC5" w:rsidP="00861FC5">
      <w:pPr>
        <w:rPr>
          <w:szCs w:val="24"/>
        </w:rPr>
      </w:pPr>
    </w:p>
    <w:p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476B77DB" wp14:editId="72C9E5D2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861FC5" w:rsidP="00861FC5">
      <w:pPr>
        <w:rPr>
          <w:szCs w:val="24"/>
        </w:rPr>
      </w:pPr>
    </w:p>
    <w:p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:rsidR="00522A52" w:rsidRDefault="00522A52" w:rsidP="00861FC5">
      <w:pPr>
        <w:ind w:firstLineChars="200" w:firstLine="480"/>
        <w:rPr>
          <w:szCs w:val="24"/>
        </w:rPr>
      </w:pPr>
    </w:p>
    <w:p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:rsidR="00364CC3" w:rsidRDefault="00230E37" w:rsidP="00364CC3">
      <w:r>
        <w:rPr>
          <w:rFonts w:hint="eastAsia"/>
        </w:rPr>
        <w:t>alter table 表的名字  add 列的名字 类型</w:t>
      </w:r>
    </w:p>
    <w:p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:rsidR="00230E37" w:rsidRDefault="00230E37" w:rsidP="00230E37"/>
    <w:p w:rsidR="00230E37" w:rsidRDefault="00230E37" w:rsidP="00230E37">
      <w:r>
        <w:rPr>
          <w:noProof/>
        </w:rPr>
        <w:lastRenderedPageBreak/>
        <w:drawing>
          <wp:inline distT="0" distB="0" distL="0" distR="0" wp14:anchorId="747B7533" wp14:editId="3F4C10C0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/>
    <w:p w:rsidR="00230E37" w:rsidRDefault="000156F4" w:rsidP="009C31D0">
      <w:pPr>
        <w:pStyle w:val="3"/>
      </w:pPr>
      <w:r>
        <w:rPr>
          <w:rFonts w:hint="eastAsia"/>
        </w:rPr>
        <w:t>2.</w:t>
      </w:r>
      <w:r w:rsidR="00C651D9" w:rsidRPr="00C651D9">
        <w:rPr>
          <w:sz w:val="28"/>
          <w:highlight w:val="green"/>
        </w:rPr>
        <w:t xml:space="preserve"> </w:t>
      </w:r>
      <w:r w:rsidR="00C651D9" w:rsidRPr="000156F4">
        <w:rPr>
          <w:sz w:val="28"/>
          <w:highlight w:val="green"/>
        </w:rPr>
        <w:t>modify</w:t>
      </w:r>
      <w:r>
        <w:rPr>
          <w:rFonts w:hint="eastAsia"/>
        </w:rPr>
        <w:t>修改某一</w:t>
      </w:r>
      <w:r w:rsidR="00392B0F">
        <w:rPr>
          <w:rFonts w:hint="eastAsia"/>
        </w:rPr>
        <w:t>列</w:t>
      </w:r>
      <w:r w:rsidR="0034671E">
        <w:rPr>
          <w:rFonts w:hint="eastAsia"/>
        </w:rPr>
        <w:t>的类型和大小</w:t>
      </w:r>
    </w:p>
    <w:p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:rsidR="00D57AB4" w:rsidRDefault="00D57AB4" w:rsidP="000156F4">
      <w:pPr>
        <w:ind w:firstLine="420"/>
      </w:pPr>
    </w:p>
    <w:p w:rsidR="000156F4" w:rsidRDefault="00D57AB4" w:rsidP="009C31D0">
      <w:pPr>
        <w:pStyle w:val="3"/>
      </w:pPr>
      <w:r>
        <w:rPr>
          <w:rFonts w:hint="eastAsia"/>
        </w:rPr>
        <w:t>3.删除某一列</w:t>
      </w:r>
    </w:p>
    <w:p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6EEEE03" wp14:editId="4BB0636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:rsidR="00026FF5" w:rsidRDefault="00026FF5" w:rsidP="00026FF5">
      <w:r>
        <w:rPr>
          <w:noProof/>
        </w:rPr>
        <w:lastRenderedPageBreak/>
        <w:drawing>
          <wp:inline distT="0" distB="0" distL="0" distR="0" wp14:anchorId="531B4B18" wp14:editId="591CB4B4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:rsidR="002D3029" w:rsidRDefault="00FA63D2" w:rsidP="00CC657C">
      <w:pPr>
        <w:pStyle w:val="3"/>
      </w:pPr>
      <w:r>
        <w:rPr>
          <w:rFonts w:hint="eastAsia"/>
        </w:rPr>
        <w:t>6.修改表的名字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1E8FAB05" wp14:editId="08A0AC5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C2DCF" w:rsidRDefault="000879F7" w:rsidP="0074438A">
      <w:pPr>
        <w:pStyle w:val="3"/>
      </w:pPr>
      <w:r>
        <w:rPr>
          <w:rFonts w:hint="eastAsia"/>
        </w:rPr>
        <w:t>7.删除表</w:t>
      </w:r>
    </w:p>
    <w:p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:rsidR="00393464" w:rsidRDefault="00886330" w:rsidP="00393464">
      <w:r>
        <w:rPr>
          <w:noProof/>
        </w:rPr>
        <w:drawing>
          <wp:inline distT="0" distB="0" distL="0" distR="0" wp14:anchorId="60D2ABAF" wp14:editId="0A0CEEA0">
            <wp:extent cx="5274310" cy="19691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:rsidR="00DF519B" w:rsidRDefault="00DF519B" w:rsidP="00DF519B">
      <w:pPr>
        <w:rPr>
          <w:sz w:val="48"/>
        </w:rPr>
      </w:pPr>
    </w:p>
    <w:p w:rsidR="00253FD8" w:rsidRDefault="00253FD8" w:rsidP="00393464">
      <w:r>
        <w:rPr>
          <w:noProof/>
        </w:rPr>
        <w:drawing>
          <wp:inline distT="0" distB="0" distL="0" distR="0" wp14:anchorId="61E9B106" wp14:editId="5D390D51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:rsidR="00BE30C9" w:rsidRDefault="007412E5" w:rsidP="00393464">
      <w:r>
        <w:rPr>
          <w:noProof/>
        </w:rPr>
        <w:lastRenderedPageBreak/>
        <w:drawing>
          <wp:inline distT="0" distB="0" distL="0" distR="0" wp14:anchorId="171E4448" wp14:editId="7F2E40B0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84A" w:rsidRDefault="000F384A" w:rsidP="00393464"/>
    <w:p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4BCC7F1C" wp14:editId="49DBA52A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B9" w:rsidRDefault="00D71DB9" w:rsidP="000F384A">
      <w:pPr>
        <w:rPr>
          <w:sz w:val="36"/>
        </w:rPr>
      </w:pPr>
    </w:p>
    <w:p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4EFADF53" wp14:editId="5218F850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CE" w:rsidRPr="007B03CE" w:rsidRDefault="007B03CE" w:rsidP="007B03CE"/>
    <w:p w:rsidR="007B03CE" w:rsidRDefault="007B03CE" w:rsidP="007B03CE"/>
    <w:p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381D1644" wp14:editId="4EEC1188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C" w:rsidRDefault="00B2353C" w:rsidP="00B2353C">
      <w:pPr>
        <w:rPr>
          <w:szCs w:val="24"/>
        </w:rPr>
      </w:pPr>
    </w:p>
    <w:p w:rsidR="007B03CE" w:rsidRDefault="007B03CE" w:rsidP="007B03CE"/>
    <w:p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7"/>
          <w:color w:val="1F497D" w:themeColor="text2"/>
          <w:highlight w:val="cyan"/>
        </w:rPr>
        <w:t xml:space="preserve">create sequence </w:t>
      </w:r>
      <w:r w:rsidR="00B10951">
        <w:rPr>
          <w:rStyle w:val="a7"/>
          <w:rFonts w:hint="eastAsia"/>
          <w:color w:val="1F497D" w:themeColor="text2"/>
          <w:highlight w:val="cyan"/>
        </w:rPr>
        <w:t>book_seq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minvalue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maxvalue 999999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start with 2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increment by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cache 20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rStyle w:val="a7"/>
          <w:color w:val="1F497D" w:themeColor="text2"/>
          <w:highlight w:val="cyan"/>
        </w:rPr>
        <w:t> cycle;</w:t>
      </w:r>
    </w:p>
    <w:p w:rsidR="00020EBF" w:rsidRPr="00423A4A" w:rsidRDefault="00020EBF" w:rsidP="00020EBF">
      <w:pPr>
        <w:pStyle w:val="a6"/>
        <w:rPr>
          <w:color w:val="FF0000"/>
        </w:rPr>
      </w:pPr>
      <w:r w:rsidRPr="00423A4A">
        <w:rPr>
          <w:color w:val="FF0000"/>
        </w:rPr>
        <w:t>cycle代表循环，当序列值达到999999之后，就会自动转换到1。nocycle就是不循环。</w:t>
      </w:r>
      <w:bookmarkStart w:id="0" w:name="_GoBack"/>
      <w:bookmarkEnd w:id="0"/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A360DE">
        <w:rPr>
          <w:color w:val="1F497D" w:themeColor="text2"/>
          <w:sz w:val="32"/>
          <w:highlight w:val="yellow"/>
        </w:rPr>
        <w:t>当sequenc建好之后，可以使用nextval 和</w:t>
      </w:r>
      <w:r w:rsidRPr="00020EBF">
        <w:rPr>
          <w:color w:val="1F497D" w:themeColor="text2"/>
        </w:rPr>
        <w:t>currval，进行取值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:rsidR="007B03CE" w:rsidRDefault="00B10951" w:rsidP="007B03CE">
      <w:r>
        <w:rPr>
          <w:rFonts w:hint="eastAsia"/>
        </w:rPr>
        <w:tab/>
        <w:t>创建好了之后我们就可以使用</w:t>
      </w:r>
    </w:p>
    <w:p w:rsidR="00B10951" w:rsidRPr="00020EBF" w:rsidRDefault="00B10951" w:rsidP="007B03CE">
      <w:r>
        <w:rPr>
          <w:noProof/>
        </w:rPr>
        <w:drawing>
          <wp:inline distT="0" distB="0" distL="0" distR="0" wp14:anchorId="76BB8FBF" wp14:editId="611120FA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2E3" w:rsidRDefault="00EF22E3" w:rsidP="00A409B5">
      <w:r>
        <w:separator/>
      </w:r>
    </w:p>
  </w:endnote>
  <w:endnote w:type="continuationSeparator" w:id="0">
    <w:p w:rsidR="00EF22E3" w:rsidRDefault="00EF22E3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2E3" w:rsidRDefault="00EF22E3" w:rsidP="00A409B5">
      <w:r>
        <w:separator/>
      </w:r>
    </w:p>
  </w:footnote>
  <w:footnote w:type="continuationSeparator" w:id="0">
    <w:p w:rsidR="00EF22E3" w:rsidRDefault="00EF22E3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999"/>
    <w:rsid w:val="002A6A26"/>
    <w:rsid w:val="002B3892"/>
    <w:rsid w:val="002C77D9"/>
    <w:rsid w:val="002D1878"/>
    <w:rsid w:val="002D3029"/>
    <w:rsid w:val="002F147C"/>
    <w:rsid w:val="002F45B2"/>
    <w:rsid w:val="00316CE0"/>
    <w:rsid w:val="0034671E"/>
    <w:rsid w:val="00353D05"/>
    <w:rsid w:val="00356C70"/>
    <w:rsid w:val="00364CC3"/>
    <w:rsid w:val="00375EEC"/>
    <w:rsid w:val="003778BD"/>
    <w:rsid w:val="00392B0F"/>
    <w:rsid w:val="00393464"/>
    <w:rsid w:val="00393B4C"/>
    <w:rsid w:val="003C01DA"/>
    <w:rsid w:val="003D51CD"/>
    <w:rsid w:val="003F1658"/>
    <w:rsid w:val="003F2FE6"/>
    <w:rsid w:val="00422034"/>
    <w:rsid w:val="00423A4A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39C"/>
    <w:rsid w:val="008339DB"/>
    <w:rsid w:val="00840E52"/>
    <w:rsid w:val="00860A87"/>
    <w:rsid w:val="00861FC5"/>
    <w:rsid w:val="008651FD"/>
    <w:rsid w:val="00886330"/>
    <w:rsid w:val="00895694"/>
    <w:rsid w:val="008A5DC8"/>
    <w:rsid w:val="00924134"/>
    <w:rsid w:val="009539D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360DE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651D9"/>
    <w:rsid w:val="00C72757"/>
    <w:rsid w:val="00C743B0"/>
    <w:rsid w:val="00C9188C"/>
    <w:rsid w:val="00C95A21"/>
    <w:rsid w:val="00C96E1A"/>
    <w:rsid w:val="00CA07B4"/>
    <w:rsid w:val="00CB3241"/>
    <w:rsid w:val="00CC4558"/>
    <w:rsid w:val="00CC657C"/>
    <w:rsid w:val="00CF5E93"/>
    <w:rsid w:val="00D05B6A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71DB9"/>
    <w:rsid w:val="00D739DD"/>
    <w:rsid w:val="00D906D6"/>
    <w:rsid w:val="00DB19A7"/>
    <w:rsid w:val="00DC44AE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B5E86"/>
    <w:rsid w:val="00EC21D2"/>
    <w:rsid w:val="00ED1ED0"/>
    <w:rsid w:val="00EF1E1C"/>
    <w:rsid w:val="00EF22E3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0F9A88-7646-49BA-B667-935C9C16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483</Words>
  <Characters>2754</Characters>
  <Application>Microsoft Office Word</Application>
  <DocSecurity>0</DocSecurity>
  <Lines>22</Lines>
  <Paragraphs>6</Paragraphs>
  <ScaleCrop>false</ScaleCrop>
  <Company>Vlife Laptop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qdkf</cp:lastModifiedBy>
  <cp:revision>312</cp:revision>
  <dcterms:created xsi:type="dcterms:W3CDTF">2014-11-06T07:35:00Z</dcterms:created>
  <dcterms:modified xsi:type="dcterms:W3CDTF">2017-11-08T02:01:00Z</dcterms:modified>
</cp:coreProperties>
</file>