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 add passtest int(4)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</w:t>
      </w:r>
      <w:r w:rsidR="00C651D9" w:rsidRPr="00C651D9">
        <w:rPr>
          <w:sz w:val="28"/>
          <w:highlight w:val="green"/>
        </w:rPr>
        <w:t xml:space="preserve"> </w:t>
      </w:r>
      <w:r w:rsidR="00C651D9" w:rsidRPr="000156F4">
        <w:rPr>
          <w:sz w:val="28"/>
          <w:highlight w:val="green"/>
        </w:rPr>
        <w:t>modify</w:t>
      </w:r>
      <w:r>
        <w:rPr>
          <w:rFonts w:hint="eastAsia"/>
        </w:rPr>
        <w:t>修改某一</w:t>
      </w:r>
      <w:r w:rsidR="00392B0F">
        <w:rPr>
          <w:rFonts w:hint="eastAsia"/>
        </w:rPr>
        <w:t>列</w:t>
      </w:r>
      <w:r w:rsidR="0034671E">
        <w:rPr>
          <w:rFonts w:hint="eastAsia"/>
        </w:rPr>
        <w:t>的类型和大小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886330" w:rsidP="00393464">
      <w:r>
        <w:rPr>
          <w:noProof/>
        </w:rPr>
        <w:drawing>
          <wp:inline distT="0" distB="0" distL="0" distR="0" wp14:anchorId="60D2ABAF" wp14:editId="0A0CEEA0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A360DE">
        <w:rPr>
          <w:color w:val="1F497D" w:themeColor="text2"/>
          <w:sz w:val="32"/>
          <w:highlight w:val="yellow"/>
        </w:rPr>
        <w:t>当sequenc建好之后，可以使用nextval 和</w:t>
      </w:r>
      <w:r w:rsidRPr="00020EBF">
        <w:rPr>
          <w:color w:val="1F497D" w:themeColor="text2"/>
        </w:rPr>
        <w:t>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  <w:bookmarkStart w:id="0" w:name="_GoBack"/>
      <w:bookmarkEnd w:id="0"/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9D4" w:rsidRDefault="009539D4" w:rsidP="00A409B5">
      <w:r>
        <w:separator/>
      </w:r>
    </w:p>
  </w:endnote>
  <w:endnote w:type="continuationSeparator" w:id="0">
    <w:p w:rsidR="009539D4" w:rsidRDefault="009539D4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9D4" w:rsidRDefault="009539D4" w:rsidP="00A409B5">
      <w:r>
        <w:separator/>
      </w:r>
    </w:p>
  </w:footnote>
  <w:footnote w:type="continuationSeparator" w:id="0">
    <w:p w:rsidR="009539D4" w:rsidRDefault="009539D4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999"/>
    <w:rsid w:val="002A6A26"/>
    <w:rsid w:val="002B3892"/>
    <w:rsid w:val="002C77D9"/>
    <w:rsid w:val="002D1878"/>
    <w:rsid w:val="002D3029"/>
    <w:rsid w:val="002F147C"/>
    <w:rsid w:val="002F45B2"/>
    <w:rsid w:val="00316CE0"/>
    <w:rsid w:val="0034671E"/>
    <w:rsid w:val="00353D05"/>
    <w:rsid w:val="00356C70"/>
    <w:rsid w:val="00364CC3"/>
    <w:rsid w:val="00375EEC"/>
    <w:rsid w:val="003778BD"/>
    <w:rsid w:val="00392B0F"/>
    <w:rsid w:val="00393464"/>
    <w:rsid w:val="00393B4C"/>
    <w:rsid w:val="003C01DA"/>
    <w:rsid w:val="003D51CD"/>
    <w:rsid w:val="003F1658"/>
    <w:rsid w:val="003F2FE6"/>
    <w:rsid w:val="00422034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86330"/>
    <w:rsid w:val="00895694"/>
    <w:rsid w:val="008A5DC8"/>
    <w:rsid w:val="00924134"/>
    <w:rsid w:val="009539D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360DE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651D9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5B6A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B5E86"/>
    <w:rsid w:val="00EC21D2"/>
    <w:rsid w:val="00ED1ED0"/>
    <w:rsid w:val="00EF1E1C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0F9A88-7646-49BA-B667-935C9C16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483</Words>
  <Characters>2754</Characters>
  <Application>Microsoft Office Word</Application>
  <DocSecurity>0</DocSecurity>
  <Lines>22</Lines>
  <Paragraphs>6</Paragraphs>
  <ScaleCrop>false</ScaleCrop>
  <Company>Vlife Laptop</Company>
  <LinksUpToDate>false</LinksUpToDate>
  <CharactersWithSpaces>3231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qdkf</cp:lastModifiedBy>
  <cp:revision>311</cp:revision>
  <dcterms:created xsi:type="dcterms:W3CDTF">2014-11-06T07:35:00Z</dcterms:created>
  <dcterms:modified xsi:type="dcterms:W3CDTF">2017-10-24T07:17:00Z</dcterms:modified>
</cp:coreProperties>
</file>